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5B22A4" w14:textId="46E93734" w:rsidR="00920D1C" w:rsidRDefault="00920D1C">
      <w:r>
        <w:t>Enseñando a programar</w:t>
      </w:r>
    </w:p>
    <w:p w14:paraId="657B5453" w14:textId="77777777" w:rsidR="00920D1C" w:rsidRDefault="00920D1C"/>
    <w:p w14:paraId="1B1CDA6E" w14:textId="77777777" w:rsidR="00920D1C" w:rsidRDefault="00920D1C"/>
    <w:p w14:paraId="0980F260" w14:textId="77777777" w:rsidR="00920D1C" w:rsidRDefault="00920D1C"/>
    <w:p w14:paraId="31A43CC8" w14:textId="6C4F129F" w:rsidR="00920D1C" w:rsidRDefault="00920D1C" w:rsidP="00920D1C">
      <w:pPr>
        <w:jc w:val="center"/>
      </w:pPr>
      <w:r>
        <w:t>Diego Alejandro Angarita Arboleda</w:t>
      </w:r>
    </w:p>
    <w:p w14:paraId="4363EB2B" w14:textId="5100143F" w:rsidR="00920D1C" w:rsidRDefault="00920D1C" w:rsidP="00920D1C">
      <w:pPr>
        <w:jc w:val="center"/>
      </w:pPr>
      <w:r>
        <w:t>Curso: Seminario de ing. Sistemas</w:t>
      </w:r>
    </w:p>
    <w:p w14:paraId="0583BBC4" w14:textId="2A326762" w:rsidR="00920D1C" w:rsidRDefault="00920D1C" w:rsidP="00920D1C">
      <w:pPr>
        <w:jc w:val="center"/>
      </w:pPr>
      <w:r>
        <w:t>Docente: Carlos Alberto Álvarez Henao</w:t>
      </w:r>
    </w:p>
    <w:p w14:paraId="378EAD34" w14:textId="77777777" w:rsidR="00920D1C" w:rsidRDefault="00920D1C" w:rsidP="00920D1C">
      <w:pPr>
        <w:jc w:val="center"/>
      </w:pPr>
    </w:p>
    <w:p w14:paraId="07833A58" w14:textId="46C7F768" w:rsidR="00920D1C" w:rsidRDefault="00F21AEE" w:rsidP="00920D1C">
      <w:pPr>
        <w:jc w:val="center"/>
      </w:pPr>
      <w:r>
        <w:t>Tabla de contenido</w:t>
      </w:r>
    </w:p>
    <w:p w14:paraId="2D31A633" w14:textId="4A4EBBBF" w:rsidR="00F21AEE" w:rsidRDefault="00F21AEE" w:rsidP="00F21AEE">
      <w:r>
        <w:t xml:space="preserve">-Introducción </w:t>
      </w:r>
    </w:p>
    <w:p w14:paraId="202FB166" w14:textId="7865DD96" w:rsidR="00F21AEE" w:rsidRDefault="00F21AEE" w:rsidP="00F21AEE">
      <w:r>
        <w:t>-Cuerpo del trabajo</w:t>
      </w:r>
    </w:p>
    <w:p w14:paraId="5B7DE7A6" w14:textId="6854571C" w:rsidR="00F21AEE" w:rsidRDefault="00F21AEE" w:rsidP="00F21AEE">
      <w:r>
        <w:tab/>
        <w:t>-Descripción del sujeto</w:t>
      </w:r>
    </w:p>
    <w:p w14:paraId="1173D901" w14:textId="14595A50" w:rsidR="00F21AEE" w:rsidRDefault="00F21AEE" w:rsidP="00F21AEE">
      <w:r>
        <w:tab/>
        <w:t>-Herramientas usadas para el aprendizaje</w:t>
      </w:r>
    </w:p>
    <w:p w14:paraId="37DB4DE4" w14:textId="25131E7A" w:rsidR="00F21AEE" w:rsidRDefault="00F21AEE" w:rsidP="00F21AEE">
      <w:r>
        <w:tab/>
        <w:t>-</w:t>
      </w:r>
      <w:r w:rsidR="00497AF7">
        <w:t>Preparación de la actividad</w:t>
      </w:r>
    </w:p>
    <w:p w14:paraId="2C4124FA" w14:textId="37597E62" w:rsidR="00497AF7" w:rsidRDefault="00497AF7" w:rsidP="00F21AEE">
      <w:r>
        <w:tab/>
      </w:r>
      <w:r w:rsidR="00AB1FAE">
        <w:t>-Evidencias</w:t>
      </w:r>
    </w:p>
    <w:p w14:paraId="11712E3D" w14:textId="3A189461" w:rsidR="00AB1FAE" w:rsidRDefault="00AB1FAE" w:rsidP="00F21AEE">
      <w:r>
        <w:tab/>
        <w:t>-</w:t>
      </w:r>
      <w:r w:rsidR="008C39CF">
        <w:t>Opinión del sujeto</w:t>
      </w:r>
    </w:p>
    <w:p w14:paraId="40DD85BD" w14:textId="02CA5692" w:rsidR="00A73D53" w:rsidRDefault="00A73D53" w:rsidP="00F21AEE">
      <w:r>
        <w:t>-Conclusiones</w:t>
      </w:r>
    </w:p>
    <w:p w14:paraId="567C72AF" w14:textId="518D5D21" w:rsidR="00A73D53" w:rsidRDefault="00A73D53" w:rsidP="00F21AEE">
      <w:r>
        <w:t>-</w:t>
      </w:r>
      <w:r w:rsidR="00A247AA">
        <w:t>Lecciones aprendidas</w:t>
      </w:r>
    </w:p>
    <w:p w14:paraId="5C35E8A7" w14:textId="1891DF04" w:rsidR="00A247AA" w:rsidRDefault="00A247AA" w:rsidP="00F21AEE">
      <w:r>
        <w:t>-</w:t>
      </w:r>
      <w:r w:rsidR="00707C32">
        <w:t>Bibliografía</w:t>
      </w:r>
    </w:p>
    <w:p w14:paraId="5B2E4FC5" w14:textId="25A44D1B" w:rsidR="00920D1C" w:rsidRDefault="00920D1C" w:rsidP="00920D1C">
      <w:pPr>
        <w:jc w:val="center"/>
      </w:pPr>
      <w:r>
        <w:t>Introducción</w:t>
      </w:r>
    </w:p>
    <w:p w14:paraId="19268A4F" w14:textId="42B4E185" w:rsidR="0004344F" w:rsidRDefault="00920D1C" w:rsidP="00920D1C">
      <w:r>
        <w:t xml:space="preserve">El propósito de la actividad </w:t>
      </w:r>
      <w:r w:rsidR="00A247AA">
        <w:t xml:space="preserve">será </w:t>
      </w:r>
      <w:r w:rsidR="007E3215">
        <w:t>reafirmar</w:t>
      </w:r>
      <w:r w:rsidR="00A247AA">
        <w:t xml:space="preserve"> algunos de los conocimientos básicos </w:t>
      </w:r>
      <w:r w:rsidR="00FE004E">
        <w:t xml:space="preserve">de la programación </w:t>
      </w:r>
      <w:r w:rsidR="001A41F2">
        <w:t>aprendidos durante el semestre</w:t>
      </w:r>
      <w:r w:rsidR="00CF0D9D">
        <w:t xml:space="preserve"> enseñando a otra persona que no sepa </w:t>
      </w:r>
      <w:r w:rsidR="00E87E76">
        <w:t>nada acerca de programación</w:t>
      </w:r>
      <w:r w:rsidR="00160CF2">
        <w:t xml:space="preserve"> además de eso también se analizaran los resultados</w:t>
      </w:r>
      <w:r w:rsidR="0040038A">
        <w:t xml:space="preserve"> finales para saber que tan fácil o difícil </w:t>
      </w:r>
      <w:r w:rsidR="005C353E">
        <w:t xml:space="preserve">es </w:t>
      </w:r>
      <w:r w:rsidR="00D84CC4">
        <w:t>enseñar y</w:t>
      </w:r>
      <w:r w:rsidR="000D4599">
        <w:t>/o aprender a programar.</w:t>
      </w:r>
      <w:r w:rsidR="00B00D6B">
        <w:t xml:space="preserve"> El usuario </w:t>
      </w:r>
      <w:r w:rsidR="00EE3901">
        <w:t xml:space="preserve">aprenderá usando </w:t>
      </w:r>
      <w:proofErr w:type="spellStart"/>
      <w:r w:rsidR="00EE3901">
        <w:t>javascript</w:t>
      </w:r>
      <w:proofErr w:type="spellEnd"/>
      <w:r w:rsidR="00EE3901">
        <w:t>.</w:t>
      </w:r>
    </w:p>
    <w:p w14:paraId="39C6DEDA" w14:textId="77777777" w:rsidR="0004344F" w:rsidRDefault="0004344F" w:rsidP="00920D1C"/>
    <w:p w14:paraId="097776F3" w14:textId="77777777" w:rsidR="0004344F" w:rsidRDefault="0004344F" w:rsidP="0004344F">
      <w:pPr>
        <w:jc w:val="center"/>
      </w:pPr>
    </w:p>
    <w:p w14:paraId="735B1436" w14:textId="77777777" w:rsidR="0004344F" w:rsidRDefault="0004344F" w:rsidP="0004344F">
      <w:pPr>
        <w:jc w:val="center"/>
      </w:pPr>
    </w:p>
    <w:p w14:paraId="4D1974F8" w14:textId="77777777" w:rsidR="0004344F" w:rsidRDefault="0004344F" w:rsidP="0004344F">
      <w:pPr>
        <w:jc w:val="center"/>
      </w:pPr>
    </w:p>
    <w:p w14:paraId="4A92D4CB" w14:textId="38C1C975" w:rsidR="0004344F" w:rsidRDefault="000966B6" w:rsidP="0004344F">
      <w:pPr>
        <w:jc w:val="center"/>
      </w:pPr>
      <w:r>
        <w:t>Descripción del sujeto</w:t>
      </w:r>
    </w:p>
    <w:p w14:paraId="0D642D5D" w14:textId="77777777" w:rsidR="000966B6" w:rsidRDefault="000966B6" w:rsidP="0004344F">
      <w:pPr>
        <w:jc w:val="center"/>
      </w:pPr>
    </w:p>
    <w:p w14:paraId="74CD9CE3" w14:textId="17970951" w:rsidR="000966B6" w:rsidRDefault="006C0B41" w:rsidP="000966B6">
      <w:r>
        <w:t>Nombre: Juan Pablo Osorio garces</w:t>
      </w:r>
      <w:r w:rsidR="000C1AFB">
        <w:t>.</w:t>
      </w:r>
    </w:p>
    <w:p w14:paraId="46C3BC73" w14:textId="7716BEF7" w:rsidR="00956980" w:rsidRDefault="00956980" w:rsidP="000966B6">
      <w:r>
        <w:t>Edad: 19 años</w:t>
      </w:r>
    </w:p>
    <w:p w14:paraId="79B39B04" w14:textId="21FF4EA0" w:rsidR="006C0B41" w:rsidRDefault="00A722B5" w:rsidP="000966B6">
      <w:r>
        <w:t xml:space="preserve">Es estudiante de </w:t>
      </w:r>
      <w:r w:rsidR="007E3136">
        <w:t>gastronomía</w:t>
      </w:r>
      <w:r w:rsidR="00A56430">
        <w:t>.</w:t>
      </w:r>
    </w:p>
    <w:p w14:paraId="689B90CA" w14:textId="09CDDBE4" w:rsidR="007E3136" w:rsidRDefault="007E3136" w:rsidP="000966B6">
      <w:r>
        <w:t>Le gusta la tecnología</w:t>
      </w:r>
      <w:r w:rsidR="0002565F">
        <w:t>,</w:t>
      </w:r>
      <w:r>
        <w:t xml:space="preserve"> pero nunca </w:t>
      </w:r>
      <w:r w:rsidR="005F126E">
        <w:t>presentó</w:t>
      </w:r>
      <w:r>
        <w:t xml:space="preserve"> interés</w:t>
      </w:r>
      <w:r w:rsidR="005F126E">
        <w:t xml:space="preserve"> por la </w:t>
      </w:r>
      <w:r w:rsidR="0002565F">
        <w:t>programación.</w:t>
      </w:r>
    </w:p>
    <w:p w14:paraId="358F718E" w14:textId="77777777" w:rsidR="0002565F" w:rsidRDefault="0002565F" w:rsidP="009A5458">
      <w:pPr>
        <w:jc w:val="center"/>
      </w:pPr>
    </w:p>
    <w:p w14:paraId="41A3CD0F" w14:textId="3BF3F843" w:rsidR="009A5458" w:rsidRDefault="00917322" w:rsidP="009A5458">
      <w:pPr>
        <w:jc w:val="center"/>
      </w:pPr>
      <w:r>
        <w:t>Herramientas usadas para el aprendizaje</w:t>
      </w:r>
    </w:p>
    <w:p w14:paraId="124F51F6" w14:textId="77777777" w:rsidR="00917322" w:rsidRDefault="00917322" w:rsidP="009A5458">
      <w:pPr>
        <w:jc w:val="center"/>
      </w:pPr>
    </w:p>
    <w:p w14:paraId="379EE240" w14:textId="7EADEA79" w:rsidR="00917322" w:rsidRDefault="00192BCD" w:rsidP="00917322">
      <w:r>
        <w:t>Un IDE: Visual Studio Code</w:t>
      </w:r>
    </w:p>
    <w:p w14:paraId="541F9316" w14:textId="767A2547" w:rsidR="0016653B" w:rsidRDefault="00CC06B9" w:rsidP="00917322">
      <w:r>
        <w:t xml:space="preserve">Se </w:t>
      </w:r>
      <w:r w:rsidR="00E44C3B">
        <w:t>utilizará</w:t>
      </w:r>
      <w:r>
        <w:t xml:space="preserve"> la siguiente </w:t>
      </w:r>
      <w:r w:rsidR="00E44C3B">
        <w:t>página</w:t>
      </w:r>
      <w:r w:rsidR="00186B9A">
        <w:t xml:space="preserve"> como apoyo </w:t>
      </w:r>
      <w:hyperlink r:id="rId9" w:history="1">
        <w:r w:rsidR="00ED5689" w:rsidRPr="00EA0BEE">
          <w:rPr>
            <w:rStyle w:val="Hipervnculo"/>
          </w:rPr>
          <w:t>https://exercism.org/tracks/javascript/concepts</w:t>
        </w:r>
      </w:hyperlink>
    </w:p>
    <w:p w14:paraId="41B27384" w14:textId="77777777" w:rsidR="00ED5689" w:rsidRDefault="00ED5689" w:rsidP="00917322"/>
    <w:p w14:paraId="59898BAE" w14:textId="4B785768" w:rsidR="00ED5689" w:rsidRDefault="00ED5689" w:rsidP="00ED5689">
      <w:pPr>
        <w:jc w:val="center"/>
      </w:pPr>
      <w:r>
        <w:t>Preparación de la actividad</w:t>
      </w:r>
    </w:p>
    <w:p w14:paraId="2FF50413" w14:textId="77777777" w:rsidR="00ED5689" w:rsidRDefault="00ED5689" w:rsidP="00ED5689">
      <w:pPr>
        <w:jc w:val="center"/>
      </w:pPr>
    </w:p>
    <w:p w14:paraId="46FCCDFA" w14:textId="0B2B7912" w:rsidR="00ED5689" w:rsidRDefault="00BC2574" w:rsidP="00ED5689">
      <w:r>
        <w:t>Primera clase:</w:t>
      </w:r>
    </w:p>
    <w:p w14:paraId="6082149E" w14:textId="01274FAA" w:rsidR="00BC2574" w:rsidRDefault="00BC2574" w:rsidP="00ED5689">
      <w:r>
        <w:t xml:space="preserve">En la primera clase </w:t>
      </w:r>
      <w:r w:rsidR="00C043AD">
        <w:t xml:space="preserve">se </w:t>
      </w:r>
      <w:r w:rsidR="00B43FCF">
        <w:t>enseñarán</w:t>
      </w:r>
      <w:r w:rsidR="00C043AD">
        <w:t xml:space="preserve"> las bases del lenguaje</w:t>
      </w:r>
      <w:r w:rsidR="00B43FCF">
        <w:t>.</w:t>
      </w:r>
    </w:p>
    <w:p w14:paraId="2220500C" w14:textId="77777777" w:rsidR="003F1E49" w:rsidRDefault="00B43FCF" w:rsidP="00ED5689">
      <w:r>
        <w:t xml:space="preserve">Se </w:t>
      </w:r>
      <w:r w:rsidR="00D729CF">
        <w:t>comenzará</w:t>
      </w:r>
      <w:r>
        <w:t xml:space="preserve"> </w:t>
      </w:r>
      <w:r w:rsidR="002C0439">
        <w:t xml:space="preserve">diciendo que tipos de datos existen y </w:t>
      </w:r>
      <w:r w:rsidR="00D729CF">
        <w:t>como mostrarlos en la consola, luego</w:t>
      </w:r>
      <w:r w:rsidR="008E1924">
        <w:t xml:space="preserve"> se mostrara </w:t>
      </w:r>
      <w:r w:rsidR="009A6DC5">
        <w:t>como guardar datos en las en variables “</w:t>
      </w:r>
      <w:proofErr w:type="spellStart"/>
      <w:r w:rsidR="009A6DC5">
        <w:t>let</w:t>
      </w:r>
      <w:proofErr w:type="spellEnd"/>
      <w:r w:rsidR="009A6DC5">
        <w:t xml:space="preserve"> y </w:t>
      </w:r>
      <w:proofErr w:type="spellStart"/>
      <w:r w:rsidR="009A6DC5">
        <w:t>const</w:t>
      </w:r>
      <w:proofErr w:type="spellEnd"/>
      <w:r w:rsidR="009A6DC5">
        <w:t>”</w:t>
      </w:r>
      <w:r w:rsidR="003F1E49">
        <w:t>.</w:t>
      </w:r>
    </w:p>
    <w:p w14:paraId="42DE65BC" w14:textId="540A9114" w:rsidR="002948FE" w:rsidRDefault="002948FE" w:rsidP="00ED5689">
      <w:r>
        <w:t>S</w:t>
      </w:r>
      <w:r w:rsidR="003F1E49">
        <w:t xml:space="preserve">e </w:t>
      </w:r>
      <w:r w:rsidR="00EF3992">
        <w:t>mostrará</w:t>
      </w:r>
      <w:r w:rsidR="009A6DC5">
        <w:t xml:space="preserve"> </w:t>
      </w:r>
      <w:r w:rsidR="003F1E49">
        <w:t xml:space="preserve">como hacer operaciones con números y </w:t>
      </w:r>
      <w:proofErr w:type="spellStart"/>
      <w:r w:rsidR="003F1E49">
        <w:t>strings</w:t>
      </w:r>
      <w:proofErr w:type="spellEnd"/>
      <w:r w:rsidR="00F26920">
        <w:t>, mencionando también algunos ejemplos de operaciones incorrectas</w:t>
      </w:r>
      <w:r>
        <w:t>.</w:t>
      </w:r>
    </w:p>
    <w:p w14:paraId="2AD589E8" w14:textId="77777777" w:rsidR="00330E49" w:rsidRDefault="00EF3992" w:rsidP="00330E49">
      <w:r>
        <w:t xml:space="preserve">Por último, el sujeto realizara algunos ejercicios </w:t>
      </w:r>
      <w:r w:rsidR="00BA654F">
        <w:t>con el fin de probar que comprendió todo el contenido visto en clase</w:t>
      </w:r>
      <w:r w:rsidR="00DC376B">
        <w:t>.</w:t>
      </w:r>
    </w:p>
    <w:p w14:paraId="054D1B33" w14:textId="023E4B25" w:rsidR="00192BCD" w:rsidRDefault="008E1924" w:rsidP="00330E49">
      <w:r>
        <w:tab/>
        <w:t xml:space="preserve"> </w:t>
      </w:r>
    </w:p>
    <w:p w14:paraId="4A957BD9" w14:textId="50247AD1" w:rsidR="0002565F" w:rsidRDefault="00127FE1" w:rsidP="000966B6">
      <w:r>
        <w:t>Segunda clase:</w:t>
      </w:r>
    </w:p>
    <w:p w14:paraId="6BF6DB39" w14:textId="5E832F1C" w:rsidR="00127FE1" w:rsidRDefault="00AC7E08" w:rsidP="000966B6">
      <w:r>
        <w:lastRenderedPageBreak/>
        <w:t xml:space="preserve">En esta clase se </w:t>
      </w:r>
      <w:r w:rsidR="006F5B7D">
        <w:t>enseñarán</w:t>
      </w:r>
      <w:r>
        <w:t xml:space="preserve"> los condicionales</w:t>
      </w:r>
      <w:r w:rsidR="00C20CC4">
        <w:t xml:space="preserve"> </w:t>
      </w:r>
      <w:r w:rsidR="00C1469A">
        <w:t xml:space="preserve">con la sentencia </w:t>
      </w:r>
      <w:proofErr w:type="spellStart"/>
      <w:r w:rsidR="00C1469A">
        <w:t>if-else</w:t>
      </w:r>
      <w:proofErr w:type="spellEnd"/>
      <w:r w:rsidR="007E19EB">
        <w:t xml:space="preserve"> y los operadores </w:t>
      </w:r>
      <w:proofErr w:type="spellStart"/>
      <w:r w:rsidR="007E19EB">
        <w:t>logicos</w:t>
      </w:r>
      <w:proofErr w:type="spellEnd"/>
      <w:r w:rsidR="007E19EB">
        <w:t xml:space="preserve"> para comparar dato</w:t>
      </w:r>
      <w:r w:rsidR="00525000">
        <w:t>s</w:t>
      </w:r>
      <w:r w:rsidR="000C1AFB">
        <w:t>.</w:t>
      </w:r>
    </w:p>
    <w:p w14:paraId="5782B71C" w14:textId="5B657696" w:rsidR="00525000" w:rsidRDefault="00525000" w:rsidP="000966B6">
      <w:r>
        <w:t xml:space="preserve">-Primero se </w:t>
      </w:r>
      <w:r w:rsidR="006F5B7D">
        <w:t>enseñará</w:t>
      </w:r>
      <w:r>
        <w:t xml:space="preserve"> que es un condicional antes de escribir </w:t>
      </w:r>
      <w:r w:rsidR="00707C32">
        <w:t>código</w:t>
      </w:r>
      <w:r w:rsidR="000C1AFB">
        <w:t>.</w:t>
      </w:r>
    </w:p>
    <w:p w14:paraId="2D97466A" w14:textId="55CE0367" w:rsidR="00525000" w:rsidRDefault="00E26A1F" w:rsidP="000966B6">
      <w:r>
        <w:t>-Se enseñará como</w:t>
      </w:r>
      <w:r w:rsidR="003E763E">
        <w:t xml:space="preserve"> como escribir la sentencia </w:t>
      </w:r>
      <w:proofErr w:type="spellStart"/>
      <w:r w:rsidR="003E763E">
        <w:t>if-else</w:t>
      </w:r>
      <w:proofErr w:type="spellEnd"/>
      <w:r w:rsidR="003E763E">
        <w:t xml:space="preserve"> </w:t>
      </w:r>
      <w:r w:rsidR="00F10BE3">
        <w:t>correctamente</w:t>
      </w:r>
      <w:r w:rsidR="000C1AFB">
        <w:t>.</w:t>
      </w:r>
    </w:p>
    <w:p w14:paraId="74AB7D8B" w14:textId="1C000EB6" w:rsidR="0064037C" w:rsidRDefault="00F10BE3" w:rsidP="000966B6">
      <w:r>
        <w:t xml:space="preserve">-Se </w:t>
      </w:r>
      <w:r w:rsidR="006F5B7D">
        <w:t>enseñarán</w:t>
      </w:r>
      <w:r>
        <w:t xml:space="preserve"> que operadores </w:t>
      </w:r>
      <w:proofErr w:type="spellStart"/>
      <w:r>
        <w:t>logicos</w:t>
      </w:r>
      <w:proofErr w:type="spellEnd"/>
      <w:r>
        <w:t xml:space="preserve"> podremos usar </w:t>
      </w:r>
      <w:r w:rsidR="0064037C">
        <w:t>para comprar datos</w:t>
      </w:r>
      <w:r w:rsidR="0063544C">
        <w:t>.</w:t>
      </w:r>
    </w:p>
    <w:p w14:paraId="59BD1E73" w14:textId="431F1F49" w:rsidR="00F10BE3" w:rsidRDefault="0064037C" w:rsidP="000966B6">
      <w:r>
        <w:t>-</w:t>
      </w:r>
      <w:r w:rsidR="00B36A7E">
        <w:t xml:space="preserve">El sujeto realizara algunas </w:t>
      </w:r>
      <w:r w:rsidR="00707C32">
        <w:t>actividades</w:t>
      </w:r>
      <w:r w:rsidR="00B36A7E">
        <w:t xml:space="preserve"> con el fin de </w:t>
      </w:r>
      <w:r w:rsidR="00EC7FAB">
        <w:t xml:space="preserve">verificar que </w:t>
      </w:r>
      <w:r w:rsidR="00CC4EA7">
        <w:t xml:space="preserve">el sujeto </w:t>
      </w:r>
      <w:r w:rsidR="003F4314">
        <w:t>comprende</w:t>
      </w:r>
      <w:r w:rsidR="00CC4EA7">
        <w:t xml:space="preserve"> los conceptos </w:t>
      </w:r>
      <w:proofErr w:type="spellStart"/>
      <w:r w:rsidR="00CC4EA7">
        <w:t>basicos</w:t>
      </w:r>
      <w:proofErr w:type="spellEnd"/>
      <w:r>
        <w:t xml:space="preserve"> </w:t>
      </w:r>
      <w:r w:rsidR="009F25EF">
        <w:t>de los condiciona</w:t>
      </w:r>
      <w:r w:rsidR="00D21BA6">
        <w:t>les</w:t>
      </w:r>
      <w:r w:rsidR="00342663">
        <w:t xml:space="preserve">, la sentencia </w:t>
      </w:r>
      <w:proofErr w:type="spellStart"/>
      <w:r w:rsidR="00342663">
        <w:t>if-else</w:t>
      </w:r>
      <w:proofErr w:type="spellEnd"/>
      <w:r w:rsidR="00342663">
        <w:t xml:space="preserve"> y operadores </w:t>
      </w:r>
      <w:proofErr w:type="spellStart"/>
      <w:r w:rsidR="00342663">
        <w:t>logicos</w:t>
      </w:r>
      <w:proofErr w:type="spellEnd"/>
      <w:r w:rsidR="0063544C">
        <w:t>.</w:t>
      </w:r>
    </w:p>
    <w:p w14:paraId="04258AAE" w14:textId="77777777" w:rsidR="00D54875" w:rsidRDefault="00D54875" w:rsidP="000966B6"/>
    <w:p w14:paraId="2641CD87" w14:textId="53C544CE" w:rsidR="00D54875" w:rsidRDefault="00D54875" w:rsidP="000966B6">
      <w:r>
        <w:t>Tercera clase:</w:t>
      </w:r>
    </w:p>
    <w:p w14:paraId="00B06169" w14:textId="107066A9" w:rsidR="006921EA" w:rsidRDefault="006921EA" w:rsidP="000966B6">
      <w:r>
        <w:t>En esta clase se enseñará</w:t>
      </w:r>
      <w:r w:rsidR="00DF28CF">
        <w:t xml:space="preserve">n los conceptos </w:t>
      </w:r>
      <w:r w:rsidR="003F4314">
        <w:t>básicos</w:t>
      </w:r>
      <w:r w:rsidR="00731704">
        <w:t xml:space="preserve"> de los ciclos y la sentencia </w:t>
      </w:r>
      <w:proofErr w:type="spellStart"/>
      <w:r w:rsidR="00B20CF0">
        <w:t>for</w:t>
      </w:r>
      <w:proofErr w:type="spellEnd"/>
      <w:r w:rsidR="00B20CF0">
        <w:t xml:space="preserve"> y </w:t>
      </w:r>
      <w:proofErr w:type="spellStart"/>
      <w:r w:rsidR="00B20CF0">
        <w:t>while</w:t>
      </w:r>
      <w:proofErr w:type="spellEnd"/>
      <w:r w:rsidR="0063544C">
        <w:t>.</w:t>
      </w:r>
    </w:p>
    <w:p w14:paraId="311E3D97" w14:textId="60289887" w:rsidR="00B20CF0" w:rsidRDefault="00B20CF0" w:rsidP="000966B6">
      <w:r>
        <w:t xml:space="preserve">-Primero se </w:t>
      </w:r>
      <w:r w:rsidR="00CD2E2D">
        <w:t>enseñarán</w:t>
      </w:r>
      <w:r>
        <w:t xml:space="preserve"> los conceptos </w:t>
      </w:r>
      <w:proofErr w:type="spellStart"/>
      <w:r w:rsidR="003F4314">
        <w:t>basicos</w:t>
      </w:r>
      <w:proofErr w:type="spellEnd"/>
      <w:r w:rsidR="003F4314">
        <w:t xml:space="preserve"> de</w:t>
      </w:r>
      <w:r>
        <w:t xml:space="preserve"> lo que es un ciclo y algunos de sus usos </w:t>
      </w:r>
      <w:r w:rsidR="00CD2E2D">
        <w:t>más</w:t>
      </w:r>
      <w:r>
        <w:t xml:space="preserve"> comunes</w:t>
      </w:r>
      <w:r w:rsidR="0063544C">
        <w:t>.</w:t>
      </w:r>
    </w:p>
    <w:p w14:paraId="540A09D6" w14:textId="7912C550" w:rsidR="00C26549" w:rsidRDefault="00C26549" w:rsidP="000966B6">
      <w:r>
        <w:t xml:space="preserve">-Se enseñará como escribir correctamente </w:t>
      </w:r>
      <w:r w:rsidR="00CE53E5">
        <w:t xml:space="preserve">las sentencias </w:t>
      </w:r>
      <w:proofErr w:type="spellStart"/>
      <w:r w:rsidR="00CE53E5">
        <w:t>for</w:t>
      </w:r>
      <w:proofErr w:type="spellEnd"/>
      <w:r w:rsidR="00CE53E5">
        <w:t xml:space="preserve"> y </w:t>
      </w:r>
      <w:proofErr w:type="spellStart"/>
      <w:r w:rsidR="00CE53E5">
        <w:t>while</w:t>
      </w:r>
      <w:proofErr w:type="spellEnd"/>
      <w:r w:rsidR="009F57AD">
        <w:t xml:space="preserve"> con algunos ejemplos</w:t>
      </w:r>
      <w:r w:rsidR="0063544C">
        <w:t>.</w:t>
      </w:r>
    </w:p>
    <w:p w14:paraId="2C0B3D09" w14:textId="667A3366" w:rsidR="00B96220" w:rsidRDefault="00B96220" w:rsidP="000966B6">
      <w:r>
        <w:t>-El sujeto realizar</w:t>
      </w:r>
      <w:r w:rsidR="00E80A77">
        <w:t>á algunos ejercicios con el fin de comprobar</w:t>
      </w:r>
      <w:r w:rsidR="00335629">
        <w:t xml:space="preserve"> que </w:t>
      </w:r>
      <w:proofErr w:type="spellStart"/>
      <w:r w:rsidR="00335629">
        <w:t>comprendio</w:t>
      </w:r>
      <w:proofErr w:type="spellEnd"/>
      <w:r w:rsidR="00335629">
        <w:t xml:space="preserve"> los ciclos con las sentencias </w:t>
      </w:r>
      <w:proofErr w:type="spellStart"/>
      <w:r w:rsidR="00335629">
        <w:t>for</w:t>
      </w:r>
      <w:proofErr w:type="spellEnd"/>
      <w:r w:rsidR="00335629">
        <w:t xml:space="preserve"> y </w:t>
      </w:r>
      <w:proofErr w:type="spellStart"/>
      <w:r w:rsidR="00335629">
        <w:t>while</w:t>
      </w:r>
      <w:proofErr w:type="spellEnd"/>
      <w:r w:rsidR="0063544C">
        <w:t>.</w:t>
      </w:r>
    </w:p>
    <w:p w14:paraId="32FE9DAD" w14:textId="77777777" w:rsidR="00335629" w:rsidRDefault="00335629" w:rsidP="000966B6"/>
    <w:p w14:paraId="5D5CE82C" w14:textId="7C7081E9" w:rsidR="00335629" w:rsidRDefault="00335629" w:rsidP="000966B6">
      <w:r>
        <w:t>Opinión del sujeto:</w:t>
      </w:r>
    </w:p>
    <w:p w14:paraId="6FB65476" w14:textId="6618FD7B" w:rsidR="00335629" w:rsidRDefault="0048655C" w:rsidP="000966B6">
      <w:r>
        <w:t xml:space="preserve">Aunque es </w:t>
      </w:r>
      <w:r w:rsidR="00633B6C">
        <w:t xml:space="preserve">difícil, </w:t>
      </w:r>
      <w:r w:rsidR="00DE259F">
        <w:t xml:space="preserve">creo </w:t>
      </w:r>
      <w:r w:rsidR="00E5257C">
        <w:t xml:space="preserve">que es </w:t>
      </w:r>
      <w:r w:rsidR="00F23E7E">
        <w:t xml:space="preserve">un mundo </w:t>
      </w:r>
      <w:r w:rsidR="00BA1073">
        <w:t xml:space="preserve">tan interesante </w:t>
      </w:r>
      <w:r w:rsidR="008B71D6">
        <w:t xml:space="preserve">como difícil y desafiante </w:t>
      </w:r>
      <w:r w:rsidR="001A2BAA">
        <w:t>que permite crear muchas cosas</w:t>
      </w:r>
    </w:p>
    <w:p w14:paraId="0C54C2D8" w14:textId="65A390DE" w:rsidR="00335629" w:rsidRDefault="00335629" w:rsidP="000966B6">
      <w:r>
        <w:t>Conclusiones:</w:t>
      </w:r>
    </w:p>
    <w:p w14:paraId="5793E395" w14:textId="09B8EB63" w:rsidR="00335629" w:rsidRDefault="000F56A3" w:rsidP="000966B6">
      <w:r>
        <w:t>Cualquier persona puede aprender a programar mientras tenga la suficiente determinaci</w:t>
      </w:r>
      <w:r w:rsidR="00A811F9">
        <w:t xml:space="preserve">ón y </w:t>
      </w:r>
      <w:r w:rsidR="0074047F">
        <w:t>constancia</w:t>
      </w:r>
      <w:r w:rsidR="00B4093A">
        <w:t>, incluso si no es para conseguir un trabajo</w:t>
      </w:r>
      <w:r w:rsidR="00C9781E">
        <w:t xml:space="preserve"> el saber de programación e </w:t>
      </w:r>
      <w:r w:rsidR="006B541D">
        <w:t>informática,</w:t>
      </w:r>
      <w:r w:rsidR="00C9781E">
        <w:t xml:space="preserve"> así como la constante curiosidad </w:t>
      </w:r>
      <w:r w:rsidR="006B541D">
        <w:t>de cómo funcionan las cosas.</w:t>
      </w:r>
    </w:p>
    <w:p w14:paraId="1879B6EA" w14:textId="5980D2E1" w:rsidR="006B541D" w:rsidRDefault="006B541D" w:rsidP="000966B6">
      <w:r>
        <w:t>Lecciones aprendidas:</w:t>
      </w:r>
    </w:p>
    <w:p w14:paraId="75B3D810" w14:textId="68783445" w:rsidR="006B541D" w:rsidRDefault="00C067FA" w:rsidP="000966B6">
      <w:r>
        <w:t xml:space="preserve">Enseñar es una gran practica y método para </w:t>
      </w:r>
      <w:r w:rsidR="00C85CE7">
        <w:t xml:space="preserve">saber realmente cuanto </w:t>
      </w:r>
      <w:r w:rsidR="00095D87">
        <w:t xml:space="preserve">conocimiento tenemos de un tema además de también obligarnos a investigar y profundizar </w:t>
      </w:r>
      <w:proofErr w:type="spellStart"/>
      <w:r w:rsidR="00095D87">
        <w:t>mas</w:t>
      </w:r>
      <w:proofErr w:type="spellEnd"/>
      <w:r w:rsidR="00095D87">
        <w:t xml:space="preserve"> de aquello que queremos saber</w:t>
      </w:r>
      <w:r w:rsidR="0063544C">
        <w:t>.</w:t>
      </w:r>
    </w:p>
    <w:p w14:paraId="7356947D" w14:textId="77777777" w:rsidR="006B541D" w:rsidRDefault="006B541D" w:rsidP="000966B6"/>
    <w:p w14:paraId="44E39235" w14:textId="77777777" w:rsidR="000D4599" w:rsidRDefault="000D4599" w:rsidP="00920D1C"/>
    <w:p w14:paraId="0C8BAA2C" w14:textId="77777777" w:rsidR="000D4599" w:rsidRDefault="000D4599" w:rsidP="00920D1C"/>
    <w:sectPr w:rsidR="000D459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2BAB2C" w14:textId="77777777" w:rsidR="00772CB0" w:rsidRDefault="00772CB0" w:rsidP="00127FE1">
      <w:pPr>
        <w:spacing w:after="0" w:line="240" w:lineRule="auto"/>
      </w:pPr>
      <w:r>
        <w:separator/>
      </w:r>
    </w:p>
  </w:endnote>
  <w:endnote w:type="continuationSeparator" w:id="0">
    <w:p w14:paraId="78B04A26" w14:textId="77777777" w:rsidR="00772CB0" w:rsidRDefault="00772CB0" w:rsidP="00127FE1">
      <w:pPr>
        <w:spacing w:after="0" w:line="240" w:lineRule="auto"/>
      </w:pPr>
      <w:r>
        <w:continuationSeparator/>
      </w:r>
    </w:p>
  </w:endnote>
  <w:endnote w:type="continuationNotice" w:id="1">
    <w:p w14:paraId="57301863" w14:textId="77777777" w:rsidR="00772CB0" w:rsidRDefault="00772CB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51D40B" w14:textId="77777777" w:rsidR="00772CB0" w:rsidRDefault="00772CB0" w:rsidP="00127FE1">
      <w:pPr>
        <w:spacing w:after="0" w:line="240" w:lineRule="auto"/>
      </w:pPr>
      <w:r>
        <w:separator/>
      </w:r>
    </w:p>
  </w:footnote>
  <w:footnote w:type="continuationSeparator" w:id="0">
    <w:p w14:paraId="3D9C2DA1" w14:textId="77777777" w:rsidR="00772CB0" w:rsidRDefault="00772CB0" w:rsidP="00127FE1">
      <w:pPr>
        <w:spacing w:after="0" w:line="240" w:lineRule="auto"/>
      </w:pPr>
      <w:r>
        <w:continuationSeparator/>
      </w:r>
    </w:p>
  </w:footnote>
  <w:footnote w:type="continuationNotice" w:id="1">
    <w:p w14:paraId="31C4EE7C" w14:textId="77777777" w:rsidR="00772CB0" w:rsidRDefault="00772CB0">
      <w:pPr>
        <w:spacing w:after="0"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D1C"/>
    <w:rsid w:val="00004E1D"/>
    <w:rsid w:val="0002565F"/>
    <w:rsid w:val="0004344F"/>
    <w:rsid w:val="000638FB"/>
    <w:rsid w:val="00095D87"/>
    <w:rsid w:val="000966B6"/>
    <w:rsid w:val="000C1AFB"/>
    <w:rsid w:val="000D4599"/>
    <w:rsid w:val="000F56A3"/>
    <w:rsid w:val="00127FE1"/>
    <w:rsid w:val="00160CF2"/>
    <w:rsid w:val="0016653B"/>
    <w:rsid w:val="00186B9A"/>
    <w:rsid w:val="00192BCD"/>
    <w:rsid w:val="001A2BAA"/>
    <w:rsid w:val="001A41F2"/>
    <w:rsid w:val="001F2EBB"/>
    <w:rsid w:val="00200126"/>
    <w:rsid w:val="00230279"/>
    <w:rsid w:val="002948FE"/>
    <w:rsid w:val="002C0439"/>
    <w:rsid w:val="002E34EB"/>
    <w:rsid w:val="00330E49"/>
    <w:rsid w:val="00335629"/>
    <w:rsid w:val="00342663"/>
    <w:rsid w:val="003730BD"/>
    <w:rsid w:val="003E3060"/>
    <w:rsid w:val="003E3AD4"/>
    <w:rsid w:val="003E763E"/>
    <w:rsid w:val="003F1E49"/>
    <w:rsid w:val="003F4314"/>
    <w:rsid w:val="0040038A"/>
    <w:rsid w:val="0048655C"/>
    <w:rsid w:val="00497AF7"/>
    <w:rsid w:val="004E70C0"/>
    <w:rsid w:val="00512DA2"/>
    <w:rsid w:val="00525000"/>
    <w:rsid w:val="00596767"/>
    <w:rsid w:val="005C353E"/>
    <w:rsid w:val="005F126E"/>
    <w:rsid w:val="006172CD"/>
    <w:rsid w:val="00633B6C"/>
    <w:rsid w:val="0063544C"/>
    <w:rsid w:val="0064037C"/>
    <w:rsid w:val="00656F9F"/>
    <w:rsid w:val="006921EA"/>
    <w:rsid w:val="006B541D"/>
    <w:rsid w:val="006C0B41"/>
    <w:rsid w:val="006F3098"/>
    <w:rsid w:val="006F5B7D"/>
    <w:rsid w:val="00707C32"/>
    <w:rsid w:val="00731704"/>
    <w:rsid w:val="0074047F"/>
    <w:rsid w:val="00772CB0"/>
    <w:rsid w:val="007D4CBB"/>
    <w:rsid w:val="007E19EB"/>
    <w:rsid w:val="007E3136"/>
    <w:rsid w:val="007E3215"/>
    <w:rsid w:val="008B71D6"/>
    <w:rsid w:val="008C39CF"/>
    <w:rsid w:val="008E1924"/>
    <w:rsid w:val="008F2481"/>
    <w:rsid w:val="00917322"/>
    <w:rsid w:val="00920D1C"/>
    <w:rsid w:val="00956980"/>
    <w:rsid w:val="009A5458"/>
    <w:rsid w:val="009A6DC5"/>
    <w:rsid w:val="009F25EF"/>
    <w:rsid w:val="009F57AD"/>
    <w:rsid w:val="00A15FEB"/>
    <w:rsid w:val="00A247AA"/>
    <w:rsid w:val="00A47EDF"/>
    <w:rsid w:val="00A56430"/>
    <w:rsid w:val="00A722B5"/>
    <w:rsid w:val="00A73D53"/>
    <w:rsid w:val="00A811F9"/>
    <w:rsid w:val="00AB1FAE"/>
    <w:rsid w:val="00AC7E08"/>
    <w:rsid w:val="00AC7F09"/>
    <w:rsid w:val="00B00D6B"/>
    <w:rsid w:val="00B20CF0"/>
    <w:rsid w:val="00B36A7E"/>
    <w:rsid w:val="00B4093A"/>
    <w:rsid w:val="00B43FCF"/>
    <w:rsid w:val="00B444AE"/>
    <w:rsid w:val="00B56B77"/>
    <w:rsid w:val="00B96220"/>
    <w:rsid w:val="00BA1073"/>
    <w:rsid w:val="00BA654F"/>
    <w:rsid w:val="00BC2574"/>
    <w:rsid w:val="00C043AD"/>
    <w:rsid w:val="00C067FA"/>
    <w:rsid w:val="00C1469A"/>
    <w:rsid w:val="00C20CC4"/>
    <w:rsid w:val="00C26549"/>
    <w:rsid w:val="00C72AC7"/>
    <w:rsid w:val="00C85CE7"/>
    <w:rsid w:val="00C9781E"/>
    <w:rsid w:val="00CC06B9"/>
    <w:rsid w:val="00CC4EA7"/>
    <w:rsid w:val="00CD2E2D"/>
    <w:rsid w:val="00CD6FA3"/>
    <w:rsid w:val="00CE53E5"/>
    <w:rsid w:val="00CF0D9D"/>
    <w:rsid w:val="00D21BA6"/>
    <w:rsid w:val="00D54875"/>
    <w:rsid w:val="00D67E8D"/>
    <w:rsid w:val="00D729CF"/>
    <w:rsid w:val="00D84CC4"/>
    <w:rsid w:val="00DC376B"/>
    <w:rsid w:val="00DE259F"/>
    <w:rsid w:val="00DF28CF"/>
    <w:rsid w:val="00E26A1F"/>
    <w:rsid w:val="00E44C3B"/>
    <w:rsid w:val="00E5257C"/>
    <w:rsid w:val="00E80A77"/>
    <w:rsid w:val="00E87E76"/>
    <w:rsid w:val="00EB139B"/>
    <w:rsid w:val="00EC7FAB"/>
    <w:rsid w:val="00ED5689"/>
    <w:rsid w:val="00EE3901"/>
    <w:rsid w:val="00EF3992"/>
    <w:rsid w:val="00F10BE3"/>
    <w:rsid w:val="00F21AEE"/>
    <w:rsid w:val="00F23E7E"/>
    <w:rsid w:val="00F26920"/>
    <w:rsid w:val="00FE004E"/>
    <w:rsid w:val="07AD5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DFC0B0"/>
  <w15:chartTrackingRefBased/>
  <w15:docId w15:val="{FE5DE9DE-06BD-4EBE-BA22-1AA4EBE3A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20D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20D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20D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20D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20D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20D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20D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20D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20D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20D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20D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20D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20D1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20D1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20D1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20D1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20D1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20D1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20D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20D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20D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20D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20D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20D1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20D1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20D1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20D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20D1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20D1C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16653B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6653B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CC06B9"/>
    <w:rPr>
      <w:color w:val="96607D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127F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27FE1"/>
  </w:style>
  <w:style w:type="paragraph" w:styleId="Piedepgina">
    <w:name w:val="footer"/>
    <w:basedOn w:val="Normal"/>
    <w:link w:val="PiedepginaCar"/>
    <w:uiPriority w:val="99"/>
    <w:unhideWhenUsed/>
    <w:rsid w:val="00127F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27F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59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0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3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3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22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13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72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8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77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2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4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5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exercism.org/tracks/javascript/concept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BC9E802887AB54988D1AB7D8EB13304" ma:contentTypeVersion="9" ma:contentTypeDescription="Crear nuevo documento." ma:contentTypeScope="" ma:versionID="97c75ddeaa13daefa89c5ce780454933">
  <xsd:schema xmlns:xsd="http://www.w3.org/2001/XMLSchema" xmlns:xs="http://www.w3.org/2001/XMLSchema" xmlns:p="http://schemas.microsoft.com/office/2006/metadata/properties" xmlns:ns3="93844c0c-9994-4a23-9fbc-aca2fba90121" xmlns:ns4="c5035831-0f05-4941-9362-ea08717d99fd" targetNamespace="http://schemas.microsoft.com/office/2006/metadata/properties" ma:root="true" ma:fieldsID="ec2bb3e5613dde0e94e8b0aa1ed73d65" ns3:_="" ns4:_="">
    <xsd:import namespace="93844c0c-9994-4a23-9fbc-aca2fba90121"/>
    <xsd:import namespace="c5035831-0f05-4941-9362-ea08717d99f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SearchProperties" minOccurs="0"/>
                <xsd:element ref="ns4:MediaServiceObjectDetectorVersions" minOccurs="0"/>
                <xsd:element ref="ns4:MediaServiceDateTaken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844c0c-9994-4a23-9fbc-aca2fba9012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035831-0f05-4941-9362-ea08717d99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5035831-0f05-4941-9362-ea08717d99fd" xsi:nil="true"/>
  </documentManagement>
</p:properties>
</file>

<file path=customXml/itemProps1.xml><?xml version="1.0" encoding="utf-8"?>
<ds:datastoreItem xmlns:ds="http://schemas.openxmlformats.org/officeDocument/2006/customXml" ds:itemID="{0DA7928D-3D56-46A7-BED2-1D557098AF0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A066C84-5E12-4B48-BB91-BDF2003328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3844c0c-9994-4a23-9fbc-aca2fba90121"/>
    <ds:schemaRef ds:uri="c5035831-0f05-4941-9362-ea08717d99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E6BD263-EB61-42F8-9D5E-9A65697A0342}">
  <ds:schemaRefs>
    <ds:schemaRef ds:uri="http://www.w3.org/XML/1998/namespace"/>
    <ds:schemaRef ds:uri="93844c0c-9994-4a23-9fbc-aca2fba90121"/>
    <ds:schemaRef ds:uri="http://schemas.microsoft.com/office/2006/metadata/properties"/>
    <ds:schemaRef ds:uri="c5035831-0f05-4941-9362-ea08717d99fd"/>
    <ds:schemaRef ds:uri="http://schemas.microsoft.com/office/infopath/2007/PartnerControls"/>
    <ds:schemaRef ds:uri="http://purl.org/dc/terms/"/>
    <ds:schemaRef ds:uri="http://purl.org/dc/elements/1.1/"/>
    <ds:schemaRef ds:uri="http://schemas.microsoft.com/office/2006/documentManagement/types"/>
    <ds:schemaRef ds:uri="http://schemas.openxmlformats.org/package/2006/metadata/core-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491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3191</CharactersWithSpaces>
  <SharedDoc>false</SharedDoc>
  <HLinks>
    <vt:vector size="6" baseType="variant">
      <vt:variant>
        <vt:i4>2359423</vt:i4>
      </vt:variant>
      <vt:variant>
        <vt:i4>0</vt:i4>
      </vt:variant>
      <vt:variant>
        <vt:i4>0</vt:i4>
      </vt:variant>
      <vt:variant>
        <vt:i4>5</vt:i4>
      </vt:variant>
      <vt:variant>
        <vt:lpwstr>https://exercism.org/tracks/javascript/concepts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Alejandro Angarita Arboleda</dc:creator>
  <cp:keywords/>
  <dc:description/>
  <cp:lastModifiedBy>Diego Alejandro Angarita Arboleda</cp:lastModifiedBy>
  <cp:revision>2</cp:revision>
  <dcterms:created xsi:type="dcterms:W3CDTF">2024-09-17T18:49:00Z</dcterms:created>
  <dcterms:modified xsi:type="dcterms:W3CDTF">2024-09-17T18:49:00Z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0x010100FBC9E802887AB54988D1AB7D8EB13304</vt:lpwstr>
  </property>
</Properties>
</file>