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6EB3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Plan Completo de Desarrollo - Sistema de Gestión Logística con ML</w:t>
      </w:r>
    </w:p>
    <w:p w14:paraId="4DFBB3F3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RESUMEN DEL PROYECTO</w:t>
      </w:r>
    </w:p>
    <w:p w14:paraId="4C3352D5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Título: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Diseño e implementación de un sistema de gestión logística con algoritmos de Machine Learning para optimizar el abastecimiento de productos en un mini market del distrito de Mariano Melgar, Arequipa -- 2025</w:t>
      </w:r>
    </w:p>
    <w:p w14:paraId="67FDA23F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Tecnologías a utilizar:</w:t>
      </w:r>
    </w:p>
    <w:p w14:paraId="0846482C" w14:textId="77777777" w:rsidR="00FC646A" w:rsidRPr="00FC646A" w:rsidRDefault="00FC646A" w:rsidP="00F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Backend: Python + Django</w:t>
      </w:r>
    </w:p>
    <w:p w14:paraId="0B4B6813" w14:textId="77777777" w:rsidR="00FC646A" w:rsidRPr="00FC646A" w:rsidRDefault="00FC646A" w:rsidP="00F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Frontend: React</w:t>
      </w:r>
    </w:p>
    <w:p w14:paraId="66E45B32" w14:textId="77777777" w:rsidR="00FC646A" w:rsidRPr="00FC646A" w:rsidRDefault="00FC646A" w:rsidP="00F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Base de datos: PostgreSQL</w:t>
      </w:r>
    </w:p>
    <w:p w14:paraId="618B7324" w14:textId="77777777" w:rsidR="00FC646A" w:rsidRPr="00FC646A" w:rsidRDefault="00FC646A" w:rsidP="00F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ML: scikit-learn, pandas, numpy</w:t>
      </w:r>
    </w:p>
    <w:p w14:paraId="3DCD0E16" w14:textId="77777777" w:rsidR="00FC646A" w:rsidRPr="00FC646A" w:rsidRDefault="00FC646A" w:rsidP="00F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Servidor web: Nginx (opcional para producción)</w:t>
      </w:r>
    </w:p>
    <w:p w14:paraId="7EA22BF1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ESTRUCTURA COMPLETA DEL PROYECTO</w:t>
      </w:r>
    </w:p>
    <w:p w14:paraId="2E7CC778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minimarket_ml_system/</w:t>
      </w:r>
    </w:p>
    <w:p w14:paraId="03FD177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backend/</w:t>
      </w:r>
    </w:p>
    <w:p w14:paraId="1F792384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config/</w:t>
      </w:r>
    </w:p>
    <w:p w14:paraId="0554542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0F2CFD7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settings.py</w:t>
      </w:r>
    </w:p>
    <w:p w14:paraId="4C037E0A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3D0722F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wsgi.py</w:t>
      </w:r>
    </w:p>
    <w:p w14:paraId="55D6508D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asgi.py</w:t>
      </w:r>
    </w:p>
    <w:p w14:paraId="19DD08B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apps/</w:t>
      </w:r>
    </w:p>
    <w:p w14:paraId="4FA51A7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0BF639D4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products/</w:t>
      </w:r>
    </w:p>
    <w:p w14:paraId="00153CA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49C3B25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models.py</w:t>
      </w:r>
    </w:p>
    <w:p w14:paraId="739CD8B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views.py</w:t>
      </w:r>
    </w:p>
    <w:p w14:paraId="6332E5A8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serializers.py</w:t>
      </w:r>
    </w:p>
    <w:p w14:paraId="32A13D9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6EC3ADDA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admin.py</w:t>
      </w:r>
    </w:p>
    <w:p w14:paraId="63F17DA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inventory/</w:t>
      </w:r>
    </w:p>
    <w:p w14:paraId="426E5A7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1E9074AC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models.py</w:t>
      </w:r>
    </w:p>
    <w:p w14:paraId="26D8B93C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lastRenderedPageBreak/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views.py</w:t>
      </w:r>
    </w:p>
    <w:p w14:paraId="634708F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serializers.py</w:t>
      </w:r>
    </w:p>
    <w:p w14:paraId="372FC13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3E148B3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admin.py</w:t>
      </w:r>
    </w:p>
    <w:p w14:paraId="352D78D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sales/</w:t>
      </w:r>
    </w:p>
    <w:p w14:paraId="2C81FBB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11A18D7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models.py</w:t>
      </w:r>
    </w:p>
    <w:p w14:paraId="7DBDEC9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views.py</w:t>
      </w:r>
    </w:p>
    <w:p w14:paraId="7A2A6A8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serializers.py</w:t>
      </w:r>
    </w:p>
    <w:p w14:paraId="484642E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4A8204EA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admin.py</w:t>
      </w:r>
    </w:p>
    <w:p w14:paraId="7903732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ml_models/</w:t>
      </w:r>
    </w:p>
    <w:p w14:paraId="1465797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13F152B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models.py</w:t>
      </w:r>
    </w:p>
    <w:p w14:paraId="2BFE64A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views.py</w:t>
      </w:r>
    </w:p>
    <w:p w14:paraId="596873B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serializers.py</w:t>
      </w:r>
    </w:p>
    <w:p w14:paraId="172D43C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3E8CDCAA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predictor.py</w:t>
      </w:r>
    </w:p>
    <w:p w14:paraId="3CFA3D4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trainer.py</w:t>
      </w:r>
    </w:p>
    <w:p w14:paraId="670D864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data_processor.py</w:t>
      </w:r>
    </w:p>
    <w:p w14:paraId="0CE49E6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analytics/</w:t>
      </w:r>
    </w:p>
    <w:p w14:paraId="399D4B4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__init__.py</w:t>
      </w:r>
    </w:p>
    <w:p w14:paraId="625EB52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models.py</w:t>
      </w:r>
    </w:p>
    <w:p w14:paraId="6659178C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views.py</w:t>
      </w:r>
    </w:p>
    <w:p w14:paraId="02E9496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serializers.py</w:t>
      </w:r>
    </w:p>
    <w:p w14:paraId="4AB1AB5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urls.py</w:t>
      </w:r>
    </w:p>
    <w:p w14:paraId="1D0707E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static/</w:t>
      </w:r>
    </w:p>
    <w:p w14:paraId="31C78EA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media/</w:t>
      </w:r>
    </w:p>
    <w:p w14:paraId="4FB84CB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data/</w:t>
      </w:r>
    </w:p>
    <w:p w14:paraId="6C63330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raw/</w:t>
      </w:r>
    </w:p>
    <w:p w14:paraId="34AAC3F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processed/</w:t>
      </w:r>
    </w:p>
    <w:p w14:paraId="162C4B1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models/</w:t>
      </w:r>
    </w:p>
    <w:p w14:paraId="3C48CCCD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requirements.txt</w:t>
      </w:r>
    </w:p>
    <w:p w14:paraId="4FE5B774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manage.py</w:t>
      </w:r>
    </w:p>
    <w:p w14:paraId="3ABBB4F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db.sqlite3</w:t>
      </w:r>
    </w:p>
    <w:p w14:paraId="4E19F05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frontend/</w:t>
      </w:r>
    </w:p>
    <w:p w14:paraId="54265BE6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lastRenderedPageBreak/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public/</w:t>
      </w:r>
    </w:p>
    <w:p w14:paraId="5EA0710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index.html</w:t>
      </w:r>
    </w:p>
    <w:p w14:paraId="4C1CF7A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favicon.ico</w:t>
      </w:r>
    </w:p>
    <w:p w14:paraId="0E55A0E8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src/</w:t>
      </w:r>
    </w:p>
    <w:p w14:paraId="060A929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components/</w:t>
      </w:r>
    </w:p>
    <w:p w14:paraId="5EA6681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Dashboard/</w:t>
      </w:r>
    </w:p>
    <w:p w14:paraId="30F363BD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Products/</w:t>
      </w:r>
    </w:p>
    <w:p w14:paraId="0446246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Inventory/</w:t>
      </w:r>
    </w:p>
    <w:p w14:paraId="11EF35A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Sales/</w:t>
      </w:r>
    </w:p>
    <w:p w14:paraId="20E8E31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Predictions/</w:t>
      </w:r>
    </w:p>
    <w:p w14:paraId="215BAF8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Analytics/</w:t>
      </w:r>
    </w:p>
    <w:p w14:paraId="5569E2A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Common/</w:t>
      </w:r>
    </w:p>
    <w:p w14:paraId="5A27F56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pages/</w:t>
      </w:r>
    </w:p>
    <w:p w14:paraId="49FD819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services/</w:t>
      </w:r>
    </w:p>
    <w:p w14:paraId="1D61B1FC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utils/</w:t>
      </w:r>
    </w:p>
    <w:p w14:paraId="47F5DD80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styles/</w:t>
      </w:r>
    </w:p>
    <w:p w14:paraId="3E3F3FE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App.js</w:t>
      </w:r>
    </w:p>
    <w:p w14:paraId="1B82866A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index.js</w:t>
      </w:r>
    </w:p>
    <w:p w14:paraId="796B44A8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App.css</w:t>
      </w:r>
    </w:p>
    <w:p w14:paraId="2335CB0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package.json</w:t>
      </w:r>
    </w:p>
    <w:p w14:paraId="61BBB2D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package-lock.json</w:t>
      </w:r>
    </w:p>
    <w:p w14:paraId="78C8213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docs/</w:t>
      </w:r>
    </w:p>
    <w:p w14:paraId="30AF2FA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README.md</w:t>
      </w:r>
    </w:p>
    <w:p w14:paraId="4BC39FBD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INSTALLATION.md</w:t>
      </w:r>
    </w:p>
    <w:p w14:paraId="2AD3E47D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│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API_DOCUMENTATION.md</w:t>
      </w:r>
    </w:p>
    <w:p w14:paraId="1DF1462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scripts/</w:t>
      </w:r>
    </w:p>
    <w:p w14:paraId="4C1E4A7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setup.bat</w:t>
      </w:r>
    </w:p>
    <w:p w14:paraId="411ADB4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run_backend.bat</w:t>
      </w:r>
    </w:p>
    <w:p w14:paraId="3E5BAAF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├──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run_frontend.bat</w:t>
      </w:r>
    </w:p>
    <w:p w14:paraId="5DBA434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   </w:t>
      </w:r>
      <w:r w:rsidRPr="00FC646A">
        <w:rPr>
          <w:rFonts w:ascii="Arial" w:eastAsia="Times New Roman" w:hAnsi="Arial" w:cs="Arial"/>
          <w:color w:val="ABB2BF"/>
          <w:sz w:val="20"/>
          <w:szCs w:val="20"/>
          <w:lang w:eastAsia="es-PE"/>
        </w:rPr>
        <w:t>└──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data_migration.py</w:t>
      </w:r>
    </w:p>
    <w:p w14:paraId="4DB3150A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ETAPAS COMPLETAS DEL DESARROLLO</w:t>
      </w:r>
    </w:p>
    <w:p w14:paraId="6A3B0735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1: CONFIGURACIÓN INICIAL Y ENTORNO</w:t>
      </w:r>
    </w:p>
    <w:p w14:paraId="75906FA4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 semana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a crear: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Estructura base, configuración de entorno</w:t>
      </w:r>
    </w:p>
    <w:p w14:paraId="4117DC4A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4B6AEA82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Instalación de herramientas (Python, Node.js, PostgreSQL)</w:t>
      </w:r>
    </w:p>
    <w:p w14:paraId="5FB35F15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de la estructura de directorios</w:t>
      </w:r>
    </w:p>
    <w:p w14:paraId="7F538B02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del entorno virtual</w:t>
      </w:r>
    </w:p>
    <w:p w14:paraId="4308B886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Instalación de dependencias</w:t>
      </w:r>
    </w:p>
    <w:p w14:paraId="409BBCA1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inicial de Django</w:t>
      </w:r>
    </w:p>
    <w:p w14:paraId="31A03F0F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inicial de React</w:t>
      </w:r>
    </w:p>
    <w:p w14:paraId="6BA002BB" w14:textId="77777777" w:rsidR="00FC646A" w:rsidRPr="00FC646A" w:rsidRDefault="00FC646A" w:rsidP="00F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de la base de datos PostgreSQL</w:t>
      </w:r>
    </w:p>
    <w:p w14:paraId="7495A96E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Comandos principales:</w:t>
      </w:r>
    </w:p>
    <w:p w14:paraId="2C91D79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FC646A">
        <w:rPr>
          <w:rFonts w:ascii="Courier New" w:eastAsia="Times New Roman" w:hAnsi="Courier New" w:cs="Courier New"/>
          <w:sz w:val="20"/>
          <w:szCs w:val="20"/>
          <w:lang w:eastAsia="es-PE"/>
        </w:rPr>
        <w:t>bash</w:t>
      </w:r>
    </w:p>
    <w:p w14:paraId="7207EA8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s-PE"/>
        </w:rPr>
        <w:t># Crear directorio principal</w:t>
      </w:r>
    </w:p>
    <w:p w14:paraId="34BE46B8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61AFEF"/>
          <w:sz w:val="20"/>
          <w:szCs w:val="20"/>
          <w:lang w:eastAsia="es-PE"/>
        </w:rPr>
        <w:t>mkdir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minimarket_ml_system</w:t>
      </w:r>
    </w:p>
    <w:p w14:paraId="02ABC18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D19A66"/>
          <w:sz w:val="20"/>
          <w:szCs w:val="20"/>
          <w:lang w:eastAsia="es-PE"/>
        </w:rPr>
        <w:t>cd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minimarket_ml_system</w:t>
      </w:r>
    </w:p>
    <w:p w14:paraId="122B68B4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</w:p>
    <w:p w14:paraId="265C7805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s-PE"/>
        </w:rPr>
        <w:t># Crear entorno virtual</w:t>
      </w:r>
    </w:p>
    <w:p w14:paraId="44750BE4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-m venv venv</w:t>
      </w:r>
    </w:p>
    <w:p w14:paraId="59560CE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venv\Scripts\activate</w:t>
      </w:r>
    </w:p>
    <w:p w14:paraId="553918E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</w:p>
    <w:p w14:paraId="0A7C8DB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s-PE"/>
        </w:rPr>
        <w:t># Crear proyecto Django</w:t>
      </w:r>
    </w:p>
    <w:p w14:paraId="67546EE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django-admin startproject config backend</w:t>
      </w:r>
    </w:p>
    <w:p w14:paraId="2D2E94B1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D19A66"/>
          <w:sz w:val="20"/>
          <w:szCs w:val="20"/>
          <w:lang w:eastAsia="es-PE"/>
        </w:rPr>
        <w:t>cd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backend</w:t>
      </w:r>
    </w:p>
    <w:p w14:paraId="6F0B13CE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manage.py startapp products</w:t>
      </w:r>
    </w:p>
    <w:p w14:paraId="1703A6F2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manage.py startapp inventory</w:t>
      </w:r>
    </w:p>
    <w:p w14:paraId="022854F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manage.py startapp sales</w:t>
      </w:r>
    </w:p>
    <w:p w14:paraId="6050C419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manage.py startapp ml_models</w:t>
      </w:r>
    </w:p>
    <w:p w14:paraId="157FE5A7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python manage.py startapp analytics</w:t>
      </w:r>
    </w:p>
    <w:p w14:paraId="6699F7BB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</w:p>
    <w:p w14:paraId="3BC1A66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es-PE"/>
        </w:rPr>
        <w:t># Crear proyecto React</w:t>
      </w:r>
    </w:p>
    <w:p w14:paraId="0F18FB8F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D19A66"/>
          <w:sz w:val="20"/>
          <w:szCs w:val="20"/>
          <w:lang w:eastAsia="es-PE"/>
        </w:rPr>
        <w:t>cd</w:t>
      </w: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 xml:space="preserve"> ..</w:t>
      </w:r>
    </w:p>
    <w:p w14:paraId="4C775D63" w14:textId="77777777" w:rsidR="00FC646A" w:rsidRPr="00FC646A" w:rsidRDefault="00FC646A" w:rsidP="00FC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</w:pPr>
      <w:r w:rsidRPr="00FC646A">
        <w:rPr>
          <w:rFonts w:ascii="Fira Code" w:eastAsia="Times New Roman" w:hAnsi="Fira Code" w:cs="Fira Code"/>
          <w:color w:val="ABB2BF"/>
          <w:sz w:val="20"/>
          <w:szCs w:val="20"/>
          <w:lang w:eastAsia="es-PE"/>
        </w:rPr>
        <w:t>npx create-react-app frontend</w:t>
      </w:r>
    </w:p>
    <w:p w14:paraId="1A4680E6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2: ANÁLISIS Y RECOPILACIÓN DE DATOS</w:t>
      </w:r>
    </w:p>
    <w:p w14:paraId="1DCBBA8B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data_collection.py, data_analysis.py</w:t>
      </w:r>
    </w:p>
    <w:p w14:paraId="2BC028CF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05EA5D87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de modelos de datos para productos, inventario y ventas</w:t>
      </w:r>
    </w:p>
    <w:p w14:paraId="0B12ACBC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Desarrollo de scripts para generar datos simulados históricos</w:t>
      </w:r>
    </w:p>
    <w:p w14:paraId="66794D9C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Análisis exploratorio de datos (EDA)</w:t>
      </w:r>
    </w:p>
    <w:p w14:paraId="56A3450B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Identificación de patrones de demanda</w:t>
      </w:r>
    </w:p>
    <w:p w14:paraId="509C9C00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Limpieza y preparación de datos</w:t>
      </w:r>
    </w:p>
    <w:p w14:paraId="23198026" w14:textId="77777777" w:rsidR="00FC646A" w:rsidRPr="00FC646A" w:rsidRDefault="00FC646A" w:rsidP="00F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del análisis actual del mini market</w:t>
      </w:r>
    </w:p>
    <w:p w14:paraId="2455E49C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0E2FEDFF" w14:textId="77777777" w:rsidR="00FC646A" w:rsidRPr="00FC646A" w:rsidRDefault="00FC646A" w:rsidP="00FC6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Base de datos con 2 años de datos históricos simulados</w:t>
      </w:r>
    </w:p>
    <w:p w14:paraId="5FCA0163" w14:textId="77777777" w:rsidR="00FC646A" w:rsidRPr="00FC646A" w:rsidRDefault="00FC646A" w:rsidP="00FC6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de análisis exploratorio</w:t>
      </w:r>
    </w:p>
    <w:p w14:paraId="63A4242E" w14:textId="77777777" w:rsidR="00FC646A" w:rsidRPr="00FC646A" w:rsidRDefault="00FC646A" w:rsidP="00FC6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 patrones identificados</w:t>
      </w:r>
    </w:p>
    <w:p w14:paraId="2B0CE429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3: DESARROLLO DE MODELOS DE MACHINE LEARNING</w:t>
      </w:r>
    </w:p>
    <w:p w14:paraId="2899BE81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3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trainer.py, predictor.py, data_processor.py</w:t>
      </w:r>
    </w:p>
    <w:p w14:paraId="2D2E2AE3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5F302001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preprocesamiento de datos</w:t>
      </w:r>
    </w:p>
    <w:p w14:paraId="5448A286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Desarrollo de modelos de predicción: </w:t>
      </w:r>
    </w:p>
    <w:p w14:paraId="018FD88F" w14:textId="77777777" w:rsidR="00FC646A" w:rsidRPr="00FC646A" w:rsidRDefault="00FC646A" w:rsidP="00FC6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Regresión Lineal</w:t>
      </w:r>
    </w:p>
    <w:p w14:paraId="06738C51" w14:textId="77777777" w:rsidR="00FC646A" w:rsidRPr="00FC646A" w:rsidRDefault="00FC646A" w:rsidP="00FC6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Random Forest</w:t>
      </w:r>
    </w:p>
    <w:p w14:paraId="19DAB2E8" w14:textId="77777777" w:rsidR="00FC646A" w:rsidRPr="00FC646A" w:rsidRDefault="00FC646A" w:rsidP="00FC6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Árboles de Decisión</w:t>
      </w:r>
    </w:p>
    <w:p w14:paraId="760E2515" w14:textId="77777777" w:rsidR="00FC646A" w:rsidRPr="00FC646A" w:rsidRDefault="00FC646A" w:rsidP="00FC6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Prophet (series temporales)</w:t>
      </w:r>
    </w:p>
    <w:p w14:paraId="17B19D69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Entrenamiento y validación de modelos</w:t>
      </w:r>
    </w:p>
    <w:p w14:paraId="13F077B9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Evaluación de métricas (MAE, RMSE)</w:t>
      </w:r>
    </w:p>
    <w:p w14:paraId="0B2DBEFD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Selección del mejor modelo</w:t>
      </w:r>
    </w:p>
    <w:p w14:paraId="7504AE06" w14:textId="77777777" w:rsidR="00FC646A" w:rsidRPr="00FC646A" w:rsidRDefault="00FC646A" w:rsidP="00F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de API para predicciones</w:t>
      </w:r>
    </w:p>
    <w:p w14:paraId="4F950C46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2404A915" w14:textId="77777777" w:rsidR="00FC646A" w:rsidRPr="00FC646A" w:rsidRDefault="00FC646A" w:rsidP="00FC6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Modelos entrenados y guardados</w:t>
      </w:r>
    </w:p>
    <w:p w14:paraId="61D74153" w14:textId="77777777" w:rsidR="00FC646A" w:rsidRPr="00FC646A" w:rsidRDefault="00FC646A" w:rsidP="00FC6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API de predicción funcional</w:t>
      </w:r>
    </w:p>
    <w:p w14:paraId="19F1FDEC" w14:textId="77777777" w:rsidR="00FC646A" w:rsidRPr="00FC646A" w:rsidRDefault="00FC646A" w:rsidP="00FC6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de evaluación de modelos</w:t>
      </w:r>
    </w:p>
    <w:p w14:paraId="73A7085E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4: DESARROLLO DEL BACKEND (API REST)</w:t>
      </w:r>
    </w:p>
    <w:p w14:paraId="69F902D8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models.py, views.py, serializers.py, urls.py</w:t>
      </w:r>
    </w:p>
    <w:p w14:paraId="10EF0CB0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3DC664D9" w14:textId="77777777" w:rsidR="00FC646A" w:rsidRPr="00FC646A" w:rsidRDefault="00FC646A" w:rsidP="00F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Definición completa de modelos de Django</w:t>
      </w:r>
    </w:p>
    <w:p w14:paraId="7F17B969" w14:textId="77777777" w:rsidR="00FC646A" w:rsidRPr="00FC646A" w:rsidRDefault="00FC646A" w:rsidP="00F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Creación de APIs REST para: </w:t>
      </w:r>
    </w:p>
    <w:p w14:paraId="4C30F684" w14:textId="77777777" w:rsidR="00FC646A" w:rsidRPr="00FC646A" w:rsidRDefault="00FC646A" w:rsidP="00FC64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productos</w:t>
      </w:r>
    </w:p>
    <w:p w14:paraId="0D6E0C15" w14:textId="77777777" w:rsidR="00FC646A" w:rsidRPr="00FC646A" w:rsidRDefault="00FC646A" w:rsidP="00FC64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 de inventario</w:t>
      </w:r>
    </w:p>
    <w:p w14:paraId="51D24B35" w14:textId="77777777" w:rsidR="00FC646A" w:rsidRPr="00FC646A" w:rsidRDefault="00FC646A" w:rsidP="00FC64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de ventas</w:t>
      </w:r>
    </w:p>
    <w:p w14:paraId="0B9C1855" w14:textId="77777777" w:rsidR="00FC646A" w:rsidRPr="00FC646A" w:rsidRDefault="00FC646A" w:rsidP="00FC64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Predicciones ML</w:t>
      </w:r>
    </w:p>
    <w:p w14:paraId="7E5E33D1" w14:textId="77777777" w:rsidR="00FC646A" w:rsidRPr="00FC646A" w:rsidRDefault="00FC646A" w:rsidP="00FC64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Analytics y reportes</w:t>
      </w:r>
    </w:p>
    <w:p w14:paraId="7EF6C8F1" w14:textId="77777777" w:rsidR="00FC646A" w:rsidRPr="00FC646A" w:rsidRDefault="00FC646A" w:rsidP="00F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autenticación</w:t>
      </w:r>
    </w:p>
    <w:p w14:paraId="5C87B4AB" w14:textId="77777777" w:rsidR="00FC646A" w:rsidRPr="00FC646A" w:rsidRDefault="00FC646A" w:rsidP="00F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Validaciones y manejo de errores</w:t>
      </w:r>
    </w:p>
    <w:p w14:paraId="5D2AEC58" w14:textId="77777777" w:rsidR="00FC646A" w:rsidRPr="00FC646A" w:rsidRDefault="00FC646A" w:rsidP="00F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 APIs</w:t>
      </w:r>
    </w:p>
    <w:p w14:paraId="52B9DF35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Entregables:</w:t>
      </w:r>
    </w:p>
    <w:p w14:paraId="3FB4DC08" w14:textId="77777777" w:rsidR="00FC646A" w:rsidRPr="00FC646A" w:rsidRDefault="00FC646A" w:rsidP="00FC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API REST completa y funcional</w:t>
      </w:r>
    </w:p>
    <w:p w14:paraId="1869E857" w14:textId="77777777" w:rsidR="00FC646A" w:rsidRPr="00FC646A" w:rsidRDefault="00FC646A" w:rsidP="00FC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 endpoints</w:t>
      </w:r>
    </w:p>
    <w:p w14:paraId="32030562" w14:textId="77777777" w:rsidR="00FC646A" w:rsidRPr="00FC646A" w:rsidRDefault="00FC646A" w:rsidP="00FC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de autenticación implementado</w:t>
      </w:r>
    </w:p>
    <w:p w14:paraId="38F247C9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5: DESARROLLO DEL FRONTEND (INTERFAZ WEB)</w:t>
      </w:r>
    </w:p>
    <w:p w14:paraId="41B8B2ED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3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Componentes React, páginas, servicios</w:t>
      </w:r>
    </w:p>
    <w:p w14:paraId="65B4FDD2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6B7A4551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de la interfaz de usuario</w:t>
      </w:r>
    </w:p>
    <w:p w14:paraId="4CC22112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Desarrollo de componentes React: </w:t>
      </w:r>
    </w:p>
    <w:p w14:paraId="4E7B9810" w14:textId="77777777" w:rsidR="00FC646A" w:rsidRPr="00FC646A" w:rsidRDefault="00FC646A" w:rsidP="00FC64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 principal</w:t>
      </w:r>
    </w:p>
    <w:p w14:paraId="7685868F" w14:textId="77777777" w:rsidR="00FC646A" w:rsidRPr="00FC646A" w:rsidRDefault="00FC646A" w:rsidP="00FC64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productos</w:t>
      </w:r>
    </w:p>
    <w:p w14:paraId="7B88199A" w14:textId="77777777" w:rsidR="00FC646A" w:rsidRPr="00FC646A" w:rsidRDefault="00FC646A" w:rsidP="00FC64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 de inventario</w:t>
      </w:r>
    </w:p>
    <w:p w14:paraId="2F4B1A50" w14:textId="77777777" w:rsidR="00FC646A" w:rsidRPr="00FC646A" w:rsidRDefault="00FC646A" w:rsidP="00FC64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Visualización de predicciones</w:t>
      </w:r>
    </w:p>
    <w:p w14:paraId="6F3D4228" w14:textId="77777777" w:rsidR="00FC646A" w:rsidRPr="00FC646A" w:rsidRDefault="00FC646A" w:rsidP="00FC64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y analytics</w:t>
      </w:r>
    </w:p>
    <w:p w14:paraId="1C1FE33B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APIs del backend</w:t>
      </w:r>
    </w:p>
    <w:p w14:paraId="0E5D1B17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gráficos y visualizaciones</w:t>
      </w:r>
    </w:p>
    <w:p w14:paraId="24E4EDDD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Responsive design</w:t>
      </w:r>
    </w:p>
    <w:p w14:paraId="7D860D13" w14:textId="77777777" w:rsidR="00FC646A" w:rsidRPr="00FC646A" w:rsidRDefault="00FC646A" w:rsidP="00F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Manejo de estados y navegación</w:t>
      </w:r>
    </w:p>
    <w:p w14:paraId="1AB09148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02C248E8" w14:textId="77777777" w:rsidR="00FC646A" w:rsidRPr="00FC646A" w:rsidRDefault="00FC646A" w:rsidP="00FC6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web completa y funcional</w:t>
      </w:r>
    </w:p>
    <w:p w14:paraId="7273A646" w14:textId="77777777" w:rsidR="00FC646A" w:rsidRPr="00FC646A" w:rsidRDefault="00FC646A" w:rsidP="00FC6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responsive</w:t>
      </w:r>
    </w:p>
    <w:p w14:paraId="59BEBBE6" w14:textId="77777777" w:rsidR="00FC646A" w:rsidRPr="00FC646A" w:rsidRDefault="00FC646A" w:rsidP="00FC6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completa con backend</w:t>
      </w:r>
    </w:p>
    <w:p w14:paraId="053B49B0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6: INTEGRACIÓN Y PRUEBAS DEL SISTEMA</w:t>
      </w:r>
    </w:p>
    <w:p w14:paraId="4E86A454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 semana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test_*.py, integration_tests.py</w:t>
      </w:r>
    </w:p>
    <w:p w14:paraId="1E5AF79F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22DA3EB8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completa frontend-backend</w:t>
      </w:r>
    </w:p>
    <w:p w14:paraId="29A4D5E9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Pruebas unitarias</w:t>
      </w:r>
    </w:p>
    <w:p w14:paraId="33AF26E9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Pruebas de integración</w:t>
      </w:r>
    </w:p>
    <w:p w14:paraId="61747543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Pruebas de la funcionalidad ML</w:t>
      </w:r>
    </w:p>
    <w:p w14:paraId="4BC36328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Optimización de rendimiento</w:t>
      </w:r>
    </w:p>
    <w:p w14:paraId="21BFCAE0" w14:textId="77777777" w:rsidR="00FC646A" w:rsidRPr="00FC646A" w:rsidRDefault="00FC646A" w:rsidP="00F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Corrección de bugs</w:t>
      </w:r>
    </w:p>
    <w:p w14:paraId="55D6C8F1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2BE7B007" w14:textId="77777777" w:rsidR="00FC646A" w:rsidRPr="00FC646A" w:rsidRDefault="00FC646A" w:rsidP="00FC6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completamente integrado</w:t>
      </w:r>
    </w:p>
    <w:p w14:paraId="7258B449" w14:textId="77777777" w:rsidR="00FC646A" w:rsidRPr="00FC646A" w:rsidRDefault="00FC646A" w:rsidP="00FC6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Suite de pruebas</w:t>
      </w:r>
    </w:p>
    <w:p w14:paraId="50095A1E" w14:textId="77777777" w:rsidR="00FC646A" w:rsidRPr="00FC646A" w:rsidRDefault="00FC646A" w:rsidP="00FC6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de testing</w:t>
      </w:r>
    </w:p>
    <w:p w14:paraId="11D305A5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7: IMPLEMENTACIÓN PILOTO Y VALIDACIÓN</w:t>
      </w:r>
    </w:p>
    <w:p w14:paraId="678C4F20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4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deployment scripts, monitoring tools</w:t>
      </w:r>
    </w:p>
    <w:p w14:paraId="0CC463B5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6531CB80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Preparación del entorno de producción</w:t>
      </w:r>
    </w:p>
    <w:p w14:paraId="4258E8E8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Deployment del sistema</w:t>
      </w:r>
    </w:p>
    <w:p w14:paraId="67EBEC56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Capacitación del personal del mini market</w:t>
      </w:r>
    </w:p>
    <w:p w14:paraId="60D69A33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Recolección de datos reales de uso</w:t>
      </w:r>
    </w:p>
    <w:p w14:paraId="23E67324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Monitoreo del rendimiento</w:t>
      </w:r>
    </w:p>
    <w:p w14:paraId="5ADBF309" w14:textId="77777777" w:rsidR="00FC646A" w:rsidRPr="00FC646A" w:rsidRDefault="00FC646A" w:rsidP="00F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Ajustes basados en feedback</w:t>
      </w:r>
    </w:p>
    <w:p w14:paraId="43077AA2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10F874F1" w14:textId="77777777" w:rsidR="00FC646A" w:rsidRPr="00FC646A" w:rsidRDefault="00FC646A" w:rsidP="00FC6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en producción</w:t>
      </w:r>
    </w:p>
    <w:p w14:paraId="26AAFE18" w14:textId="77777777" w:rsidR="00FC646A" w:rsidRPr="00FC646A" w:rsidRDefault="00FC646A" w:rsidP="00FC6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 capacitado</w:t>
      </w:r>
    </w:p>
    <w:p w14:paraId="08E2AF92" w14:textId="77777777" w:rsidR="00FC646A" w:rsidRPr="00FC646A" w:rsidRDefault="00FC646A" w:rsidP="00FC6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Datos de rendimiento real</w:t>
      </w:r>
    </w:p>
    <w:p w14:paraId="7B762723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ETAPA 8: EVALUACIÓN Y DOCUMENTACIÓN FINAL</w:t>
      </w:r>
    </w:p>
    <w:p w14:paraId="7EC86545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 semanas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Archivos principales: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Documentación, reportes finales</w:t>
      </w:r>
    </w:p>
    <w:p w14:paraId="68E1F622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3FAC701C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Análisis comparativo antes/después</w:t>
      </w:r>
    </w:p>
    <w:p w14:paraId="5555C261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Cálculo de métricas de mejora</w:t>
      </w:r>
    </w:p>
    <w:p w14:paraId="560EE5C5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técnica completa</w:t>
      </w:r>
    </w:p>
    <w:p w14:paraId="14918AF0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Manual de usuario</w:t>
      </w:r>
    </w:p>
    <w:p w14:paraId="2E8BE0E5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 mantenimiento</w:t>
      </w:r>
    </w:p>
    <w:p w14:paraId="473F8483" w14:textId="77777777" w:rsidR="00FC646A" w:rsidRPr="00FC646A" w:rsidRDefault="00FC646A" w:rsidP="00F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Preparación de presentación final</w:t>
      </w:r>
    </w:p>
    <w:p w14:paraId="6ACB6ED4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Entregables:</w:t>
      </w:r>
    </w:p>
    <w:p w14:paraId="1967A1AC" w14:textId="77777777" w:rsidR="00FC646A" w:rsidRPr="00FC646A" w:rsidRDefault="00FC646A" w:rsidP="00FC64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completa del sistema</w:t>
      </w:r>
    </w:p>
    <w:p w14:paraId="37B1F144" w14:textId="77777777" w:rsidR="00FC646A" w:rsidRPr="00FC646A" w:rsidRDefault="00FC646A" w:rsidP="00FC64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de resultados</w:t>
      </w:r>
    </w:p>
    <w:p w14:paraId="408196DE" w14:textId="77777777" w:rsidR="00FC646A" w:rsidRPr="00FC646A" w:rsidRDefault="00FC646A" w:rsidP="00FC64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Manual de usuario</w:t>
      </w:r>
    </w:p>
    <w:p w14:paraId="4685A255" w14:textId="77777777" w:rsidR="00FC646A" w:rsidRPr="00FC646A" w:rsidRDefault="00FC646A" w:rsidP="00FC64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fuente documentado</w:t>
      </w:r>
    </w:p>
    <w:p w14:paraId="0FB16EFF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CRONOGRAMA DETALLADO</w:t>
      </w:r>
    </w:p>
    <w:p w14:paraId="25947E5E" w14:textId="24FFB9A3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drawing>
          <wp:inline distT="0" distB="0" distL="0" distR="0" wp14:anchorId="018163C8" wp14:editId="6ADB70C9">
            <wp:extent cx="5400040" cy="2202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MÉTRICAS DE ÉXITO</w:t>
      </w:r>
    </w:p>
    <w:p w14:paraId="4CC09026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Técnicas:</w:t>
      </w:r>
    </w:p>
    <w:p w14:paraId="1266DDE5" w14:textId="77777777" w:rsidR="00FC646A" w:rsidRPr="00FC646A" w:rsidRDefault="00FC646A" w:rsidP="00FC6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Precisión de predicción &gt; 90%</w:t>
      </w:r>
    </w:p>
    <w:p w14:paraId="0F5B56BD" w14:textId="77777777" w:rsidR="00FC646A" w:rsidRPr="00FC646A" w:rsidRDefault="00FC646A" w:rsidP="00FC6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de quiebres de stock &gt; 15%</w:t>
      </w:r>
    </w:p>
    <w:p w14:paraId="3E1B3B25" w14:textId="77777777" w:rsidR="00FC646A" w:rsidRPr="00FC646A" w:rsidRDefault="00FC646A" w:rsidP="00FC6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de sobrestock &gt; 18%</w:t>
      </w:r>
    </w:p>
    <w:p w14:paraId="35B8D3E8" w14:textId="77777777" w:rsidR="00FC646A" w:rsidRPr="00FC646A" w:rsidRDefault="00FC646A" w:rsidP="00FC6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Tiempo de respuesta del sistema &lt; 2 segundos</w:t>
      </w:r>
    </w:p>
    <w:p w14:paraId="0EA6407A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Operativas:</w:t>
      </w:r>
    </w:p>
    <w:p w14:paraId="1B044FF4" w14:textId="77777777" w:rsidR="00FC646A" w:rsidRPr="00FC646A" w:rsidRDefault="00FC646A" w:rsidP="00FC6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Disponibilidad de productos mejorada</w:t>
      </w:r>
    </w:p>
    <w:p w14:paraId="0F7C0FFF" w14:textId="77777777" w:rsidR="00FC646A" w:rsidRPr="00FC646A" w:rsidRDefault="00FC646A" w:rsidP="00FC6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Rotación de inventario optimizada</w:t>
      </w:r>
    </w:p>
    <w:p w14:paraId="257E60A3" w14:textId="77777777" w:rsidR="00FC646A" w:rsidRPr="00FC646A" w:rsidRDefault="00FC646A" w:rsidP="00FC6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Satisfacción del personal del mini market</w:t>
      </w:r>
    </w:p>
    <w:p w14:paraId="7C4E0D20" w14:textId="77777777" w:rsidR="00FC646A" w:rsidRPr="00FC646A" w:rsidRDefault="00FC646A" w:rsidP="00FC6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ROI positivo del sistema</w:t>
      </w:r>
    </w:p>
    <w:p w14:paraId="595A8281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RECURSOS NECESARIOS</w:t>
      </w:r>
    </w:p>
    <w:p w14:paraId="004D6EB3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Software:</w:t>
      </w:r>
    </w:p>
    <w:p w14:paraId="359C88B8" w14:textId="77777777" w:rsidR="00FC646A" w:rsidRPr="00FC646A" w:rsidRDefault="00FC646A" w:rsidP="00F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Python 3.9+</w:t>
      </w:r>
    </w:p>
    <w:p w14:paraId="5135BD75" w14:textId="77777777" w:rsidR="00FC646A" w:rsidRPr="00FC646A" w:rsidRDefault="00FC646A" w:rsidP="00F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Node.js 16+</w:t>
      </w:r>
    </w:p>
    <w:p w14:paraId="15B205BA" w14:textId="77777777" w:rsidR="00FC646A" w:rsidRPr="00FC646A" w:rsidRDefault="00FC646A" w:rsidP="00F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PostgreSQL 13+</w:t>
      </w:r>
    </w:p>
    <w:p w14:paraId="69926A56" w14:textId="77777777" w:rsidR="00FC646A" w:rsidRPr="00FC646A" w:rsidRDefault="00FC646A" w:rsidP="00F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 Studio Code</w:t>
      </w:r>
    </w:p>
    <w:p w14:paraId="3106672B" w14:textId="77777777" w:rsidR="00FC646A" w:rsidRPr="00FC646A" w:rsidRDefault="00FC646A" w:rsidP="00F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Git para control de versiones</w:t>
      </w:r>
    </w:p>
    <w:p w14:paraId="5DB0B51C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Hardware:</w:t>
      </w:r>
    </w:p>
    <w:p w14:paraId="5F20E0DE" w14:textId="77777777" w:rsidR="00FC646A" w:rsidRPr="00FC646A" w:rsidRDefault="00FC646A" w:rsidP="00FC6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PC con mínimo 8GB RAM</w:t>
      </w:r>
    </w:p>
    <w:p w14:paraId="0B5F7B7E" w14:textId="77777777" w:rsidR="00FC646A" w:rsidRPr="00FC646A" w:rsidRDefault="00FC646A" w:rsidP="00FC6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Espacio en disco: 10GB</w:t>
      </w:r>
    </w:p>
    <w:p w14:paraId="69115841" w14:textId="77777777" w:rsidR="00FC646A" w:rsidRPr="00FC646A" w:rsidRDefault="00FC646A" w:rsidP="00FC6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Conexión a internet estable</w:t>
      </w:r>
    </w:p>
    <w:p w14:paraId="59739A64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Datos:</w:t>
      </w:r>
    </w:p>
    <w:p w14:paraId="42F6D3EE" w14:textId="77777777" w:rsidR="00FC646A" w:rsidRPr="00FC646A" w:rsidRDefault="00FC646A" w:rsidP="00FC6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Registros históricos de ventas (2 años)</w:t>
      </w:r>
    </w:p>
    <w:p w14:paraId="122D36FE" w14:textId="77777777" w:rsidR="00FC646A" w:rsidRPr="00FC646A" w:rsidRDefault="00FC646A" w:rsidP="00FC6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Catálogo de productos</w:t>
      </w:r>
    </w:p>
    <w:p w14:paraId="6BA36678" w14:textId="77777777" w:rsidR="00FC646A" w:rsidRPr="00FC646A" w:rsidRDefault="00FC646A" w:rsidP="00FC6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Datos de inventario</w:t>
      </w:r>
    </w:p>
    <w:p w14:paraId="769EEC45" w14:textId="77777777" w:rsidR="00FC646A" w:rsidRPr="00FC646A" w:rsidRDefault="00FC646A" w:rsidP="00FC6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Información de proveedores</w:t>
      </w:r>
    </w:p>
    <w:p w14:paraId="49DB1BCF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SIGUIENTE PASO</w:t>
      </w:r>
    </w:p>
    <w:p w14:paraId="75C6C111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comenzar, ejecutaremos la </w:t>
      </w:r>
      <w:r w:rsidRPr="00FC646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ETAPA 1: CONFIGURACIÓN INICIAL Y ENTORNO</w:t>
      </w: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4E9A674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¿Estás listo para comenzar con la Etapa 1? Te proporcionaré todos los comandos y códigos necesarios para la configuración inicial del proyecto.</w:t>
      </w:r>
    </w:p>
    <w:p w14:paraId="72A3A4F3" w14:textId="77777777" w:rsidR="00FC646A" w:rsidRPr="00FC646A" w:rsidRDefault="00FC646A" w:rsidP="00FC6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FC646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NOTA IMPORTANTE PARA CHATS FUTUROS</w:t>
      </w:r>
    </w:p>
    <w:p w14:paraId="0AFC054D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abras un nuevo chat, proporciona:</w:t>
      </w:r>
    </w:p>
    <w:p w14:paraId="01641ABE" w14:textId="77777777" w:rsidR="00FC646A" w:rsidRPr="00FC646A" w:rsidRDefault="00FC646A" w:rsidP="00FC64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completo</w:t>
      </w:r>
    </w:p>
    <w:p w14:paraId="78628E3D" w14:textId="77777777" w:rsidR="00FC646A" w:rsidRPr="00FC646A" w:rsidRDefault="00FC646A" w:rsidP="00FC64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La etapa en la que te encuentras</w:t>
      </w:r>
    </w:p>
    <w:p w14:paraId="77F7A23C" w14:textId="77777777" w:rsidR="00FC646A" w:rsidRPr="00FC646A" w:rsidRDefault="00FC646A" w:rsidP="00FC64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Cualquier problema o modificación que hayas encontrado</w:t>
      </w:r>
    </w:p>
    <w:p w14:paraId="7217C8B6" w14:textId="77777777" w:rsidR="00FC646A" w:rsidRPr="00FC646A" w:rsidRDefault="00FC646A" w:rsidP="00F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646A">
        <w:rPr>
          <w:rFonts w:ascii="Times New Roman" w:eastAsia="Times New Roman" w:hAnsi="Times New Roman" w:cs="Times New Roman"/>
          <w:sz w:val="24"/>
          <w:szCs w:val="24"/>
          <w:lang w:eastAsia="es-PE"/>
        </w:rPr>
        <w:t>Cada etapa está diseñada para ser autocontenida pero conectada con las anteriores, permitiendo continuidad entre diferentes sesiones de chat.</w:t>
      </w:r>
    </w:p>
    <w:p w14:paraId="4B5ED978" w14:textId="77777777" w:rsidR="001633F2" w:rsidRDefault="001633F2"/>
    <w:sectPr w:rsidR="0016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C57"/>
    <w:multiLevelType w:val="multilevel"/>
    <w:tmpl w:val="220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4A34"/>
    <w:multiLevelType w:val="multilevel"/>
    <w:tmpl w:val="E3E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53C8"/>
    <w:multiLevelType w:val="multilevel"/>
    <w:tmpl w:val="DC4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D768D"/>
    <w:multiLevelType w:val="multilevel"/>
    <w:tmpl w:val="8C52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12DB2"/>
    <w:multiLevelType w:val="multilevel"/>
    <w:tmpl w:val="985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901DD"/>
    <w:multiLevelType w:val="multilevel"/>
    <w:tmpl w:val="4836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0E3"/>
    <w:multiLevelType w:val="multilevel"/>
    <w:tmpl w:val="1938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6585E"/>
    <w:multiLevelType w:val="multilevel"/>
    <w:tmpl w:val="BD5A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E052C"/>
    <w:multiLevelType w:val="multilevel"/>
    <w:tmpl w:val="110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F156B"/>
    <w:multiLevelType w:val="multilevel"/>
    <w:tmpl w:val="BF86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9164F"/>
    <w:multiLevelType w:val="multilevel"/>
    <w:tmpl w:val="239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C3284"/>
    <w:multiLevelType w:val="multilevel"/>
    <w:tmpl w:val="490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6048D"/>
    <w:multiLevelType w:val="multilevel"/>
    <w:tmpl w:val="7C1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109E8"/>
    <w:multiLevelType w:val="multilevel"/>
    <w:tmpl w:val="5C2A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953CC1"/>
    <w:multiLevelType w:val="multilevel"/>
    <w:tmpl w:val="FB3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56A8D"/>
    <w:multiLevelType w:val="multilevel"/>
    <w:tmpl w:val="D50A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424DD"/>
    <w:multiLevelType w:val="multilevel"/>
    <w:tmpl w:val="DC4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B45F7"/>
    <w:multiLevelType w:val="multilevel"/>
    <w:tmpl w:val="B4B2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B1E02"/>
    <w:multiLevelType w:val="multilevel"/>
    <w:tmpl w:val="EE58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D6005"/>
    <w:multiLevelType w:val="multilevel"/>
    <w:tmpl w:val="BA7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122F"/>
    <w:multiLevelType w:val="multilevel"/>
    <w:tmpl w:val="7D0C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25A35"/>
    <w:multiLevelType w:val="multilevel"/>
    <w:tmpl w:val="DA5E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"/>
  </w:num>
  <w:num w:numId="5">
    <w:abstractNumId w:val="17"/>
  </w:num>
  <w:num w:numId="6">
    <w:abstractNumId w:val="9"/>
  </w:num>
  <w:num w:numId="7">
    <w:abstractNumId w:val="20"/>
  </w:num>
  <w:num w:numId="8">
    <w:abstractNumId w:val="6"/>
  </w:num>
  <w:num w:numId="9">
    <w:abstractNumId w:val="18"/>
  </w:num>
  <w:num w:numId="10">
    <w:abstractNumId w:val="12"/>
  </w:num>
  <w:num w:numId="11">
    <w:abstractNumId w:val="3"/>
  </w:num>
  <w:num w:numId="12">
    <w:abstractNumId w:val="16"/>
  </w:num>
  <w:num w:numId="13">
    <w:abstractNumId w:val="13"/>
  </w:num>
  <w:num w:numId="14">
    <w:abstractNumId w:val="11"/>
  </w:num>
  <w:num w:numId="15">
    <w:abstractNumId w:val="5"/>
  </w:num>
  <w:num w:numId="16">
    <w:abstractNumId w:val="10"/>
  </w:num>
  <w:num w:numId="17">
    <w:abstractNumId w:val="15"/>
  </w:num>
  <w:num w:numId="18">
    <w:abstractNumId w:val="4"/>
  </w:num>
  <w:num w:numId="19">
    <w:abstractNumId w:val="14"/>
  </w:num>
  <w:num w:numId="20">
    <w:abstractNumId w:val="2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6A"/>
    <w:rsid w:val="001633F2"/>
    <w:rsid w:val="00FC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3A0CA"/>
  <w15:chartTrackingRefBased/>
  <w15:docId w15:val="{2C29962F-C02C-4837-A9B7-9148666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6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C6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FC6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46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C646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C64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customStyle="1" w:styleId="whitespace-normal">
    <w:name w:val="whitespace-normal"/>
    <w:basedOn w:val="Normal"/>
    <w:rsid w:val="00FC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C646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C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646A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FC64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C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1224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Aarom Alvarez</dc:creator>
  <cp:keywords/>
  <dc:description/>
  <cp:lastModifiedBy>Aarom Alvarez</cp:lastModifiedBy>
  <cp:revision>2</cp:revision>
  <dcterms:created xsi:type="dcterms:W3CDTF">2025-06-07T21:21:00Z</dcterms:created>
  <dcterms:modified xsi:type="dcterms:W3CDTF">2025-06-07T21:22:00Z</dcterms:modified>
</cp:coreProperties>
</file>