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281316F">
      <w:r w:rsidR="368765F8">
        <w:drawing>
          <wp:inline xmlns:wp14="http://schemas.microsoft.com/office/word/2010/wordprocessingDrawing" wp14:editId="20EBFBF9" wp14:anchorId="1FD2615D">
            <wp:extent cx="5724525" cy="895350"/>
            <wp:effectExtent l="0" t="0" r="0" b="0"/>
            <wp:docPr id="1590801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801014" name="Picture 1590801014"/>
                    <pic:cNvPicPr/>
                  </pic:nvPicPr>
                  <pic:blipFill>
                    <a:blip xmlns:r="http://schemas.openxmlformats.org/officeDocument/2006/relationships" r:embed="rId21130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7B4BC" w:rsidRDefault="0FD7B4BC" w14:paraId="59A9FA94" w14:textId="09F471BE">
      <w:r w:rsidR="0FD7B4BC">
        <w:rPr/>
        <w:t>DAW &amp; DAM</w:t>
      </w:r>
    </w:p>
    <w:p w:rsidR="6FADC68A" w:rsidRDefault="6FADC68A" w14:paraId="3931EB2F" w14:textId="444AF85F">
      <w:r w:rsidR="0FD7B4BC">
        <w:rPr/>
        <w:t>2026</w:t>
      </w:r>
    </w:p>
    <w:p w:rsidR="0FD7B4BC" w:rsidRDefault="0FD7B4BC" w14:paraId="64835D25" w14:textId="1678BF8D">
      <w:r w:rsidR="0FD7B4BC">
        <w:rPr/>
        <w:t xml:space="preserve">Diego González </w:t>
      </w:r>
      <w:r w:rsidR="0FD7B4BC">
        <w:rPr/>
        <w:t>García</w:t>
      </w:r>
    </w:p>
    <w:p w:rsidR="256FB7C4" w:rsidRDefault="256FB7C4" w14:paraId="5D812613" w14:textId="1E26E829">
      <w:hyperlink r:id="R29186c31ae334ad9">
        <w:r w:rsidRPr="2A3785DC" w:rsidR="4838C3E2">
          <w:rPr>
            <w:rStyle w:val="Hyperlink"/>
          </w:rPr>
          <w:t>https://github.com/Diego-Daw-06/proyecto-happiness</w:t>
        </w:r>
      </w:hyperlink>
    </w:p>
    <w:p w:rsidR="2A3785DC" w:rsidRDefault="2A3785DC" w14:paraId="6FC2A972" w14:textId="42994394"/>
    <w:p w:rsidR="2860D576" w:rsidP="2A3785DC" w:rsidRDefault="2860D576" w14:paraId="237491F4" w14:textId="10CA32D3">
      <w:pPr>
        <w:rPr>
          <w:b w:val="1"/>
          <w:bCs w:val="1"/>
          <w:i w:val="1"/>
          <w:iCs w:val="1"/>
          <w:u w:val="single"/>
        </w:rPr>
      </w:pPr>
      <w:r w:rsidRPr="2A3785DC" w:rsidR="2860D576">
        <w:rPr>
          <w:b w:val="1"/>
          <w:bCs w:val="1"/>
          <w:i w:val="1"/>
          <w:iCs w:val="1"/>
          <w:u w:val="single"/>
        </w:rPr>
        <w:t>BASES DE DATOS</w:t>
      </w:r>
    </w:p>
    <w:p w:rsidR="368765F8" w:rsidRDefault="368765F8" w14:paraId="78BEC6BD" w14:textId="4FBE28A1">
      <w:r w:rsidR="368765F8">
        <w:rPr/>
        <w:t>En el proyecto he empezado por realizar la base de datos para conocer e informarme de los datos antes de realizar la página web</w:t>
      </w:r>
      <w:r w:rsidR="5098AF6E">
        <w:rPr/>
        <w:t>.</w:t>
      </w:r>
    </w:p>
    <w:p w:rsidR="5098AF6E" w:rsidRDefault="5098AF6E" w14:paraId="2E2E43D1" w14:textId="0B95030C">
      <w:r w:rsidR="5098AF6E">
        <w:rPr/>
        <w:t xml:space="preserve">La base de datos la realice mediante Oracle SQL que es el programa </w:t>
      </w:r>
      <w:r w:rsidR="4FE2EDAD">
        <w:rPr/>
        <w:t xml:space="preserve">cual tengo mayor </w:t>
      </w:r>
      <w:r w:rsidR="4FE2EDAD">
        <w:rPr/>
        <w:t>práctica</w:t>
      </w:r>
      <w:r w:rsidR="4FE2EDAD">
        <w:rPr/>
        <w:t>.</w:t>
      </w:r>
    </w:p>
    <w:p w:rsidR="4FE2EDAD" w:rsidRDefault="4FE2EDAD" w14:paraId="566BFE03" w14:textId="034DAC03">
      <w:r w:rsidR="4FE2EDAD">
        <w:rPr/>
        <w:t>Aquí dejo capturas de la base de datos completa:</w:t>
      </w:r>
    </w:p>
    <w:p w:rsidR="2A3785DC" w:rsidRDefault="2A3785DC" w14:paraId="63444316" w14:textId="30FD9570"/>
    <w:p w:rsidR="2A3785DC" w:rsidP="2A3785DC" w:rsidRDefault="2A3785DC" w14:paraId="70F6F1B8" w14:textId="490A7C9C">
      <w:pPr>
        <w:pStyle w:val="Normal"/>
      </w:pPr>
    </w:p>
    <w:p w:rsidR="4FE2EDAD" w:rsidRDefault="4FE2EDAD" w14:paraId="0549D2D9" w14:textId="292E27A9">
      <w:r w:rsidR="4FE2EDAD">
        <w:rPr/>
        <w:t>Captura 1:</w:t>
      </w:r>
    </w:p>
    <w:p w:rsidR="48296617" w:rsidP="2A3785DC" w:rsidRDefault="48296617" w14:paraId="7D31ED41" w14:textId="0E5499E3">
      <w:pPr>
        <w:pStyle w:val="Normal"/>
      </w:pPr>
      <w:r w:rsidR="48296617">
        <w:drawing>
          <wp:inline wp14:editId="544B7121" wp14:anchorId="5653F95C">
            <wp:extent cx="5724525" cy="2952750"/>
            <wp:effectExtent l="0" t="0" r="0" b="0"/>
            <wp:docPr id="1211226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226343" name="Picture 1211226343"/>
                    <pic:cNvPicPr/>
                  </pic:nvPicPr>
                  <pic:blipFill>
                    <a:blip xmlns:r="http://schemas.openxmlformats.org/officeDocument/2006/relationships" r:embed="rId72038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785DC" w:rsidP="2A3785DC" w:rsidRDefault="2A3785DC" w14:paraId="5DEA8524" w14:textId="0B90BEE8">
      <w:pPr>
        <w:pStyle w:val="Normal"/>
      </w:pPr>
    </w:p>
    <w:p w:rsidR="38669CAB" w:rsidP="6FADC68A" w:rsidRDefault="38669CAB" w14:paraId="16C6FE7C" w14:textId="60036E0A">
      <w:pPr>
        <w:pStyle w:val="Normal"/>
      </w:pPr>
    </w:p>
    <w:p w:rsidR="6FADC68A" w:rsidP="6FADC68A" w:rsidRDefault="6FADC68A" w14:paraId="4BF68DA5" w14:textId="4CC5A76E">
      <w:pPr>
        <w:pStyle w:val="Normal"/>
      </w:pPr>
      <w:r w:rsidR="38669CAB">
        <w:rPr/>
        <w:t>Ca</w:t>
      </w:r>
      <w:r w:rsidR="38669CAB">
        <w:rPr/>
        <w:t>ptura 2:</w:t>
      </w:r>
    </w:p>
    <w:p w:rsidR="21E63651" w:rsidP="21E63651" w:rsidRDefault="21E63651" w14:paraId="6A4D0B67" w14:textId="616CC114">
      <w:pPr>
        <w:pStyle w:val="Normal"/>
      </w:pPr>
    </w:p>
    <w:p w:rsidR="21E63651" w:rsidP="21E63651" w:rsidRDefault="21E63651" w14:textId="3025A2C4" w14:paraId="4C6AC734">
      <w:pPr>
        <w:pStyle w:val="Normal"/>
      </w:pPr>
      <w:r w:rsidR="256FB7C4">
        <w:drawing>
          <wp:anchor distT="0" distB="0" distL="114300" distR="114300" simplePos="0" relativeHeight="251658240" behindDoc="1" locked="0" layoutInCell="1" allowOverlap="1" wp14:editId="0279429A" wp14:anchorId="5E02D2A8">
            <wp:simplePos x="0" y="0"/>
            <wp:positionH relativeFrom="column">
              <wp:posOffset>47625</wp:posOffset>
            </wp:positionH>
            <wp:positionV relativeFrom="paragraph">
              <wp:posOffset>-28575</wp:posOffset>
            </wp:positionV>
            <wp:extent cx="4807061" cy="2495512"/>
            <wp:effectExtent l="0" t="0" r="0" b="0"/>
            <wp:wrapNone/>
            <wp:docPr id="2022721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487814" name="Picture 1729487814"/>
                    <pic:cNvPicPr/>
                  </pic:nvPicPr>
                  <pic:blipFill>
                    <a:blip xmlns:r="http://schemas.openxmlformats.org/officeDocument/2006/relationships" r:embed="rId154507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061" cy="2495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1E63651" w:rsidP="21E63651" w:rsidRDefault="21E63651" w14:paraId="07ABCE28" w14:textId="3E9418FC">
      <w:pPr>
        <w:pStyle w:val="Normal"/>
      </w:pPr>
    </w:p>
    <w:p w:rsidR="21E63651" w:rsidP="21E63651" w:rsidRDefault="21E63651" w14:paraId="4047F66E" w14:textId="709A7AA3">
      <w:pPr>
        <w:pStyle w:val="Normal"/>
      </w:pPr>
    </w:p>
    <w:p w:rsidR="21E63651" w:rsidP="21E63651" w:rsidRDefault="21E63651" w14:paraId="2D733647" w14:textId="18E1F24F">
      <w:pPr>
        <w:pStyle w:val="Normal"/>
      </w:pPr>
    </w:p>
    <w:p w:rsidR="21E63651" w:rsidP="21E63651" w:rsidRDefault="21E63651" w14:paraId="5A7314DD" w14:textId="351CAEED">
      <w:pPr>
        <w:pStyle w:val="Normal"/>
      </w:pPr>
    </w:p>
    <w:p w:rsidR="21E63651" w:rsidP="21E63651" w:rsidRDefault="21E63651" w14:paraId="470CF63E" w14:textId="56685520">
      <w:pPr>
        <w:pStyle w:val="Normal"/>
      </w:pPr>
    </w:p>
    <w:p w:rsidR="21E63651" w:rsidP="21E63651" w:rsidRDefault="21E63651" w14:paraId="71950CE5" w14:textId="24282F26">
      <w:pPr>
        <w:pStyle w:val="Normal"/>
      </w:pPr>
    </w:p>
    <w:p w:rsidR="21E63651" w:rsidP="21E63651" w:rsidRDefault="21E63651" w14:paraId="0B8CCA42" w14:textId="57A58543">
      <w:pPr>
        <w:pStyle w:val="Normal"/>
      </w:pPr>
    </w:p>
    <w:p w:rsidR="2A3785DC" w:rsidP="2A3785DC" w:rsidRDefault="2A3785DC" w14:paraId="663C5CF8" w14:textId="4C161D40">
      <w:pPr>
        <w:pStyle w:val="Normal"/>
      </w:pPr>
    </w:p>
    <w:p w:rsidR="38669CAB" w:rsidP="6FADC68A" w:rsidRDefault="38669CAB" w14:paraId="6D28AC66" w14:textId="4327EF9A">
      <w:pPr>
        <w:pStyle w:val="Normal"/>
      </w:pPr>
      <w:r w:rsidR="38669CAB">
        <w:rPr/>
        <w:t>Captura 3:</w:t>
      </w:r>
    </w:p>
    <w:p w:rsidR="38669CAB" w:rsidP="6FADC68A" w:rsidRDefault="38669CAB" w14:paraId="2B982969" w14:textId="6C8208D4">
      <w:pPr>
        <w:pStyle w:val="Normal"/>
      </w:pPr>
      <w:r w:rsidR="446DD912">
        <w:drawing>
          <wp:inline wp14:editId="04C09A69" wp14:anchorId="011734B4">
            <wp:extent cx="5197505" cy="2724150"/>
            <wp:effectExtent l="0" t="0" r="0" b="0"/>
            <wp:docPr id="148321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23241" name="Picture 160023241"/>
                    <pic:cNvPicPr/>
                  </pic:nvPicPr>
                  <pic:blipFill>
                    <a:blip xmlns:r="http://schemas.openxmlformats.org/officeDocument/2006/relationships" r:embed="rId26106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750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69CAB" w:rsidP="6FADC68A" w:rsidRDefault="38669CAB" w14:paraId="2DE24DED" w14:textId="7004F095">
      <w:pPr>
        <w:pStyle w:val="Normal"/>
      </w:pPr>
    </w:p>
    <w:p w:rsidR="38669CAB" w:rsidP="6FADC68A" w:rsidRDefault="38669CAB" w14:paraId="4DE77E6B" w14:textId="14EA8EF1">
      <w:pPr>
        <w:pStyle w:val="Normal"/>
      </w:pPr>
    </w:p>
    <w:p w:rsidR="38669CAB" w:rsidP="6FADC68A" w:rsidRDefault="38669CAB" w14:paraId="151796DF" w14:textId="2AF70B74">
      <w:pPr>
        <w:pStyle w:val="Normal"/>
      </w:pPr>
    </w:p>
    <w:p w:rsidR="38669CAB" w:rsidP="6FADC68A" w:rsidRDefault="38669CAB" w14:paraId="4F755E52" w14:textId="0BEBC2E4">
      <w:pPr>
        <w:pStyle w:val="Normal"/>
      </w:pPr>
    </w:p>
    <w:p w:rsidR="38669CAB" w:rsidP="6FADC68A" w:rsidRDefault="38669CAB" w14:paraId="0C752339" w14:textId="1695F210">
      <w:pPr>
        <w:pStyle w:val="Normal"/>
      </w:pPr>
    </w:p>
    <w:p w:rsidR="38669CAB" w:rsidP="6FADC68A" w:rsidRDefault="38669CAB" w14:paraId="1099A3C0" w14:textId="10EC640F">
      <w:pPr>
        <w:pStyle w:val="Normal"/>
      </w:pPr>
      <w:r w:rsidR="38669CAB">
        <w:rPr/>
        <w:t>Captura 4:</w:t>
      </w:r>
    </w:p>
    <w:p w:rsidR="38669CAB" w:rsidP="6FADC68A" w:rsidRDefault="38669CAB" w14:paraId="19AD97B8" w14:textId="76C085C8">
      <w:pPr>
        <w:pStyle w:val="Normal"/>
      </w:pPr>
      <w:r w:rsidR="38669CAB">
        <w:drawing>
          <wp:inline wp14:editId="73CB9B12" wp14:anchorId="50E10ED3">
            <wp:extent cx="5724525" cy="1438275"/>
            <wp:effectExtent l="0" t="0" r="0" b="0"/>
            <wp:docPr id="1220659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659214" name="Picture 1220659214"/>
                    <pic:cNvPicPr/>
                  </pic:nvPicPr>
                  <pic:blipFill>
                    <a:blip xmlns:r="http://schemas.openxmlformats.org/officeDocument/2006/relationships" r:embed="rId805305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D7B135" w:rsidP="2A3785DC" w:rsidRDefault="1FD7B135" w14:paraId="52AB290C" w14:textId="2826181F">
      <w:pPr>
        <w:pStyle w:val="Normal"/>
      </w:pPr>
      <w:r w:rsidR="1FD7B135">
        <w:rPr/>
        <w:t>El diagrama entidad/relación esta realizado mediante la plataforma día y es el s</w:t>
      </w:r>
      <w:r w:rsidR="1FD7B135">
        <w:rPr/>
        <w:t>iguiente</w:t>
      </w:r>
      <w:r w:rsidR="1FD7B135">
        <w:rPr/>
        <w:t>:</w:t>
      </w:r>
    </w:p>
    <w:p w:rsidR="064DA02A" w:rsidP="2A3785DC" w:rsidRDefault="064DA02A" w14:paraId="7314C78F" w14:textId="16FB2C7E">
      <w:pPr>
        <w:pStyle w:val="Normal"/>
      </w:pPr>
      <w:r w:rsidR="064DA02A">
        <w:drawing>
          <wp:inline wp14:editId="7E14E890" wp14:anchorId="2D9CF497">
            <wp:extent cx="5724525" cy="1685925"/>
            <wp:effectExtent l="0" t="0" r="0" b="0"/>
            <wp:docPr id="1919770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770543" name="Picture 1919770543"/>
                    <pic:cNvPicPr/>
                  </pic:nvPicPr>
                  <pic:blipFill>
                    <a:blip xmlns:r="http://schemas.openxmlformats.org/officeDocument/2006/relationships" r:embed="rId1082747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F4C556" w:rsidP="2A3785DC" w:rsidRDefault="0EF4C556" w14:paraId="39F00287" w14:textId="32556665">
      <w:pPr>
        <w:pStyle w:val="Normal"/>
        <w:rPr>
          <w:b w:val="1"/>
          <w:bCs w:val="1"/>
          <w:i w:val="1"/>
          <w:iCs w:val="1"/>
          <w:u w:val="single"/>
        </w:rPr>
      </w:pPr>
      <w:r w:rsidRPr="2A3785DC" w:rsidR="0EF4C556">
        <w:rPr>
          <w:b w:val="1"/>
          <w:bCs w:val="1"/>
          <w:i w:val="1"/>
          <w:iCs w:val="1"/>
          <w:u w:val="single"/>
        </w:rPr>
        <w:t>PROGRAMACIÓN</w:t>
      </w:r>
    </w:p>
    <w:p w:rsidR="0EF4C556" w:rsidP="2A3785DC" w:rsidRDefault="0EF4C556" w14:paraId="1370FBAF" w14:textId="5A1D8F17">
      <w:pPr>
        <w:pStyle w:val="Normal"/>
        <w:rPr>
          <w:b w:val="0"/>
          <w:bCs w:val="0"/>
          <w:i w:val="0"/>
          <w:iCs w:val="0"/>
          <w:u w:val="none"/>
        </w:rPr>
      </w:pPr>
      <w:r w:rsidRPr="2A3785DC" w:rsidR="0EF4C556">
        <w:rPr>
          <w:b w:val="0"/>
          <w:bCs w:val="0"/>
          <w:i w:val="0"/>
          <w:iCs w:val="0"/>
          <w:u w:val="none"/>
        </w:rPr>
        <w:t xml:space="preserve">En programación realice el </w:t>
      </w:r>
      <w:r w:rsidRPr="2A3785DC" w:rsidR="0EF4C556">
        <w:rPr>
          <w:b w:val="0"/>
          <w:bCs w:val="0"/>
          <w:i w:val="0"/>
          <w:iCs w:val="0"/>
          <w:u w:val="none"/>
        </w:rPr>
        <w:t>package</w:t>
      </w:r>
      <w:r w:rsidRPr="2A3785DC" w:rsidR="0EF4C556">
        <w:rPr>
          <w:b w:val="0"/>
          <w:bCs w:val="0"/>
          <w:i w:val="0"/>
          <w:iCs w:val="0"/>
          <w:u w:val="none"/>
        </w:rPr>
        <w:t xml:space="preserve"> con las clases necesarias </w:t>
      </w:r>
      <w:r w:rsidRPr="2A3785DC" w:rsidR="2A8FF82E">
        <w:rPr>
          <w:b w:val="0"/>
          <w:bCs w:val="0"/>
          <w:i w:val="0"/>
          <w:iCs w:val="0"/>
          <w:u w:val="none"/>
        </w:rPr>
        <w:t xml:space="preserve">y la clase principal con el </w:t>
      </w:r>
      <w:r w:rsidRPr="2A3785DC" w:rsidR="2A8FF82E">
        <w:rPr>
          <w:b w:val="0"/>
          <w:bCs w:val="0"/>
          <w:i w:val="0"/>
          <w:iCs w:val="0"/>
          <w:u w:val="none"/>
        </w:rPr>
        <w:t>menú</w:t>
      </w:r>
      <w:r w:rsidRPr="2A3785DC" w:rsidR="2A8FF82E">
        <w:rPr>
          <w:b w:val="0"/>
          <w:bCs w:val="0"/>
          <w:i w:val="0"/>
          <w:iCs w:val="0"/>
          <w:u w:val="none"/>
        </w:rPr>
        <w:t xml:space="preserve"> pedido.</w:t>
      </w:r>
      <w:r w:rsidRPr="2A3785DC" w:rsidR="0EF4C556">
        <w:rPr>
          <w:b w:val="0"/>
          <w:bCs w:val="0"/>
          <w:i w:val="0"/>
          <w:iCs w:val="0"/>
          <w:u w:val="none"/>
        </w:rPr>
        <w:t xml:space="preserve"> </w:t>
      </w:r>
    </w:p>
    <w:p w:rsidR="064DA02A" w:rsidP="2A3785DC" w:rsidRDefault="064DA02A" w14:paraId="2BD18D08" w14:textId="62BF1C9A">
      <w:pPr>
        <w:pStyle w:val="Normal"/>
      </w:pPr>
      <w:r w:rsidR="064DA02A">
        <w:drawing>
          <wp:inline wp14:editId="5AE4E7A5" wp14:anchorId="687B411B">
            <wp:extent cx="5724525" cy="3019425"/>
            <wp:effectExtent l="0" t="0" r="0" b="0"/>
            <wp:docPr id="41805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764450" name="Picture 797764450"/>
                    <pic:cNvPicPr/>
                  </pic:nvPicPr>
                  <pic:blipFill>
                    <a:blip xmlns:r="http://schemas.openxmlformats.org/officeDocument/2006/relationships" r:embed="rId444095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7E168525" w14:textId="356647A3">
      <w:pPr>
        <w:pStyle w:val="Normal"/>
      </w:pPr>
      <w:r w:rsidR="72B109B8">
        <w:rPr/>
        <w:t xml:space="preserve">Utilizando </w:t>
      </w:r>
      <w:r w:rsidR="72B109B8">
        <w:rPr/>
        <w:t>HashMap</w:t>
      </w:r>
      <w:r w:rsidR="27F11815">
        <w:rPr/>
        <w:t xml:space="preserve"> y </w:t>
      </w:r>
      <w:r w:rsidR="27F11815">
        <w:rPr/>
        <w:t>arrayList.</w:t>
      </w:r>
    </w:p>
    <w:p w:rsidR="2A3785DC" w:rsidP="2A3785DC" w:rsidRDefault="2A3785DC" w14:paraId="6A187756" w14:textId="7A8B10C7">
      <w:pPr>
        <w:pStyle w:val="Normal"/>
      </w:pPr>
    </w:p>
    <w:p w:rsidR="72B109B8" w:rsidP="2A3785DC" w:rsidRDefault="72B109B8" w14:paraId="65BB78B9" w14:textId="44927AAD">
      <w:pPr>
        <w:pStyle w:val="Normal"/>
      </w:pPr>
      <w:r w:rsidR="72B109B8">
        <w:drawing>
          <wp:inline wp14:editId="60CD2395" wp14:anchorId="2BE4B460">
            <wp:extent cx="5724525" cy="2971800"/>
            <wp:effectExtent l="0" t="0" r="0" b="0"/>
            <wp:docPr id="98531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314812" name="Picture 985314812"/>
                    <pic:cNvPicPr/>
                  </pic:nvPicPr>
                  <pic:blipFill>
                    <a:blip xmlns:r="http://schemas.openxmlformats.org/officeDocument/2006/relationships" r:embed="rId1771187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110CEE93" w14:textId="09A740AB">
      <w:pPr>
        <w:pStyle w:val="Normal"/>
      </w:pPr>
      <w:r w:rsidR="72B109B8">
        <w:drawing>
          <wp:inline wp14:editId="6E38261D" wp14:anchorId="23C98E5F">
            <wp:extent cx="5724525" cy="3019425"/>
            <wp:effectExtent l="0" t="0" r="0" b="0"/>
            <wp:docPr id="1256518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18317" name="Picture 1256518317"/>
                    <pic:cNvPicPr/>
                  </pic:nvPicPr>
                  <pic:blipFill>
                    <a:blip xmlns:r="http://schemas.openxmlformats.org/officeDocument/2006/relationships" r:embed="rId96385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6359A241" w14:textId="7544E116">
      <w:pPr>
        <w:pStyle w:val="Normal"/>
      </w:pPr>
      <w:r w:rsidR="72B109B8">
        <w:drawing>
          <wp:inline wp14:editId="774B5B34" wp14:anchorId="54B60A7E">
            <wp:extent cx="5724525" cy="2943225"/>
            <wp:effectExtent l="0" t="0" r="0" b="0"/>
            <wp:docPr id="77626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265270" name="Picture 776265270"/>
                    <pic:cNvPicPr/>
                  </pic:nvPicPr>
                  <pic:blipFill>
                    <a:blip xmlns:r="http://schemas.openxmlformats.org/officeDocument/2006/relationships" r:embed="rId94827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109B8" w:rsidP="2A3785DC" w:rsidRDefault="72B109B8" w14:paraId="78E1D59A" w14:textId="3203B3F6">
      <w:pPr>
        <w:pStyle w:val="Normal"/>
      </w:pPr>
      <w:r w:rsidR="72B109B8">
        <w:drawing>
          <wp:inline wp14:editId="6B165222" wp14:anchorId="55157292">
            <wp:extent cx="5724525" cy="3324225"/>
            <wp:effectExtent l="0" t="0" r="0" b="0"/>
            <wp:docPr id="288333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333913" name="Picture 288333913"/>
                    <pic:cNvPicPr/>
                  </pic:nvPicPr>
                  <pic:blipFill>
                    <a:blip xmlns:r="http://schemas.openxmlformats.org/officeDocument/2006/relationships" r:embed="rId184971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785DC" w:rsidP="2A3785DC" w:rsidRDefault="2A3785DC" w14:paraId="1D9109B8" w14:textId="025EA6D5">
      <w:pPr>
        <w:pStyle w:val="Normal"/>
      </w:pPr>
    </w:p>
    <w:p w:rsidR="2A3785DC" w:rsidP="2A3785DC" w:rsidRDefault="2A3785DC" w14:paraId="0C575ABA" w14:textId="37E8C041">
      <w:pPr>
        <w:pStyle w:val="Normal"/>
      </w:pPr>
    </w:p>
    <w:p w:rsidR="2A3785DC" w:rsidP="2A3785DC" w:rsidRDefault="2A3785DC" w14:paraId="6E80D737" w14:textId="05E815C1">
      <w:pPr>
        <w:pStyle w:val="Normal"/>
      </w:pPr>
    </w:p>
    <w:p w:rsidR="2A3785DC" w:rsidP="2A3785DC" w:rsidRDefault="2A3785DC" w14:paraId="5B84F095" w14:textId="3702379D">
      <w:pPr>
        <w:pStyle w:val="Normal"/>
      </w:pPr>
    </w:p>
    <w:p w:rsidR="2A3785DC" w:rsidP="2A3785DC" w:rsidRDefault="2A3785DC" w14:paraId="619BAF08" w14:textId="30FCE1C4">
      <w:pPr>
        <w:pStyle w:val="Normal"/>
      </w:pPr>
    </w:p>
    <w:p w:rsidR="2A3785DC" w:rsidP="2A3785DC" w:rsidRDefault="2A3785DC" w14:paraId="244708FC" w14:textId="3961EB45">
      <w:pPr>
        <w:pStyle w:val="Normal"/>
      </w:pPr>
    </w:p>
    <w:p w:rsidR="2A3785DC" w:rsidP="2A3785DC" w:rsidRDefault="2A3785DC" w14:paraId="7FA3332A" w14:textId="604ACB7D">
      <w:pPr>
        <w:pStyle w:val="Normal"/>
      </w:pPr>
    </w:p>
    <w:p w:rsidR="356B38CF" w:rsidP="2A3785DC" w:rsidRDefault="356B38CF" w14:paraId="5FB32EE6" w14:textId="70FAB960">
      <w:pPr>
        <w:pStyle w:val="Normal"/>
      </w:pPr>
      <w:r w:rsidR="356B38CF">
        <w:rPr/>
        <w:t xml:space="preserve">Comprobación y </w:t>
      </w:r>
      <w:r w:rsidR="356B38CF">
        <w:rPr/>
        <w:t>menu</w:t>
      </w:r>
      <w:r w:rsidR="356B38CF">
        <w:rPr/>
        <w:t xml:space="preserve"> funcionando en terminal:</w:t>
      </w:r>
    </w:p>
    <w:p w:rsidR="356B38CF" w:rsidP="2A3785DC" w:rsidRDefault="356B38CF" w14:paraId="35A89C22" w14:textId="4FEAC4E4">
      <w:pPr>
        <w:pStyle w:val="Normal"/>
      </w:pPr>
      <w:r w:rsidR="356B38CF">
        <w:drawing>
          <wp:inline wp14:editId="2C5B1549" wp14:anchorId="1D28F232">
            <wp:extent cx="5724525" cy="3343275"/>
            <wp:effectExtent l="0" t="0" r="0" b="0"/>
            <wp:docPr id="117458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4584211" name="Picture 1174584211"/>
                    <pic:cNvPicPr/>
                  </pic:nvPicPr>
                  <pic:blipFill>
                    <a:blip xmlns:r="http://schemas.openxmlformats.org/officeDocument/2006/relationships" r:embed="rId2023825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SolZn3Hxl/g6b" int2:id="cMwHC3cM">
      <int2:state int2:type="spell" int2:value="Rejected"/>
    </int2:textHash>
    <int2:textHash int2:hashCode="L29C5vwjvndI9e" int2:id="e84gQF8y">
      <int2:state int2:type="spell" int2:value="Rejected"/>
    </int2:textHash>
    <int2:textHash int2:hashCode="cAh0U3b6ZX6KoM" int2:id="inZdF74n">
      <int2:state int2:type="spell" int2:value="Rejected"/>
    </int2:textHash>
    <int2:textHash int2:hashCode="WCaBwurgKz89OZ" int2:id="srgb5KEH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3E19E"/>
    <w:rsid w:val="01051395"/>
    <w:rsid w:val="03B3E19E"/>
    <w:rsid w:val="043F9F45"/>
    <w:rsid w:val="064DA02A"/>
    <w:rsid w:val="06C3E9BC"/>
    <w:rsid w:val="0E817E7C"/>
    <w:rsid w:val="0EF4C556"/>
    <w:rsid w:val="0FD7B4BC"/>
    <w:rsid w:val="1150C51F"/>
    <w:rsid w:val="12E692CA"/>
    <w:rsid w:val="17FCA897"/>
    <w:rsid w:val="1831CCA3"/>
    <w:rsid w:val="1B485EAE"/>
    <w:rsid w:val="1D86DD78"/>
    <w:rsid w:val="1FD7B135"/>
    <w:rsid w:val="21201BA3"/>
    <w:rsid w:val="21E63651"/>
    <w:rsid w:val="256FB7C4"/>
    <w:rsid w:val="269A03F0"/>
    <w:rsid w:val="27F11815"/>
    <w:rsid w:val="2860D576"/>
    <w:rsid w:val="28C2B87A"/>
    <w:rsid w:val="29BADFF2"/>
    <w:rsid w:val="2A3785DC"/>
    <w:rsid w:val="2A8FF82E"/>
    <w:rsid w:val="2BAE48CF"/>
    <w:rsid w:val="2C3E23CD"/>
    <w:rsid w:val="2E5AF94D"/>
    <w:rsid w:val="2EBDD228"/>
    <w:rsid w:val="33DB55D0"/>
    <w:rsid w:val="34EDFB8A"/>
    <w:rsid w:val="356B38CF"/>
    <w:rsid w:val="368765F8"/>
    <w:rsid w:val="38669CAB"/>
    <w:rsid w:val="40196F06"/>
    <w:rsid w:val="427BD464"/>
    <w:rsid w:val="42E981DF"/>
    <w:rsid w:val="446DD912"/>
    <w:rsid w:val="44B7930C"/>
    <w:rsid w:val="48296617"/>
    <w:rsid w:val="4838C3E2"/>
    <w:rsid w:val="4D48BDEA"/>
    <w:rsid w:val="4E0E6DB0"/>
    <w:rsid w:val="4FE2EDAD"/>
    <w:rsid w:val="5098AF6E"/>
    <w:rsid w:val="56A197C2"/>
    <w:rsid w:val="58F0B385"/>
    <w:rsid w:val="5902EA4D"/>
    <w:rsid w:val="5A880FF6"/>
    <w:rsid w:val="5B2D3F8E"/>
    <w:rsid w:val="5ED996AA"/>
    <w:rsid w:val="6115C4DE"/>
    <w:rsid w:val="62401D71"/>
    <w:rsid w:val="646072A9"/>
    <w:rsid w:val="6D181864"/>
    <w:rsid w:val="6FADC68A"/>
    <w:rsid w:val="6FDE4CD1"/>
    <w:rsid w:val="70D7D79F"/>
    <w:rsid w:val="7154E841"/>
    <w:rsid w:val="71E42BE9"/>
    <w:rsid w:val="72B109B8"/>
    <w:rsid w:val="743D5252"/>
    <w:rsid w:val="75DE8D95"/>
    <w:rsid w:val="78B5B5AF"/>
    <w:rsid w:val="7A7DB93C"/>
    <w:rsid w:val="7DA44D5A"/>
    <w:rsid w:val="7F3FE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E19E"/>
  <w15:chartTrackingRefBased/>
  <w15:docId w15:val="{3F321ECA-42EF-4412-A10A-35D443B9D8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A3785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1306754" /><Relationship Type="http://schemas.openxmlformats.org/officeDocument/2006/relationships/image" Target="/media/image2.png" Id="rId154507255" /><Relationship Type="http://schemas.openxmlformats.org/officeDocument/2006/relationships/image" Target="/media/image3.png" Id="rId805305395" /><Relationship Type="http://schemas.openxmlformats.org/officeDocument/2006/relationships/image" Target="/media/image4.png" Id="rId261069065" /><Relationship Type="http://schemas.openxmlformats.org/officeDocument/2006/relationships/hyperlink" Target="https://github.com/Diego-Daw-06/proyecto-happiness" TargetMode="External" Id="R29186c31ae334ad9" /><Relationship Type="http://schemas.openxmlformats.org/officeDocument/2006/relationships/image" Target="/media/image5.png" Id="rId720381233" /><Relationship Type="http://schemas.openxmlformats.org/officeDocument/2006/relationships/image" Target="/media/image6.png" Id="rId1082747513" /><Relationship Type="http://schemas.openxmlformats.org/officeDocument/2006/relationships/image" Target="/media/image7.png" Id="rId444095880" /><Relationship Type="http://schemas.openxmlformats.org/officeDocument/2006/relationships/image" Target="/media/image8.png" Id="rId1771187224" /><Relationship Type="http://schemas.openxmlformats.org/officeDocument/2006/relationships/image" Target="/media/image9.png" Id="rId963854443" /><Relationship Type="http://schemas.openxmlformats.org/officeDocument/2006/relationships/image" Target="/media/imagea.png" Id="rId948272365" /><Relationship Type="http://schemas.openxmlformats.org/officeDocument/2006/relationships/image" Target="/media/imageb.png" Id="rId1849715256" /><Relationship Type="http://schemas.openxmlformats.org/officeDocument/2006/relationships/image" Target="/media/imagec.png" Id="rId2023825043" /><Relationship Type="http://schemas.microsoft.com/office/2020/10/relationships/intelligence" Target="intelligence2.xml" Id="Rcd1533d51e24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2026-03-23T11:39:03.8428629Z</dcterms:created>
  <dcterms:modified xsi:type="dcterms:W3CDTF">2026-03-24T11:53:39.3091493Z</dcterms:modified>
  <dc:creator>DiegoII González García</dc:creator>
  <lastModifiedBy>DiegoII González García</lastModifiedBy>
</coreProperties>
</file>