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F61B" w14:textId="121035C3" w:rsidR="00183019" w:rsidRPr="00183019" w:rsidRDefault="00183019" w:rsidP="00183019">
      <w:r w:rsidRPr="00183019">
        <w:t>Refer to attached file</w:t>
      </w:r>
      <w:r>
        <w:t xml:space="preserve"> </w:t>
      </w:r>
      <w:r w:rsidRPr="00183019">
        <w:t>MasterData_GitHub.xlsx.</w:t>
      </w:r>
    </w:p>
    <w:p w14:paraId="3CBA82B8" w14:textId="77777777" w:rsidR="00183019" w:rsidRDefault="00183019" w:rsidP="00183019">
      <w:r w:rsidRPr="00183019">
        <w:t xml:space="preserve">1) Choose 200 random Employees from "Employees" sheet; </w:t>
      </w:r>
    </w:p>
    <w:p w14:paraId="5795F5C1" w14:textId="77777777" w:rsidR="00183019" w:rsidRDefault="00183019" w:rsidP="00183019">
      <w:r w:rsidRPr="00183019">
        <w:t xml:space="preserve">2) For each chosen employee and for each date in "Dates" sheet, create a table with sample data where: </w:t>
      </w:r>
    </w:p>
    <w:p w14:paraId="6A035DF2" w14:textId="3EE55C40" w:rsidR="00183019" w:rsidRPr="00183019" w:rsidRDefault="00183019" w:rsidP="00183019">
      <w:r w:rsidRPr="00183019">
        <w:t xml:space="preserve">2.1) BADGE_SWIPE_DATETIME TIMESTAMP NOT NULL, -- aaaa-mm-dd hh:mm:ss </w:t>
      </w:r>
      <w:r>
        <w:br/>
        <w:t xml:space="preserve">         </w:t>
      </w:r>
      <w:r w:rsidRPr="00183019">
        <w:t xml:space="preserve">BADGE_SWIPE_TYPE CHAR(1) NOT NULL, -- 'I' = in, 'O' = out </w:t>
      </w:r>
      <w:r>
        <w:br/>
        <w:t xml:space="preserve">         </w:t>
      </w:r>
      <w:r w:rsidRPr="00183019">
        <w:t xml:space="preserve">BADGE_SWIPE_SN INTEGER NOT NULL, -- Sequence Number </w:t>
      </w:r>
      <w:r>
        <w:br/>
        <w:t xml:space="preserve">         </w:t>
      </w:r>
      <w:r w:rsidRPr="00183019">
        <w:t>BADGE_SWIPE_EMPLOYEE_ID INTEGER NOT NULL.</w:t>
      </w:r>
    </w:p>
    <w:p w14:paraId="24888389" w14:textId="5D0D52D0" w:rsidR="00183019" w:rsidRDefault="00183019" w:rsidP="00183019">
      <w:r w:rsidRPr="00183019">
        <w:t xml:space="preserve">This data must represent badges for employees. </w:t>
      </w:r>
    </w:p>
    <w:p w14:paraId="1E37FB96" w14:textId="08F1CD8B" w:rsidR="00183019" w:rsidRPr="00183019" w:rsidRDefault="00183019" w:rsidP="00183019">
      <w:r w:rsidRPr="00183019">
        <w:t>3) For each and every employee in a day</w:t>
      </w:r>
      <w:r>
        <w:t>,</w:t>
      </w:r>
      <w:r w:rsidRPr="00183019">
        <w:t xml:space="preserve"> there should be at least 2 IN badges swipes and 2 OUT badges swipe to derive absences or pauses</w:t>
      </w:r>
      <w:r>
        <w:t>.</w:t>
      </w:r>
      <w:r w:rsidRPr="00183019">
        <w:t xml:space="preserve"> </w:t>
      </w:r>
      <w:r>
        <w:br/>
      </w:r>
      <w:r w:rsidRPr="00183019">
        <w:t xml:space="preserve">Ok if some records have 3 IN + 3 OUT (6 swipes) to make the data more realistic; </w:t>
      </w:r>
      <w:r>
        <w:br/>
      </w:r>
      <w:r w:rsidRPr="00183019">
        <w:t>4) For each and every employee in a day total work time should not exceed 8 hours;</w:t>
      </w:r>
      <w:r>
        <w:br/>
        <w:t>5) Skip Sundays;</w:t>
      </w:r>
      <w:r>
        <w:br/>
        <w:t>6)</w:t>
      </w:r>
      <w:r w:rsidRPr="00183019">
        <w:t xml:space="preserve"> BADGE_SWIPE_SN</w:t>
      </w:r>
      <w:r>
        <w:t xml:space="preserve"> </w:t>
      </w:r>
      <w:r w:rsidRPr="00183019">
        <w:t>resets to 1 each new day per employee and increments strictly by chronological order within that day</w:t>
      </w:r>
      <w:r>
        <w:t>;</w:t>
      </w:r>
      <w:r>
        <w:br/>
        <w:t>7) Each swipe has a small random seconds jitter (±30s) to simulate real badge reader behaviour;</w:t>
      </w:r>
      <w:r>
        <w:br/>
        <w:t>8) Break durations are 20–60 min (single break) or 15–45 min each (double break);</w:t>
      </w:r>
      <w:r>
        <w:br/>
        <w:t>9</w:t>
      </w:r>
      <w:r w:rsidRPr="00183019">
        <w:t>) Export sample data in a xlsx file;</w:t>
      </w:r>
      <w:r w:rsidR="00F345B3">
        <w:br/>
        <w:t>10) Name output file as “</w:t>
      </w:r>
      <w:r w:rsidR="00F345B3" w:rsidRPr="00F345B3">
        <w:t>BadgeSwipes_SampleData_GitHub.xlsx</w:t>
      </w:r>
      <w:r w:rsidR="00F345B3">
        <w:t>”.</w:t>
      </w:r>
    </w:p>
    <w:p w14:paraId="5D6BAEB4" w14:textId="162ECF67" w:rsidR="00183019" w:rsidRDefault="00183019">
      <w:r w:rsidRPr="00183019">
        <w:t>Before you perform task print me a very small output sample. If you have questions, ask me before performing the task</w:t>
      </w:r>
      <w:r>
        <w:t>.</w:t>
      </w:r>
    </w:p>
    <w:sectPr w:rsidR="00183019" w:rsidSect="007B65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1CDC"/>
    <w:multiLevelType w:val="hybridMultilevel"/>
    <w:tmpl w:val="9F201D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7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2C"/>
    <w:rsid w:val="00183019"/>
    <w:rsid w:val="005D05CE"/>
    <w:rsid w:val="007B6576"/>
    <w:rsid w:val="00861529"/>
    <w:rsid w:val="00887CA2"/>
    <w:rsid w:val="00BB402C"/>
    <w:rsid w:val="00CF3CFA"/>
    <w:rsid w:val="00F3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2E63D"/>
  <w15:chartTrackingRefBased/>
  <w15:docId w15:val="{D884B452-3829-4803-9723-36002596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40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40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40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40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40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40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40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40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40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40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1144</Characters>
  <Application>Microsoft Office Word</Application>
  <DocSecurity>0</DocSecurity>
  <Lines>9</Lines>
  <Paragraphs>2</Paragraphs>
  <ScaleCrop>false</ScaleCrop>
  <Company>Università della Calabria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2026-06-02T18:26:00Z</dcterms:created>
  <dcterms:modified xsi:type="dcterms:W3CDTF">2026-06-03T19:36:00Z</dcterms:modified>
</cp:coreProperties>
</file>