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 uma alteração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