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 uma alteração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outra alteração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