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3D1" w:rsidRDefault="009559C4">
      <w:r>
        <w:t>Crear un programa en java</w:t>
      </w:r>
      <w:r w:rsidR="00CA6A8E">
        <w:t xml:space="preserve"> (proyecto EjercicioNotas)</w:t>
      </w:r>
      <w:r>
        <w:t xml:space="preserve"> que almacene las notas de tres alumnos:</w:t>
      </w:r>
    </w:p>
    <w:p w:rsidR="009559C4" w:rsidRDefault="009559C4">
      <w:r>
        <w:t>Lorenzo</w:t>
      </w:r>
      <w:r>
        <w:br/>
      </w:r>
      <w:r>
        <w:tab/>
        <w:t>Teoría: 7</w:t>
      </w:r>
      <w:r>
        <w:br/>
      </w:r>
      <w:r>
        <w:tab/>
        <w:t>Práctica: 4</w:t>
      </w:r>
      <w:r>
        <w:br/>
      </w:r>
      <w:r>
        <w:tab/>
        <w:t>Evaluación continua: 8</w:t>
      </w:r>
    </w:p>
    <w:p w:rsidR="009559C4" w:rsidRDefault="009559C4">
      <w:r>
        <w:t>Alfredo</w:t>
      </w:r>
      <w:r>
        <w:br/>
      </w:r>
      <w:r>
        <w:tab/>
        <w:t>Teoría: 5</w:t>
      </w:r>
      <w:r>
        <w:br/>
      </w:r>
      <w:r>
        <w:tab/>
        <w:t>Práctica: 6</w:t>
      </w:r>
      <w:r>
        <w:br/>
      </w:r>
      <w:r>
        <w:tab/>
        <w:t>Evaluación continua: 7</w:t>
      </w:r>
    </w:p>
    <w:p w:rsidR="009559C4" w:rsidRDefault="009559C4">
      <w:r>
        <w:t>Maribel</w:t>
      </w:r>
      <w:r>
        <w:br/>
      </w:r>
      <w:r>
        <w:tab/>
        <w:t>Teoría: 9</w:t>
      </w:r>
      <w:r>
        <w:br/>
      </w:r>
      <w:r>
        <w:tab/>
        <w:t>Práctica: 10</w:t>
      </w:r>
      <w:r>
        <w:br/>
      </w:r>
      <w:r>
        <w:tab/>
        <w:t>Evaluación continua: 10</w:t>
      </w:r>
    </w:p>
    <w:p w:rsidR="009559C4" w:rsidRDefault="009559C4">
      <w:r>
        <w:t xml:space="preserve">Organice la información en dos </w:t>
      </w:r>
      <w:proofErr w:type="spellStart"/>
      <w:r>
        <w:t>arrays</w:t>
      </w:r>
      <w:proofErr w:type="spellEnd"/>
      <w:r>
        <w:t>: uno con los nombres de los alumnos y otro de dos dimensiones con sus notas.</w:t>
      </w:r>
    </w:p>
    <w:p w:rsidR="009559C4" w:rsidRDefault="009559C4" w:rsidP="009559C4">
      <w:pPr>
        <w:pStyle w:val="Prrafodelista"/>
        <w:numPr>
          <w:ilvl w:val="0"/>
          <w:numId w:val="1"/>
        </w:numPr>
      </w:pPr>
      <w:r>
        <w:t>Muestre por pantalla la información de cada alumno: nombre, sus distintas notas y la nota final, que estará compuesta en un 70% por el promedio de sus notas teórica y práctica y en un 30 % por la nota de evaluación continua.</w:t>
      </w:r>
    </w:p>
    <w:p w:rsidR="009559C4" w:rsidRDefault="009559C4" w:rsidP="009559C4">
      <w:pPr>
        <w:pStyle w:val="Prrafodelista"/>
        <w:numPr>
          <w:ilvl w:val="0"/>
          <w:numId w:val="1"/>
        </w:numPr>
      </w:pPr>
      <w:r>
        <w:t>¿Cuál es la media de las notas teóricas de todos distintos alumnos? ¿Cuál la media de las notas prácticas? ¿Cuál la media de las notas de evaluación continua?</w:t>
      </w:r>
    </w:p>
    <w:p w:rsidR="009559C4" w:rsidRDefault="009559C4" w:rsidP="009559C4">
      <w:pPr>
        <w:pStyle w:val="Prrafodelista"/>
        <w:numPr>
          <w:ilvl w:val="0"/>
          <w:numId w:val="1"/>
        </w:numPr>
      </w:pPr>
      <w:r>
        <w:t>¿Qué alumno tiene la nota final más alta?</w:t>
      </w:r>
    </w:p>
    <w:p w:rsidR="009559C4" w:rsidRDefault="009559C4" w:rsidP="009559C4">
      <w:pPr>
        <w:pStyle w:val="Prrafodelista"/>
        <w:numPr>
          <w:ilvl w:val="0"/>
          <w:numId w:val="1"/>
        </w:numPr>
      </w:pPr>
      <w:r>
        <w:t>¿Ha suspend</w:t>
      </w:r>
      <w:r w:rsidR="00011C3A">
        <w:t>ido algún alumno (nota final menor que cinco)?</w:t>
      </w:r>
      <w:r w:rsidR="00963638">
        <w:t xml:space="preserve"> En caso afirmativo, ¿qué alumnos han suspendido?</w:t>
      </w:r>
    </w:p>
    <w:p w:rsidR="00011C3A" w:rsidRDefault="005343B3" w:rsidP="009559C4">
      <w:pPr>
        <w:pStyle w:val="Prrafodelista"/>
        <w:numPr>
          <w:ilvl w:val="0"/>
          <w:numId w:val="1"/>
        </w:numPr>
      </w:pPr>
      <w:r>
        <w:t>¿De qué color era el caballo blanco de Santiago?</w:t>
      </w:r>
    </w:p>
    <w:sectPr w:rsidR="00011C3A" w:rsidSect="00CA2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5748E"/>
    <w:multiLevelType w:val="hybridMultilevel"/>
    <w:tmpl w:val="9162C5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559C4"/>
    <w:rsid w:val="00011C3A"/>
    <w:rsid w:val="000362E1"/>
    <w:rsid w:val="001B25F0"/>
    <w:rsid w:val="001E33EA"/>
    <w:rsid w:val="004C3D91"/>
    <w:rsid w:val="005343B3"/>
    <w:rsid w:val="009559C4"/>
    <w:rsid w:val="00963638"/>
    <w:rsid w:val="009644F6"/>
    <w:rsid w:val="00CA2EC5"/>
    <w:rsid w:val="00CA6A8E"/>
    <w:rsid w:val="00E82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E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DARK XTREME KLAN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6</cp:revision>
  <dcterms:created xsi:type="dcterms:W3CDTF">2015-10-28T10:28:00Z</dcterms:created>
  <dcterms:modified xsi:type="dcterms:W3CDTF">2015-10-29T12:24:00Z</dcterms:modified>
</cp:coreProperties>
</file>