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FB07" w14:textId="7D90ED93" w:rsidR="000D003A" w:rsidRPr="00F031E9" w:rsidRDefault="74035A6B" w:rsidP="00940DAA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Datos</w:t>
      </w:r>
      <w:r w:rsidR="00DA2F19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que guardar</w:t>
      </w:r>
      <w:r w:rsidR="000A6DEA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DA2F19" w:rsidRPr="00F031E9">
        <w:rPr>
          <w:rFonts w:ascii="Times New Roman" w:hAnsi="Times New Roman" w:cs="Times New Roman"/>
          <w:sz w:val="24"/>
          <w:szCs w:val="24"/>
          <w:lang w:val="es-EC"/>
        </w:rPr>
        <w:t>de cada alumno</w:t>
      </w:r>
      <w:r w:rsidR="000A6DEA" w:rsidRPr="00F031E9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18712B31" w14:textId="33F41F0E" w:rsidR="000A6DEA" w:rsidRPr="00F031E9" w:rsidRDefault="00A133FA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Nombres y apellidos</w:t>
      </w:r>
    </w:p>
    <w:p w14:paraId="2EC804B3" w14:textId="5C477C21" w:rsidR="00891807" w:rsidRDefault="00A133FA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Numero de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teléfono</w:t>
      </w:r>
    </w:p>
    <w:p w14:paraId="3D71EA1C" w14:textId="3E21C28F" w:rsidR="008A57A5" w:rsidRPr="00F031E9" w:rsidRDefault="008A57A5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Cedula</w:t>
      </w:r>
    </w:p>
    <w:p w14:paraId="3758224B" w14:textId="4A6911F5" w:rsidR="00A133FA" w:rsidRPr="00F031E9" w:rsidRDefault="00891807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C</w:t>
      </w:r>
      <w:r w:rsidR="00A133FA" w:rsidRPr="00F031E9">
        <w:rPr>
          <w:rFonts w:ascii="Times New Roman" w:hAnsi="Times New Roman" w:cs="Times New Roman"/>
          <w:sz w:val="24"/>
          <w:szCs w:val="24"/>
          <w:lang w:val="es-EC"/>
        </w:rPr>
        <w:t>elular</w:t>
      </w:r>
    </w:p>
    <w:p w14:paraId="2A96CC9D" w14:textId="0B552B49" w:rsidR="00A133FA" w:rsidRPr="00F031E9" w:rsidRDefault="00A133FA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Correo</w:t>
      </w:r>
    </w:p>
    <w:p w14:paraId="22CAC2A5" w14:textId="00649814" w:rsidR="00A133FA" w:rsidRPr="00F031E9" w:rsidRDefault="00A133FA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Genero</w:t>
      </w:r>
    </w:p>
    <w:p w14:paraId="675B991C" w14:textId="11FCC52F" w:rsidR="001F30AC" w:rsidRPr="00F031E9" w:rsidRDefault="00FF24D8" w:rsidP="00E26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Fecha nacimiento</w:t>
      </w:r>
      <w:r w:rsidR="001F30AC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. De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aquí</w:t>
      </w:r>
      <w:r w:rsidR="001F30AC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E26A96" w:rsidRPr="00F031E9">
        <w:rPr>
          <w:rFonts w:ascii="Times New Roman" w:hAnsi="Times New Roman" w:cs="Times New Roman"/>
          <w:sz w:val="24"/>
          <w:szCs w:val="24"/>
          <w:lang w:val="es-EC"/>
        </w:rPr>
        <w:t>sacar</w:t>
      </w:r>
      <w:r w:rsidR="001F30AC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rangos de edad</w:t>
      </w:r>
    </w:p>
    <w:p w14:paraId="300BDBF5" w14:textId="3A6DC047" w:rsidR="00FF24D8" w:rsidRPr="00F031E9" w:rsidRDefault="00FF24D8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Arma</w:t>
      </w:r>
    </w:p>
    <w:p w14:paraId="1F763D8F" w14:textId="0E226B8E" w:rsidR="00FF24D8" w:rsidRPr="00F031E9" w:rsidRDefault="00FF24D8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Zurdo/</w:t>
      </w:r>
      <w:r w:rsidR="00A133FA" w:rsidRPr="00F031E9">
        <w:rPr>
          <w:rFonts w:ascii="Times New Roman" w:hAnsi="Times New Roman" w:cs="Times New Roman"/>
          <w:sz w:val="24"/>
          <w:szCs w:val="24"/>
          <w:lang w:val="es-EC"/>
        </w:rPr>
        <w:t>diestro</w:t>
      </w:r>
    </w:p>
    <w:p w14:paraId="3398950A" w14:textId="1232AE3C" w:rsidR="00FF24D8" w:rsidRPr="00F031E9" w:rsidRDefault="00A133FA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Fecha de inicio de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entrenamiento</w:t>
      </w:r>
    </w:p>
    <w:p w14:paraId="3814089B" w14:textId="76C3A405" w:rsidR="00F0166E" w:rsidRPr="00F031E9" w:rsidRDefault="002E63DC" w:rsidP="00F016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Colegio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/universidad/ocupación-trabajo??</w:t>
      </w:r>
    </w:p>
    <w:p w14:paraId="1EA6604E" w14:textId="55C61622" w:rsidR="002E63DC" w:rsidRPr="00F031E9" w:rsidRDefault="002E63DC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Peso</w:t>
      </w:r>
    </w:p>
    <w:p w14:paraId="2B4BF669" w14:textId="6B5341A8" w:rsidR="002E63DC" w:rsidRPr="00F031E9" w:rsidRDefault="002E63DC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Estatura</w:t>
      </w:r>
    </w:p>
    <w:p w14:paraId="740AB819" w14:textId="6B039C88" w:rsidR="002E63DC" w:rsidRPr="00F031E9" w:rsidRDefault="002E63DC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Alergias</w:t>
      </w:r>
    </w:p>
    <w:p w14:paraId="0498FE41" w14:textId="1AAD8CAD" w:rsidR="002E63DC" w:rsidRPr="00F031E9" w:rsidRDefault="002E63DC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Lesiones</w:t>
      </w:r>
    </w:p>
    <w:p w14:paraId="0EFA9A99" w14:textId="32BB405E" w:rsidR="002E63DC" w:rsidRPr="00F031E9" w:rsidRDefault="002E63DC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Antecedentes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médicos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familiares y personales</w:t>
      </w:r>
    </w:p>
    <w:p w14:paraId="35D6E9E4" w14:textId="3031C83C" w:rsidR="002E63DC" w:rsidRDefault="002E63DC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Historial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médico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personal</w:t>
      </w:r>
    </w:p>
    <w:p w14:paraId="00DB68F0" w14:textId="5558B1C6" w:rsidR="008A57A5" w:rsidRPr="00F031E9" w:rsidRDefault="00320EE7" w:rsidP="00FD41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Id de usuario</w:t>
      </w:r>
    </w:p>
    <w:p w14:paraId="5E2A51B9" w14:textId="44057B31" w:rsidR="00DA6835" w:rsidRPr="00F031E9" w:rsidRDefault="00DA6835" w:rsidP="00DA6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b/>
          <w:sz w:val="24"/>
          <w:szCs w:val="24"/>
          <w:lang w:val="es-EC"/>
        </w:rPr>
        <w:t>Importante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: ceder uso de fotos y videos,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términos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y condiciones con los datos de arriba.</w:t>
      </w:r>
    </w:p>
    <w:p w14:paraId="53FB1A6F" w14:textId="2BB47D97" w:rsidR="00EF3272" w:rsidRPr="00F031E9" w:rsidRDefault="00DA2F19" w:rsidP="00DA2F19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Datos </w:t>
      </w:r>
      <w:r w:rsidR="00EF3272" w:rsidRPr="00F031E9">
        <w:rPr>
          <w:rFonts w:ascii="Times New Roman" w:hAnsi="Times New Roman" w:cs="Times New Roman"/>
          <w:sz w:val="24"/>
          <w:szCs w:val="24"/>
          <w:lang w:val="es-EC"/>
        </w:rPr>
        <w:t>que guardar de entrenadores (perfil)</w:t>
      </w:r>
    </w:p>
    <w:p w14:paraId="0EA49B29" w14:textId="53626DA3" w:rsidR="00EF3272" w:rsidRPr="00F031E9" w:rsidRDefault="00EF3272" w:rsidP="00EF32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Nombres y apellido</w:t>
      </w:r>
    </w:p>
    <w:p w14:paraId="2147B9EA" w14:textId="57E7CF7F" w:rsidR="003C0593" w:rsidRPr="00197AB8" w:rsidRDefault="004B149D" w:rsidP="00197A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Correo</w:t>
      </w:r>
    </w:p>
    <w:p w14:paraId="4210EB11" w14:textId="499ADA87" w:rsidR="003C0593" w:rsidRDefault="003C0593" w:rsidP="003C05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Trayectoria</w:t>
      </w:r>
    </w:p>
    <w:p w14:paraId="54BE4070" w14:textId="7127A48E" w:rsidR="003C0593" w:rsidRPr="003C0593" w:rsidRDefault="003C0593" w:rsidP="003C05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Arma</w:t>
      </w:r>
    </w:p>
    <w:p w14:paraId="62E8BB83" w14:textId="294B2BD9" w:rsidR="00E26A96" w:rsidRPr="00F031E9" w:rsidRDefault="00E26A96" w:rsidP="00E26A96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Rangos de edad</w:t>
      </w:r>
      <w:r w:rsidR="00597F32" w:rsidRPr="00F031E9">
        <w:rPr>
          <w:rFonts w:ascii="Times New Roman" w:hAnsi="Times New Roman" w:cs="Times New Roman"/>
          <w:sz w:val="24"/>
          <w:szCs w:val="24"/>
          <w:lang w:val="es-EC"/>
        </w:rPr>
        <w:t>/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categorías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2F17B771" w14:textId="06898691" w:rsidR="00291535" w:rsidRPr="00F031E9" w:rsidRDefault="001D6939" w:rsidP="00291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Hay dos maneras de medir, la que usa actualmente la academia y en muchas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competencias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es: </w:t>
      </w:r>
      <w:r w:rsidR="00291535" w:rsidRPr="00F031E9">
        <w:rPr>
          <w:rFonts w:ascii="Times New Roman" w:hAnsi="Times New Roman" w:cs="Times New Roman"/>
          <w:sz w:val="24"/>
          <w:szCs w:val="24"/>
          <w:lang w:val="es-EC"/>
        </w:rPr>
        <w:t>delimitado por fecha de nacimiento</w:t>
      </w:r>
      <w:r w:rsidR="00575793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. E.g.: </w:t>
      </w:r>
      <w:r w:rsidR="00597F32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hay competencia juvenil el 9 de febrero, una persona tiene 19 años y cumple el 10 de febrero 20 años, aun entra a la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competencia</w:t>
      </w:r>
      <w:r w:rsidR="00597F32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del 9, pero desde el 10 ya no entra en juvenil</w:t>
      </w:r>
    </w:p>
    <w:p w14:paraId="55CB52AD" w14:textId="3524891C" w:rsidR="00597F32" w:rsidRPr="00F031E9" w:rsidRDefault="00F0166E" w:rsidP="00291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categorías</w:t>
      </w:r>
      <w:r w:rsidR="00597F32" w:rsidRPr="00F031E9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27B0CBD2" w14:textId="7D43DF33" w:rsidR="00597F32" w:rsidRPr="00F031E9" w:rsidRDefault="00BC027F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Sub</w:t>
      </w:r>
      <w:r w:rsidR="00D62B08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9: 8 9 años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preinfantil</w:t>
      </w:r>
    </w:p>
    <w:p w14:paraId="2A3B8416" w14:textId="59C0417C" w:rsidR="00875FCC" w:rsidRPr="00F031E9" w:rsidRDefault="00BC027F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Sub 11: infantil a</w:t>
      </w:r>
    </w:p>
    <w:p w14:paraId="6973394D" w14:textId="7F9D4FDC" w:rsidR="00BC027F" w:rsidRPr="00F031E9" w:rsidRDefault="00BC027F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Sub 13: infantil b</w:t>
      </w:r>
    </w:p>
    <w:p w14:paraId="042D45E4" w14:textId="5D7623D5" w:rsidR="00875FCC" w:rsidRPr="00F031E9" w:rsidRDefault="00554C3B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Sub 15: </w:t>
      </w:r>
      <w:proofErr w:type="spellStart"/>
      <w:r w:rsidRPr="00F031E9">
        <w:rPr>
          <w:rFonts w:ascii="Times New Roman" w:hAnsi="Times New Roman" w:cs="Times New Roman"/>
          <w:sz w:val="24"/>
          <w:szCs w:val="24"/>
          <w:lang w:val="es-EC"/>
        </w:rPr>
        <w:t>precadete</w:t>
      </w:r>
      <w:proofErr w:type="spellEnd"/>
    </w:p>
    <w:p w14:paraId="23A857F7" w14:textId="5B041A37" w:rsidR="00875FCC" w:rsidRPr="00F031E9" w:rsidRDefault="00554C3B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Sub 17: cadete </w:t>
      </w:r>
    </w:p>
    <w:p w14:paraId="476EA039" w14:textId="24574355" w:rsidR="00554C3B" w:rsidRPr="00F031E9" w:rsidRDefault="00DB59A0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Sub 20: juvenil</w:t>
      </w:r>
    </w:p>
    <w:p w14:paraId="42BECF39" w14:textId="3BDDDAD1" w:rsidR="00DB59A0" w:rsidRPr="00F031E9" w:rsidRDefault="00DB59A0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Adulto: 21 en adelante</w:t>
      </w:r>
    </w:p>
    <w:p w14:paraId="49206076" w14:textId="30C57300" w:rsidR="00DB59A0" w:rsidRPr="00F031E9" w:rsidRDefault="00EE4F0A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Pre veterano: 40 a 45</w:t>
      </w:r>
    </w:p>
    <w:p w14:paraId="21D9A304" w14:textId="32782790" w:rsidR="00EE4F0A" w:rsidRPr="00F031E9" w:rsidRDefault="00EE4F0A" w:rsidP="00597F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lastRenderedPageBreak/>
        <w:t xml:space="preserve">Veterano: </w:t>
      </w:r>
      <w:r w:rsidR="005E1282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pendiente </w:t>
      </w:r>
    </w:p>
    <w:p w14:paraId="41F055DB" w14:textId="0A482AA5" w:rsidR="005562FB" w:rsidRPr="00F031E9" w:rsidRDefault="005562FB" w:rsidP="00EC249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Almacenamiento de datos de los entrenamientos</w:t>
      </w:r>
    </w:p>
    <w:p w14:paraId="7DBB01FC" w14:textId="13DE5147" w:rsidR="005562FB" w:rsidRDefault="007C3EA7" w:rsidP="00556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Meso</w:t>
      </w:r>
      <w:r w:rsidR="005F59A4">
        <w:rPr>
          <w:rFonts w:ascii="Times New Roman" w:hAnsi="Times New Roman" w:cs="Times New Roman"/>
          <w:sz w:val="24"/>
          <w:szCs w:val="24"/>
          <w:lang w:val="es-EC"/>
        </w:rPr>
        <w:t>Ciclos</w:t>
      </w:r>
      <w:proofErr w:type="spellEnd"/>
      <w:r w:rsidR="005F59A4">
        <w:rPr>
          <w:rFonts w:ascii="Times New Roman" w:hAnsi="Times New Roman" w:cs="Times New Roman"/>
          <w:sz w:val="24"/>
          <w:szCs w:val="24"/>
          <w:lang w:val="es-EC"/>
        </w:rPr>
        <w:t>:</w:t>
      </w:r>
      <w:r w:rsidR="0073293C">
        <w:rPr>
          <w:rFonts w:ascii="Times New Roman" w:hAnsi="Times New Roman" w:cs="Times New Roman"/>
          <w:sz w:val="24"/>
          <w:szCs w:val="24"/>
          <w:lang w:val="es-EC"/>
        </w:rPr>
        <w:t xml:space="preserve"> desde primer </w:t>
      </w:r>
      <w:r w:rsidR="001451D0">
        <w:rPr>
          <w:rFonts w:ascii="Times New Roman" w:hAnsi="Times New Roman" w:cs="Times New Roman"/>
          <w:sz w:val="24"/>
          <w:szCs w:val="24"/>
          <w:lang w:val="es-EC"/>
        </w:rPr>
        <w:t xml:space="preserve">lunes </w:t>
      </w:r>
      <w:r w:rsidR="0073293C">
        <w:rPr>
          <w:rFonts w:ascii="Times New Roman" w:hAnsi="Times New Roman" w:cs="Times New Roman"/>
          <w:sz w:val="24"/>
          <w:szCs w:val="24"/>
          <w:lang w:val="es-EC"/>
        </w:rPr>
        <w:t xml:space="preserve">mes </w:t>
      </w:r>
      <w:r w:rsidR="00EA148B">
        <w:rPr>
          <w:rFonts w:ascii="Times New Roman" w:hAnsi="Times New Roman" w:cs="Times New Roman"/>
          <w:sz w:val="24"/>
          <w:szCs w:val="24"/>
          <w:lang w:val="es-EC"/>
        </w:rPr>
        <w:t>inicio</w:t>
      </w:r>
      <w:r w:rsidR="0073293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451D0">
        <w:rPr>
          <w:rFonts w:ascii="Times New Roman" w:hAnsi="Times New Roman" w:cs="Times New Roman"/>
          <w:sz w:val="24"/>
          <w:szCs w:val="24"/>
          <w:lang w:val="es-EC"/>
        </w:rPr>
        <w:t>h</w:t>
      </w:r>
      <w:r w:rsidR="0073293C">
        <w:rPr>
          <w:rFonts w:ascii="Times New Roman" w:hAnsi="Times New Roman" w:cs="Times New Roman"/>
          <w:sz w:val="24"/>
          <w:szCs w:val="24"/>
          <w:lang w:val="es-EC"/>
        </w:rPr>
        <w:t xml:space="preserve">asta ultimo fin de semana </w:t>
      </w:r>
      <w:r w:rsidR="00EA148B">
        <w:rPr>
          <w:rFonts w:ascii="Times New Roman" w:hAnsi="Times New Roman" w:cs="Times New Roman"/>
          <w:sz w:val="24"/>
          <w:szCs w:val="24"/>
          <w:lang w:val="es-EC"/>
        </w:rPr>
        <w:t>de mes final</w:t>
      </w:r>
    </w:p>
    <w:p w14:paraId="142CC5F6" w14:textId="0F30D442" w:rsidR="005F59A4" w:rsidRDefault="005F59A4" w:rsidP="005F59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Enero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msrzo</w:t>
      </w:r>
      <w:proofErr w:type="spellEnd"/>
    </w:p>
    <w:p w14:paraId="5F4B9801" w14:textId="315F0AAB" w:rsidR="005F59A4" w:rsidRDefault="005F59A4" w:rsidP="005F59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Abril junio</w:t>
      </w:r>
    </w:p>
    <w:p w14:paraId="26290496" w14:textId="7A1A63B3" w:rsidR="005F59A4" w:rsidRDefault="005F59A4" w:rsidP="005F59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Julio </w:t>
      </w:r>
      <w:r w:rsidR="005442C6">
        <w:rPr>
          <w:rFonts w:ascii="Times New Roman" w:hAnsi="Times New Roman" w:cs="Times New Roman"/>
          <w:sz w:val="24"/>
          <w:szCs w:val="24"/>
          <w:lang w:val="es-EC"/>
        </w:rPr>
        <w:t>agosto</w:t>
      </w:r>
    </w:p>
    <w:p w14:paraId="616FD04C" w14:textId="036CEFB8" w:rsidR="005442C6" w:rsidRDefault="005442C6" w:rsidP="005F59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Septiembre octubre</w:t>
      </w:r>
    </w:p>
    <w:p w14:paraId="05350A1D" w14:textId="140D3AE7" w:rsidR="005442C6" w:rsidRDefault="005442C6" w:rsidP="005F59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Nov diciembre </w:t>
      </w:r>
    </w:p>
    <w:p w14:paraId="54BE9CA4" w14:textId="09B740A2" w:rsidR="005F59A4" w:rsidRDefault="005F59A4" w:rsidP="005F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Planifican los ciclos en agosto </w:t>
      </w:r>
    </w:p>
    <w:p w14:paraId="563743C4" w14:textId="6D29F990" w:rsidR="005F59A4" w:rsidRDefault="007C3EA7" w:rsidP="005F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Los ciclos </w:t>
      </w:r>
      <w:r w:rsidR="00D16C22">
        <w:rPr>
          <w:rFonts w:ascii="Times New Roman" w:hAnsi="Times New Roman" w:cs="Times New Roman"/>
          <w:sz w:val="24"/>
          <w:szCs w:val="24"/>
          <w:lang w:val="es-EC"/>
        </w:rPr>
        <w:t>tienen micro ciclos semanas, el mismo se repite los 3 meses</w:t>
      </w:r>
    </w:p>
    <w:p w14:paraId="7ADAD2F1" w14:textId="16F53357" w:rsidR="00D16C22" w:rsidRDefault="00D6093D" w:rsidP="005F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Guardar objetivo de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mesociclonpor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personq</w:t>
      </w:r>
      <w:proofErr w:type="spellEnd"/>
    </w:p>
    <w:p w14:paraId="57BF5FCE" w14:textId="509B0D2B" w:rsidR="00D6093D" w:rsidRDefault="005332F6" w:rsidP="005F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Retroalimentación semana por persona</w:t>
      </w:r>
      <w:r w:rsidR="00043D3E"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proofErr w:type="spellStart"/>
      <w:r w:rsidR="00043D3E">
        <w:rPr>
          <w:rFonts w:ascii="Times New Roman" w:hAnsi="Times New Roman" w:cs="Times New Roman"/>
          <w:sz w:val="24"/>
          <w:szCs w:val="24"/>
          <w:lang w:val="es-EC"/>
        </w:rPr>
        <w:t>sabado</w:t>
      </w:r>
      <w:proofErr w:type="spellEnd"/>
    </w:p>
    <w:p w14:paraId="1329D873" w14:textId="786C453D" w:rsidR="008E1475" w:rsidRDefault="008E1475" w:rsidP="00EA14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Al final de cada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meso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retroalimentsciones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043D3E">
        <w:rPr>
          <w:rFonts w:ascii="Times New Roman" w:hAnsi="Times New Roman" w:cs="Times New Roman"/>
          <w:sz w:val="24"/>
          <w:szCs w:val="24"/>
          <w:lang w:val="es-EC"/>
        </w:rPr>
        <w:t xml:space="preserve">Del </w:t>
      </w:r>
      <w:r w:rsidR="00EA148B">
        <w:rPr>
          <w:rFonts w:ascii="Times New Roman" w:hAnsi="Times New Roman" w:cs="Times New Roman"/>
          <w:sz w:val="24"/>
          <w:szCs w:val="24"/>
          <w:lang w:val="es-EC"/>
        </w:rPr>
        <w:t>meso</w:t>
      </w:r>
    </w:p>
    <w:p w14:paraId="6CA92639" w14:textId="4EE29549" w:rsidR="00EA148B" w:rsidRPr="00EA148B" w:rsidRDefault="00EA148B" w:rsidP="00EA14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Correcciones esporádicas</w:t>
      </w:r>
    </w:p>
    <w:p w14:paraId="050F5A3F" w14:textId="0165C932" w:rsidR="00EC2495" w:rsidRPr="00F031E9" w:rsidRDefault="00EC2495" w:rsidP="00EC2495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Manejo de </w:t>
      </w:r>
      <w:r w:rsidR="00E86A71" w:rsidRPr="00F031E9">
        <w:rPr>
          <w:rFonts w:ascii="Times New Roman" w:hAnsi="Times New Roman" w:cs="Times New Roman"/>
          <w:sz w:val="24"/>
          <w:szCs w:val="24"/>
          <w:lang w:val="es-EC"/>
        </w:rPr>
        <w:t>rankings internos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y </w:t>
      </w:r>
      <w:proofErr w:type="spellStart"/>
      <w:r w:rsidRPr="00F031E9"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</w:p>
    <w:p w14:paraId="3BB86DBF" w14:textId="7609D632" w:rsidR="00EC2495" w:rsidRPr="00F031E9" w:rsidRDefault="00672568" w:rsidP="00EC24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De los </w:t>
      </w:r>
      <w:proofErr w:type="spellStart"/>
      <w:r w:rsidRPr="00F031E9"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guardar:</w:t>
      </w:r>
    </w:p>
    <w:p w14:paraId="13967AE6" w14:textId="03814492" w:rsidR="00672568" w:rsidRPr="00F031E9" w:rsidRDefault="005562FB" w:rsidP="006725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Personas que participaron e</w:t>
      </w:r>
      <w:r w:rsidR="00EB638F">
        <w:rPr>
          <w:rFonts w:ascii="Times New Roman" w:hAnsi="Times New Roman" w:cs="Times New Roman"/>
          <w:sz w:val="24"/>
          <w:szCs w:val="24"/>
          <w:lang w:val="es-EC"/>
        </w:rPr>
        <w:t>n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Pr="00F031E9"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</w:p>
    <w:p w14:paraId="7DEA793B" w14:textId="32F4C458" w:rsidR="005562FB" w:rsidRPr="00F031E9" w:rsidRDefault="005562FB" w:rsidP="005562F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Resultados de cada combate</w:t>
      </w:r>
    </w:p>
    <w:p w14:paraId="049E0F57" w14:textId="6D839174" w:rsidR="0093262F" w:rsidRPr="00F031E9" w:rsidRDefault="0093262F" w:rsidP="009326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Reglas:</w:t>
      </w:r>
    </w:p>
    <w:p w14:paraId="40636A42" w14:textId="4384BF27" w:rsidR="0093262F" w:rsidRPr="00F031E9" w:rsidRDefault="0093262F" w:rsidP="009326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Grupos de</w:t>
      </w:r>
      <w:r w:rsidR="00BB4336">
        <w:rPr>
          <w:rFonts w:ascii="Times New Roman" w:hAnsi="Times New Roman" w:cs="Times New Roman"/>
          <w:sz w:val="24"/>
          <w:szCs w:val="24"/>
          <w:lang w:val="es-EC"/>
        </w:rPr>
        <w:t>sde 3 hasta</w:t>
      </w:r>
      <w:r w:rsidR="001B015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>7 personas</w:t>
      </w:r>
    </w:p>
    <w:p w14:paraId="5AD6E2E0" w14:textId="789D4CFD" w:rsidR="0093262F" w:rsidRPr="00F031E9" w:rsidRDefault="00FA73C2" w:rsidP="009326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Un tiempo de 3 minutos</w:t>
      </w:r>
    </w:p>
    <w:p w14:paraId="10A17E0C" w14:textId="57B8BB6E" w:rsidR="00FA73C2" w:rsidRPr="00F031E9" w:rsidRDefault="00CC359A" w:rsidP="009326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Acaba el tiempo cuando un esgrimista llega a 5 puntos</w:t>
      </w:r>
    </w:p>
    <w:p w14:paraId="1ABB6DE9" w14:textId="522295C8" w:rsidR="00CC359A" w:rsidRPr="00F031E9" w:rsidRDefault="00CC359A" w:rsidP="009326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Si se acaba el tiempo y nadie llegó a 5</w:t>
      </w:r>
      <w:r w:rsidR="002A332E" w:rsidRPr="00F031E9">
        <w:rPr>
          <w:rFonts w:ascii="Times New Roman" w:hAnsi="Times New Roman" w:cs="Times New Roman"/>
          <w:sz w:val="24"/>
          <w:szCs w:val="24"/>
          <w:lang w:val="es-EC"/>
        </w:rPr>
        <w:t>, se registra el que más tiene</w:t>
      </w:r>
    </w:p>
    <w:p w14:paraId="74A0600F" w14:textId="575F2E57" w:rsidR="002A332E" w:rsidRDefault="00163CCC" w:rsidP="009326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Si se acaba el tiempo y hay empate, </w:t>
      </w:r>
      <w:r w:rsidR="005E343E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primero </w:t>
      </w:r>
      <w:r w:rsidR="00304053" w:rsidRPr="00F031E9">
        <w:rPr>
          <w:rFonts w:ascii="Times New Roman" w:hAnsi="Times New Roman" w:cs="Times New Roman"/>
          <w:sz w:val="24"/>
          <w:szCs w:val="24"/>
          <w:lang w:val="es-EC"/>
        </w:rPr>
        <w:t>se a</w:t>
      </w:r>
      <w:r w:rsidR="00775F42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signa aleatoriamente </w:t>
      </w:r>
      <w:r w:rsidR="00304053" w:rsidRPr="00F031E9">
        <w:rPr>
          <w:rFonts w:ascii="Times New Roman" w:hAnsi="Times New Roman" w:cs="Times New Roman"/>
          <w:sz w:val="24"/>
          <w:szCs w:val="24"/>
          <w:lang w:val="es-EC"/>
        </w:rPr>
        <w:t>p</w:t>
      </w:r>
      <w:r w:rsidR="00416E5D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rioridad </w:t>
      </w:r>
      <w:r w:rsidR="005E343E" w:rsidRPr="00F031E9">
        <w:rPr>
          <w:rFonts w:ascii="Times New Roman" w:hAnsi="Times New Roman" w:cs="Times New Roman"/>
          <w:sz w:val="24"/>
          <w:szCs w:val="24"/>
          <w:lang w:val="es-EC"/>
        </w:rPr>
        <w:t>a un esgrimista</w:t>
      </w:r>
      <w:r w:rsidR="00C329FD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, luego de inicia un tiempo de </w:t>
      </w:r>
      <w:r w:rsidR="00C1128A" w:rsidRPr="00F031E9">
        <w:rPr>
          <w:rFonts w:ascii="Times New Roman" w:hAnsi="Times New Roman" w:cs="Times New Roman"/>
          <w:sz w:val="24"/>
          <w:szCs w:val="24"/>
          <w:lang w:val="es-EC"/>
        </w:rPr>
        <w:t>un minuto para desempata</w:t>
      </w:r>
      <w:r w:rsidR="007F323C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r; si nadie anota el ganador es </w:t>
      </w:r>
      <w:r w:rsidR="009C0979" w:rsidRPr="00F031E9">
        <w:rPr>
          <w:rFonts w:ascii="Times New Roman" w:hAnsi="Times New Roman" w:cs="Times New Roman"/>
          <w:sz w:val="24"/>
          <w:szCs w:val="24"/>
          <w:lang w:val="es-EC"/>
        </w:rPr>
        <w:t>el de la prioridad.</w:t>
      </w:r>
    </w:p>
    <w:p w14:paraId="49C23B5B" w14:textId="77777777" w:rsidR="00D53241" w:rsidRDefault="008B2E90" w:rsidP="009326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Previamente se tiene un ranking de mejor a peor. </w:t>
      </w:r>
    </w:p>
    <w:p w14:paraId="7572C59E" w14:textId="0408E944" w:rsidR="000A6899" w:rsidRDefault="008B2E90" w:rsidP="00D532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Gente que ya a participado tiene puntaje de comp</w:t>
      </w:r>
      <w:r w:rsidR="00D53241">
        <w:rPr>
          <w:rFonts w:ascii="Times New Roman" w:hAnsi="Times New Roman" w:cs="Times New Roman"/>
          <w:sz w:val="24"/>
          <w:szCs w:val="24"/>
          <w:lang w:val="es-EC"/>
        </w:rPr>
        <w:t>et</w:t>
      </w:r>
      <w:r>
        <w:rPr>
          <w:rFonts w:ascii="Times New Roman" w:hAnsi="Times New Roman" w:cs="Times New Roman"/>
          <w:sz w:val="24"/>
          <w:szCs w:val="24"/>
          <w:lang w:val="es-EC"/>
        </w:rPr>
        <w:t>encias anterior</w:t>
      </w:r>
      <w:r w:rsidR="00D53241">
        <w:rPr>
          <w:rFonts w:ascii="Times New Roman" w:hAnsi="Times New Roman" w:cs="Times New Roman"/>
          <w:sz w:val="24"/>
          <w:szCs w:val="24"/>
          <w:lang w:val="es-EC"/>
        </w:rPr>
        <w:t xml:space="preserve">es. Estos puntos </w:t>
      </w:r>
      <w:r w:rsidR="00C527D2">
        <w:rPr>
          <w:rFonts w:ascii="Times New Roman" w:hAnsi="Times New Roman" w:cs="Times New Roman"/>
          <w:sz w:val="24"/>
          <w:szCs w:val="24"/>
          <w:lang w:val="es-EC"/>
        </w:rPr>
        <w:t>se suman de posiciones en las ultimas cuatro competencias</w:t>
      </w:r>
    </w:p>
    <w:p w14:paraId="64E98B0D" w14:textId="632C689C" w:rsidR="00C527D2" w:rsidRDefault="00C527D2" w:rsidP="00D532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Gente nueva es por orden alfabético de apellido</w:t>
      </w:r>
    </w:p>
    <w:p w14:paraId="39B61B50" w14:textId="4D763C57" w:rsidR="002E0EAE" w:rsidRDefault="0025277E" w:rsidP="00D532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Esto se cuenta con la suma de los 4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ultimos</w:t>
      </w:r>
      <w:proofErr w:type="spellEnd"/>
      <w:r w:rsidR="00A71EA6">
        <w:rPr>
          <w:rFonts w:ascii="Times New Roman" w:hAnsi="Times New Roman" w:cs="Times New Roman"/>
          <w:sz w:val="24"/>
          <w:szCs w:val="24"/>
          <w:lang w:val="es-EC"/>
        </w:rPr>
        <w:t xml:space="preserve"> (</w:t>
      </w:r>
      <w:proofErr w:type="spellStart"/>
      <w:r w:rsidR="00A71EA6">
        <w:rPr>
          <w:rFonts w:ascii="Times New Roman" w:hAnsi="Times New Roman" w:cs="Times New Roman"/>
          <w:sz w:val="24"/>
          <w:szCs w:val="24"/>
          <w:lang w:val="es-EC"/>
        </w:rPr>
        <w:t>mas</w:t>
      </w:r>
      <w:proofErr w:type="spellEnd"/>
      <w:r w:rsidR="00A71EA6">
        <w:rPr>
          <w:rFonts w:ascii="Times New Roman" w:hAnsi="Times New Roman" w:cs="Times New Roman"/>
          <w:sz w:val="24"/>
          <w:szCs w:val="24"/>
          <w:lang w:val="es-EC"/>
        </w:rPr>
        <w:t xml:space="preserve"> recientes)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rankings, según la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posicion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hay un puntaje</w:t>
      </w:r>
      <w:r w:rsidR="00A71EA6">
        <w:rPr>
          <w:rFonts w:ascii="Times New Roman" w:hAnsi="Times New Roman" w:cs="Times New Roman"/>
          <w:sz w:val="24"/>
          <w:szCs w:val="24"/>
          <w:lang w:val="es-EC"/>
        </w:rPr>
        <w:t xml:space="preserve"> estos son los que se suman</w:t>
      </w:r>
      <w:r w:rsidR="00B24F26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4BF5B0B8" w14:textId="70FBDB1F" w:rsidR="00B24F26" w:rsidRDefault="002427CA" w:rsidP="00D5324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Si dos personas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estan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iguales en una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posicion</w:t>
      </w:r>
      <w:proofErr w:type="spellEnd"/>
      <w:r w:rsidR="005478F8">
        <w:rPr>
          <w:rFonts w:ascii="Times New Roman" w:hAnsi="Times New Roman" w:cs="Times New Roman"/>
          <w:sz w:val="24"/>
          <w:szCs w:val="24"/>
          <w:lang w:val="es-EC"/>
        </w:rPr>
        <w:t xml:space="preserve">, ordenar </w:t>
      </w:r>
      <w:proofErr w:type="spellStart"/>
      <w:r w:rsidR="005478F8">
        <w:rPr>
          <w:rFonts w:ascii="Times New Roman" w:hAnsi="Times New Roman" w:cs="Times New Roman"/>
          <w:sz w:val="24"/>
          <w:szCs w:val="24"/>
          <w:lang w:val="es-EC"/>
        </w:rPr>
        <w:t>alfabeticamente</w:t>
      </w:r>
      <w:proofErr w:type="spellEnd"/>
      <w:r w:rsidR="005478F8">
        <w:rPr>
          <w:rFonts w:ascii="Times New Roman" w:hAnsi="Times New Roman" w:cs="Times New Roman"/>
          <w:sz w:val="24"/>
          <w:szCs w:val="24"/>
          <w:lang w:val="es-EC"/>
        </w:rPr>
        <w:t xml:space="preserve"> por apellido</w:t>
      </w:r>
    </w:p>
    <w:p w14:paraId="7A899E62" w14:textId="561A4ECF" w:rsidR="00C527D2" w:rsidRDefault="00A50C2A" w:rsidP="00A50C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Para llenar las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se planta. </w:t>
      </w:r>
      <w:proofErr w:type="spellStart"/>
      <w:r w:rsidR="005E3CE3">
        <w:rPr>
          <w:rFonts w:ascii="Times New Roman" w:hAnsi="Times New Roman" w:cs="Times New Roman"/>
          <w:sz w:val="24"/>
          <w:szCs w:val="24"/>
          <w:lang w:val="es-EC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se asegura que los</w:t>
      </w:r>
      <w:r w:rsidR="005E3CE3">
        <w:rPr>
          <w:rFonts w:ascii="Times New Roman" w:hAnsi="Times New Roman" w:cs="Times New Roman"/>
          <w:sz w:val="24"/>
          <w:szCs w:val="24"/>
          <w:lang w:val="es-EC"/>
        </w:rPr>
        <w:t xml:space="preserve"> mejores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no se crucen en la </w:t>
      </w:r>
      <w:proofErr w:type="spellStart"/>
      <w:r w:rsidR="005E3CE3"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  <w:r w:rsidR="005E3CE3">
        <w:rPr>
          <w:rFonts w:ascii="Times New Roman" w:hAnsi="Times New Roman" w:cs="Times New Roman"/>
          <w:sz w:val="24"/>
          <w:szCs w:val="24"/>
          <w:lang w:val="es-EC"/>
        </w:rPr>
        <w:t>. Se debe evitar:</w:t>
      </w:r>
    </w:p>
    <w:p w14:paraId="4A4E33D7" w14:textId="5FFA4A11" w:rsidR="005E3CE3" w:rsidRDefault="005E3CE3" w:rsidP="005E3C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Que un una misma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poule</w:t>
      </w:r>
      <w:proofErr w:type="spellEnd"/>
      <w:r w:rsidR="008C01EF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9F3316">
        <w:rPr>
          <w:rFonts w:ascii="Times New Roman" w:hAnsi="Times New Roman" w:cs="Times New Roman"/>
          <w:sz w:val="24"/>
          <w:szCs w:val="24"/>
          <w:lang w:val="es-EC"/>
        </w:rPr>
        <w:t>esten</w:t>
      </w:r>
      <w:proofErr w:type="spellEnd"/>
      <w:r w:rsidR="009F3316">
        <w:rPr>
          <w:rFonts w:ascii="Times New Roman" w:hAnsi="Times New Roman" w:cs="Times New Roman"/>
          <w:sz w:val="24"/>
          <w:szCs w:val="24"/>
          <w:lang w:val="es-EC"/>
        </w:rPr>
        <w:t xml:space="preserve"> dos personas del mismo club/</w:t>
      </w:r>
      <w:proofErr w:type="spellStart"/>
      <w:r w:rsidR="009F3316">
        <w:rPr>
          <w:rFonts w:ascii="Times New Roman" w:hAnsi="Times New Roman" w:cs="Times New Roman"/>
          <w:sz w:val="24"/>
          <w:szCs w:val="24"/>
          <w:lang w:val="es-EC"/>
        </w:rPr>
        <w:t>pais</w:t>
      </w:r>
      <w:proofErr w:type="spellEnd"/>
    </w:p>
    <w:p w14:paraId="1FF864CA" w14:textId="6FC7EB92" w:rsidR="009F3316" w:rsidRDefault="009463C5" w:rsidP="005E3C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Esto siempre y cuando haya como, si hay 2 personas de un club y un solo ranking </w:t>
      </w:r>
      <w:r w:rsidR="00C73AB5">
        <w:rPr>
          <w:rFonts w:ascii="Times New Roman" w:hAnsi="Times New Roman" w:cs="Times New Roman"/>
          <w:sz w:val="24"/>
          <w:szCs w:val="24"/>
          <w:lang w:val="es-EC"/>
        </w:rPr>
        <w:t>no se puede evitar</w:t>
      </w:r>
    </w:p>
    <w:p w14:paraId="63A523B1" w14:textId="5ADC4AED" w:rsidR="00C73AB5" w:rsidRDefault="00253C2B" w:rsidP="005E3C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Las primeras personas de todas las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no se tocan</w:t>
      </w:r>
    </w:p>
    <w:p w14:paraId="50335571" w14:textId="5AC733C7" w:rsidR="00253C2B" w:rsidRDefault="00A6197D" w:rsidP="005E3CE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lastRenderedPageBreak/>
        <w:t xml:space="preserve">Para evitar que se encuentren del mismo club se sortea uno de los dos para que se mueva a otra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poule</w:t>
      </w:r>
      <w:proofErr w:type="spellEnd"/>
      <w:r w:rsidR="00D1569C">
        <w:rPr>
          <w:rFonts w:ascii="Times New Roman" w:hAnsi="Times New Roman" w:cs="Times New Roman"/>
          <w:sz w:val="24"/>
          <w:szCs w:val="24"/>
          <w:lang w:val="es-EC"/>
        </w:rPr>
        <w:t xml:space="preserve">, solo no se </w:t>
      </w:r>
      <w:r w:rsidR="0051542B">
        <w:rPr>
          <w:rFonts w:ascii="Times New Roman" w:hAnsi="Times New Roman" w:cs="Times New Roman"/>
          <w:sz w:val="24"/>
          <w:szCs w:val="24"/>
          <w:lang w:val="es-EC"/>
        </w:rPr>
        <w:t xml:space="preserve">puede </w:t>
      </w:r>
      <w:r w:rsidR="00D1569C">
        <w:rPr>
          <w:rFonts w:ascii="Times New Roman" w:hAnsi="Times New Roman" w:cs="Times New Roman"/>
          <w:sz w:val="24"/>
          <w:szCs w:val="24"/>
          <w:lang w:val="es-EC"/>
        </w:rPr>
        <w:t>mueve a cabeza de grupo</w:t>
      </w:r>
      <w:r w:rsidR="0051542B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271A426B" w14:textId="6F8817FD" w:rsidR="0051542B" w:rsidRDefault="003D37DA" w:rsidP="003D37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Para generar el tablero:</w:t>
      </w:r>
    </w:p>
    <w:p w14:paraId="530D28F0" w14:textId="04FB10A1" w:rsidR="003D37DA" w:rsidRDefault="003D37DA" w:rsidP="003D37D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Criterios</w:t>
      </w:r>
      <w:r w:rsidR="00F936BC">
        <w:rPr>
          <w:rFonts w:ascii="Times New Roman" w:hAnsi="Times New Roman" w:cs="Times New Roman"/>
          <w:sz w:val="24"/>
          <w:szCs w:val="24"/>
          <w:lang w:val="es-EC"/>
        </w:rPr>
        <w:t xml:space="preserve"> (en orden de importancia)</w:t>
      </w:r>
      <w:r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2604FB5A" w14:textId="5E36BF91" w:rsidR="003D37DA" w:rsidRDefault="00501F6E" w:rsidP="0033724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  <w:proofErr w:type="spellStart"/>
      <w:r w:rsidR="00337247">
        <w:rPr>
          <w:rFonts w:ascii="Times New Roman" w:hAnsi="Times New Roman" w:cs="Times New Roman"/>
          <w:sz w:val="24"/>
          <w:szCs w:val="24"/>
          <w:lang w:val="es-EC"/>
        </w:rPr>
        <w:t>regls</w:t>
      </w:r>
      <w:proofErr w:type="spellEnd"/>
      <w:r w:rsidR="00337247">
        <w:rPr>
          <w:rFonts w:ascii="Times New Roman" w:hAnsi="Times New Roman" w:cs="Times New Roman"/>
          <w:sz w:val="24"/>
          <w:szCs w:val="24"/>
          <w:lang w:val="es-EC"/>
        </w:rPr>
        <w:t xml:space="preserve"> de 3, </w:t>
      </w:r>
      <w:proofErr w:type="spellStart"/>
      <w:r w:rsidR="00337247">
        <w:rPr>
          <w:rFonts w:ascii="Times New Roman" w:hAnsi="Times New Roman" w:cs="Times New Roman"/>
          <w:sz w:val="24"/>
          <w:szCs w:val="24"/>
          <w:lang w:val="es-EC"/>
        </w:rPr>
        <w:t>p</w:t>
      </w:r>
      <w:r w:rsidR="00A0371C" w:rsidRPr="00337247">
        <w:rPr>
          <w:rFonts w:ascii="Times New Roman" w:hAnsi="Times New Roman" w:cs="Times New Roman"/>
          <w:sz w:val="24"/>
          <w:szCs w:val="24"/>
          <w:lang w:val="es-EC"/>
        </w:rPr>
        <w:t>oule</w:t>
      </w:r>
      <w:proofErr w:type="spellEnd"/>
      <w:r w:rsidR="00A0371C" w:rsidRPr="00337247">
        <w:rPr>
          <w:rFonts w:ascii="Times New Roman" w:hAnsi="Times New Roman" w:cs="Times New Roman"/>
          <w:sz w:val="24"/>
          <w:szCs w:val="24"/>
          <w:lang w:val="es-EC"/>
        </w:rPr>
        <w:t xml:space="preserve"> de </w:t>
      </w:r>
      <w:r w:rsidR="00E50CE6" w:rsidRPr="00337247">
        <w:rPr>
          <w:rFonts w:ascii="Times New Roman" w:hAnsi="Times New Roman" w:cs="Times New Roman"/>
          <w:sz w:val="24"/>
          <w:szCs w:val="24"/>
          <w:lang w:val="es-EC"/>
        </w:rPr>
        <w:t>x</w:t>
      </w:r>
      <w:r w:rsidR="00E013E4">
        <w:rPr>
          <w:rFonts w:ascii="Times New Roman" w:hAnsi="Times New Roman" w:cs="Times New Roman"/>
          <w:sz w:val="24"/>
          <w:szCs w:val="24"/>
          <w:lang w:val="es-EC"/>
        </w:rPr>
        <w:t xml:space="preserve"> personas</w:t>
      </w:r>
      <w:r w:rsidR="00A0371C" w:rsidRPr="00337247"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r w:rsidR="00E50CE6" w:rsidRPr="00337247">
        <w:rPr>
          <w:rFonts w:ascii="Times New Roman" w:hAnsi="Times New Roman" w:cs="Times New Roman"/>
          <w:sz w:val="24"/>
          <w:szCs w:val="24"/>
          <w:lang w:val="es-EC"/>
        </w:rPr>
        <w:t>x</w:t>
      </w:r>
      <w:r w:rsidR="00E013E4">
        <w:rPr>
          <w:rFonts w:ascii="Times New Roman" w:hAnsi="Times New Roman" w:cs="Times New Roman"/>
          <w:sz w:val="24"/>
          <w:szCs w:val="24"/>
          <w:lang w:val="es-EC"/>
        </w:rPr>
        <w:t>-1</w:t>
      </w:r>
      <w:r w:rsidR="00A0371C" w:rsidRPr="00337247">
        <w:rPr>
          <w:rFonts w:ascii="Times New Roman" w:hAnsi="Times New Roman" w:cs="Times New Roman"/>
          <w:sz w:val="24"/>
          <w:szCs w:val="24"/>
          <w:lang w:val="es-EC"/>
        </w:rPr>
        <w:t xml:space="preserve"> ganados es 1000 (</w:t>
      </w:r>
      <w:proofErr w:type="spellStart"/>
      <w:r w:rsidR="00A0371C" w:rsidRPr="00337247">
        <w:rPr>
          <w:rFonts w:ascii="Times New Roman" w:hAnsi="Times New Roman" w:cs="Times New Roman"/>
          <w:sz w:val="24"/>
          <w:szCs w:val="24"/>
          <w:lang w:val="es-EC"/>
        </w:rPr>
        <w:t>indice</w:t>
      </w:r>
      <w:proofErr w:type="spellEnd"/>
      <w:r w:rsidR="00A0371C" w:rsidRPr="00337247">
        <w:rPr>
          <w:rFonts w:ascii="Times New Roman" w:hAnsi="Times New Roman" w:cs="Times New Roman"/>
          <w:sz w:val="24"/>
          <w:szCs w:val="24"/>
          <w:lang w:val="es-EC"/>
        </w:rPr>
        <w:t>)</w:t>
      </w:r>
    </w:p>
    <w:p w14:paraId="75601722" w14:textId="1E338618" w:rsidR="00E013E4" w:rsidRDefault="00E013E4" w:rsidP="0033724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Si no basta con</w:t>
      </w:r>
      <w:r w:rsidR="00FD5E1A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FD5E1A">
        <w:rPr>
          <w:rFonts w:ascii="Times New Roman" w:hAnsi="Times New Roman" w:cs="Times New Roman"/>
          <w:sz w:val="24"/>
          <w:szCs w:val="24"/>
          <w:lang w:val="es-EC"/>
        </w:rPr>
        <w:t>average</w:t>
      </w:r>
      <w:proofErr w:type="spellEnd"/>
      <w:r w:rsidR="00FD5E1A">
        <w:rPr>
          <w:rFonts w:ascii="Times New Roman" w:hAnsi="Times New Roman" w:cs="Times New Roman"/>
          <w:sz w:val="24"/>
          <w:szCs w:val="24"/>
          <w:lang w:val="es-EC"/>
        </w:rPr>
        <w:t>, se usa diferencia de puntos dados puntos recibidos. El que tiene mayor va arriba</w:t>
      </w:r>
    </w:p>
    <w:p w14:paraId="5462B9E3" w14:textId="26FC8811" w:rsidR="00FD5E1A" w:rsidRDefault="00FD5E1A" w:rsidP="0033724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Si siguen iguales, </w:t>
      </w:r>
      <w:r w:rsidR="006A5C13">
        <w:rPr>
          <w:rFonts w:ascii="Times New Roman" w:hAnsi="Times New Roman" w:cs="Times New Roman"/>
          <w:sz w:val="24"/>
          <w:szCs w:val="24"/>
          <w:lang w:val="es-EC"/>
        </w:rPr>
        <w:t xml:space="preserve">si </w:t>
      </w:r>
      <w:proofErr w:type="spellStart"/>
      <w:r w:rsidR="006A5C13">
        <w:rPr>
          <w:rFonts w:ascii="Times New Roman" w:hAnsi="Times New Roman" w:cs="Times New Roman"/>
          <w:sz w:val="24"/>
          <w:szCs w:val="24"/>
          <w:lang w:val="es-EC"/>
        </w:rPr>
        <w:t>estan</w:t>
      </w:r>
      <w:proofErr w:type="spellEnd"/>
      <w:r w:rsidR="006A5C13">
        <w:rPr>
          <w:rFonts w:ascii="Times New Roman" w:hAnsi="Times New Roman" w:cs="Times New Roman"/>
          <w:sz w:val="24"/>
          <w:szCs w:val="24"/>
          <w:lang w:val="es-EC"/>
        </w:rPr>
        <w:t xml:space="preserve"> en la misma </w:t>
      </w:r>
      <w:proofErr w:type="spellStart"/>
      <w:r w:rsidR="006A5C13">
        <w:rPr>
          <w:rFonts w:ascii="Times New Roman" w:hAnsi="Times New Roman" w:cs="Times New Roman"/>
          <w:sz w:val="24"/>
          <w:szCs w:val="24"/>
          <w:lang w:val="es-EC"/>
        </w:rPr>
        <w:t>poule</w:t>
      </w:r>
      <w:proofErr w:type="spellEnd"/>
      <w:r w:rsidR="006A5C13">
        <w:rPr>
          <w:rFonts w:ascii="Times New Roman" w:hAnsi="Times New Roman" w:cs="Times New Roman"/>
          <w:sz w:val="24"/>
          <w:szCs w:val="24"/>
          <w:lang w:val="es-EC"/>
        </w:rPr>
        <w:t xml:space="preserve"> se ve quien gano entre los dos</w:t>
      </w:r>
      <w:r w:rsidR="004F7E0C">
        <w:rPr>
          <w:rFonts w:ascii="Times New Roman" w:hAnsi="Times New Roman" w:cs="Times New Roman"/>
          <w:sz w:val="24"/>
          <w:szCs w:val="24"/>
          <w:lang w:val="es-EC"/>
        </w:rPr>
        <w:t xml:space="preserve">. Si </w:t>
      </w:r>
      <w:proofErr w:type="spellStart"/>
      <w:r w:rsidR="004F7E0C">
        <w:rPr>
          <w:rFonts w:ascii="Times New Roman" w:hAnsi="Times New Roman" w:cs="Times New Roman"/>
          <w:sz w:val="24"/>
          <w:szCs w:val="24"/>
          <w:lang w:val="es-EC"/>
        </w:rPr>
        <w:t>estan</w:t>
      </w:r>
      <w:proofErr w:type="spellEnd"/>
      <w:r w:rsidR="004F7E0C">
        <w:rPr>
          <w:rFonts w:ascii="Times New Roman" w:hAnsi="Times New Roman" w:cs="Times New Roman"/>
          <w:sz w:val="24"/>
          <w:szCs w:val="24"/>
          <w:lang w:val="es-EC"/>
        </w:rPr>
        <w:t xml:space="preserve"> en diferentes </w:t>
      </w:r>
      <w:proofErr w:type="spellStart"/>
      <w:r w:rsidR="004F7E0C"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  <w:r w:rsidR="004F7E0C">
        <w:rPr>
          <w:rFonts w:ascii="Times New Roman" w:hAnsi="Times New Roman" w:cs="Times New Roman"/>
          <w:sz w:val="24"/>
          <w:szCs w:val="24"/>
          <w:lang w:val="es-EC"/>
        </w:rPr>
        <w:t xml:space="preserve"> es sorteo.</w:t>
      </w:r>
    </w:p>
    <w:p w14:paraId="40FCBFEE" w14:textId="7E7FEE5B" w:rsidR="009B6AD1" w:rsidRDefault="009B6AD1" w:rsidP="009B6A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Pasos:</w:t>
      </w:r>
    </w:p>
    <w:p w14:paraId="0CE804A9" w14:textId="1EA5BAC4" w:rsidR="009B6AD1" w:rsidRDefault="005410FC" w:rsidP="009676BE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Sacar el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de todos en su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poule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corrrespondiente</w:t>
      </w:r>
      <w:proofErr w:type="spellEnd"/>
    </w:p>
    <w:p w14:paraId="2912EC1C" w14:textId="4CCBCFE4" w:rsidR="009676BE" w:rsidRPr="00E85569" w:rsidRDefault="00D4105E" w:rsidP="00E85569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Comparar dados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recubidos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, quien gano, sorteo</w:t>
      </w:r>
    </w:p>
    <w:p w14:paraId="08F9762A" w14:textId="060D99B8" w:rsidR="00506E2C" w:rsidRDefault="00822769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Se necesitan tablas de 4, 8, 16, </w:t>
      </w:r>
      <w:r w:rsidR="00BF210C">
        <w:rPr>
          <w:rFonts w:ascii="Times New Roman" w:hAnsi="Times New Roman" w:cs="Times New Roman"/>
          <w:sz w:val="24"/>
          <w:szCs w:val="24"/>
          <w:lang w:val="es-EC"/>
        </w:rPr>
        <w:t>32, y 64. Si hay 5 personas ya se usa de 8, si hay 33 ya se usa de 64.</w:t>
      </w:r>
    </w:p>
    <w:p w14:paraId="52CEEBE1" w14:textId="0E067EF0" w:rsidR="00BF210C" w:rsidRDefault="00456F55" w:rsidP="0098012E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Se hacen los pares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. en </w:t>
      </w:r>
      <w:r w:rsidR="004A5FFF">
        <w:rPr>
          <w:rFonts w:ascii="Times New Roman" w:hAnsi="Times New Roman" w:cs="Times New Roman"/>
          <w:sz w:val="24"/>
          <w:szCs w:val="24"/>
          <w:lang w:val="es-EC"/>
        </w:rPr>
        <w:t>tablero</w:t>
      </w:r>
      <w:r w:rsidR="006618A0">
        <w:rPr>
          <w:rFonts w:ascii="Times New Roman" w:hAnsi="Times New Roman" w:cs="Times New Roman"/>
          <w:sz w:val="24"/>
          <w:szCs w:val="24"/>
          <w:lang w:val="es-EC"/>
        </w:rPr>
        <w:t xml:space="preserve"> de 4: 1 con 4 ñ, 2 con 3</w:t>
      </w:r>
    </w:p>
    <w:p w14:paraId="119810AA" w14:textId="078EA232" w:rsidR="006618A0" w:rsidRDefault="00942E57" w:rsidP="0098012E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Usar plantilla</w:t>
      </w:r>
      <w:r w:rsidR="00E104A8">
        <w:rPr>
          <w:rFonts w:ascii="Times New Roman" w:hAnsi="Times New Roman" w:cs="Times New Roman"/>
          <w:sz w:val="24"/>
          <w:szCs w:val="24"/>
          <w:lang w:val="es-EC"/>
        </w:rPr>
        <w:t>s (no inventar agua tibia)</w:t>
      </w:r>
      <w:r w:rsidR="00547D0C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14CC7793" w14:textId="12384EBE" w:rsidR="008B398C" w:rsidRPr="00D4105E" w:rsidRDefault="00547D0C" w:rsidP="00D4105E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Comprobación de </w:t>
      </w:r>
      <w:r w:rsidR="008B398C">
        <w:rPr>
          <w:rFonts w:ascii="Times New Roman" w:hAnsi="Times New Roman" w:cs="Times New Roman"/>
          <w:sz w:val="24"/>
          <w:szCs w:val="24"/>
          <w:lang w:val="es-EC"/>
        </w:rPr>
        <w:t>que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esta bien el tablero: la suma de pares da </w:t>
      </w:r>
      <w:r w:rsidR="008B398C">
        <w:rPr>
          <w:rFonts w:ascii="Times New Roman" w:hAnsi="Times New Roman" w:cs="Times New Roman"/>
          <w:sz w:val="24"/>
          <w:szCs w:val="24"/>
          <w:lang w:val="es-EC"/>
        </w:rPr>
        <w:t>numero de personas + 1</w:t>
      </w:r>
    </w:p>
    <w:p w14:paraId="20FE61B4" w14:textId="153194DC" w:rsidR="004F7E0C" w:rsidRDefault="00506E2C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Se debe tener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opcion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de eliminar los peores 20%</w:t>
      </w:r>
    </w:p>
    <w:p w14:paraId="2A2885FD" w14:textId="0ACF0339" w:rsidR="00D4105E" w:rsidRDefault="003D6200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Quien gana, toma el numero de a quien le gano solo si a quien le gamo tenia mejor numero.</w:t>
      </w:r>
    </w:p>
    <w:p w14:paraId="42BB4B38" w14:textId="31632ECB" w:rsidR="00F817DC" w:rsidRDefault="00F817DC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Si no hay el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numero</w:t>
      </w:r>
      <w:proofErr w:type="spellEnd"/>
      <w:r w:rsidR="00692D9F">
        <w:rPr>
          <w:rFonts w:ascii="Times New Roman" w:hAnsi="Times New Roman" w:cs="Times New Roman"/>
          <w:sz w:val="24"/>
          <w:szCs w:val="24"/>
          <w:lang w:val="es-EC"/>
        </w:rPr>
        <w:t xml:space="preserve"> de personas </w:t>
      </w:r>
      <w:proofErr w:type="spellStart"/>
      <w:r w:rsidR="00692D9F">
        <w:rPr>
          <w:rFonts w:ascii="Times New Roman" w:hAnsi="Times New Roman" w:cs="Times New Roman"/>
          <w:sz w:val="24"/>
          <w:szCs w:val="24"/>
          <w:lang w:val="es-EC"/>
        </w:rPr>
        <w:t>max</w:t>
      </w:r>
      <w:proofErr w:type="spellEnd"/>
      <w:r w:rsidR="00692D9F">
        <w:rPr>
          <w:rFonts w:ascii="Times New Roman" w:hAnsi="Times New Roman" w:cs="Times New Roman"/>
          <w:sz w:val="24"/>
          <w:szCs w:val="24"/>
          <w:lang w:val="es-EC"/>
        </w:rPr>
        <w:t xml:space="preserve"> del tablero, pasan automáticamente las personas que no tengan con quien combatir</w:t>
      </w:r>
      <w:r w:rsidR="005A57F2">
        <w:rPr>
          <w:rFonts w:ascii="Times New Roman" w:hAnsi="Times New Roman" w:cs="Times New Roman"/>
          <w:sz w:val="24"/>
          <w:szCs w:val="24"/>
          <w:lang w:val="es-EC"/>
        </w:rPr>
        <w:t xml:space="preserve"> con su mismo numero</w:t>
      </w:r>
    </w:p>
    <w:p w14:paraId="5CF9ACDA" w14:textId="5691A33E" w:rsidR="00DC1FE9" w:rsidRDefault="00FD4ECC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De los que van perdiendo, toma</w:t>
      </w:r>
      <w:r w:rsidR="000871FD">
        <w:rPr>
          <w:rFonts w:ascii="Times New Roman" w:hAnsi="Times New Roman" w:cs="Times New Roman"/>
          <w:sz w:val="24"/>
          <w:szCs w:val="24"/>
          <w:lang w:val="es-EC"/>
        </w:rPr>
        <w:t xml:space="preserve"> el mejor puesto el que mejor clasifico a la tabla</w:t>
      </w:r>
      <w:r w:rsidR="00565B0D">
        <w:rPr>
          <w:rFonts w:ascii="Times New Roman" w:hAnsi="Times New Roman" w:cs="Times New Roman"/>
          <w:sz w:val="24"/>
          <w:szCs w:val="24"/>
          <w:lang w:val="es-EC"/>
        </w:rPr>
        <w:t xml:space="preserve">. Es decir lo mejor de la </w:t>
      </w:r>
      <w:r w:rsidR="005A57F2">
        <w:rPr>
          <w:rFonts w:ascii="Times New Roman" w:hAnsi="Times New Roman" w:cs="Times New Roman"/>
          <w:sz w:val="24"/>
          <w:szCs w:val="24"/>
          <w:lang w:val="es-EC"/>
        </w:rPr>
        <w:t>mi</w:t>
      </w:r>
      <w:r w:rsidR="00565B0D">
        <w:rPr>
          <w:rFonts w:ascii="Times New Roman" w:hAnsi="Times New Roman" w:cs="Times New Roman"/>
          <w:sz w:val="24"/>
          <w:szCs w:val="24"/>
          <w:lang w:val="es-EC"/>
        </w:rPr>
        <w:t>tad que perdió</w:t>
      </w:r>
    </w:p>
    <w:p w14:paraId="6190445C" w14:textId="0C1720DF" w:rsidR="000871FD" w:rsidRDefault="0017142B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En las posiciones finales (al acabar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comptenencias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)</w:t>
      </w:r>
      <w:r w:rsidR="00117AB7">
        <w:rPr>
          <w:rFonts w:ascii="Times New Roman" w:hAnsi="Times New Roman" w:cs="Times New Roman"/>
          <w:sz w:val="24"/>
          <w:szCs w:val="24"/>
          <w:lang w:val="es-EC"/>
        </w:rPr>
        <w:t xml:space="preserve"> las posiciones son 1, 2, 3, 3, 5, 6 …</w:t>
      </w:r>
      <w:r w:rsidR="000A4D26">
        <w:rPr>
          <w:rFonts w:ascii="Times New Roman" w:hAnsi="Times New Roman" w:cs="Times New Roman"/>
          <w:sz w:val="24"/>
          <w:szCs w:val="24"/>
          <w:lang w:val="es-EC"/>
        </w:rPr>
        <w:t xml:space="preserve">. La persona que en orden en el 4to es el 2do tercero, el 3ro es primer tercero. </w:t>
      </w:r>
      <w:r w:rsidR="0076062E">
        <w:rPr>
          <w:rFonts w:ascii="Times New Roman" w:hAnsi="Times New Roman" w:cs="Times New Roman"/>
          <w:sz w:val="24"/>
          <w:szCs w:val="24"/>
          <w:lang w:val="es-EC"/>
        </w:rPr>
        <w:t xml:space="preserve">Se decide primer y segundo terceros según las </w:t>
      </w:r>
      <w:proofErr w:type="spellStart"/>
      <w:r w:rsidR="0076062E"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</w:p>
    <w:p w14:paraId="6E54C77A" w14:textId="17696D60" w:rsidR="0076062E" w:rsidRDefault="0076062E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Siempre guardar los resultados de cada combate</w:t>
      </w:r>
      <w:r w:rsidR="002C47CB">
        <w:rPr>
          <w:rFonts w:ascii="Times New Roman" w:hAnsi="Times New Roman" w:cs="Times New Roman"/>
          <w:sz w:val="24"/>
          <w:szCs w:val="24"/>
          <w:lang w:val="es-EC"/>
        </w:rPr>
        <w:t xml:space="preserve"> en </w:t>
      </w:r>
      <w:r w:rsidR="005B03E4">
        <w:rPr>
          <w:rFonts w:ascii="Times New Roman" w:hAnsi="Times New Roman" w:cs="Times New Roman"/>
          <w:sz w:val="24"/>
          <w:szCs w:val="24"/>
          <w:lang w:val="es-EC"/>
        </w:rPr>
        <w:t>cada llave.</w:t>
      </w:r>
    </w:p>
    <w:p w14:paraId="4295B5CB" w14:textId="37122190" w:rsidR="005B03E4" w:rsidRDefault="005B03E4" w:rsidP="00506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Considerar que no siempre se ganan a 15</w:t>
      </w:r>
      <w:r w:rsidR="00520ADB">
        <w:rPr>
          <w:rFonts w:ascii="Times New Roman" w:hAnsi="Times New Roman" w:cs="Times New Roman"/>
          <w:sz w:val="24"/>
          <w:szCs w:val="24"/>
          <w:lang w:val="es-EC"/>
        </w:rPr>
        <w:t xml:space="preserve">, puede ser menos si se acaba el tiempo. </w:t>
      </w:r>
      <w:r w:rsidR="000F269C">
        <w:rPr>
          <w:rFonts w:ascii="Times New Roman" w:hAnsi="Times New Roman" w:cs="Times New Roman"/>
          <w:sz w:val="24"/>
          <w:szCs w:val="24"/>
          <w:lang w:val="es-EC"/>
        </w:rPr>
        <w:t>Ver siempre quien tiene mas para saber quien gano, no solo 15 de ley.</w:t>
      </w:r>
    </w:p>
    <w:p w14:paraId="4D9E709F" w14:textId="27B30EFB" w:rsidR="000F269C" w:rsidRDefault="00FA1589" w:rsidP="00FA158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Para competencias en equipos:</w:t>
      </w:r>
    </w:p>
    <w:p w14:paraId="1B52799E" w14:textId="1408EB66" w:rsidR="00FA1589" w:rsidRDefault="009343FE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Para formar equipos es manual, se pone un nombre de equipo a cada persona.</w:t>
      </w:r>
    </w:p>
    <w:p w14:paraId="353B5696" w14:textId="3686159B" w:rsidR="0001443D" w:rsidRDefault="00C300F1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Cada equipo es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de 4, 3 tiradores y un suplente</w:t>
      </w:r>
    </w:p>
    <w:p w14:paraId="50F7BA9E" w14:textId="51665D7F" w:rsidR="00C300F1" w:rsidRDefault="00040C5B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9 combates, 9</w:t>
      </w:r>
      <w:r w:rsidR="00E513CF">
        <w:rPr>
          <w:rFonts w:ascii="Times New Roman" w:hAnsi="Times New Roman" w:cs="Times New Roman"/>
          <w:sz w:val="24"/>
          <w:szCs w:val="24"/>
          <w:lang w:val="es-EC"/>
        </w:rPr>
        <w:t xml:space="preserve"> tiempos.</w:t>
      </w:r>
      <w:r w:rsidR="00225A0B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962580">
        <w:rPr>
          <w:rFonts w:ascii="Times New Roman" w:hAnsi="Times New Roman" w:cs="Times New Roman"/>
          <w:sz w:val="24"/>
          <w:szCs w:val="24"/>
          <w:lang w:val="es-EC"/>
        </w:rPr>
        <w:t>Cada encuentro es un relevo</w:t>
      </w:r>
      <w:r w:rsidR="00225A0B">
        <w:rPr>
          <w:rFonts w:ascii="Times New Roman" w:hAnsi="Times New Roman" w:cs="Times New Roman"/>
          <w:sz w:val="24"/>
          <w:szCs w:val="24"/>
          <w:lang w:val="es-EC"/>
        </w:rPr>
        <w:t>,</w:t>
      </w:r>
      <w:r w:rsidR="009B1B59">
        <w:rPr>
          <w:rFonts w:ascii="Times New Roman" w:hAnsi="Times New Roman" w:cs="Times New Roman"/>
          <w:sz w:val="24"/>
          <w:szCs w:val="24"/>
          <w:lang w:val="es-EC"/>
        </w:rPr>
        <w:t xml:space="preserve"> cuando se llega 5 o se </w:t>
      </w:r>
      <w:r w:rsidR="00962580">
        <w:rPr>
          <w:rFonts w:ascii="Times New Roman" w:hAnsi="Times New Roman" w:cs="Times New Roman"/>
          <w:sz w:val="24"/>
          <w:szCs w:val="24"/>
          <w:lang w:val="es-EC"/>
        </w:rPr>
        <w:t>acaban</w:t>
      </w:r>
      <w:r w:rsidR="009B1B59">
        <w:rPr>
          <w:rFonts w:ascii="Times New Roman" w:hAnsi="Times New Roman" w:cs="Times New Roman"/>
          <w:sz w:val="24"/>
          <w:szCs w:val="24"/>
          <w:lang w:val="es-EC"/>
        </w:rPr>
        <w:t xml:space="preserve"> los 3</w:t>
      </w:r>
      <w:r w:rsidR="00225A0B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proofErr w:type="spellStart"/>
      <w:r w:rsidR="00966179">
        <w:rPr>
          <w:rFonts w:ascii="Times New Roman" w:hAnsi="Times New Roman" w:cs="Times New Roman"/>
          <w:sz w:val="24"/>
          <w:szCs w:val="24"/>
          <w:lang w:val="es-EC"/>
        </w:rPr>
        <w:t>mins</w:t>
      </w:r>
      <w:proofErr w:type="spellEnd"/>
      <w:r w:rsidR="00966179">
        <w:rPr>
          <w:rFonts w:ascii="Times New Roman" w:hAnsi="Times New Roman" w:cs="Times New Roman"/>
          <w:sz w:val="24"/>
          <w:szCs w:val="24"/>
          <w:lang w:val="es-EC"/>
        </w:rPr>
        <w:t>.</w:t>
      </w:r>
      <w:r w:rsidR="004C225C">
        <w:rPr>
          <w:rFonts w:ascii="Times New Roman" w:hAnsi="Times New Roman" w:cs="Times New Roman"/>
          <w:sz w:val="24"/>
          <w:szCs w:val="24"/>
          <w:lang w:val="es-EC"/>
        </w:rPr>
        <w:t xml:space="preserve"> Ver imagen para orden de encuentros. El orden de cada equipo en el momento de los relevos es manual, estrategia del entrenador en ese momento.</w:t>
      </w:r>
    </w:p>
    <w:p w14:paraId="2CAA1EC9" w14:textId="62ED9EDE" w:rsidR="00966179" w:rsidRDefault="00966179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En espada si cuenta el simultaneo que</w:t>
      </w:r>
      <w:r w:rsidR="00074990">
        <w:rPr>
          <w:rFonts w:ascii="Times New Roman" w:hAnsi="Times New Roman" w:cs="Times New Roman"/>
          <w:sz w:val="24"/>
          <w:szCs w:val="24"/>
          <w:lang w:val="es-EC"/>
        </w:rPr>
        <w:t xml:space="preserve"> iguala 5 a 5 hasta 40 a 40</w:t>
      </w:r>
    </w:p>
    <w:p w14:paraId="77A87B08" w14:textId="6917A9FE" w:rsidR="009343FE" w:rsidRDefault="009343FE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Las equipos deben tener nombre</w:t>
      </w:r>
    </w:p>
    <w:p w14:paraId="4BE158ED" w14:textId="302A6F0E" w:rsidR="00C8055D" w:rsidRDefault="00344FE8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lastRenderedPageBreak/>
        <w:t>Gana el equipo que llegue a 45 o tenga mas puntos</w:t>
      </w:r>
      <w:r w:rsidR="00F3066F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66F33C08" w14:textId="49F18779" w:rsidR="00546D87" w:rsidRDefault="00546D87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Cada equipo es parte de una llave</w:t>
      </w:r>
    </w:p>
    <w:p w14:paraId="51E6FDA7" w14:textId="70EA97A4" w:rsidR="00546D87" w:rsidRDefault="007B66A0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</w:t>
      </w:r>
      <w:r w:rsidR="004C7E60">
        <w:rPr>
          <w:rFonts w:ascii="Times New Roman" w:hAnsi="Times New Roman" w:cs="Times New Roman"/>
          <w:sz w:val="24"/>
          <w:szCs w:val="24"/>
          <w:lang w:val="es-EC"/>
        </w:rPr>
        <w:t>uando avanzan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A53A37">
        <w:rPr>
          <w:rFonts w:ascii="Times New Roman" w:hAnsi="Times New Roman" w:cs="Times New Roman"/>
          <w:sz w:val="24"/>
          <w:szCs w:val="24"/>
          <w:lang w:val="es-EC"/>
        </w:rPr>
        <w:t>, el que gana toma el numero de a quien gano (si es mayor)</w:t>
      </w:r>
      <w:r w:rsidR="00E67E90">
        <w:rPr>
          <w:rFonts w:ascii="Times New Roman" w:hAnsi="Times New Roman" w:cs="Times New Roman"/>
          <w:sz w:val="24"/>
          <w:szCs w:val="24"/>
          <w:lang w:val="es-EC"/>
        </w:rPr>
        <w:t>.</w:t>
      </w:r>
      <w:r w:rsidR="006B7B50">
        <w:rPr>
          <w:rFonts w:ascii="Times New Roman" w:hAnsi="Times New Roman" w:cs="Times New Roman"/>
          <w:sz w:val="24"/>
          <w:szCs w:val="24"/>
          <w:lang w:val="es-EC"/>
        </w:rPr>
        <w:t xml:space="preserve"> El equipo que pierde se queda con el puesto de la mitad perdedora que le corresponde según su </w:t>
      </w:r>
      <w:proofErr w:type="spellStart"/>
      <w:r w:rsidR="006B7B50">
        <w:rPr>
          <w:rFonts w:ascii="Times New Roman" w:hAnsi="Times New Roman" w:cs="Times New Roman"/>
          <w:sz w:val="24"/>
          <w:szCs w:val="24"/>
          <w:lang w:val="es-EC"/>
        </w:rPr>
        <w:t>posicion</w:t>
      </w:r>
      <w:proofErr w:type="spellEnd"/>
      <w:r w:rsidR="006B7B50">
        <w:rPr>
          <w:rFonts w:ascii="Times New Roman" w:hAnsi="Times New Roman" w:cs="Times New Roman"/>
          <w:sz w:val="24"/>
          <w:szCs w:val="24"/>
          <w:lang w:val="es-EC"/>
        </w:rPr>
        <w:t xml:space="preserve"> original de entrada al ranking (</w:t>
      </w:r>
      <w:proofErr w:type="spellStart"/>
      <w:r w:rsidR="006B7B50">
        <w:rPr>
          <w:rFonts w:ascii="Times New Roman" w:hAnsi="Times New Roman" w:cs="Times New Roman"/>
          <w:sz w:val="24"/>
          <w:szCs w:val="24"/>
          <w:lang w:val="es-EC"/>
        </w:rPr>
        <w:t>asi</w:t>
      </w:r>
      <w:proofErr w:type="spellEnd"/>
      <w:r w:rsidR="006B7B50">
        <w:rPr>
          <w:rFonts w:ascii="Times New Roman" w:hAnsi="Times New Roman" w:cs="Times New Roman"/>
          <w:sz w:val="24"/>
          <w:szCs w:val="24"/>
          <w:lang w:val="es-EC"/>
        </w:rPr>
        <w:t xml:space="preserve"> como se considera en individual, pero aquí no hay </w:t>
      </w:r>
      <w:proofErr w:type="spellStart"/>
      <w:r w:rsidR="006B7B50">
        <w:rPr>
          <w:rFonts w:ascii="Times New Roman" w:hAnsi="Times New Roman" w:cs="Times New Roman"/>
          <w:sz w:val="24"/>
          <w:szCs w:val="24"/>
          <w:lang w:val="es-EC"/>
        </w:rPr>
        <w:t>poules</w:t>
      </w:r>
      <w:proofErr w:type="spellEnd"/>
      <w:r w:rsidR="006B7B50">
        <w:rPr>
          <w:rFonts w:ascii="Times New Roman" w:hAnsi="Times New Roman" w:cs="Times New Roman"/>
          <w:sz w:val="24"/>
          <w:szCs w:val="24"/>
          <w:lang w:val="es-EC"/>
        </w:rPr>
        <w:t xml:space="preserve"> si no una </w:t>
      </w:r>
      <w:proofErr w:type="spellStart"/>
      <w:r w:rsidR="006B7B50">
        <w:rPr>
          <w:rFonts w:ascii="Times New Roman" w:hAnsi="Times New Roman" w:cs="Times New Roman"/>
          <w:sz w:val="24"/>
          <w:szCs w:val="24"/>
          <w:lang w:val="es-EC"/>
        </w:rPr>
        <w:t>posicion</w:t>
      </w:r>
      <w:proofErr w:type="spellEnd"/>
      <w:r w:rsidR="006B7B50">
        <w:rPr>
          <w:rFonts w:ascii="Times New Roman" w:hAnsi="Times New Roman" w:cs="Times New Roman"/>
          <w:sz w:val="24"/>
          <w:szCs w:val="24"/>
          <w:lang w:val="es-EC"/>
        </w:rPr>
        <w:t xml:space="preserve"> definida manualmente)</w:t>
      </w:r>
    </w:p>
    <w:p w14:paraId="65D7C975" w14:textId="4B76C2E8" w:rsidR="00E67E90" w:rsidRPr="00337247" w:rsidRDefault="00E67E90" w:rsidP="00FA158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En equipos, en la academia, no se cuentan rankings en equipo previos por que estos siempre van a variar</w:t>
      </w:r>
      <w:r w:rsidR="00850F94">
        <w:rPr>
          <w:rFonts w:ascii="Times New Roman" w:hAnsi="Times New Roman" w:cs="Times New Roman"/>
          <w:sz w:val="24"/>
          <w:szCs w:val="24"/>
          <w:lang w:val="es-EC"/>
        </w:rPr>
        <w:t>. Solo se debe guardar en que posiciones quedaron los equipos y quienes estaban en estos.</w:t>
      </w:r>
    </w:p>
    <w:p w14:paraId="3B7C8BF2" w14:textId="2F81E53D" w:rsidR="00F5415E" w:rsidRPr="00F031E9" w:rsidRDefault="00F5415E" w:rsidP="00F5415E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Maquina:</w:t>
      </w:r>
    </w:p>
    <w:p w14:paraId="34EC459E" w14:textId="0CF4D9F2" w:rsidR="00F5415E" w:rsidRDefault="007F74A6" w:rsidP="007F7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Usar RJ</w:t>
      </w:r>
      <w:r w:rsidR="006B1D0B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45s de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máquinas</w:t>
      </w:r>
      <w:r w:rsidR="006B1D0B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existentes 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para subir puntos (en espada) </w:t>
      </w:r>
      <w:r w:rsidR="00444BFF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y detener </w:t>
      </w:r>
      <w:proofErr w:type="spellStart"/>
      <w:r w:rsidR="00444BFF" w:rsidRPr="00F031E9">
        <w:rPr>
          <w:rFonts w:ascii="Times New Roman" w:hAnsi="Times New Roman" w:cs="Times New Roman"/>
          <w:sz w:val="24"/>
          <w:szCs w:val="24"/>
          <w:lang w:val="es-EC"/>
        </w:rPr>
        <w:t>timer</w:t>
      </w:r>
      <w:proofErr w:type="spellEnd"/>
      <w:r w:rsidR="00444BFF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(en las 3)</w:t>
      </w:r>
    </w:p>
    <w:p w14:paraId="76FEFE92" w14:textId="728CE722" w:rsidR="004119DD" w:rsidRPr="00F031E9" w:rsidRDefault="004119DD" w:rsidP="007F7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 T568B conectado a máquina:</w:t>
      </w:r>
    </w:p>
    <w:p w14:paraId="43979295" w14:textId="380E4724" w:rsidR="00443CDE" w:rsidRPr="00F031E9" w:rsidRDefault="00D62B08" w:rsidP="00443C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Toque izquierda</w:t>
      </w:r>
      <w:r w:rsidR="004C28F0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(rojo) prende </w:t>
      </w:r>
      <w:r w:rsidR="00EE5569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cables </w:t>
      </w:r>
      <w:r w:rsidR="00EF7477">
        <w:rPr>
          <w:rFonts w:ascii="Times New Roman" w:hAnsi="Times New Roman" w:cs="Times New Roman"/>
          <w:sz w:val="24"/>
          <w:szCs w:val="24"/>
          <w:lang w:val="es-EC"/>
        </w:rPr>
        <w:t>tomate solido con café y blanco-</w:t>
      </w:r>
      <w:r w:rsidR="006675BC">
        <w:rPr>
          <w:rFonts w:ascii="Times New Roman" w:hAnsi="Times New Roman" w:cs="Times New Roman"/>
          <w:sz w:val="24"/>
          <w:szCs w:val="24"/>
          <w:lang w:val="es-EC"/>
        </w:rPr>
        <w:t>café 11v</w:t>
      </w:r>
    </w:p>
    <w:p w14:paraId="47AC7A69" w14:textId="5129CB08" w:rsidR="004F7115" w:rsidRPr="00406CD8" w:rsidRDefault="00D62B08" w:rsidP="00406C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Toque derecha</w:t>
      </w:r>
      <w:r w:rsidR="000E550B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(</w:t>
      </w:r>
      <w:r w:rsidR="00EC2495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verde) prende cables </w:t>
      </w:r>
      <w:r w:rsidR="00823CB2">
        <w:rPr>
          <w:rFonts w:ascii="Times New Roman" w:hAnsi="Times New Roman" w:cs="Times New Roman"/>
          <w:sz w:val="24"/>
          <w:szCs w:val="24"/>
          <w:lang w:val="es-EC"/>
        </w:rPr>
        <w:t>tomate</w:t>
      </w:r>
      <w:r w:rsidR="009F1AB3">
        <w:rPr>
          <w:rFonts w:ascii="Times New Roman" w:hAnsi="Times New Roman" w:cs="Times New Roman"/>
          <w:sz w:val="24"/>
          <w:szCs w:val="24"/>
          <w:lang w:val="es-EC"/>
        </w:rPr>
        <w:t>-</w:t>
      </w:r>
      <w:r w:rsidR="00823CB2">
        <w:rPr>
          <w:rFonts w:ascii="Times New Roman" w:hAnsi="Times New Roman" w:cs="Times New Roman"/>
          <w:sz w:val="24"/>
          <w:szCs w:val="24"/>
          <w:lang w:val="es-EC"/>
        </w:rPr>
        <w:t>blanco</w:t>
      </w:r>
      <w:r w:rsidR="004F7115">
        <w:rPr>
          <w:rFonts w:ascii="Times New Roman" w:hAnsi="Times New Roman" w:cs="Times New Roman"/>
          <w:sz w:val="24"/>
          <w:szCs w:val="24"/>
          <w:lang w:val="es-EC"/>
        </w:rPr>
        <w:t xml:space="preserve"> con café y </w:t>
      </w:r>
      <w:proofErr w:type="spellStart"/>
      <w:r w:rsidR="004F7115">
        <w:rPr>
          <w:rFonts w:ascii="Times New Roman" w:hAnsi="Times New Roman" w:cs="Times New Roman"/>
          <w:sz w:val="24"/>
          <w:szCs w:val="24"/>
          <w:lang w:val="es-EC"/>
        </w:rPr>
        <w:t>cafe</w:t>
      </w:r>
      <w:proofErr w:type="spellEnd"/>
      <w:r w:rsidR="004F7115">
        <w:rPr>
          <w:rFonts w:ascii="Times New Roman" w:hAnsi="Times New Roman" w:cs="Times New Roman"/>
          <w:sz w:val="24"/>
          <w:szCs w:val="24"/>
          <w:lang w:val="es-EC"/>
        </w:rPr>
        <w:t>-blanco. 11v</w:t>
      </w:r>
    </w:p>
    <w:p w14:paraId="217C5679" w14:textId="3AA0CCBF" w:rsidR="00E86A71" w:rsidRDefault="00E86A71" w:rsidP="00E86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Toque simultaneo: </w:t>
      </w:r>
      <w:r w:rsidR="006675BC">
        <w:rPr>
          <w:rFonts w:ascii="Times New Roman" w:hAnsi="Times New Roman" w:cs="Times New Roman"/>
          <w:sz w:val="24"/>
          <w:szCs w:val="24"/>
          <w:lang w:val="es-EC"/>
        </w:rPr>
        <w:t>pendr</w:t>
      </w:r>
      <w:r w:rsidR="00890CB8">
        <w:rPr>
          <w:rFonts w:ascii="Times New Roman" w:hAnsi="Times New Roman" w:cs="Times New Roman"/>
          <w:sz w:val="24"/>
          <w:szCs w:val="24"/>
          <w:lang w:val="es-EC"/>
        </w:rPr>
        <w:t>e tomate solido y tomate-blanco</w:t>
      </w:r>
      <w:r w:rsidR="003D0CBF">
        <w:rPr>
          <w:rFonts w:ascii="Times New Roman" w:hAnsi="Times New Roman" w:cs="Times New Roman"/>
          <w:sz w:val="24"/>
          <w:szCs w:val="24"/>
          <w:lang w:val="es-EC"/>
        </w:rPr>
        <w:t>, con café y café-blanco</w:t>
      </w:r>
    </w:p>
    <w:p w14:paraId="3479AD09" w14:textId="5253476B" w:rsidR="003D0CBF" w:rsidRDefault="003D0CBF" w:rsidP="00E86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Negativo (negro en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multim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) es tomate y tomate-bl</w:t>
      </w:r>
      <w:r w:rsidR="008963E2">
        <w:rPr>
          <w:rFonts w:ascii="Times New Roman" w:hAnsi="Times New Roman" w:cs="Times New Roman"/>
          <w:sz w:val="24"/>
          <w:szCs w:val="24"/>
          <w:lang w:val="es-EC"/>
        </w:rPr>
        <w:t>an</w:t>
      </w:r>
      <w:r>
        <w:rPr>
          <w:rFonts w:ascii="Times New Roman" w:hAnsi="Times New Roman" w:cs="Times New Roman"/>
          <w:sz w:val="24"/>
          <w:szCs w:val="24"/>
          <w:lang w:val="es-EC"/>
        </w:rPr>
        <w:t>co</w:t>
      </w:r>
    </w:p>
    <w:p w14:paraId="7C194167" w14:textId="61FE1769" w:rsidR="003D0CBF" w:rsidRPr="00F031E9" w:rsidRDefault="003D0CBF" w:rsidP="00E86A7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Todos 11v</w:t>
      </w:r>
    </w:p>
    <w:p w14:paraId="6F61DDF1" w14:textId="474DC3B8" w:rsidR="00444BFF" w:rsidRPr="00F031E9" w:rsidRDefault="00444BFF" w:rsidP="007F7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Switch para </w:t>
      </w:r>
      <w:r w:rsidR="00056792" w:rsidRPr="00F031E9">
        <w:rPr>
          <w:rFonts w:ascii="Times New Roman" w:hAnsi="Times New Roman" w:cs="Times New Roman"/>
          <w:sz w:val="24"/>
          <w:szCs w:val="24"/>
          <w:lang w:val="es-EC"/>
        </w:rPr>
        <w:t>ac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>tivar</w:t>
      </w:r>
      <w:r w:rsidR="00056792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/desactivar subida automática de puntos </w:t>
      </w:r>
    </w:p>
    <w:p w14:paraId="0D5A41BD" w14:textId="30FBBD75" w:rsidR="00056792" w:rsidRPr="00F031E9" w:rsidRDefault="00443CDE" w:rsidP="007F7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F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unción</w:t>
      </w:r>
      <w:r w:rsidR="00D25298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para </w:t>
      </w:r>
      <w:r w:rsidR="00845B04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sorteo de prioridad en caso de empate tras 3er tiempo, </w:t>
      </w:r>
      <w:r w:rsidR="000F04A4" w:rsidRPr="00F031E9">
        <w:rPr>
          <w:rFonts w:ascii="Times New Roman" w:hAnsi="Times New Roman" w:cs="Times New Roman"/>
          <w:sz w:val="24"/>
          <w:szCs w:val="24"/>
          <w:lang w:val="es-EC"/>
        </w:rPr>
        <w:t>activado desde el control remoto (arbitro)</w:t>
      </w:r>
      <w:r w:rsidR="0042031C">
        <w:rPr>
          <w:rFonts w:ascii="Times New Roman" w:hAnsi="Times New Roman" w:cs="Times New Roman"/>
          <w:sz w:val="24"/>
          <w:szCs w:val="24"/>
          <w:lang w:val="es-EC"/>
        </w:rPr>
        <w:t>. Aplica solo para florete y espada.</w:t>
      </w:r>
    </w:p>
    <w:p w14:paraId="2D392EFB" w14:textId="7A423C8F" w:rsidR="000F04A4" w:rsidRPr="00F031E9" w:rsidRDefault="003445F8" w:rsidP="007F7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Considerar</w:t>
      </w:r>
      <w:r w:rsidR="00636F23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que en </w:t>
      </w:r>
      <w:r w:rsidR="00503AE0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los 3 tiempos y en el de </w:t>
      </w:r>
      <w:r w:rsidR="00F0166E" w:rsidRPr="00F031E9">
        <w:rPr>
          <w:rFonts w:ascii="Times New Roman" w:hAnsi="Times New Roman" w:cs="Times New Roman"/>
          <w:sz w:val="24"/>
          <w:szCs w:val="24"/>
          <w:lang w:val="es-EC"/>
        </w:rPr>
        <w:t>desempate</w:t>
      </w:r>
      <w:r w:rsidR="00503AE0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B3972" w:rsidRPr="00F031E9">
        <w:rPr>
          <w:rFonts w:ascii="Times New Roman" w:hAnsi="Times New Roman" w:cs="Times New Roman"/>
          <w:sz w:val="24"/>
          <w:szCs w:val="24"/>
          <w:lang w:val="es-EC"/>
        </w:rPr>
        <w:t>solo</w:t>
      </w:r>
      <w:r w:rsidR="000F04A4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4D6C27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en los últimos 10 segundos </w:t>
      </w:r>
      <w:r w:rsidR="00045094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contar </w:t>
      </w:r>
      <w:r w:rsidR="00636F23" w:rsidRPr="00F031E9">
        <w:rPr>
          <w:rFonts w:ascii="Times New Roman" w:hAnsi="Times New Roman" w:cs="Times New Roman"/>
          <w:sz w:val="24"/>
          <w:szCs w:val="24"/>
          <w:lang w:val="es-EC"/>
        </w:rPr>
        <w:t>centésimas</w:t>
      </w:r>
      <w:r w:rsidR="00045094"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de segundos</w:t>
      </w:r>
      <w:r w:rsidR="00185346">
        <w:rPr>
          <w:rFonts w:ascii="Times New Roman" w:hAnsi="Times New Roman" w:cs="Times New Roman"/>
          <w:sz w:val="24"/>
          <w:szCs w:val="24"/>
          <w:lang w:val="es-EC"/>
        </w:rPr>
        <w:t xml:space="preserve">. </w:t>
      </w:r>
      <w:r w:rsidR="002C5984">
        <w:rPr>
          <w:rFonts w:ascii="Times New Roman" w:hAnsi="Times New Roman" w:cs="Times New Roman"/>
          <w:sz w:val="24"/>
          <w:szCs w:val="24"/>
          <w:lang w:val="es-EC"/>
        </w:rPr>
        <w:t>Es decir desde 10,00 s.</w:t>
      </w:r>
    </w:p>
    <w:p w14:paraId="2BBD0EED" w14:textId="3941EF72" w:rsidR="003F50F0" w:rsidRDefault="00C817E4" w:rsidP="003F5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El control </w:t>
      </w:r>
      <w:r w:rsidR="00636F23" w:rsidRPr="00F031E9">
        <w:rPr>
          <w:rFonts w:ascii="Times New Roman" w:hAnsi="Times New Roman" w:cs="Times New Roman"/>
          <w:sz w:val="24"/>
          <w:szCs w:val="24"/>
          <w:lang w:val="es-EC"/>
        </w:rPr>
        <w:t>remoto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debe poder establecer tiempo por </w:t>
      </w:r>
      <w:r w:rsidR="00185346">
        <w:rPr>
          <w:rFonts w:ascii="Times New Roman" w:hAnsi="Times New Roman" w:cs="Times New Roman"/>
          <w:sz w:val="24"/>
          <w:szCs w:val="24"/>
          <w:lang w:val="es-EC"/>
        </w:rPr>
        <w:t xml:space="preserve">decimas y hasta </w:t>
      </w:r>
      <w:r w:rsidR="00636F23" w:rsidRPr="00F031E9">
        <w:rPr>
          <w:rFonts w:ascii="Times New Roman" w:hAnsi="Times New Roman" w:cs="Times New Roman"/>
          <w:sz w:val="24"/>
          <w:szCs w:val="24"/>
          <w:lang w:val="es-EC"/>
        </w:rPr>
        <w:t>centésimas</w:t>
      </w: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 no solo segundos y minutos</w:t>
      </w:r>
    </w:p>
    <w:p w14:paraId="318BB0F2" w14:textId="3E4CE714" w:rsidR="00AD38B2" w:rsidRDefault="00AD38B2" w:rsidP="003F5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En control, descanso de un minuto</w:t>
      </w:r>
    </w:p>
    <w:p w14:paraId="2749BF16" w14:textId="723BCBC3" w:rsidR="008A3638" w:rsidRDefault="00CD7A76" w:rsidP="003F5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En control, un botón predefinido de 3</w:t>
      </w:r>
    </w:p>
    <w:p w14:paraId="67F2CAEC" w14:textId="6B033E60" w:rsidR="000059A6" w:rsidRDefault="000059A6" w:rsidP="003F5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Trajetas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767CD691" w14:textId="2034D731" w:rsidR="000059A6" w:rsidRDefault="000059A6" w:rsidP="000059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1 amarilla</w:t>
      </w:r>
      <w:r w:rsidR="0040657A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1EDEB111" w14:textId="060C480D" w:rsidR="000059A6" w:rsidRDefault="000059A6" w:rsidP="000059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2da amarilla ya es roja</w:t>
      </w:r>
      <w:r w:rsidR="0040657A">
        <w:rPr>
          <w:rFonts w:ascii="Times New Roman" w:hAnsi="Times New Roman" w:cs="Times New Roman"/>
          <w:sz w:val="24"/>
          <w:szCs w:val="24"/>
          <w:lang w:val="es-EC"/>
        </w:rPr>
        <w:t>, sube un punto a contrario.</w:t>
      </w:r>
    </w:p>
    <w:p w14:paraId="1F4F54A5" w14:textId="68B1BF7F" w:rsidR="000059A6" w:rsidRPr="00F031E9" w:rsidRDefault="0040657A" w:rsidP="000059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3ra en adelante es roja sube punto.</w:t>
      </w:r>
    </w:p>
    <w:p w14:paraId="7E4C57BE" w14:textId="528C96EF" w:rsidR="00F60F8D" w:rsidRPr="00F031E9" w:rsidRDefault="00F60F8D" w:rsidP="00F60F8D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Guardado de puntajes en aplicación</w:t>
      </w:r>
    </w:p>
    <w:p w14:paraId="3A6C30B7" w14:textId="098A4629" w:rsidR="00F60F8D" w:rsidRDefault="004004A4" w:rsidP="00A21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 cuanto era el combate</w:t>
      </w:r>
    </w:p>
    <w:p w14:paraId="18B248FF" w14:textId="029C370F" w:rsidR="004004A4" w:rsidRDefault="00901800" w:rsidP="00A21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Solo guardan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entrendasores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>, no alumnos</w:t>
      </w:r>
    </w:p>
    <w:p w14:paraId="3DF8E3CF" w14:textId="1296000A" w:rsidR="00901800" w:rsidRPr="00F031E9" w:rsidRDefault="00863AF9" w:rsidP="00A219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Puntsjes</w:t>
      </w:r>
      <w:proofErr w:type="spellEnd"/>
    </w:p>
    <w:p w14:paraId="328727E0" w14:textId="77777777" w:rsidR="00393297" w:rsidRPr="00F031E9" w:rsidRDefault="00393297" w:rsidP="00393297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>Movimientos:</w:t>
      </w:r>
    </w:p>
    <w:p w14:paraId="24A09FC9" w14:textId="6E93E0A3" w:rsidR="00F60F8D" w:rsidRPr="00F031E9" w:rsidRDefault="00393297" w:rsidP="00F60F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Hacer distintos niveles de habilidad, principiante, medio, competición. Las 3 tienen diferentes tolerancias, </w:t>
      </w:r>
      <w:proofErr w:type="spellStart"/>
      <w:r w:rsidRPr="00F031E9">
        <w:rPr>
          <w:rFonts w:ascii="Times New Roman" w:hAnsi="Times New Roman" w:cs="Times New Roman"/>
          <w:sz w:val="24"/>
          <w:szCs w:val="24"/>
          <w:lang w:val="es-EC"/>
        </w:rPr>
        <w:t>e.g</w:t>
      </w:r>
      <w:proofErr w:type="spellEnd"/>
      <w:r w:rsidRPr="00F031E9">
        <w:rPr>
          <w:rFonts w:ascii="Times New Roman" w:hAnsi="Times New Roman" w:cs="Times New Roman"/>
          <w:sz w:val="24"/>
          <w:szCs w:val="24"/>
          <w:lang w:val="es-EC"/>
        </w:rPr>
        <w:t>. el paso adelante puede hacerse en más tiempos en principiante</w:t>
      </w:r>
    </w:p>
    <w:p w14:paraId="2F105102" w14:textId="597A1471" w:rsidR="002C7582" w:rsidRPr="00F031E9" w:rsidRDefault="008F6F6F" w:rsidP="002C758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lastRenderedPageBreak/>
        <w:t>Errores por detectar:</w:t>
      </w:r>
    </w:p>
    <w:p w14:paraId="472FB257" w14:textId="50FE574A" w:rsidR="008F6F6F" w:rsidRPr="00F031E9" w:rsidRDefault="008F6F6F" w:rsidP="008F6F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F031E9">
        <w:rPr>
          <w:rFonts w:ascii="Times New Roman" w:hAnsi="Times New Roman" w:cs="Times New Roman"/>
          <w:sz w:val="24"/>
          <w:szCs w:val="24"/>
          <w:lang w:val="es-EC"/>
        </w:rPr>
        <w:t xml:space="preserve">Lista pendiente de </w:t>
      </w:r>
      <w:r w:rsidR="00576A62" w:rsidRPr="00F031E9">
        <w:rPr>
          <w:rFonts w:ascii="Times New Roman" w:hAnsi="Times New Roman" w:cs="Times New Roman"/>
          <w:sz w:val="24"/>
          <w:szCs w:val="24"/>
          <w:lang w:val="es-EC"/>
        </w:rPr>
        <w:t>envío</w:t>
      </w:r>
      <w:r w:rsidR="00C378F2" w:rsidRPr="00F031E9">
        <w:rPr>
          <w:rFonts w:ascii="Times New Roman" w:hAnsi="Times New Roman" w:cs="Times New Roman"/>
          <w:sz w:val="24"/>
          <w:szCs w:val="24"/>
          <w:lang w:val="es-EC"/>
        </w:rPr>
        <w:t>, ya explicada a entrenadores</w:t>
      </w:r>
    </w:p>
    <w:p w14:paraId="7D052D23" w14:textId="77777777" w:rsidR="005E1282" w:rsidRPr="00F031E9" w:rsidRDefault="005E1282" w:rsidP="005E1282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5E1282" w:rsidRPr="00F0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C54"/>
    <w:multiLevelType w:val="hybridMultilevel"/>
    <w:tmpl w:val="D16CD5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7D31"/>
    <w:multiLevelType w:val="hybridMultilevel"/>
    <w:tmpl w:val="31BC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0EE"/>
    <w:multiLevelType w:val="hybridMultilevel"/>
    <w:tmpl w:val="F7889E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B36"/>
    <w:multiLevelType w:val="hybridMultilevel"/>
    <w:tmpl w:val="CBCC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70A00"/>
    <w:multiLevelType w:val="hybridMultilevel"/>
    <w:tmpl w:val="8F460A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C7D62"/>
    <w:multiLevelType w:val="hybridMultilevel"/>
    <w:tmpl w:val="E312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68A1"/>
    <w:multiLevelType w:val="hybridMultilevel"/>
    <w:tmpl w:val="39F8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92FDC"/>
    <w:multiLevelType w:val="hybridMultilevel"/>
    <w:tmpl w:val="84AE82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15978">
    <w:abstractNumId w:val="6"/>
  </w:num>
  <w:num w:numId="2" w16cid:durableId="462191039">
    <w:abstractNumId w:val="5"/>
  </w:num>
  <w:num w:numId="3" w16cid:durableId="839391910">
    <w:abstractNumId w:val="3"/>
  </w:num>
  <w:num w:numId="4" w16cid:durableId="535629321">
    <w:abstractNumId w:val="1"/>
  </w:num>
  <w:num w:numId="5" w16cid:durableId="47188657">
    <w:abstractNumId w:val="2"/>
  </w:num>
  <w:num w:numId="6" w16cid:durableId="1420525083">
    <w:abstractNumId w:val="0"/>
  </w:num>
  <w:num w:numId="7" w16cid:durableId="666052181">
    <w:abstractNumId w:val="7"/>
  </w:num>
  <w:num w:numId="8" w16cid:durableId="1102333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01"/>
    <w:rsid w:val="000059A6"/>
    <w:rsid w:val="0001443D"/>
    <w:rsid w:val="00040C5B"/>
    <w:rsid w:val="00043D3E"/>
    <w:rsid w:val="00045094"/>
    <w:rsid w:val="00056792"/>
    <w:rsid w:val="00074990"/>
    <w:rsid w:val="000871FD"/>
    <w:rsid w:val="000A4D26"/>
    <w:rsid w:val="000A6899"/>
    <w:rsid w:val="000A6DEA"/>
    <w:rsid w:val="000D003A"/>
    <w:rsid w:val="000E550B"/>
    <w:rsid w:val="000F04A4"/>
    <w:rsid w:val="000F269C"/>
    <w:rsid w:val="00117AB7"/>
    <w:rsid w:val="001451D0"/>
    <w:rsid w:val="001550B9"/>
    <w:rsid w:val="00163CCC"/>
    <w:rsid w:val="0017142B"/>
    <w:rsid w:val="00185346"/>
    <w:rsid w:val="00197AB8"/>
    <w:rsid w:val="001A238E"/>
    <w:rsid w:val="001B0150"/>
    <w:rsid w:val="001B1B01"/>
    <w:rsid w:val="001B3972"/>
    <w:rsid w:val="001D6939"/>
    <w:rsid w:val="001F30AC"/>
    <w:rsid w:val="00225A0B"/>
    <w:rsid w:val="002427CA"/>
    <w:rsid w:val="0025277E"/>
    <w:rsid w:val="00253C2B"/>
    <w:rsid w:val="00291535"/>
    <w:rsid w:val="002A332E"/>
    <w:rsid w:val="002B1549"/>
    <w:rsid w:val="002C47CB"/>
    <w:rsid w:val="002C5984"/>
    <w:rsid w:val="002C7582"/>
    <w:rsid w:val="002E0EAE"/>
    <w:rsid w:val="002E63DC"/>
    <w:rsid w:val="00304053"/>
    <w:rsid w:val="003139ED"/>
    <w:rsid w:val="00320EE7"/>
    <w:rsid w:val="00337247"/>
    <w:rsid w:val="003445F8"/>
    <w:rsid w:val="00344FE8"/>
    <w:rsid w:val="00393297"/>
    <w:rsid w:val="003C0593"/>
    <w:rsid w:val="003D0CBF"/>
    <w:rsid w:val="003D37DA"/>
    <w:rsid w:val="003D6200"/>
    <w:rsid w:val="003E0290"/>
    <w:rsid w:val="003F50F0"/>
    <w:rsid w:val="004004A4"/>
    <w:rsid w:val="0040657A"/>
    <w:rsid w:val="00406CD8"/>
    <w:rsid w:val="004119DD"/>
    <w:rsid w:val="00416E5D"/>
    <w:rsid w:val="0042031C"/>
    <w:rsid w:val="00443CDE"/>
    <w:rsid w:val="00444BFF"/>
    <w:rsid w:val="00456F55"/>
    <w:rsid w:val="004A5FFF"/>
    <w:rsid w:val="004B149D"/>
    <w:rsid w:val="004C225C"/>
    <w:rsid w:val="004C28F0"/>
    <w:rsid w:val="004C7E60"/>
    <w:rsid w:val="004D6C27"/>
    <w:rsid w:val="004F7115"/>
    <w:rsid w:val="004F7E0C"/>
    <w:rsid w:val="00501F6E"/>
    <w:rsid w:val="00503AE0"/>
    <w:rsid w:val="00506E2C"/>
    <w:rsid w:val="0051542B"/>
    <w:rsid w:val="00520ADB"/>
    <w:rsid w:val="005332F6"/>
    <w:rsid w:val="005410FC"/>
    <w:rsid w:val="005442C6"/>
    <w:rsid w:val="00546D87"/>
    <w:rsid w:val="005478F8"/>
    <w:rsid w:val="00547D0C"/>
    <w:rsid w:val="00554C3B"/>
    <w:rsid w:val="005562FB"/>
    <w:rsid w:val="00565B0D"/>
    <w:rsid w:val="00575793"/>
    <w:rsid w:val="00576A62"/>
    <w:rsid w:val="00597F32"/>
    <w:rsid w:val="005A57F2"/>
    <w:rsid w:val="005B03E4"/>
    <w:rsid w:val="005E1282"/>
    <w:rsid w:val="005E343E"/>
    <w:rsid w:val="005E3CE3"/>
    <w:rsid w:val="005F59A4"/>
    <w:rsid w:val="00636F23"/>
    <w:rsid w:val="006618A0"/>
    <w:rsid w:val="006675BC"/>
    <w:rsid w:val="00672568"/>
    <w:rsid w:val="00681263"/>
    <w:rsid w:val="00692D9F"/>
    <w:rsid w:val="006A5C13"/>
    <w:rsid w:val="006B1D0B"/>
    <w:rsid w:val="006B7B50"/>
    <w:rsid w:val="006D24EB"/>
    <w:rsid w:val="0073293C"/>
    <w:rsid w:val="0076062E"/>
    <w:rsid w:val="00775F42"/>
    <w:rsid w:val="007B66A0"/>
    <w:rsid w:val="007C3EA7"/>
    <w:rsid w:val="007E1CF2"/>
    <w:rsid w:val="007F323C"/>
    <w:rsid w:val="007F74A6"/>
    <w:rsid w:val="00822769"/>
    <w:rsid w:val="00823CB2"/>
    <w:rsid w:val="00845B04"/>
    <w:rsid w:val="00850F94"/>
    <w:rsid w:val="00863AF9"/>
    <w:rsid w:val="00875FCC"/>
    <w:rsid w:val="00890CB8"/>
    <w:rsid w:val="00891807"/>
    <w:rsid w:val="008963E2"/>
    <w:rsid w:val="008A3638"/>
    <w:rsid w:val="008A57A5"/>
    <w:rsid w:val="008B2E90"/>
    <w:rsid w:val="008B398C"/>
    <w:rsid w:val="008C01EF"/>
    <w:rsid w:val="008E1475"/>
    <w:rsid w:val="008F6F6F"/>
    <w:rsid w:val="00901800"/>
    <w:rsid w:val="0093262F"/>
    <w:rsid w:val="009343FE"/>
    <w:rsid w:val="00940DAA"/>
    <w:rsid w:val="00942E57"/>
    <w:rsid w:val="009463C5"/>
    <w:rsid w:val="009615CC"/>
    <w:rsid w:val="00962580"/>
    <w:rsid w:val="00966179"/>
    <w:rsid w:val="009676BE"/>
    <w:rsid w:val="0098012E"/>
    <w:rsid w:val="009B1B59"/>
    <w:rsid w:val="009B6AD1"/>
    <w:rsid w:val="009C0979"/>
    <w:rsid w:val="009F1AB3"/>
    <w:rsid w:val="009F3316"/>
    <w:rsid w:val="00A0371C"/>
    <w:rsid w:val="00A133FA"/>
    <w:rsid w:val="00A219A1"/>
    <w:rsid w:val="00A50C2A"/>
    <w:rsid w:val="00A53A37"/>
    <w:rsid w:val="00A6197D"/>
    <w:rsid w:val="00A71EA6"/>
    <w:rsid w:val="00AD38B2"/>
    <w:rsid w:val="00B24F26"/>
    <w:rsid w:val="00BB4336"/>
    <w:rsid w:val="00BC027F"/>
    <w:rsid w:val="00BF210C"/>
    <w:rsid w:val="00C1128A"/>
    <w:rsid w:val="00C300F1"/>
    <w:rsid w:val="00C329FD"/>
    <w:rsid w:val="00C378F2"/>
    <w:rsid w:val="00C527D2"/>
    <w:rsid w:val="00C73AB5"/>
    <w:rsid w:val="00C8055D"/>
    <w:rsid w:val="00C817E4"/>
    <w:rsid w:val="00CC359A"/>
    <w:rsid w:val="00CD7A76"/>
    <w:rsid w:val="00D037D3"/>
    <w:rsid w:val="00D1569C"/>
    <w:rsid w:val="00D16C22"/>
    <w:rsid w:val="00D25298"/>
    <w:rsid w:val="00D30567"/>
    <w:rsid w:val="00D4105E"/>
    <w:rsid w:val="00D53241"/>
    <w:rsid w:val="00D6093D"/>
    <w:rsid w:val="00D62B08"/>
    <w:rsid w:val="00DA2F19"/>
    <w:rsid w:val="00DA6835"/>
    <w:rsid w:val="00DA7F57"/>
    <w:rsid w:val="00DB59A0"/>
    <w:rsid w:val="00DC1FE9"/>
    <w:rsid w:val="00E0003A"/>
    <w:rsid w:val="00E013E4"/>
    <w:rsid w:val="00E104A8"/>
    <w:rsid w:val="00E26A96"/>
    <w:rsid w:val="00E43AC0"/>
    <w:rsid w:val="00E50CE6"/>
    <w:rsid w:val="00E513CF"/>
    <w:rsid w:val="00E67E90"/>
    <w:rsid w:val="00E85569"/>
    <w:rsid w:val="00E86A71"/>
    <w:rsid w:val="00EA148B"/>
    <w:rsid w:val="00EB638F"/>
    <w:rsid w:val="00EC2495"/>
    <w:rsid w:val="00EE4F0A"/>
    <w:rsid w:val="00EE5569"/>
    <w:rsid w:val="00EF3272"/>
    <w:rsid w:val="00EF7477"/>
    <w:rsid w:val="00F0166E"/>
    <w:rsid w:val="00F023D1"/>
    <w:rsid w:val="00F031E9"/>
    <w:rsid w:val="00F250C2"/>
    <w:rsid w:val="00F3066F"/>
    <w:rsid w:val="00F5415E"/>
    <w:rsid w:val="00F60F8D"/>
    <w:rsid w:val="00F817DC"/>
    <w:rsid w:val="00F936BC"/>
    <w:rsid w:val="00FA1589"/>
    <w:rsid w:val="00FA73C2"/>
    <w:rsid w:val="00FD4168"/>
    <w:rsid w:val="00FD4ECC"/>
    <w:rsid w:val="00FD5E1A"/>
    <w:rsid w:val="00FF24D8"/>
    <w:rsid w:val="1FC5C695"/>
    <w:rsid w:val="3E28B77B"/>
    <w:rsid w:val="4A0002FD"/>
    <w:rsid w:val="5739E3A2"/>
    <w:rsid w:val="5997ED06"/>
    <w:rsid w:val="5D749EE8"/>
    <w:rsid w:val="68E32021"/>
    <w:rsid w:val="7403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7C80"/>
  <w15:chartTrackingRefBased/>
  <w15:docId w15:val="{C2373FB7-2852-F14F-8924-76F5060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1087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HL</dc:creator>
  <cp:keywords/>
  <dc:description/>
  <cp:lastModifiedBy>(Estudiante) Diego Hiriart Leon</cp:lastModifiedBy>
  <cp:revision>2</cp:revision>
  <dcterms:created xsi:type="dcterms:W3CDTF">2023-02-20T23:31:00Z</dcterms:created>
  <dcterms:modified xsi:type="dcterms:W3CDTF">2023-02-20T23:31:00Z</dcterms:modified>
</cp:coreProperties>
</file>