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EFE42F" w:rsidRDefault="6BEFE42F" w14:paraId="473F03DA" w14:textId="0B1AD056">
      <w:proofErr w:type="spellStart"/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Conceptos</w:t>
      </w:r>
      <w:proofErr w:type="spellEnd"/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esenciales</w:t>
      </w:r>
      <w:proofErr w:type="spellEnd"/>
    </w:p>
    <w:p w:rsidR="6BEFE42F" w:rsidRDefault="6BEFE42F" w14:paraId="04F20C62" w14:textId="56C2222F">
      <w:proofErr w:type="spellStart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Repositorio</w:t>
      </w:r>
      <w:proofErr w:type="spellEnd"/>
    </w:p>
    <w:p w:rsidR="6BEFE42F" w:rsidRDefault="6BEFE42F" w14:paraId="1B5C6BF5" w14:textId="71AA14D7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donde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residen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los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archivos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 la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historia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sus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cambios</w:t>
      </w:r>
      <w:proofErr w:type="spellEnd"/>
    </w:p>
    <w:p w:rsidR="6BEFE42F" w:rsidRDefault="6BEFE42F" w14:paraId="797F481A" w14:textId="62F48328">
      <w:proofErr w:type="spellStart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Ambiente</w:t>
      </w:r>
      <w:proofErr w:type="spellEnd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trabajo</w:t>
      </w:r>
      <w:proofErr w:type="spellEnd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(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working set )</w:t>
      </w:r>
    </w:p>
    <w:p w:rsidR="6BEFE42F" w:rsidRDefault="6BEFE42F" w14:paraId="23C02628" w14:textId="659A1B41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estado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actual del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proyecto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nuestro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computador</w:t>
      </w:r>
      <w:proofErr w:type="spellEnd"/>
    </w:p>
    <w:p w:rsidR="6BEFE42F" w:rsidRDefault="6BEFE42F" w14:paraId="2E0D2D94" w14:textId="6A0C2EFE">
      <w:proofErr w:type="spellStart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Añadir</w:t>
      </w:r>
      <w:proofErr w:type="spellEnd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6BEFE42F" w:rsidRDefault="6BEFE42F" w14:paraId="063BF7C2" w14:textId="2790EB7C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nuevos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archivos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6BEFE42F" w:rsidRDefault="6BEFE42F" w14:paraId="582D5754" w14:textId="5E99254B"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check-in (commit)</w:t>
      </w:r>
      <w:r>
        <w:br/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Ac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tualización d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e ca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mbios d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e actual working set</w:t>
      </w:r>
    </w:p>
    <w:p w:rsidR="6BEFE42F" w:rsidP="57CD5E62" w:rsidRDefault="6BEFE42F" w14:paraId="429E2D02" w14:textId="6806C719" w14:noSpellErr="1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Check-out(update)</w:t>
      </w:r>
    </w:p>
    <w:p w:rsidR="6BEFE42F" w:rsidRDefault="6BEFE42F" w14:paraId="07C483D9" w14:textId="40B7DEF8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copia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repositorio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al working set</w:t>
      </w:r>
    </w:p>
    <w:p w:rsidR="6BEFE42F" w:rsidP="57CD5E62" w:rsidRDefault="6BEFE42F" w14:paraId="7F48F908" w14:textId="26059941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Tag(</w:t>
      </w:r>
      <w:proofErr w:type="spellStart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etiquetar</w:t>
      </w:r>
      <w:proofErr w:type="spellEnd"/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)</w:t>
      </w:r>
      <w:r w:rsidRPr="57CD5E62" w:rsidR="57CD5E6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6BEFE42F" w:rsidRDefault="6BEFE42F" w14:paraId="176FF04B" w14:textId="54F2FFB2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etiquetar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estado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repositorio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para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futuras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versiones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ej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: bug fixing)</w:t>
      </w:r>
    </w:p>
    <w:p w:rsidR="6BEFE42F" w:rsidRDefault="6BEFE42F" w14:paraId="5BAEABE1" w14:textId="154CC3BB">
      <w:r>
        <w:br/>
      </w:r>
    </w:p>
    <w:p w:rsidR="6BEFE42F" w:rsidP="6BEFE42F" w:rsidRDefault="6BEFE42F" w14:paraId="1F692057" w14:textId="6E02EB9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BEFE42F" w:rsidP="6BEFE42F" w:rsidRDefault="6BEFE42F" w14:paraId="0DDC5885" w14:textId="0D20BCE3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BEFE42F" w:rsidP="6BEFE42F" w:rsidRDefault="6BEFE42F" w14:paraId="2F1FDCBD" w14:textId="4FA4B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Pr</w:t>
      </w:r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àctica</w:t>
      </w:r>
      <w:proofErr w:type="spellEnd"/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Base</w:t>
      </w:r>
    </w:p>
    <w:p w:rsidR="6BEFE42F" w:rsidP="6BEFE42F" w:rsidRDefault="6BEFE42F" w14:paraId="0278DD73" w14:textId="00503A87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BEFE42F" w:rsidRDefault="6BEFE42F" w14:paraId="266FDA62" w14:textId="6337472F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--version (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validando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instalación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git)</w:t>
      </w:r>
    </w:p>
    <w:p w:rsidR="6BEFE42F" w:rsidRDefault="6BEFE42F" w14:paraId="7FC806FF" w14:textId="3E53C1DE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mkdir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ejemploGit</w:t>
      </w:r>
      <w:proofErr w:type="spellEnd"/>
    </w:p>
    <w:p w:rsidR="6BEFE42F" w:rsidRDefault="6BEFE42F" w14:paraId="0BE654C6" w14:textId="783B5655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cd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ejemploGit</w:t>
      </w:r>
      <w:proofErr w:type="spellEnd"/>
    </w:p>
    <w:p w:rsidR="6BEFE42F" w:rsidRDefault="6BEFE42F" w14:paraId="03ED7704" w14:textId="315EDDC9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git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init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(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Inicializa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repo )</w:t>
      </w:r>
      <w:r>
        <w:br/>
      </w:r>
    </w:p>
    <w:p w:rsidR="6BEFE42F" w:rsidRDefault="6BEFE42F" w14:noSpellErr="1" w14:paraId="67CD7203" w14:textId="7BF2B4D3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status</w:t>
      </w:r>
    </w:p>
    <w:p w:rsidR="6BEFE42F" w:rsidRDefault="6BEFE42F" w14:noSpellErr="1" w14:paraId="791EAE3B" w14:textId="7FE1CB11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//para PC </w:t>
      </w:r>
    </w:p>
    <w:p w:rsidR="6BEFE42F" w:rsidP="6BEFE42F" w:rsidRDefault="6BEFE42F" w14:paraId="5BBD70FB" w14:textId="6241B135">
      <w:pPr>
        <w:pStyle w:val="Normal"/>
      </w:pP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notepad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myprog.c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creo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archivo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)  </w:t>
      </w:r>
    </w:p>
    <w:p w:rsidR="6BEFE42F" w:rsidP="6BEFE42F" w:rsidRDefault="6BEFE42F" w14:paraId="6BF5E407" w14:textId="37D86F6B">
      <w:pPr>
        <w:pStyle w:val="Normal"/>
      </w:pP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//</w:t>
      </w: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para mac </w:t>
      </w:r>
    </w:p>
    <w:p w:rsidR="6BEFE42F" w:rsidP="6BEFE42F" w:rsidRDefault="6BEFE42F" w14:paraId="72D49F96" w14:textId="35D6316E">
      <w:pPr>
        <w:pStyle w:val="Normal"/>
      </w:pP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echo $'First line.\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nSecond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line.\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nThird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line.' &gt;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myprog.c</w:t>
      </w:r>
      <w:proofErr w:type="spellEnd"/>
    </w:p>
    <w:p w:rsidR="6BEFE42F" w:rsidP="6BEFE42F" w:rsidRDefault="6BEFE42F" w14:paraId="101A6B5D" w14:textId="2F0C5A8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BEFE42F" w:rsidRDefault="6BEFE42F" w14:paraId="3FFF9C1E" w14:textId="60CBBD26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git </w:t>
      </w:r>
      <w:proofErr w:type="gram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add .</w:t>
      </w:r>
      <w:proofErr w:type="gram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</w:t>
      </w: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(</w:t>
      </w: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archivo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al repo)</w:t>
      </w:r>
    </w:p>
    <w:p w:rsidR="6BEFE42F" w:rsidRDefault="6BEFE42F" w14:noSpellErr="1" w14:paraId="10B46A5F" w14:textId="6C542ABF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status</w:t>
      </w:r>
    </w:p>
    <w:p w:rsidR="6BEFE42F" w:rsidRDefault="6BEFE42F" w14:paraId="65A0452A" w14:textId="1F5D6856">
      <w:r>
        <w:br/>
      </w:r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commit -a -m “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mi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prog.c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”        (no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funciona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xk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esta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definido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usuario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)</w:t>
      </w:r>
    </w:p>
    <w:p w:rsidR="6BEFE42F" w:rsidRDefault="6BEFE42F" w14:paraId="553E6C6C" w14:textId="18B77EF8">
      <w:r>
        <w:br/>
      </w:r>
      <w:r>
        <w:br/>
      </w:r>
    </w:p>
    <w:p w:rsidR="6BEFE42F" w:rsidRDefault="6BEFE42F" w14:paraId="670C3304" w14:textId="565FEAD9">
      <w:proofErr w:type="gram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 config</w:t>
      </w:r>
      <w:proofErr w:type="gram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--global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user.email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“</w:t>
      </w:r>
      <w:hyperlink r:id="R5d6bdb4cd9c44af0">
        <w:r w:rsidRPr="6BEFE42F" w:rsidR="6BEFE42F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u w:val="single"/>
            <w:lang w:val="en-US"/>
          </w:rPr>
          <w:t>j.leon@udlanet.ec</w:t>
        </w:r>
      </w:hyperlink>
      <w:r w:rsidRPr="6BEFE42F" w:rsidR="6BEFE42F">
        <w:rPr>
          <w:rFonts w:ascii="Arial" w:hAnsi="Arial" w:eastAsia="Arial" w:cs="Arial"/>
          <w:noProof w:val="0"/>
          <w:color w:val="1155CC"/>
          <w:sz w:val="22"/>
          <w:szCs w:val="22"/>
          <w:u w:val="single"/>
          <w:lang w:val="en-US"/>
        </w:rPr>
        <w:t>”</w:t>
      </w:r>
    </w:p>
    <w:p w:rsidR="6BEFE42F" w:rsidRDefault="6BEFE42F" w14:paraId="157E1F5F" w14:textId="22B745B9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config --global user.name “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jleon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”</w:t>
      </w:r>
    </w:p>
    <w:p w:rsidR="6BEFE42F" w:rsidRDefault="6BEFE42F" w14:paraId="2CE74C04" w14:textId="3B243373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(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código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) </w:t>
      </w:r>
    </w:p>
    <w:p w:rsidR="6BEFE42F" w:rsidRDefault="6BEFE42F" w14:paraId="3E0556CB" w14:textId="381AE2FE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commit -a -m “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myprog.c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”</w:t>
      </w:r>
    </w:p>
    <w:p w:rsidR="6BEFE42F" w:rsidRDefault="6BEFE42F" w14:paraId="6FD8ADA6" w14:textId="59C42C1D"/>
    <w:p w:rsidR="6BEFE42F" w:rsidRDefault="6BEFE42F" w14:paraId="774B15E3" w14:textId="4CB40404"/>
    <w:p w:rsidR="6BEFE42F" w:rsidRDefault="6BEFE42F" w14:paraId="2AB81405" w14:textId="0FD0DB32">
      <w:proofErr w:type="spellStart"/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Observación</w:t>
      </w:r>
      <w:proofErr w:type="spellEnd"/>
    </w:p>
    <w:p w:rsidR="6BEFE42F" w:rsidRDefault="6BEFE42F" w14:paraId="7AC188D2" w14:textId="10910E79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los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mensajes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commit 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deben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ser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cortos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y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tener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sentido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realizado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BEFE42F" w:rsidRDefault="6BEFE42F" w14:paraId="34DE456E" w14:textId="6526767D">
      <w:r>
        <w:br/>
      </w:r>
    </w:p>
    <w:p w:rsidR="6BEFE42F" w:rsidRDefault="6BEFE42F" w14:paraId="34F5B08A" w14:textId="72C0C521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log -p   (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nos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muestra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log de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) </w:t>
      </w:r>
    </w:p>
    <w:p w:rsidR="6BEFE42F" w:rsidRDefault="6BEFE42F" w14:paraId="5019DA32" w14:textId="7FE1E863">
      <w:r>
        <w:br/>
      </w:r>
    </w:p>
    <w:p w:rsidR="6BEFE42F" w:rsidRDefault="6BEFE42F" w14:paraId="6FBD9E44" w14:textId="0090FFF1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realizar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un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archivo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myprog.c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(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ej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: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una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función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)</w:t>
      </w:r>
    </w:p>
    <w:p w:rsidR="6BEFE42F" w:rsidRDefault="6BEFE42F" w14:paraId="03D29B5D" w14:textId="3B856172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commit -a -m ”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funcion1”</w:t>
      </w:r>
    </w:p>
    <w:p w:rsidR="6BEFE42F" w:rsidRDefault="6BEFE42F" w14:noSpellErr="1" w14:paraId="30C114A2" w14:textId="6B599ADD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log -p</w:t>
      </w:r>
    </w:p>
    <w:p w:rsidR="6BEFE42F" w:rsidRDefault="6BEFE42F" w14:paraId="6889388D" w14:textId="38092560">
      <w:r>
        <w:br/>
      </w:r>
    </w:p>
    <w:p w:rsidR="6BEFE42F" w:rsidRDefault="6BEFE42F" w14:paraId="35F8B774" w14:textId="6E7F6B99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realizar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otro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archivo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myprog.c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(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ej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: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una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función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2 )</w:t>
      </w:r>
    </w:p>
    <w:p w:rsidR="6BEFE42F" w:rsidRDefault="6BEFE42F" w14:paraId="5C7D80A9" w14:textId="68C2D0D7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log --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oneline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-- all</w:t>
      </w:r>
    </w:p>
    <w:p w:rsidR="6BEFE42F" w:rsidRDefault="6BEFE42F" w14:paraId="0F3B5AE5" w14:textId="02899F68">
      <w:r>
        <w:br/>
      </w:r>
    </w:p>
    <w:p w:rsidR="6BEFE42F" w:rsidRDefault="6BEFE42F" w14:paraId="42AEA1FD" w14:textId="6E6F2DB6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revisar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cambios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entre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versiones</w:t>
      </w:r>
      <w:proofErr w:type="spellEnd"/>
    </w:p>
    <w:p w:rsidR="6BEFE42F" w:rsidRDefault="6BEFE42F" w14:paraId="0E0A0E5B" w14:textId="626E4A0E">
      <w:r>
        <w:br/>
      </w:r>
    </w:p>
    <w:p w:rsidR="6BEFE42F" w:rsidRDefault="6BEFE42F" w14:noSpellErr="1" w14:paraId="081137EE" w14:textId="30A95206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git diff 6a3e565 7552a45</w:t>
      </w:r>
    </w:p>
    <w:p w:rsidR="6BEFE42F" w:rsidRDefault="6BEFE42F" w14:paraId="506AB8CA" w14:textId="186C8A6A">
      <w:r>
        <w:br/>
      </w:r>
    </w:p>
    <w:p w:rsidR="6BEFE42F" w:rsidRDefault="6BEFE42F" w14:noSpellErr="1" w14:paraId="1982BF90" w14:textId="52EB2A01">
      <w:r w:rsidRPr="6BEFE42F" w:rsidR="6BEFE42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AÑADIR Y OBTENER LA GIT SSH KEY</w:t>
      </w:r>
    </w:p>
    <w:p w:rsidR="6BEFE42F" w:rsidRDefault="6BEFE42F" w14:paraId="27F112D3" w14:textId="699BD323"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Primero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ingresamos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GITBASH.</w:t>
      </w:r>
    </w:p>
    <w:p w:rsidR="6BEFE42F" w:rsidRDefault="6BEFE42F" w14:paraId="1B62D648" w14:textId="25662240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Corremos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siguiente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comando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BEFE42F" w:rsidP="57CD5E62" w:rsidRDefault="6BEFE42F" w14:paraId="74574D79" w14:textId="3F54EFD1">
      <w:pPr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ssh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-keygen -t </w:t>
      </w: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rsa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-b 4096 -C "</w:t>
      </w:r>
      <w:hyperlink r:id="Rf617a1781a054219">
        <w:r w:rsidRPr="57CD5E62" w:rsidR="57CD5E62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color w:val="auto"/>
            <w:sz w:val="20"/>
            <w:szCs w:val="20"/>
            <w:lang w:val="en-US"/>
          </w:rPr>
          <w:t>your_email@example.com</w:t>
        </w:r>
      </w:hyperlink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"</w:t>
      </w:r>
    </w:p>
    <w:p w:rsidR="6BEFE42F" w:rsidRDefault="6BEFE42F" w14:paraId="7EDFE3BD" w14:textId="76A40E4F"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Dam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o</w:t>
      </w: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s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un primer ENTER y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luego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nos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pedirá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una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contraseña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ponemos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 que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nos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convenga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6BEFE42F" w:rsidRDefault="6BEFE42F" w14:paraId="402A8F93" w14:textId="273C2179"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Ahora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iniciamos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agente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SSH con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los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siguientes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comandos</w:t>
      </w:r>
      <w:proofErr w:type="spellEnd"/>
      <w:r w:rsidRPr="6BEFE42F" w:rsidR="6BEFE42F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6BEFE42F" w:rsidP="57CD5E62" w:rsidRDefault="6BEFE42F" w14:paraId="7C25C098" w14:textId="0058467F">
      <w:pPr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ssh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-agent -s</w:t>
      </w:r>
    </w:p>
    <w:p w:rsidR="6BEFE42F" w:rsidP="57CD5E62" w:rsidRDefault="6BEFE42F" w14:paraId="788F856E" w14:textId="7DDEA56B">
      <w:pPr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eval</w:t>
      </w:r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 xml:space="preserve"> $(</w:t>
      </w: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ssh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-agent -s)</w:t>
      </w:r>
    </w:p>
    <w:p w:rsidR="6BEFE42F" w:rsidP="57CD5E62" w:rsidRDefault="6BEFE42F" w14:paraId="0B4141B2" w14:textId="25E3DF49">
      <w:pPr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Y con el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siguiente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comando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Añadimos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la clave SSH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recién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hecha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al </w:t>
      </w:r>
      <w:proofErr w:type="spellStart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>agente</w:t>
      </w:r>
      <w:proofErr w:type="spellEnd"/>
      <w:r w:rsidRPr="57CD5E62" w:rsidR="57CD5E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SSH con el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comando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:</w:t>
      </w:r>
    </w:p>
    <w:p w:rsidR="6BEFE42F" w:rsidP="57CD5E62" w:rsidRDefault="6BEFE42F" w14:paraId="6CEA5EAD" w14:textId="52FA9E65">
      <w:pPr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ssh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-add ~/.</w:t>
      </w: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ssh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</w:t>
      </w: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id_rsa</w:t>
      </w:r>
      <w:proofErr w:type="spellEnd"/>
    </w:p>
    <w:p w:rsidR="6BEFE42F" w:rsidP="57CD5E62" w:rsidRDefault="6BEFE42F" w14:paraId="466DDCC6" w14:textId="3DB8E3B3">
      <w:pPr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</w:pP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Ahora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podremos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copiar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nuestra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clave SSH a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nuestro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portapapeles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con el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siguiente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comando</w:t>
      </w:r>
      <w:proofErr w:type="spellEnd"/>
      <w:r w:rsidRPr="57CD5E62" w:rsidR="57CD5E62">
        <w:rPr>
          <w:rFonts w:ascii="Arial" w:hAnsi="Arial" w:eastAsia="Arial" w:cs="Arial"/>
          <w:noProof w:val="0"/>
          <w:color w:val="auto"/>
          <w:sz w:val="20"/>
          <w:szCs w:val="20"/>
          <w:lang w:val="en-US"/>
        </w:rPr>
        <w:t>:</w:t>
      </w:r>
    </w:p>
    <w:p w:rsidR="6BEFE42F" w:rsidP="57CD5E62" w:rsidRDefault="6BEFE42F" w14:paraId="29D3C316" w14:textId="75CF49CB">
      <w:pPr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</w:pPr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clip &lt; ~/.</w:t>
      </w:r>
      <w:proofErr w:type="spellStart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ssh</w:t>
      </w:r>
      <w:proofErr w:type="spellEnd"/>
      <w:r w:rsidRPr="57CD5E62" w:rsidR="57CD5E62">
        <w:rPr>
          <w:rFonts w:ascii="Courier New" w:hAnsi="Courier New" w:eastAsia="Courier New" w:cs="Courier New"/>
          <w:noProof w:val="0"/>
          <w:color w:val="auto"/>
          <w:sz w:val="20"/>
          <w:szCs w:val="20"/>
          <w:lang w:val="en-US"/>
        </w:rPr>
        <w:t>/id_rsa.pub</w:t>
      </w:r>
    </w:p>
    <w:p w:rsidR="6BEFE42F" w:rsidRDefault="6BEFE42F" w14:paraId="6EFE8143" w14:textId="332438A5"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Ahora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ingresamos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nuestro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GIT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el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navegador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y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procedemos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añadir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nuestra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clave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en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Settings&gt;SSH Keys&gt;Add SSH Key y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copiamos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nuestra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clave y le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damos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un </w:t>
      </w:r>
      <w:proofErr w:type="spellStart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nombre</w:t>
      </w:r>
      <w:proofErr w:type="spellEnd"/>
      <w:r w:rsidRPr="6BEFE42F" w:rsidR="6BEFE42F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6BEFE42F" w:rsidP="57CD5E62" w:rsidRDefault="6BEFE42F" w14:paraId="1C5AAE49" w14:textId="1DEA625E" w14:noSpellErr="1">
      <w:pPr>
        <w:rPr>
          <w:color w:val="auto"/>
        </w:rPr>
      </w:pPr>
      <w:r>
        <w:br/>
      </w:r>
    </w:p>
    <w:p w:rsidR="6BEFE42F" w:rsidP="57CD5E62" w:rsidRDefault="6BEFE42F" w14:paraId="2009C564" w14:textId="7A0A113E" w14:noSpellErr="1">
      <w:pPr>
        <w:rPr>
          <w:color w:val="auto"/>
        </w:rPr>
      </w:pPr>
      <w:r>
        <w:br/>
      </w:r>
    </w:p>
    <w:p w:rsidR="6BEFE42F" w:rsidP="57CD5E62" w:rsidRDefault="6BEFE42F" w14:paraId="4D648B19" w14:textId="083EC84F" w14:noSpellErr="1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011E48"/>
  <w15:docId w15:val="{94bf3073-a731-4131-87a5-9ec424e2d64d}"/>
  <w:rsids>
    <w:rsidRoot w:val="1B011E48"/>
    <w:rsid w:val="1B011E48"/>
    <w:rsid w:val="57CD5E62"/>
    <w:rsid w:val="6BEFE4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.leon@udlanet.ec" TargetMode="External" Id="R5d6bdb4cd9c44af0" /><Relationship Type="http://schemas.openxmlformats.org/officeDocument/2006/relationships/hyperlink" Target="mailto:your_email@example.com" TargetMode="External" Id="Rf617a1781a05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2018-05-08T00:20:48.5613876Z</dcterms:created>
  <dcterms:modified xsi:type="dcterms:W3CDTF">2018-11-13T03:00:53.0446324Z</dcterms:modified>
  <dc:creator>Juan José León</dc:creator>
  <lastModifiedBy>Juan José León</lastModifiedBy>
</coreProperties>
</file>