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E727" w14:textId="77777777" w:rsidR="00AA5257" w:rsidRDefault="00AA5257">
      <w:pPr>
        <w:rPr>
          <w:rFonts w:ascii="Calibri" w:eastAsia="Calibri" w:hAnsi="Calibri" w:cs="Calibri"/>
          <w:b/>
          <w:sz w:val="36"/>
          <w:szCs w:val="36"/>
        </w:rPr>
      </w:pPr>
    </w:p>
    <w:p w14:paraId="71599C2E" w14:textId="77777777" w:rsidR="00AA5257" w:rsidRDefault="00934C8E">
      <w:pPr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PLATAFORMA WEB PARA FINANCIAMIENTO UFUNDING</w:t>
      </w:r>
    </w:p>
    <w:p w14:paraId="15C988D3" w14:textId="77777777" w:rsidR="00AA5257" w:rsidRDefault="00AA5257">
      <w:pPr>
        <w:jc w:val="right"/>
        <w:rPr>
          <w:rFonts w:ascii="Calibri" w:eastAsia="Calibri" w:hAnsi="Calibri" w:cs="Calibri"/>
        </w:rPr>
      </w:pPr>
    </w:p>
    <w:p w14:paraId="03AF7D95" w14:textId="77777777" w:rsidR="00F74E8A" w:rsidRDefault="00F74E8A" w:rsidP="00F74E8A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SPRINT RETROSPECTIVE</w:t>
      </w:r>
    </w:p>
    <w:p w14:paraId="7E71789E" w14:textId="77777777" w:rsidR="00F74E8A" w:rsidRDefault="00F74E8A" w:rsidP="00F74E8A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REPORTE DEL PRIMER SPRINT</w:t>
      </w:r>
    </w:p>
    <w:p w14:paraId="622D4E24" w14:textId="77777777" w:rsidR="00F74E8A" w:rsidRDefault="00F74E8A" w:rsidP="00F74E8A">
      <w:pPr>
        <w:pBdr>
          <w:top w:val="nil"/>
          <w:left w:val="nil"/>
          <w:bottom w:val="nil"/>
          <w:right w:val="nil"/>
          <w:between w:val="nil"/>
        </w:pBdr>
        <w:ind w:right="5"/>
        <w:jc w:val="right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>Versión 1.2</w:t>
      </w:r>
    </w:p>
    <w:p w14:paraId="3CE8F7E8" w14:textId="77777777" w:rsidR="00AA5257" w:rsidRDefault="00AA5257">
      <w:pPr>
        <w:pStyle w:val="Ttulo"/>
        <w:rPr>
          <w:rFonts w:ascii="Calibri" w:eastAsia="Calibri" w:hAnsi="Calibri" w:cs="Calibri"/>
          <w:sz w:val="28"/>
          <w:szCs w:val="28"/>
        </w:rPr>
      </w:pPr>
    </w:p>
    <w:p w14:paraId="507B46C3" w14:textId="77777777" w:rsidR="00AA5257" w:rsidRDefault="00AA5257">
      <w:pPr>
        <w:rPr>
          <w:rFonts w:ascii="Calibri" w:eastAsia="Calibri" w:hAnsi="Calibri" w:cs="Calibri"/>
        </w:rPr>
      </w:pPr>
    </w:p>
    <w:p w14:paraId="24568B9F" w14:textId="77777777" w:rsidR="00AA5257" w:rsidRDefault="00934C8E">
      <w:pPr>
        <w:rPr>
          <w:rFonts w:ascii="Calibri" w:eastAsia="Calibri" w:hAnsi="Calibri" w:cs="Calibri"/>
        </w:rPr>
        <w:sectPr w:rsidR="00AA5257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27371201" w14:textId="77777777" w:rsidR="00AA5257" w:rsidRDefault="00AA5257">
      <w:pPr>
        <w:pStyle w:val="Ttulo"/>
        <w:jc w:val="left"/>
        <w:rPr>
          <w:rFonts w:ascii="Calibri" w:eastAsia="Calibri" w:hAnsi="Calibri" w:cs="Calibri"/>
        </w:rPr>
      </w:pPr>
    </w:p>
    <w:p w14:paraId="06BA6F88" w14:textId="77777777" w:rsidR="00AA5257" w:rsidRDefault="00AA5257">
      <w:pPr>
        <w:rPr>
          <w:rFonts w:ascii="Calibri" w:eastAsia="Calibri" w:hAnsi="Calibri" w:cs="Calibri"/>
        </w:rPr>
      </w:pPr>
    </w:p>
    <w:p w14:paraId="39556C9A" w14:textId="77777777" w:rsidR="00AA5257" w:rsidRDefault="00934C8E">
      <w:pPr>
        <w:pStyle w:val="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Revisión Histórica</w:t>
      </w:r>
    </w:p>
    <w:p w14:paraId="1D3432A1" w14:textId="77777777" w:rsidR="00AA5257" w:rsidRDefault="00AA5257">
      <w:pPr>
        <w:jc w:val="center"/>
        <w:rPr>
          <w:rFonts w:ascii="Calibri" w:eastAsia="Calibri" w:hAnsi="Calibri" w:cs="Calibri"/>
        </w:rPr>
      </w:pPr>
    </w:p>
    <w:p w14:paraId="7687066E" w14:textId="77777777" w:rsidR="00AA5257" w:rsidRDefault="00AA5257">
      <w:pPr>
        <w:jc w:val="center"/>
        <w:rPr>
          <w:rFonts w:ascii="Calibri" w:eastAsia="Calibri" w:hAnsi="Calibri" w:cs="Calibri"/>
        </w:rPr>
      </w:pPr>
    </w:p>
    <w:p w14:paraId="350E8FCA" w14:textId="77777777" w:rsidR="00AA5257" w:rsidRDefault="00AA5257">
      <w:pPr>
        <w:jc w:val="center"/>
        <w:rPr>
          <w:rFonts w:ascii="Calibri" w:eastAsia="Calibri" w:hAnsi="Calibri" w:cs="Calibri"/>
        </w:rPr>
      </w:pPr>
    </w:p>
    <w:tbl>
      <w:tblPr>
        <w:tblStyle w:val="a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418"/>
        <w:gridCol w:w="2835"/>
        <w:gridCol w:w="4536"/>
      </w:tblGrid>
      <w:tr w:rsidR="00AA5257" w14:paraId="0D7A0E23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0AAF0C88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  <w:shd w:val="clear" w:color="auto" w:fill="auto"/>
          </w:tcPr>
          <w:p w14:paraId="78807034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  <w:shd w:val="clear" w:color="auto" w:fill="auto"/>
          </w:tcPr>
          <w:p w14:paraId="725D80EF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  <w:shd w:val="clear" w:color="auto" w:fill="auto"/>
          </w:tcPr>
          <w:p w14:paraId="08284F62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AA5257" w14:paraId="1AD96171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1E7D1CA6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/09/23</w:t>
            </w:r>
          </w:p>
        </w:tc>
        <w:tc>
          <w:tcPr>
            <w:tcW w:w="1418" w:type="dxa"/>
            <w:shd w:val="clear" w:color="auto" w:fill="auto"/>
          </w:tcPr>
          <w:p w14:paraId="40C0CE2B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  <w:shd w:val="clear" w:color="auto" w:fill="auto"/>
          </w:tcPr>
          <w:p w14:paraId="3FB2147F" w14:textId="77777777" w:rsidR="00AA5257" w:rsidRDefault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Creación </w:t>
            </w:r>
            <w:r w:rsidR="00934C8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 Documento</w:t>
            </w:r>
          </w:p>
        </w:tc>
        <w:tc>
          <w:tcPr>
            <w:tcW w:w="4536" w:type="dxa"/>
            <w:shd w:val="clear" w:color="auto" w:fill="auto"/>
          </w:tcPr>
          <w:p w14:paraId="2DC933EA" w14:textId="77777777" w:rsidR="00AA5257" w:rsidRDefault="00934C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Dávila Vásquez, Rodrigo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Estéfano</w:t>
            </w:r>
            <w:proofErr w:type="spellEnd"/>
          </w:p>
        </w:tc>
      </w:tr>
      <w:tr w:rsidR="00AA0E0D" w14:paraId="73487A63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207BDFD4" w14:textId="77777777"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/09/23</w:t>
            </w:r>
          </w:p>
        </w:tc>
        <w:tc>
          <w:tcPr>
            <w:tcW w:w="1418" w:type="dxa"/>
            <w:shd w:val="clear" w:color="auto" w:fill="auto"/>
          </w:tcPr>
          <w:p w14:paraId="4B468F32" w14:textId="77777777"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835" w:type="dxa"/>
            <w:shd w:val="clear" w:color="auto" w:fill="auto"/>
          </w:tcPr>
          <w:p w14:paraId="6CF0606E" w14:textId="77777777"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  <w:shd w:val="clear" w:color="auto" w:fill="auto"/>
          </w:tcPr>
          <w:p w14:paraId="5CB0520C" w14:textId="77777777" w:rsidR="00AA0E0D" w:rsidRDefault="00AA0E0D" w:rsidP="00AA0E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Dávila Vásquez, Rodrigo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Estéfano</w:t>
            </w:r>
            <w:proofErr w:type="spellEnd"/>
          </w:p>
        </w:tc>
      </w:tr>
      <w:tr w:rsidR="00F74E8A" w14:paraId="44A83CEC" w14:textId="77777777">
        <w:trPr>
          <w:jc w:val="center"/>
        </w:trPr>
        <w:tc>
          <w:tcPr>
            <w:tcW w:w="1384" w:type="dxa"/>
            <w:shd w:val="clear" w:color="auto" w:fill="auto"/>
          </w:tcPr>
          <w:p w14:paraId="4320B27F" w14:textId="18CA3C24" w:rsidR="00F74E8A" w:rsidRDefault="00F74E8A" w:rsidP="00F74E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/09/23</w:t>
            </w:r>
          </w:p>
        </w:tc>
        <w:tc>
          <w:tcPr>
            <w:tcW w:w="1418" w:type="dxa"/>
            <w:shd w:val="clear" w:color="auto" w:fill="auto"/>
          </w:tcPr>
          <w:p w14:paraId="586C8229" w14:textId="2171F3C4" w:rsidR="00F74E8A" w:rsidRDefault="00F74E8A" w:rsidP="00F74E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835" w:type="dxa"/>
            <w:shd w:val="clear" w:color="auto" w:fill="auto"/>
          </w:tcPr>
          <w:p w14:paraId="55CA386F" w14:textId="2BA17302" w:rsidR="00F74E8A" w:rsidRDefault="00F74E8A" w:rsidP="00F74E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Finalización del Documento</w:t>
            </w:r>
          </w:p>
        </w:tc>
        <w:tc>
          <w:tcPr>
            <w:tcW w:w="4536" w:type="dxa"/>
            <w:shd w:val="clear" w:color="auto" w:fill="auto"/>
          </w:tcPr>
          <w:p w14:paraId="49E3D67C" w14:textId="6BC5CE2B" w:rsidR="00F74E8A" w:rsidRDefault="00F74E8A" w:rsidP="00F74E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Dávila Vásquez, Rodrigo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Estéfano</w:t>
            </w:r>
            <w:proofErr w:type="spellEnd"/>
          </w:p>
        </w:tc>
      </w:tr>
    </w:tbl>
    <w:p w14:paraId="3E8C149C" w14:textId="77777777" w:rsidR="00AA5257" w:rsidRDefault="00934C8E">
      <w:pPr>
        <w:pStyle w:val="Ttulo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</w:rPr>
        <w:lastRenderedPageBreak/>
        <w:t>Tabla de Contenidos</w:t>
      </w:r>
    </w:p>
    <w:p w14:paraId="1EFF8D33" w14:textId="77777777" w:rsidR="00AA5257" w:rsidRDefault="00AA5257">
      <w:pPr>
        <w:spacing w:line="360" w:lineRule="auto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/>
        </w:rPr>
        <w:id w:val="138744504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CD89FEA" w14:textId="77777777" w:rsidR="0067430F" w:rsidRPr="006D0132" w:rsidRDefault="0067430F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D0132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2D7BAB4D" w14:textId="77777777" w:rsidR="0067430F" w:rsidRPr="006D0132" w:rsidRDefault="0067430F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r w:rsidRPr="006D0132">
            <w:rPr>
              <w:sz w:val="24"/>
              <w:szCs w:val="24"/>
            </w:rPr>
            <w:fldChar w:fldCharType="begin"/>
          </w:r>
          <w:r w:rsidRPr="006D0132">
            <w:rPr>
              <w:sz w:val="24"/>
              <w:szCs w:val="24"/>
            </w:rPr>
            <w:instrText xml:space="preserve"> TOC \o "1-3" \h \z \u </w:instrText>
          </w:r>
          <w:r w:rsidRPr="006D0132">
            <w:rPr>
              <w:sz w:val="24"/>
              <w:szCs w:val="24"/>
            </w:rPr>
            <w:fldChar w:fldCharType="separate"/>
          </w:r>
          <w:hyperlink w:anchor="_Toc145149705" w:history="1">
            <w:r w:rsidRPr="006D0132">
              <w:rPr>
                <w:rStyle w:val="Hipervnculo"/>
                <w:noProof/>
                <w:color w:val="auto"/>
                <w:sz w:val="24"/>
                <w:szCs w:val="24"/>
              </w:rPr>
              <w:t>1.</w:t>
            </w:r>
            <w:r w:rsidRPr="006D0132">
              <w:rPr>
                <w:noProof/>
                <w:sz w:val="24"/>
                <w:szCs w:val="24"/>
              </w:rPr>
              <w:tab/>
            </w:r>
            <w:r w:rsidRPr="006D0132">
              <w:rPr>
                <w:rStyle w:val="Hipervnculo"/>
                <w:noProof/>
                <w:color w:val="auto"/>
                <w:sz w:val="24"/>
                <w:szCs w:val="24"/>
              </w:rPr>
              <w:t>Documentos elaborados</w:t>
            </w:r>
            <w:r w:rsidRPr="006D0132">
              <w:rPr>
                <w:noProof/>
                <w:webHidden/>
                <w:sz w:val="24"/>
                <w:szCs w:val="24"/>
              </w:rPr>
              <w:tab/>
            </w:r>
            <w:r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D0132">
              <w:rPr>
                <w:noProof/>
                <w:webHidden/>
                <w:sz w:val="24"/>
                <w:szCs w:val="24"/>
              </w:rPr>
              <w:instrText xml:space="preserve"> PAGEREF _Toc145149705 \h </w:instrText>
            </w:r>
            <w:r w:rsidRPr="006D0132">
              <w:rPr>
                <w:noProof/>
                <w:webHidden/>
                <w:sz w:val="24"/>
                <w:szCs w:val="24"/>
              </w:rPr>
            </w:r>
            <w:r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D0132">
              <w:rPr>
                <w:noProof/>
                <w:webHidden/>
                <w:sz w:val="24"/>
                <w:szCs w:val="24"/>
              </w:rPr>
              <w:t>1</w:t>
            </w:r>
            <w:r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6773E6" w14:textId="77777777" w:rsidR="0067430F" w:rsidRPr="006D0132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6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2.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Aspectos positivos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_Toc145149706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630F9" w14:textId="77777777" w:rsidR="0067430F" w:rsidRPr="006D0132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7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3.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Aspectos por mejorar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_Toc145149707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18205" w14:textId="77777777" w:rsidR="0067430F" w:rsidRPr="006D0132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8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4.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Riesgos potenciales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_Toc145149708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5D12F" w14:textId="77777777" w:rsidR="0067430F" w:rsidRPr="006D0132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45149709" w:history="1"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5.</w:t>
            </w:r>
            <w:r w:rsidR="0067430F" w:rsidRPr="006D0132">
              <w:rPr>
                <w:noProof/>
                <w:sz w:val="24"/>
                <w:szCs w:val="24"/>
              </w:rPr>
              <w:tab/>
            </w:r>
            <w:r w:rsidR="0067430F" w:rsidRPr="006D0132">
              <w:rPr>
                <w:rStyle w:val="Hipervnculo"/>
                <w:noProof/>
                <w:color w:val="auto"/>
                <w:sz w:val="24"/>
                <w:szCs w:val="24"/>
              </w:rPr>
              <w:t>Acuerdos a futuro</w:t>
            </w:r>
            <w:r w:rsidR="0067430F" w:rsidRPr="006D0132">
              <w:rPr>
                <w:noProof/>
                <w:webHidden/>
                <w:sz w:val="24"/>
                <w:szCs w:val="24"/>
              </w:rPr>
              <w:tab/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begin"/>
            </w:r>
            <w:r w:rsidR="0067430F" w:rsidRPr="006D0132">
              <w:rPr>
                <w:noProof/>
                <w:webHidden/>
                <w:sz w:val="24"/>
                <w:szCs w:val="24"/>
              </w:rPr>
              <w:instrText xml:space="preserve"> PAGEREF _Toc145149709 \h </w:instrText>
            </w:r>
            <w:r w:rsidR="0067430F" w:rsidRPr="006D0132">
              <w:rPr>
                <w:noProof/>
                <w:webHidden/>
                <w:sz w:val="24"/>
                <w:szCs w:val="24"/>
              </w:rPr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7430F" w:rsidRPr="006D0132">
              <w:rPr>
                <w:noProof/>
                <w:webHidden/>
                <w:sz w:val="24"/>
                <w:szCs w:val="24"/>
              </w:rPr>
              <w:t>1</w:t>
            </w:r>
            <w:r w:rsidR="0067430F" w:rsidRPr="006D01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6C9F8" w14:textId="77777777" w:rsidR="0067430F" w:rsidRPr="006D0132" w:rsidRDefault="0067430F">
          <w:pPr>
            <w:rPr>
              <w:sz w:val="24"/>
              <w:szCs w:val="24"/>
            </w:rPr>
          </w:pPr>
          <w:r w:rsidRPr="006D0132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26F1D64" w14:textId="77777777" w:rsidR="00AA5257" w:rsidRDefault="00AA5257">
      <w:pPr>
        <w:spacing w:line="360" w:lineRule="auto"/>
        <w:rPr>
          <w:sz w:val="24"/>
          <w:szCs w:val="24"/>
        </w:rPr>
        <w:sectPr w:rsidR="00AA525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7BC74730" w14:textId="77777777" w:rsidR="00AA5257" w:rsidRDefault="00934C8E">
      <w:pPr>
        <w:pStyle w:val="Ttul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Sprint Retrospective: Hito 1</w:t>
      </w:r>
    </w:p>
    <w:p w14:paraId="2702EFAE" w14:textId="77777777" w:rsidR="0067430F" w:rsidRDefault="0067430F" w:rsidP="0067430F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bookmarkStart w:id="1" w:name="_Toc145149705"/>
      <w:r>
        <w:rPr>
          <w:rFonts w:ascii="Times New Roman" w:eastAsia="Times New Roman" w:hAnsi="Times New Roman" w:cs="Times New Roman"/>
        </w:rPr>
        <w:t>Documentos elaborados</w:t>
      </w:r>
      <w:bookmarkEnd w:id="1"/>
    </w:p>
    <w:p w14:paraId="36B1BEB4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Project </w:t>
      </w:r>
      <w:proofErr w:type="spellStart"/>
      <w:r w:rsidRPr="006D0132">
        <w:rPr>
          <w:sz w:val="24"/>
          <w:szCs w:val="24"/>
        </w:rPr>
        <w:t>Charter</w:t>
      </w:r>
      <w:proofErr w:type="spellEnd"/>
    </w:p>
    <w:p w14:paraId="5BEDC6B9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PWFU-PC.docx</w:t>
      </w:r>
    </w:p>
    <w:p w14:paraId="4BED7E0C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Álvarez</w:t>
      </w:r>
    </w:p>
    <w:p w14:paraId="71098034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21/08/2023</w:t>
      </w:r>
    </w:p>
    <w:p w14:paraId="14882FAC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27/08/2023</w:t>
      </w:r>
    </w:p>
    <w:p w14:paraId="479998CC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03/09/2023</w:t>
      </w:r>
    </w:p>
    <w:p w14:paraId="6A87B69A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Cronograma del proyecto</w:t>
      </w:r>
    </w:p>
    <w:p w14:paraId="737532BF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PWFU-CP.docx</w:t>
      </w:r>
    </w:p>
    <w:p w14:paraId="7228AC70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Todo el grupo</w:t>
      </w:r>
    </w:p>
    <w:p w14:paraId="1D6C49FD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27/08/2023</w:t>
      </w:r>
    </w:p>
    <w:p w14:paraId="5E5F27C7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03/09/2023</w:t>
      </w:r>
    </w:p>
    <w:p w14:paraId="0385F854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RF y RNF</w:t>
      </w:r>
    </w:p>
    <w:p w14:paraId="45946BBB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PWFU-DERFNF.docx</w:t>
      </w:r>
    </w:p>
    <w:p w14:paraId="69F5CE21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Linares</w:t>
      </w:r>
    </w:p>
    <w:p w14:paraId="15F1C918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77BC4FEB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0E52DF0A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07/09/2023</w:t>
      </w:r>
    </w:p>
    <w:p w14:paraId="1C432F11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1</w:t>
      </w:r>
    </w:p>
    <w:p w14:paraId="58716E00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PWFU-DCUS01.docx</w:t>
      </w:r>
    </w:p>
    <w:p w14:paraId="1295D324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Linares, Diego Falla</w:t>
      </w:r>
    </w:p>
    <w:p w14:paraId="18D1B717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Fecha Inicio: 29/08/2023</w:t>
      </w:r>
    </w:p>
    <w:p w14:paraId="4069AADF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30CD0BB9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07/09/2023</w:t>
      </w:r>
    </w:p>
    <w:p w14:paraId="45478276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2</w:t>
      </w:r>
    </w:p>
    <w:p w14:paraId="6364C2EE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PWFU-DCUS02.docx</w:t>
      </w:r>
    </w:p>
    <w:p w14:paraId="2B970B0A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Fabio Zapata</w:t>
      </w:r>
    </w:p>
    <w:p w14:paraId="5C8F4BA8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005661BF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0CF09D94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14:paraId="05D9EB4C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3</w:t>
      </w:r>
    </w:p>
    <w:p w14:paraId="14246AC4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PWFU-DCUS03.docx</w:t>
      </w:r>
    </w:p>
    <w:p w14:paraId="54209335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Kenneth O</w:t>
      </w:r>
      <w:r w:rsidR="00B965CD" w:rsidRPr="006D0132">
        <w:rPr>
          <w:sz w:val="24"/>
          <w:szCs w:val="24"/>
        </w:rPr>
        <w:t>rtega</w:t>
      </w:r>
    </w:p>
    <w:p w14:paraId="00BC3F6F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50DA3D5F" w14:textId="77777777" w:rsidR="00D67835" w:rsidRPr="006D0132" w:rsidRDefault="00D67835" w:rsidP="00D67835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5F713A41" w14:textId="3514C2AB" w:rsidR="00D67835" w:rsidRPr="00F74E8A" w:rsidRDefault="00D67835" w:rsidP="00F74E8A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 w:rsidR="00F74E8A">
        <w:rPr>
          <w:sz w:val="24"/>
          <w:szCs w:val="24"/>
        </w:rPr>
        <w:t>10/09/2023</w:t>
      </w:r>
    </w:p>
    <w:p w14:paraId="15D4C5A1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4</w:t>
      </w:r>
    </w:p>
    <w:p w14:paraId="1EAE6830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PWFU-DCUS04.docx</w:t>
      </w:r>
    </w:p>
    <w:p w14:paraId="23DFC3D8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Joshua Pariona</w:t>
      </w:r>
    </w:p>
    <w:p w14:paraId="5A68F71B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07DCA526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36B84A38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14:paraId="57040EA6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5</w:t>
      </w:r>
    </w:p>
    <w:p w14:paraId="51B2DB02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Nomenclatura: PWFU-DCUS05.docx</w:t>
      </w:r>
    </w:p>
    <w:p w14:paraId="5588BA5C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Álvarez</w:t>
      </w:r>
    </w:p>
    <w:p w14:paraId="79624511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4A00A1B9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15491C7D" w14:textId="3A7BE55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 w:rsidR="00F74E8A">
        <w:rPr>
          <w:sz w:val="24"/>
          <w:szCs w:val="24"/>
        </w:rPr>
        <w:t>10/09/2023</w:t>
      </w:r>
    </w:p>
    <w:p w14:paraId="30D69890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6</w:t>
      </w:r>
    </w:p>
    <w:p w14:paraId="33A7AC26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PWFU-DCUS06.docx</w:t>
      </w:r>
    </w:p>
    <w:p w14:paraId="4283ED7E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Fabio Zapata</w:t>
      </w:r>
    </w:p>
    <w:p w14:paraId="5A3AE3BF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20400296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52AFF30E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14:paraId="430C53A0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7</w:t>
      </w:r>
    </w:p>
    <w:p w14:paraId="4AF0FE69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PWFU-DCUS07.docx</w:t>
      </w:r>
    </w:p>
    <w:p w14:paraId="1A5CE175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Fiorella </w:t>
      </w:r>
      <w:proofErr w:type="spellStart"/>
      <w:r w:rsidRPr="006D0132">
        <w:rPr>
          <w:sz w:val="24"/>
          <w:szCs w:val="24"/>
        </w:rPr>
        <w:t>Mirano</w:t>
      </w:r>
      <w:proofErr w:type="spellEnd"/>
      <w:r w:rsidRPr="006D0132">
        <w:rPr>
          <w:sz w:val="24"/>
          <w:szCs w:val="24"/>
        </w:rPr>
        <w:t>, Kenneth Ortega</w:t>
      </w:r>
    </w:p>
    <w:p w14:paraId="7841FAC6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163E83C1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77514679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14:paraId="0409751D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CUS 8</w:t>
      </w:r>
    </w:p>
    <w:p w14:paraId="79DE9566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PWFU-DCUS08.docx</w:t>
      </w:r>
    </w:p>
    <w:p w14:paraId="6B166F46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Rodrigo Dávila</w:t>
      </w:r>
    </w:p>
    <w:p w14:paraId="56B7CF22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64922B2F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568F9020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>Fecha subida: 08/09/2023</w:t>
      </w:r>
    </w:p>
    <w:p w14:paraId="5C990499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UI</w:t>
      </w:r>
    </w:p>
    <w:p w14:paraId="75524DC7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PWFU-DEUI.docx</w:t>
      </w:r>
    </w:p>
    <w:p w14:paraId="717EB038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Fiorella </w:t>
      </w:r>
      <w:proofErr w:type="spellStart"/>
      <w:r w:rsidRPr="006D0132">
        <w:rPr>
          <w:sz w:val="24"/>
          <w:szCs w:val="24"/>
        </w:rPr>
        <w:t>Mirano</w:t>
      </w:r>
      <w:proofErr w:type="spellEnd"/>
      <w:r w:rsidRPr="006D0132">
        <w:rPr>
          <w:sz w:val="24"/>
          <w:szCs w:val="24"/>
        </w:rPr>
        <w:t>, Kenneth Ortega</w:t>
      </w:r>
    </w:p>
    <w:p w14:paraId="243B47F6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11446656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0816AD0A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08/09/2023</w:t>
      </w:r>
    </w:p>
    <w:p w14:paraId="68F90A29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Documento de Especificación de la BD</w:t>
      </w:r>
    </w:p>
    <w:p w14:paraId="3507A335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PWFU-DEBD.docx</w:t>
      </w:r>
    </w:p>
    <w:p w14:paraId="010CF9B5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Responsable: Diego Falla</w:t>
      </w:r>
    </w:p>
    <w:p w14:paraId="69D432DF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0CB095F8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6D75FAD2" w14:textId="5BFDD958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 w:rsidR="00F74E8A">
        <w:rPr>
          <w:sz w:val="24"/>
          <w:szCs w:val="24"/>
        </w:rPr>
        <w:t>1</w:t>
      </w:r>
      <w:r w:rsidR="00F74E8A">
        <w:rPr>
          <w:sz w:val="24"/>
          <w:szCs w:val="24"/>
        </w:rPr>
        <w:t>1</w:t>
      </w:r>
      <w:r w:rsidR="00F74E8A">
        <w:rPr>
          <w:sz w:val="24"/>
          <w:szCs w:val="24"/>
        </w:rPr>
        <w:t>/09/2023</w:t>
      </w:r>
    </w:p>
    <w:p w14:paraId="62243F2D" w14:textId="77777777" w:rsidR="0067430F" w:rsidRPr="006D0132" w:rsidRDefault="0067430F" w:rsidP="00D67835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Documento de la Arquitectura del software </w:t>
      </w:r>
    </w:p>
    <w:p w14:paraId="239888FA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bookmarkStart w:id="2" w:name="_Toc145149706"/>
      <w:r w:rsidRPr="006D0132">
        <w:rPr>
          <w:sz w:val="24"/>
          <w:szCs w:val="24"/>
        </w:rPr>
        <w:t>Nomenclatura: PWFU-DAS.docx</w:t>
      </w:r>
    </w:p>
    <w:p w14:paraId="2DCB9A51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Diego Linares, Fiorella </w:t>
      </w:r>
      <w:proofErr w:type="spellStart"/>
      <w:r w:rsidRPr="006D0132">
        <w:rPr>
          <w:sz w:val="24"/>
          <w:szCs w:val="24"/>
        </w:rPr>
        <w:t>Mirano</w:t>
      </w:r>
      <w:proofErr w:type="spellEnd"/>
    </w:p>
    <w:p w14:paraId="76EBD171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Inicio: 29/08/2023</w:t>
      </w:r>
    </w:p>
    <w:p w14:paraId="4FCEC8D9" w14:textId="77777777" w:rsidR="00B965CD" w:rsidRPr="006D0132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Fin: 08/09/2023</w:t>
      </w:r>
    </w:p>
    <w:p w14:paraId="4AFBFCC8" w14:textId="621E64DA" w:rsidR="00B965CD" w:rsidRDefault="00B965CD" w:rsidP="00B965CD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Fecha subida: 0</w:t>
      </w:r>
      <w:r w:rsidR="004B1318" w:rsidRPr="006D0132">
        <w:rPr>
          <w:sz w:val="24"/>
          <w:szCs w:val="24"/>
        </w:rPr>
        <w:t>7</w:t>
      </w:r>
      <w:r w:rsidRPr="006D0132">
        <w:rPr>
          <w:sz w:val="24"/>
          <w:szCs w:val="24"/>
        </w:rPr>
        <w:t>/09/2023</w:t>
      </w:r>
    </w:p>
    <w:p w14:paraId="01CAD655" w14:textId="77777777" w:rsidR="00F74E8A" w:rsidRPr="006D0132" w:rsidRDefault="00F74E8A" w:rsidP="00F74E8A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Reporte del Primer Sprint</w:t>
      </w:r>
    </w:p>
    <w:p w14:paraId="5D8D1F11" w14:textId="77777777" w:rsidR="00F74E8A" w:rsidRPr="006D0132" w:rsidRDefault="00F74E8A" w:rsidP="00F74E8A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Nomenclatura: PWFU-</w:t>
      </w:r>
      <w:r>
        <w:rPr>
          <w:sz w:val="24"/>
          <w:szCs w:val="24"/>
        </w:rPr>
        <w:t>RPS</w:t>
      </w:r>
      <w:r w:rsidRPr="006D0132">
        <w:rPr>
          <w:sz w:val="24"/>
          <w:szCs w:val="24"/>
        </w:rPr>
        <w:t>.docx</w:t>
      </w:r>
    </w:p>
    <w:p w14:paraId="09EDC51E" w14:textId="77777777" w:rsidR="00F74E8A" w:rsidRPr="006D0132" w:rsidRDefault="00F74E8A" w:rsidP="00F74E8A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Responsable: </w:t>
      </w:r>
      <w:r>
        <w:rPr>
          <w:sz w:val="24"/>
          <w:szCs w:val="24"/>
        </w:rPr>
        <w:t>Rodrigo Dávila</w:t>
      </w:r>
    </w:p>
    <w:p w14:paraId="01AFD6A3" w14:textId="77777777" w:rsidR="00F74E8A" w:rsidRPr="006D0132" w:rsidRDefault="00F74E8A" w:rsidP="00F74E8A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lastRenderedPageBreak/>
        <w:t xml:space="preserve">Fecha Inicio: </w:t>
      </w:r>
      <w:r>
        <w:rPr>
          <w:sz w:val="24"/>
          <w:szCs w:val="24"/>
        </w:rPr>
        <w:t>09</w:t>
      </w:r>
      <w:r w:rsidRPr="006D0132">
        <w:rPr>
          <w:sz w:val="24"/>
          <w:szCs w:val="24"/>
        </w:rPr>
        <w:t>/0</w:t>
      </w:r>
      <w:r>
        <w:rPr>
          <w:sz w:val="24"/>
          <w:szCs w:val="24"/>
        </w:rPr>
        <w:t>9</w:t>
      </w:r>
      <w:r w:rsidRPr="006D0132">
        <w:rPr>
          <w:sz w:val="24"/>
          <w:szCs w:val="24"/>
        </w:rPr>
        <w:t>/2023</w:t>
      </w:r>
    </w:p>
    <w:p w14:paraId="51C9CA4F" w14:textId="77777777" w:rsidR="00F74E8A" w:rsidRPr="006D0132" w:rsidRDefault="00F74E8A" w:rsidP="00F74E8A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Fin: 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/09/2023</w:t>
      </w:r>
    </w:p>
    <w:p w14:paraId="430FDEF4" w14:textId="1374A593" w:rsidR="00F74E8A" w:rsidRPr="00F74E8A" w:rsidRDefault="00F74E8A" w:rsidP="00F74E8A">
      <w:pPr>
        <w:pStyle w:val="Prrafodelista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 xml:space="preserve">Fecha subida: </w:t>
      </w:r>
      <w:r>
        <w:rPr>
          <w:sz w:val="24"/>
          <w:szCs w:val="24"/>
        </w:rPr>
        <w:t>10</w:t>
      </w:r>
      <w:r w:rsidRPr="006D0132">
        <w:rPr>
          <w:sz w:val="24"/>
          <w:szCs w:val="24"/>
        </w:rPr>
        <w:t>/09/2023</w:t>
      </w:r>
    </w:p>
    <w:p w14:paraId="401D573A" w14:textId="77777777" w:rsidR="00AA5257" w:rsidRPr="006D0132" w:rsidRDefault="00934C8E">
      <w:pPr>
        <w:pStyle w:val="Ttulo1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</w:rPr>
      </w:pPr>
      <w:r w:rsidRPr="006D0132">
        <w:rPr>
          <w:rFonts w:ascii="Times New Roman" w:eastAsia="Times New Roman" w:hAnsi="Times New Roman" w:cs="Times New Roman"/>
        </w:rPr>
        <w:t>Aspectos positivos</w:t>
      </w:r>
      <w:bookmarkEnd w:id="2"/>
    </w:p>
    <w:p w14:paraId="40A82C5A" w14:textId="77777777" w:rsidR="00AA5257" w:rsidRPr="006D0132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Constante comunicación del equipo de trabajo para la realización de las tareas asignadas.</w:t>
      </w:r>
    </w:p>
    <w:p w14:paraId="0EBA6233" w14:textId="77777777" w:rsidR="00AA5257" w:rsidRPr="006D0132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Eficiente organización del equipo para realizar las reuniones de coordinación y elaboración de documentos.</w:t>
      </w:r>
    </w:p>
    <w:p w14:paraId="1F55E86A" w14:textId="77777777" w:rsidR="00AA5257" w:rsidRPr="006D0132" w:rsidRDefault="00934C8E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D0132">
        <w:rPr>
          <w:sz w:val="24"/>
          <w:szCs w:val="24"/>
        </w:rPr>
        <w:t>Predisposición de los miembros del equipo para asumir roles y aceptar tareas para el progreso y desarrollo del proyecto.</w:t>
      </w:r>
    </w:p>
    <w:p w14:paraId="3DC1F297" w14:textId="77777777" w:rsidR="00AA5257" w:rsidRPr="006D0132" w:rsidRDefault="00934C8E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3" w:name="_Toc145149707"/>
      <w:r w:rsidRPr="006D0132">
        <w:rPr>
          <w:rFonts w:ascii="Times New Roman" w:eastAsia="Times New Roman" w:hAnsi="Times New Roman" w:cs="Times New Roman"/>
        </w:rPr>
        <w:t>Aspectos por mejorar</w:t>
      </w:r>
      <w:bookmarkEnd w:id="3"/>
    </w:p>
    <w:p w14:paraId="54845AA7" w14:textId="77777777" w:rsidR="00AA5257" w:rsidRDefault="006D0132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Cumplir con las fechas correspondientes de cada entregable para seguir de manera correcta el cronograma.</w:t>
      </w:r>
    </w:p>
    <w:p w14:paraId="7496A3AA" w14:textId="77777777" w:rsidR="006D0132" w:rsidRPr="006D0132" w:rsidRDefault="006D0132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Designar de manera más eficiente las tareas a cada miembro según su rol, disponibilidad y aptitudes.</w:t>
      </w:r>
    </w:p>
    <w:p w14:paraId="52119948" w14:textId="77777777" w:rsidR="00AA5257" w:rsidRPr="006D0132" w:rsidRDefault="00934C8E">
      <w:pPr>
        <w:pStyle w:val="Ttulo1"/>
        <w:numPr>
          <w:ilvl w:val="0"/>
          <w:numId w:val="1"/>
        </w:numPr>
        <w:spacing w:before="0" w:after="0" w:line="480" w:lineRule="auto"/>
        <w:rPr>
          <w:rFonts w:ascii="Times New Roman" w:eastAsia="Times New Roman" w:hAnsi="Times New Roman" w:cs="Times New Roman"/>
        </w:rPr>
      </w:pPr>
      <w:bookmarkStart w:id="4" w:name="_Toc145149708"/>
      <w:r w:rsidRPr="006D0132">
        <w:rPr>
          <w:rFonts w:ascii="Times New Roman" w:eastAsia="Times New Roman" w:hAnsi="Times New Roman" w:cs="Times New Roman"/>
        </w:rPr>
        <w:t>Riesgos potenciales</w:t>
      </w:r>
      <w:bookmarkEnd w:id="4"/>
    </w:p>
    <w:p w14:paraId="083247FC" w14:textId="77777777" w:rsidR="00AA5257" w:rsidRDefault="006D0132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 cumplir correctamente las fechas acordadas en el cronograma.</w:t>
      </w:r>
    </w:p>
    <w:p w14:paraId="0C004672" w14:textId="77777777" w:rsidR="006D0132" w:rsidRDefault="006D0132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Realizar la codificación de manera incorrecta debido al incumplimiento de entregables necesarios para dicha fase.</w:t>
      </w:r>
    </w:p>
    <w:p w14:paraId="019B4A3A" w14:textId="77777777" w:rsidR="006D0132" w:rsidRDefault="006D0132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Retraso de finalización del proyecto.</w:t>
      </w:r>
    </w:p>
    <w:p w14:paraId="3D7B3922" w14:textId="77777777" w:rsidR="00AA5257" w:rsidRDefault="00934C8E">
      <w:pPr>
        <w:pStyle w:val="Ttulo1"/>
        <w:numPr>
          <w:ilvl w:val="0"/>
          <w:numId w:val="1"/>
        </w:numPr>
        <w:spacing w:before="0" w:after="0" w:line="480" w:lineRule="auto"/>
      </w:pPr>
      <w:bookmarkStart w:id="5" w:name="_Toc145149709"/>
      <w:r>
        <w:rPr>
          <w:rFonts w:ascii="Times New Roman" w:eastAsia="Times New Roman" w:hAnsi="Times New Roman" w:cs="Times New Roman"/>
        </w:rPr>
        <w:t>Acuerdos a futuro</w:t>
      </w:r>
      <w:bookmarkEnd w:id="5"/>
    </w:p>
    <w:p w14:paraId="3B4BB1AF" w14:textId="77777777" w:rsidR="00AA5257" w:rsidRDefault="006D0132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Cumplir con las fechas establecidas en el cronograma en los entregables futuros.</w:t>
      </w:r>
    </w:p>
    <w:p w14:paraId="61EC4DD4" w14:textId="77777777" w:rsidR="006D0132" w:rsidRDefault="006D0132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Mejor asignación de tareas para que cada miembro, según su rol, cumpla con sus actividades en el plazo establecido en el cronograma. </w:t>
      </w:r>
    </w:p>
    <w:sectPr w:rsidR="006D013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0CB5E" w14:textId="77777777" w:rsidR="00F00B9A" w:rsidRDefault="00F00B9A">
      <w:r>
        <w:separator/>
      </w:r>
    </w:p>
  </w:endnote>
  <w:endnote w:type="continuationSeparator" w:id="0">
    <w:p w14:paraId="1BC5E31A" w14:textId="77777777" w:rsidR="00F00B9A" w:rsidRDefault="00F0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5697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021A390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BC88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70870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C3733" w14:textId="77777777" w:rsidR="00B965CD" w:rsidRDefault="00B965C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65CD" w14:paraId="76E3DA9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3E6D9B" w14:textId="77777777" w:rsidR="00B965CD" w:rsidRDefault="00B965CD">
          <w:pPr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FF9120" w14:textId="77777777" w:rsidR="00B965CD" w:rsidRDefault="00B965CD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UFUNDING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6F4CD9" w14:textId="77777777" w:rsidR="00B965CD" w:rsidRDefault="00B965CD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801625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1E462183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1EAD" w14:textId="77777777" w:rsidR="00F00B9A" w:rsidRDefault="00F00B9A">
      <w:r>
        <w:separator/>
      </w:r>
    </w:p>
  </w:footnote>
  <w:footnote w:type="continuationSeparator" w:id="0">
    <w:p w14:paraId="49B63BDF" w14:textId="77777777" w:rsidR="00F00B9A" w:rsidRDefault="00F00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2972B" w14:textId="77777777" w:rsidR="00B965CD" w:rsidRDefault="00B965CD">
    <w:pPr>
      <w:pBdr>
        <w:top w:val="single" w:sz="6" w:space="0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UFUNDING</w:t>
    </w:r>
  </w:p>
  <w:p w14:paraId="5FAE3D77" w14:textId="77777777" w:rsidR="00B965CD" w:rsidRDefault="00B965CD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24"/>
        <w:szCs w:val="24"/>
      </w:rPr>
    </w:pPr>
  </w:p>
  <w:p w14:paraId="3A78DDD7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7C0E" w14:textId="77777777" w:rsidR="00B965CD" w:rsidRDefault="00B965C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243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B965CD" w14:paraId="32BB07AD" w14:textId="77777777">
      <w:trPr>
        <w:trHeight w:val="402"/>
        <w:jc w:val="center"/>
      </w:trPr>
      <w:tc>
        <w:tcPr>
          <w:tcW w:w="6373" w:type="dxa"/>
        </w:tcPr>
        <w:p w14:paraId="02B0DB7D" w14:textId="77777777" w:rsidR="00B965CD" w:rsidRDefault="00B965CD">
          <w:pPr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</w:rPr>
            <w:t>Plataforma web para financiamiento UFUNDING</w:t>
          </w:r>
        </w:p>
      </w:tc>
      <w:tc>
        <w:tcPr>
          <w:tcW w:w="2870" w:type="dxa"/>
        </w:tcPr>
        <w:p w14:paraId="55E0F8F1" w14:textId="2B8FD09C" w:rsidR="00B965CD" w:rsidRDefault="00B965CD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1.</w:t>
          </w:r>
          <w:r w:rsidR="00F74E8A">
            <w:rPr>
              <w:rFonts w:ascii="Arial" w:eastAsia="Arial" w:hAnsi="Arial" w:cs="Arial"/>
            </w:rPr>
            <w:t>2</w:t>
          </w:r>
        </w:p>
      </w:tc>
    </w:tr>
    <w:tr w:rsidR="00B965CD" w14:paraId="4203601A" w14:textId="77777777">
      <w:trPr>
        <w:trHeight w:val="200"/>
        <w:jc w:val="center"/>
      </w:trPr>
      <w:tc>
        <w:tcPr>
          <w:tcW w:w="6373" w:type="dxa"/>
        </w:tcPr>
        <w:p w14:paraId="4C224553" w14:textId="06DF5C10" w:rsidR="00B965CD" w:rsidRDefault="00F74E8A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Sprint Retrospective: Sprint 1</w:t>
          </w:r>
        </w:p>
      </w:tc>
      <w:tc>
        <w:tcPr>
          <w:tcW w:w="2870" w:type="dxa"/>
        </w:tcPr>
        <w:p w14:paraId="59CA53F2" w14:textId="4B8A2EA6" w:rsidR="00B965CD" w:rsidRDefault="00B965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Fecha: </w:t>
          </w:r>
          <w:r w:rsidR="00F74E8A">
            <w:rPr>
              <w:rFonts w:ascii="Arial" w:eastAsia="Arial" w:hAnsi="Arial" w:cs="Arial"/>
            </w:rPr>
            <w:t>10</w:t>
          </w:r>
          <w:r>
            <w:rPr>
              <w:rFonts w:ascii="Arial" w:eastAsia="Arial" w:hAnsi="Arial" w:cs="Arial"/>
            </w:rPr>
            <w:t>/09/23</w:t>
          </w:r>
        </w:p>
      </w:tc>
    </w:tr>
    <w:tr w:rsidR="00B965CD" w14:paraId="5F8BFF80" w14:textId="77777777">
      <w:trPr>
        <w:trHeight w:val="200"/>
        <w:jc w:val="center"/>
      </w:trPr>
      <w:tc>
        <w:tcPr>
          <w:tcW w:w="9243" w:type="dxa"/>
          <w:gridSpan w:val="2"/>
        </w:tcPr>
        <w:p w14:paraId="168AA296" w14:textId="6D4D66FF" w:rsidR="00B965CD" w:rsidRDefault="00F74E8A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PWFU-RPS.docx</w:t>
          </w:r>
        </w:p>
      </w:tc>
    </w:tr>
  </w:tbl>
  <w:p w14:paraId="18D5B562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ED2C" w14:textId="77777777" w:rsidR="00B965CD" w:rsidRDefault="00B965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167"/>
    <w:multiLevelType w:val="multilevel"/>
    <w:tmpl w:val="D95E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B5197C"/>
    <w:multiLevelType w:val="hybridMultilevel"/>
    <w:tmpl w:val="A740DA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11233"/>
    <w:multiLevelType w:val="multilevel"/>
    <w:tmpl w:val="EA9E4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F1F5686"/>
    <w:multiLevelType w:val="multilevel"/>
    <w:tmpl w:val="1C2898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1A05E2"/>
    <w:multiLevelType w:val="multilevel"/>
    <w:tmpl w:val="F160A4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FA4EC1"/>
    <w:multiLevelType w:val="multilevel"/>
    <w:tmpl w:val="F9A495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67331687">
    <w:abstractNumId w:val="4"/>
  </w:num>
  <w:num w:numId="2" w16cid:durableId="1461722125">
    <w:abstractNumId w:val="3"/>
  </w:num>
  <w:num w:numId="3" w16cid:durableId="263418184">
    <w:abstractNumId w:val="2"/>
  </w:num>
  <w:num w:numId="4" w16cid:durableId="68773477">
    <w:abstractNumId w:val="0"/>
  </w:num>
  <w:num w:numId="5" w16cid:durableId="48266722">
    <w:abstractNumId w:val="5"/>
  </w:num>
  <w:num w:numId="6" w16cid:durableId="192082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57"/>
    <w:rsid w:val="003341ED"/>
    <w:rsid w:val="004B1318"/>
    <w:rsid w:val="0067430F"/>
    <w:rsid w:val="006D0132"/>
    <w:rsid w:val="007F6F9F"/>
    <w:rsid w:val="007F74B7"/>
    <w:rsid w:val="00801625"/>
    <w:rsid w:val="00934C8E"/>
    <w:rsid w:val="00AA0E0D"/>
    <w:rsid w:val="00AA5257"/>
    <w:rsid w:val="00B965CD"/>
    <w:rsid w:val="00D67835"/>
    <w:rsid w:val="00F00B9A"/>
    <w:rsid w:val="00F74E8A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A1AC3"/>
  <w15:docId w15:val="{AAF01A97-02E5-47A6-9D63-B9635B6D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67430F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7430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430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43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01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132"/>
  </w:style>
  <w:style w:type="paragraph" w:styleId="Piedepgina">
    <w:name w:val="footer"/>
    <w:basedOn w:val="Normal"/>
    <w:link w:val="PiedepginaCar"/>
    <w:uiPriority w:val="99"/>
    <w:unhideWhenUsed/>
    <w:rsid w:val="006D01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Dávila</dc:creator>
  <cp:lastModifiedBy>Rodrigo Estefano Davila Vasquez</cp:lastModifiedBy>
  <cp:revision>6</cp:revision>
  <dcterms:created xsi:type="dcterms:W3CDTF">2023-09-09T16:42:00Z</dcterms:created>
  <dcterms:modified xsi:type="dcterms:W3CDTF">2023-09-11T00:41:00Z</dcterms:modified>
</cp:coreProperties>
</file>