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9AA3" w14:textId="77777777" w:rsidR="00255783" w:rsidRDefault="00255783" w:rsidP="00255783">
      <w:r>
        <w:t>Hour Distribution</w:t>
      </w:r>
    </w:p>
    <w:p w14:paraId="3CB40F1D" w14:textId="70D7D742" w:rsidR="00255783" w:rsidRDefault="00255783" w:rsidP="00255783">
      <w:r>
        <w:t>1. Plan program structure (categories, input flow, function breakdown)</w:t>
      </w:r>
    </w:p>
    <w:p w14:paraId="330529C1" w14:textId="17FC4234" w:rsidR="002A12B0" w:rsidRDefault="002A12B0" w:rsidP="00787543">
      <w:pPr>
        <w:ind w:left="720"/>
      </w:pPr>
      <w:r>
        <w:t>Making a scheme of how the program would work, step by step</w:t>
      </w:r>
      <w:r w:rsidR="00787543">
        <w:t>, with a general idea of what functions will be needed.</w:t>
      </w:r>
    </w:p>
    <w:p w14:paraId="5666B9FE" w14:textId="77777777" w:rsidR="00522240" w:rsidRDefault="00522240" w:rsidP="00255783"/>
    <w:p w14:paraId="62B4926A" w14:textId="7A70A495" w:rsidR="00255783" w:rsidRDefault="00255783" w:rsidP="00255783">
      <w:r>
        <w:t>2</w:t>
      </w:r>
      <w:r w:rsidR="004761C4">
        <w:t xml:space="preserve"> - </w:t>
      </w:r>
      <w:r w:rsidR="0072014A">
        <w:t>4</w:t>
      </w:r>
      <w:r>
        <w:t>. Implement user input handling (welcome message, menu selection, validation)</w:t>
      </w:r>
    </w:p>
    <w:p w14:paraId="6CCC3709" w14:textId="5355695B" w:rsidR="00522240" w:rsidRDefault="00CA535E" w:rsidP="00897AC7">
      <w:pPr>
        <w:ind w:left="720"/>
      </w:pPr>
      <w:r>
        <w:t>Designing</w:t>
      </w:r>
      <w:r w:rsidR="0072014A">
        <w:t xml:space="preserve"> each menu (category selection and units per category)</w:t>
      </w:r>
      <w:r w:rsidR="00B67E23">
        <w:t xml:space="preserve">, ensuring that the accepted ranges are displayed properly, and </w:t>
      </w:r>
      <w:r w:rsidR="000D49A7">
        <w:t>creating a try-except block to validate the user’s input.</w:t>
      </w:r>
      <w:r w:rsidR="004761C4">
        <w:tab/>
      </w:r>
    </w:p>
    <w:p w14:paraId="0E8DC333" w14:textId="77777777" w:rsidR="000D49A7" w:rsidRDefault="000D49A7" w:rsidP="00255783"/>
    <w:p w14:paraId="7ACB9EE8" w14:textId="77E8A1BC" w:rsidR="00255783" w:rsidRDefault="00C55200" w:rsidP="00255783">
      <w:r>
        <w:t>5</w:t>
      </w:r>
      <w:r w:rsidR="00255783">
        <w:t>. Ensure valid unit selection (prevent same unit conversion, handle errors)</w:t>
      </w:r>
    </w:p>
    <w:p w14:paraId="512D0247" w14:textId="4FCBFC85" w:rsidR="00B5388E" w:rsidRDefault="00B5388E" w:rsidP="00FE23EE">
      <w:pPr>
        <w:ind w:left="720"/>
      </w:pPr>
      <w:r>
        <w:t xml:space="preserve">Checking if the initial and desired units are </w:t>
      </w:r>
      <w:r w:rsidR="00FE23EE">
        <w:t>different to proceed with the calculations, or if they are the same then display an input error to restart the program</w:t>
      </w:r>
    </w:p>
    <w:p w14:paraId="18FFC746" w14:textId="77777777" w:rsidR="00FE23EE" w:rsidRDefault="00FE23EE" w:rsidP="00FE23EE"/>
    <w:p w14:paraId="709C332C" w14:textId="61F2A733" w:rsidR="00255783" w:rsidRDefault="00C55200" w:rsidP="00255783">
      <w:r>
        <w:t>6</w:t>
      </w:r>
      <w:r w:rsidR="00255783">
        <w:t>-</w:t>
      </w:r>
      <w:r>
        <w:t>7</w:t>
      </w:r>
      <w:r w:rsidR="00255783">
        <w:t>. Implement conversion functions (temperature, distance, weight, time)</w:t>
      </w:r>
    </w:p>
    <w:p w14:paraId="54E474A8" w14:textId="6E472D6C" w:rsidR="00FE23EE" w:rsidRDefault="00FE23EE" w:rsidP="00C01D99">
      <w:pPr>
        <w:ind w:left="720"/>
      </w:pPr>
      <w:r>
        <w:t xml:space="preserve">Thinking, implementing and debugging the conversions for each unit inside categories, </w:t>
      </w:r>
      <w:r w:rsidR="00C01D99">
        <w:t>validating the user’s input for every step.</w:t>
      </w:r>
    </w:p>
    <w:p w14:paraId="3917E035" w14:textId="77777777" w:rsidR="00897AC7" w:rsidRDefault="00897AC7" w:rsidP="00897AC7"/>
    <w:p w14:paraId="336419CB" w14:textId="187530B5" w:rsidR="00255783" w:rsidRDefault="00897AC7" w:rsidP="00255783">
      <w:r>
        <w:t>8</w:t>
      </w:r>
      <w:r w:rsidR="00255783">
        <w:t>. Handle quantity input (validate numeric input, prevent errors)</w:t>
      </w:r>
    </w:p>
    <w:p w14:paraId="6E06956D" w14:textId="77777777" w:rsidR="00897AC7" w:rsidRDefault="00897AC7" w:rsidP="00255783"/>
    <w:p w14:paraId="36F706BE" w14:textId="71AB496F" w:rsidR="00897AC7" w:rsidRDefault="00897AC7" w:rsidP="00255783">
      <w:r>
        <w:tab/>
      </w:r>
      <w:r w:rsidR="00B131CF">
        <w:t>Implemented the “check_input” function that reduced significatively the amount of repeated code, however it initially had many bugs and parameter errors which I had to fix, but it was useful to make the following coding more fluent, and helped to verify most inputs.</w:t>
      </w:r>
    </w:p>
    <w:p w14:paraId="54658DE8" w14:textId="62DA5BF4" w:rsidR="00C6423B" w:rsidRDefault="00C6423B" w:rsidP="00255783">
      <w:r>
        <w:tab/>
      </w:r>
    </w:p>
    <w:p w14:paraId="223E4F7F" w14:textId="4BE29AA2" w:rsidR="00255783" w:rsidRDefault="00B131CF" w:rsidP="00255783">
      <w:r>
        <w:t>9</w:t>
      </w:r>
      <w:r w:rsidR="00C6423B">
        <w:t>-</w:t>
      </w:r>
      <w:r>
        <w:t>10</w:t>
      </w:r>
      <w:r w:rsidR="00255783">
        <w:t>. Format and display results (conversion output, unit names, precision)</w:t>
      </w:r>
    </w:p>
    <w:p w14:paraId="2726F23D" w14:textId="3B89BAA3" w:rsidR="00C55200" w:rsidRDefault="00C55200" w:rsidP="00255783">
      <w:r>
        <w:tab/>
      </w:r>
      <w:r w:rsidR="000B3D39">
        <w:t xml:space="preserve">Ensured that the display was working, and formatted the output to only 2 decimal places, </w:t>
      </w:r>
      <w:r w:rsidR="00C6423B">
        <w:t>then labeled correctly the initial and final unit names for the final output.</w:t>
      </w:r>
    </w:p>
    <w:p w14:paraId="1E6879F1" w14:textId="77777777" w:rsidR="00001F54" w:rsidRDefault="00001F54" w:rsidP="00255783"/>
    <w:p w14:paraId="0598B049" w14:textId="75C9FB8B" w:rsidR="00001F54" w:rsidRDefault="00001F54" w:rsidP="00001F54">
      <w:pPr>
        <w:jc w:val="center"/>
      </w:pPr>
      <w:r>
        <w:t>EXTRA CREDIT HOURS</w:t>
      </w:r>
    </w:p>
    <w:p w14:paraId="347B9293" w14:textId="77777777" w:rsidR="00001F54" w:rsidRDefault="00001F54" w:rsidP="00001F54">
      <w:pPr>
        <w:jc w:val="center"/>
      </w:pPr>
    </w:p>
    <w:p w14:paraId="2D5BEEC1" w14:textId="77777777" w:rsidR="002E53A9" w:rsidRDefault="002E53A9" w:rsidP="002E53A9">
      <w:r>
        <w:t>11. Implement repeat functionality (allow multiple conversions in a loop)</w:t>
      </w:r>
    </w:p>
    <w:p w14:paraId="3AE33117" w14:textId="77777777" w:rsidR="002E53A9" w:rsidRDefault="002E53A9" w:rsidP="002E53A9">
      <w:r>
        <w:tab/>
        <w:t>Designing and using the “while True” loop to allow the user to convert again, I had to organize my code to understand what was happening at each step and implement this loop correctly.</w:t>
      </w:r>
    </w:p>
    <w:p w14:paraId="38DF0411" w14:textId="77777777" w:rsidR="002E53A9" w:rsidRDefault="002E53A9" w:rsidP="002E53A9">
      <w:r>
        <w:t>12. Final testing &amp; debugging (check for errors, fix edge cases, polish output)</w:t>
      </w:r>
    </w:p>
    <w:p w14:paraId="5EABC94E" w14:textId="77777777" w:rsidR="002E53A9" w:rsidRDefault="002E53A9" w:rsidP="002E53A9">
      <w:r>
        <w:tab/>
        <w:t xml:space="preserve">This was a final revision to the code to ensure the objective was achieved by using the scheme made the first hour. I checked if the scheme was followed step by step or I found other ways to achieve the same goal, still maintaining the expected input and output. I also reflected on what was missing on that plan that I could have thought of, and reflected on my major mistakes on this assignment to avoid them in the future. </w:t>
      </w:r>
    </w:p>
    <w:p w14:paraId="4A3A2951" w14:textId="3BD83421" w:rsidR="009E08F7" w:rsidRDefault="002E53A9" w:rsidP="002E53A9">
      <w:r>
        <w:t xml:space="preserve">13. </w:t>
      </w:r>
      <w:r w:rsidR="009E08F7">
        <w:t>Implementing an exit button</w:t>
      </w:r>
    </w:p>
    <w:p w14:paraId="7A40BCD3" w14:textId="7B1220DD" w:rsidR="009E08F7" w:rsidRDefault="009E08F7" w:rsidP="002E53A9">
      <w:r>
        <w:tab/>
        <w:t>The function that validated</w:t>
      </w:r>
      <w:r w:rsidR="00821B18">
        <w:t xml:space="preserve"> the input for each function has been reworked to also admit the input “9” which would exit the program at any point except when inputting the</w:t>
      </w:r>
      <w:r w:rsidR="00647552">
        <w:t xml:space="preserve"> amount wanted to convert.</w:t>
      </w:r>
    </w:p>
    <w:p w14:paraId="737846E3" w14:textId="20A57418" w:rsidR="00647552" w:rsidRDefault="00647552" w:rsidP="002E53A9">
      <w:r>
        <w:t xml:space="preserve">14. </w:t>
      </w:r>
      <w:r w:rsidR="00D51E00">
        <w:t xml:space="preserve">Verifying the </w:t>
      </w:r>
      <w:r w:rsidR="00FB098C">
        <w:t>selected conversion</w:t>
      </w:r>
    </w:p>
    <w:p w14:paraId="324C6363" w14:textId="5DB7D726" w:rsidR="00FB098C" w:rsidRDefault="00FB098C" w:rsidP="002E53A9">
      <w:r>
        <w:tab/>
        <w:t xml:space="preserve">After the conversion (unit1 → unit 2) is selected, the program now asks the user if this is the </w:t>
      </w:r>
      <w:r w:rsidR="004D42C6">
        <w:t>desired conversion. If yes, the program continues as normal, and if no, the program will reset.</w:t>
      </w:r>
    </w:p>
    <w:p w14:paraId="6A297304" w14:textId="6770FE7E" w:rsidR="004D42C6" w:rsidRDefault="004D42C6" w:rsidP="002E53A9">
      <w:r>
        <w:t xml:space="preserve">15. </w:t>
      </w:r>
      <w:r w:rsidR="00420772">
        <w:t xml:space="preserve">Modified the </w:t>
      </w:r>
      <w:r w:rsidR="00971562">
        <w:t>check_input function:</w:t>
      </w:r>
    </w:p>
    <w:p w14:paraId="549028D4" w14:textId="321D89BA" w:rsidR="00971562" w:rsidRDefault="00971562" w:rsidP="002E53A9">
      <w:r>
        <w:t>Now the check_input is more general and parametrized so that less code is used verifying acceptable input, handling errors that were raised by adding that exit button.</w:t>
      </w:r>
    </w:p>
    <w:p w14:paraId="7744AF84" w14:textId="7DD35FBF" w:rsidR="000168D5" w:rsidRDefault="00971562" w:rsidP="002E53A9">
      <w:r>
        <w:t>16</w:t>
      </w:r>
      <w:r w:rsidR="00DB5902">
        <w:t>-17</w:t>
      </w:r>
      <w:r w:rsidR="00BA664D">
        <w:t xml:space="preserve">: </w:t>
      </w:r>
      <w:r w:rsidR="006965EE">
        <w:t>Testing lim</w:t>
      </w:r>
      <w:r w:rsidR="003C5E39">
        <w:t xml:space="preserve">its </w:t>
      </w:r>
      <w:r w:rsidR="002A0407">
        <w:t xml:space="preserve">(edge cases), debugging, and restructuring the main </w:t>
      </w:r>
      <w:r w:rsidR="000168D5">
        <w:t>sequence of functions</w:t>
      </w:r>
    </w:p>
    <w:p w14:paraId="60288A46" w14:textId="4061C86B" w:rsidR="000168D5" w:rsidRDefault="000168D5" w:rsidP="002E53A9">
      <w:r>
        <w:t xml:space="preserve">18. </w:t>
      </w:r>
      <w:r w:rsidR="009F52FB">
        <w:t xml:space="preserve">Make adjustments to the output messages and menus, also to the </w:t>
      </w:r>
      <w:r w:rsidR="00116B64">
        <w:t>error messages, to become more clear and friendly to the user, now being more clear, friendly, and direct.</w:t>
      </w:r>
    </w:p>
    <w:p w14:paraId="30B1FB8B" w14:textId="57FB70D7" w:rsidR="00116B64" w:rsidRDefault="00116B64" w:rsidP="002E53A9">
      <w:r>
        <w:t xml:space="preserve">19-20: </w:t>
      </w:r>
      <w:r w:rsidR="001A1D55">
        <w:t>Verifying multiple operations wit</w:t>
      </w:r>
      <w:r w:rsidR="00834F88">
        <w:t>h</w:t>
      </w:r>
      <w:r w:rsidR="00724E87">
        <w:t xml:space="preserve"> online unit </w:t>
      </w:r>
      <w:r w:rsidR="00834F88">
        <w:t>converters</w:t>
      </w:r>
      <w:r w:rsidR="0052589B">
        <w:t xml:space="preserve">, </w:t>
      </w:r>
      <w:r w:rsidR="00373F46">
        <w:t xml:space="preserve">adjusting the precision of </w:t>
      </w:r>
      <w:r w:rsidR="009D553A">
        <w:t xml:space="preserve">each operation, removing or adding extra spaces (with print() functions) to </w:t>
      </w:r>
      <w:r w:rsidR="00FE00B1">
        <w:t xml:space="preserve">make it more </w:t>
      </w:r>
      <w:r w:rsidR="00FE00B1">
        <w:lastRenderedPageBreak/>
        <w:t xml:space="preserve">visually pleasant, adding exclamation signs to </w:t>
      </w:r>
      <w:r w:rsidR="005F3239">
        <w:t xml:space="preserve">improve friendliness, adding yes_or_no function to simplify other functions, </w:t>
      </w:r>
      <w:r w:rsidR="0052553A">
        <w:t>and final revision.</w:t>
      </w:r>
    </w:p>
    <w:sectPr w:rsidR="00116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83"/>
    <w:rsid w:val="00001F54"/>
    <w:rsid w:val="000168D5"/>
    <w:rsid w:val="000B3D39"/>
    <w:rsid w:val="000D49A7"/>
    <w:rsid w:val="00116B64"/>
    <w:rsid w:val="0018560A"/>
    <w:rsid w:val="001A1D55"/>
    <w:rsid w:val="00255783"/>
    <w:rsid w:val="002A0407"/>
    <w:rsid w:val="002A12B0"/>
    <w:rsid w:val="002B779C"/>
    <w:rsid w:val="002E53A9"/>
    <w:rsid w:val="00355990"/>
    <w:rsid w:val="00373F46"/>
    <w:rsid w:val="003C5E39"/>
    <w:rsid w:val="00420772"/>
    <w:rsid w:val="00467CD2"/>
    <w:rsid w:val="004761C4"/>
    <w:rsid w:val="004D42C6"/>
    <w:rsid w:val="00522240"/>
    <w:rsid w:val="0052553A"/>
    <w:rsid w:val="0052589B"/>
    <w:rsid w:val="005F3239"/>
    <w:rsid w:val="0064625E"/>
    <w:rsid w:val="00647552"/>
    <w:rsid w:val="006965EE"/>
    <w:rsid w:val="0072014A"/>
    <w:rsid w:val="00724E87"/>
    <w:rsid w:val="00787543"/>
    <w:rsid w:val="007D5ADC"/>
    <w:rsid w:val="00821B18"/>
    <w:rsid w:val="00834F88"/>
    <w:rsid w:val="00897AC7"/>
    <w:rsid w:val="00971562"/>
    <w:rsid w:val="009D553A"/>
    <w:rsid w:val="009E08F7"/>
    <w:rsid w:val="009F52FB"/>
    <w:rsid w:val="00A2143C"/>
    <w:rsid w:val="00AF39F5"/>
    <w:rsid w:val="00B131CF"/>
    <w:rsid w:val="00B5388E"/>
    <w:rsid w:val="00B67E23"/>
    <w:rsid w:val="00BA664D"/>
    <w:rsid w:val="00C01D99"/>
    <w:rsid w:val="00C55200"/>
    <w:rsid w:val="00C6423B"/>
    <w:rsid w:val="00CA535E"/>
    <w:rsid w:val="00CD0E3D"/>
    <w:rsid w:val="00D51E00"/>
    <w:rsid w:val="00DB56E6"/>
    <w:rsid w:val="00DB5902"/>
    <w:rsid w:val="00DC1F63"/>
    <w:rsid w:val="00E25E9D"/>
    <w:rsid w:val="00FA6881"/>
    <w:rsid w:val="00FB098C"/>
    <w:rsid w:val="00FE00B1"/>
    <w:rsid w:val="00FE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BBD56"/>
  <w15:chartTrackingRefBased/>
  <w15:docId w15:val="{93C2F553-0D5B-4108-BD3E-3FC83F99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530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Loayza</dc:creator>
  <cp:keywords/>
  <dc:description/>
  <cp:lastModifiedBy>Diego Loayza</cp:lastModifiedBy>
  <cp:revision>52</cp:revision>
  <dcterms:created xsi:type="dcterms:W3CDTF">2025-03-06T05:29:00Z</dcterms:created>
  <dcterms:modified xsi:type="dcterms:W3CDTF">2025-03-07T01:00:00Z</dcterms:modified>
</cp:coreProperties>
</file>