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2C1C5" w14:textId="77777777" w:rsidR="00BF784F" w:rsidRDefault="00BF784F" w:rsidP="00BF784F">
      <w:r w:rsidRPr="009C0CA9">
        <w:rPr>
          <w:noProof/>
          <w:lang w:val="es-ES"/>
        </w:rPr>
        <w:drawing>
          <wp:inline distT="0" distB="0" distL="0" distR="0" wp14:anchorId="765F2693" wp14:editId="3B57BD2E">
            <wp:extent cx="5514977" cy="876300"/>
            <wp:effectExtent l="0" t="0" r="9525" b="0"/>
            <wp:docPr id="3" name="Imagen 3" descr="Patrón de fond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Patrón de fondo&#10;&#10;Descripción generada automáticamente con confianza baj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66E7" w14:textId="77777777" w:rsidR="00BF784F" w:rsidRDefault="00BF784F" w:rsidP="00BF784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47B87892" w14:textId="77777777" w:rsidR="00BF784F" w:rsidRDefault="00BF784F" w:rsidP="00BF784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0AF64BEA" w14:textId="77777777" w:rsidR="00BF784F" w:rsidRDefault="00BF784F" w:rsidP="00BF784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25CAFF70" w14:textId="77777777" w:rsidR="00BF784F" w:rsidRPr="009C0CA9" w:rsidRDefault="00BF784F" w:rsidP="00BF784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77B644B3" w14:textId="77777777" w:rsidR="00BF784F" w:rsidRDefault="00BF784F" w:rsidP="00BF784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26767F24" w14:textId="77777777" w:rsidR="00BF784F" w:rsidRPr="009C0CA9" w:rsidRDefault="00BF784F" w:rsidP="00BF784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2AF84226" w14:textId="4A81F1EF" w:rsidR="00BF784F" w:rsidRPr="000A074D" w:rsidRDefault="00BF784F" w:rsidP="00BF784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A074D">
        <w:rPr>
          <w:rFonts w:ascii="Times New Roman" w:hAnsi="Times New Roman" w:cs="Times New Roman"/>
          <w:b/>
          <w:bCs/>
          <w:sz w:val="44"/>
          <w:szCs w:val="44"/>
        </w:rPr>
        <w:t>Pr</w:t>
      </w:r>
      <w:r>
        <w:rPr>
          <w:rFonts w:ascii="Times New Roman" w:hAnsi="Times New Roman" w:cs="Times New Roman"/>
          <w:b/>
          <w:bCs/>
          <w:sz w:val="44"/>
          <w:szCs w:val="44"/>
        </w:rPr>
        <w:t>actica 10 anexada 8</w:t>
      </w:r>
    </w:p>
    <w:p w14:paraId="110E7CE1" w14:textId="77777777" w:rsidR="00BF784F" w:rsidRPr="000A074D" w:rsidRDefault="00BF784F" w:rsidP="00BF784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73D98BBE" w14:textId="77777777" w:rsidR="00BF784F" w:rsidRDefault="00BF784F" w:rsidP="00BF784F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7BD2E737" w14:textId="77777777" w:rsidR="00BF784F" w:rsidRDefault="00BF784F" w:rsidP="00BF784F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64FD1819" w14:textId="77777777" w:rsidR="00BF784F" w:rsidRDefault="00BF784F" w:rsidP="00BF784F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5C925F4E" w14:textId="762B3377" w:rsidR="00BF784F" w:rsidRDefault="00BF784F" w:rsidP="00BF784F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2624DAB" w14:textId="404A99A0" w:rsidR="00BF784F" w:rsidRDefault="00BF784F" w:rsidP="00BF784F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08F45663" w14:textId="20A2BD7A" w:rsidR="00BF784F" w:rsidRDefault="00BF784F" w:rsidP="00BF784F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E4BBCED" w14:textId="5A9B8E23" w:rsidR="00BF784F" w:rsidRDefault="00BF784F" w:rsidP="00BF784F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CA8BDD7" w14:textId="1087B4E1" w:rsidR="00BF784F" w:rsidRDefault="00BF784F" w:rsidP="00BF784F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501A95B6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Funcion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MostrarMenu</w:t>
      </w:r>
      <w:proofErr w:type="spellEnd"/>
    </w:p>
    <w:p w14:paraId="26EE587C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Definir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Como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</w:p>
    <w:p w14:paraId="20C56012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Escribir "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Menu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:"</w:t>
      </w:r>
    </w:p>
    <w:p w14:paraId="4F034FE8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Escribir "1.- Calcular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del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circulo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</w:t>
      </w:r>
    </w:p>
    <w:p w14:paraId="4D1D480E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Escribir "2.- Calcular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del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triangulo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</w:t>
      </w:r>
    </w:p>
    <w:p w14:paraId="77621394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Escribir "S.- Salir"</w:t>
      </w:r>
    </w:p>
    <w:p w14:paraId="08961472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Escribir "Elige una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"</w:t>
      </w:r>
    </w:p>
    <w:p w14:paraId="009B20AD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Leer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</w:t>
      </w:r>
      <w:proofErr w:type="spellEnd"/>
    </w:p>
    <w:p w14:paraId="5A41365B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FinFuncion</w:t>
      </w:r>
      <w:proofErr w:type="spellEnd"/>
    </w:p>
    <w:p w14:paraId="12CF3307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31E55D0C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Funcion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num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PedirDato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(mensaje)</w:t>
      </w:r>
    </w:p>
    <w:p w14:paraId="472F7677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Definir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num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Como Real</w:t>
      </w:r>
    </w:p>
    <w:p w14:paraId="02E09CA9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Escribir mensaje</w:t>
      </w:r>
    </w:p>
    <w:p w14:paraId="7DE6A24F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Leer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num</w:t>
      </w:r>
      <w:proofErr w:type="spellEnd"/>
    </w:p>
    <w:p w14:paraId="13EDA345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FinFuncion</w:t>
      </w:r>
      <w:proofErr w:type="spellEnd"/>
    </w:p>
    <w:p w14:paraId="1E9D4E22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3CB2D72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Funcion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CalcularAreaCirculo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(radio)</w:t>
      </w:r>
    </w:p>
    <w:p w14:paraId="749B1FA4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Definir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Como Real</w:t>
      </w:r>
    </w:p>
    <w:p w14:paraId="7E19BD60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PI * radio ^ 2</w:t>
      </w:r>
    </w:p>
    <w:p w14:paraId="3C83142C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FinFuncion</w:t>
      </w:r>
      <w:proofErr w:type="spellEnd"/>
    </w:p>
    <w:p w14:paraId="0BA99F0C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054758A5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Funcion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proofErr w:type="gram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CalcularAreaTriangulo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base, altura)</w:t>
      </w:r>
    </w:p>
    <w:p w14:paraId="1D2057C8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Definir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Como Real</w:t>
      </w:r>
    </w:p>
    <w:p w14:paraId="7CD46314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(base * altura) / 2</w:t>
      </w:r>
    </w:p>
    <w:p w14:paraId="7AE9E4C8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FinFuncion</w:t>
      </w:r>
      <w:proofErr w:type="spellEnd"/>
    </w:p>
    <w:p w14:paraId="79FAC9DC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51EEAD8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Algoritmo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CalculoAreasPSeInt</w:t>
      </w:r>
      <w:proofErr w:type="spellEnd"/>
    </w:p>
    <w:p w14:paraId="2E2425EE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Definir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Como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Caracter</w:t>
      </w:r>
      <w:proofErr w:type="spellEnd"/>
    </w:p>
    <w:p w14:paraId="3BCFDD8C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    Definir radio, base, altura Como Real</w:t>
      </w:r>
    </w:p>
    <w:p w14:paraId="307325A4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4C77DFFD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Repetir</w:t>
      </w:r>
    </w:p>
    <w:p w14:paraId="2DD8DDD4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&lt;-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MostrarMenu</w:t>
      </w:r>
      <w:proofErr w:type="spellEnd"/>
    </w:p>
    <w:p w14:paraId="73C2DD96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15BBBFF3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Segun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Hacer</w:t>
      </w:r>
    </w:p>
    <w:p w14:paraId="5EBF9BE0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"1":</w:t>
      </w:r>
    </w:p>
    <w:p w14:paraId="77CBCEF7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radio &lt;- </w:t>
      </w:r>
      <w:proofErr w:type="spellStart"/>
      <w:proofErr w:type="gram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PedirDato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"Ingresa el radio del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circulo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")</w:t>
      </w:r>
    </w:p>
    <w:p w14:paraId="60CFDDD4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Escribir "El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del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circulo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es: ",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CalcularAreaCirculo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(radio)</w:t>
      </w:r>
    </w:p>
    <w:p w14:paraId="217DF0D9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778D7EB5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"2":</w:t>
      </w:r>
    </w:p>
    <w:p w14:paraId="0A42E9B5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base &lt;- </w:t>
      </w:r>
      <w:proofErr w:type="spellStart"/>
      <w:proofErr w:type="gram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PedirDato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"Ingresa la base del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triangulo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")</w:t>
      </w:r>
    </w:p>
    <w:p w14:paraId="440C7349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altura &lt;- </w:t>
      </w:r>
      <w:proofErr w:type="spellStart"/>
      <w:proofErr w:type="gram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PedirDato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"Ingresa la altura del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triangulo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")</w:t>
      </w:r>
    </w:p>
    <w:p w14:paraId="2CAF89A4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Escribir "El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del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triangulo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es: ", </w:t>
      </w:r>
      <w:proofErr w:type="spellStart"/>
      <w:proofErr w:type="gram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CalcularAreaTriangulo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base, altura)</w:t>
      </w:r>
    </w:p>
    <w:p w14:paraId="6540356A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6B4DFF5E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"S", "s":</w:t>
      </w:r>
    </w:p>
    <w:p w14:paraId="2A4AAD84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Escribir "Saliendo del programa..."</w:t>
      </w:r>
    </w:p>
    <w:p w14:paraId="0DEF57E1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ab/>
      </w:r>
    </w:p>
    <w:p w14:paraId="320B0BAF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De Otro Modo:</w:t>
      </w:r>
    </w:p>
    <w:p w14:paraId="6CCC1436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Escribir "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invalida."</w:t>
      </w:r>
    </w:p>
    <w:p w14:paraId="6C303B13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FinSegun</w:t>
      </w:r>
      <w:proofErr w:type="spellEnd"/>
    </w:p>
    <w:p w14:paraId="115731A1" w14:textId="77777777" w:rsidR="00BF784F" w:rsidRP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Hasta Que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"S" O </w:t>
      </w: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</w:t>
      </w:r>
      <w:proofErr w:type="spellEnd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"s"</w:t>
      </w:r>
    </w:p>
    <w:p w14:paraId="4132D210" w14:textId="78263EC9" w:rsidR="00BF784F" w:rsidRDefault="00BF784F" w:rsidP="00BF78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FinAlgoritmo</w:t>
      </w:r>
      <w:proofErr w:type="spellEnd"/>
    </w:p>
    <w:p w14:paraId="6E439017" w14:textId="30FBB1ED" w:rsidR="00700B6F" w:rsidRDefault="00700B6F" w:rsidP="00700B6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2E59668" w14:textId="7CC7EE4B" w:rsidR="00700B6F" w:rsidRDefault="00700B6F" w:rsidP="00700B6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D0D9D46" w14:textId="2E573ACE" w:rsidR="00700B6F" w:rsidRDefault="00700B6F" w:rsidP="00700B6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377C966" w14:textId="057642B9" w:rsidR="00700B6F" w:rsidRDefault="00700B6F" w:rsidP="00700B6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4EA5F91" w14:textId="4E610588" w:rsidR="00700B6F" w:rsidRDefault="00700B6F" w:rsidP="00700B6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7B1E13A9" w14:textId="4BE531C1" w:rsidR="00700B6F" w:rsidRDefault="00700B6F" w:rsidP="00700B6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32B2A097" w14:textId="505062B8" w:rsidR="00700B6F" w:rsidRDefault="00700B6F" w:rsidP="00700B6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700B6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36E7FF57" wp14:editId="5A429A5A">
            <wp:extent cx="5612130" cy="2836545"/>
            <wp:effectExtent l="0" t="0" r="7620" b="1905"/>
            <wp:docPr id="6" name="Imagen 6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Escala de tiemp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2931" w14:textId="3FF19C8C" w:rsidR="00BF784F" w:rsidRDefault="00BF784F" w:rsidP="00BF784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F78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6867E408" wp14:editId="3155B446">
            <wp:extent cx="5612130" cy="2731770"/>
            <wp:effectExtent l="0" t="0" r="7620" b="0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31D1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package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a2241330016_practica10;</w:t>
      </w:r>
    </w:p>
    <w:p w14:paraId="6C2AD53F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import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java.io.BufferedReader</w:t>
      </w:r>
      <w:proofErr w:type="spellEnd"/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4243C62D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import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java.io.IOException</w:t>
      </w:r>
      <w:proofErr w:type="spellEnd"/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3D168297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import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java.io.InputStreamReader</w:t>
      </w:r>
      <w:proofErr w:type="spellEnd"/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239CB752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class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ejercicio01_a {</w:t>
      </w:r>
    </w:p>
    <w:p w14:paraId="4E317DCF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BufferedReader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lectura = new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BufferedReader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new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InputStreamReader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(System.in));</w:t>
      </w:r>
    </w:p>
    <w:p w14:paraId="5BB450CE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F8CCA2D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pedirdato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mensaje)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throws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IOException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{</w:t>
      </w:r>
    </w:p>
    <w:p w14:paraId="4734E3EF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num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53191B85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(mensaje);</w:t>
      </w:r>
    </w:p>
    <w:p w14:paraId="0541930A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num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Double.parseDouble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lectura.readLine</w:t>
      </w:r>
      <w:proofErr w:type="spellEnd"/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());</w:t>
      </w:r>
    </w:p>
    <w:p w14:paraId="3FB29251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return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num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40A4034B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}</w:t>
      </w:r>
    </w:p>
    <w:p w14:paraId="6F1F343A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B238910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calcularareacirculo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radio) {</w:t>
      </w:r>
    </w:p>
    <w:p w14:paraId="3D4DE52F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705E02A7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Math.PI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* radio * radio;</w:t>
      </w:r>
    </w:p>
    <w:p w14:paraId="6198C4EA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return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3CC735C7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}</w:t>
      </w:r>
    </w:p>
    <w:p w14:paraId="4166D4EE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1038CCC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calcularareatriangulo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base,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altura) {</w:t>
      </w:r>
    </w:p>
    <w:p w14:paraId="203D3BE3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682F3BC5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(base * altura) / 2;</w:t>
      </w:r>
    </w:p>
    <w:p w14:paraId="7714D944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return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75E00AB3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}</w:t>
      </w:r>
    </w:p>
    <w:p w14:paraId="2F075EC1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8CAD0FA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void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mostrarmenu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 {</w:t>
      </w:r>
    </w:p>
    <w:p w14:paraId="27BFEFDF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Menu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:");</w:t>
      </w:r>
    </w:p>
    <w:p w14:paraId="09620AD1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("c.- Calcular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del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circulo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");</w:t>
      </w:r>
    </w:p>
    <w:p w14:paraId="1145AE5F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("t.- Calcular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del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triangulo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");</w:t>
      </w:r>
    </w:p>
    <w:p w14:paraId="393F4010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("s.- salir");</w:t>
      </w:r>
    </w:p>
    <w:p w14:paraId="4A897F94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("Elige una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");</w:t>
      </w:r>
    </w:p>
    <w:p w14:paraId="17F01B79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}</w:t>
      </w:r>
    </w:p>
    <w:p w14:paraId="715AA81A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</w:p>
    <w:p w14:paraId="3DEFE1A9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void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circulo(</w:t>
      </w:r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)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throws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IOException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{</w:t>
      </w:r>
    </w:p>
    <w:p w14:paraId="36B0DFBF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radio =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pedirdato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"Ingresa el radio del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circulo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");</w:t>
      </w:r>
    </w:p>
    <w:p w14:paraId="3A846393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("El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del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circulo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es: " +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calcularareacirculo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(radio));</w:t>
      </w:r>
    </w:p>
    <w:p w14:paraId="03ECD94B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}</w:t>
      </w:r>
    </w:p>
    <w:p w14:paraId="3058D263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</w:p>
    <w:p w14:paraId="5A8BE606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void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triangulo(</w:t>
      </w:r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)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throws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IOException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{</w:t>
      </w:r>
    </w:p>
    <w:p w14:paraId="440447A6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base =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pedirdato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"Ingresa la base del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triangulo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");</w:t>
      </w:r>
    </w:p>
    <w:p w14:paraId="733D927A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altura =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pedirdato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"Ingresa la altura del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triangulo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 ");</w:t>
      </w:r>
    </w:p>
    <w:p w14:paraId="1C295719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("El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area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del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triangulo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es: " +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calcularareatriangulo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base, altura));</w:t>
      </w:r>
    </w:p>
    <w:p w14:paraId="78FF0876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}</w:t>
      </w:r>
    </w:p>
    <w:p w14:paraId="6AF4816A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</w:p>
    <w:p w14:paraId="4115A4BC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public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static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void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main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spellStart"/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[]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args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throws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IOException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{</w:t>
      </w:r>
    </w:p>
    <w:p w14:paraId="765DA96B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;</w:t>
      </w:r>
    </w:p>
    <w:p w14:paraId="02396802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double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radio;</w:t>
      </w:r>
    </w:p>
    <w:p w14:paraId="6F57CB32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61B3F65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do {</w:t>
      </w:r>
    </w:p>
    <w:p w14:paraId="2E5BC468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mostrarmenu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);</w:t>
      </w:r>
    </w:p>
    <w:p w14:paraId="118AA4E6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= </w:t>
      </w:r>
      <w:proofErr w:type="spellStart"/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lectura.readLine</w:t>
      </w:r>
      <w:proofErr w:type="spellEnd"/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().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toUpperCase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();</w:t>
      </w:r>
    </w:p>
    <w:p w14:paraId="0EE4BA3D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77C96FDA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switch (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</w:p>
    <w:p w14:paraId="05D4F928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{</w:t>
      </w:r>
    </w:p>
    <w:p w14:paraId="566729DA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case "C":</w:t>
      </w:r>
    </w:p>
    <w:p w14:paraId="4EBD847C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</w:t>
      </w:r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circulo(</w:t>
      </w:r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);</w:t>
      </w:r>
    </w:p>
    <w:p w14:paraId="57905F4A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break;</w:t>
      </w:r>
    </w:p>
    <w:p w14:paraId="58A47658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385CED5A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case "T":</w:t>
      </w:r>
    </w:p>
    <w:p w14:paraId="600A784D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</w:t>
      </w:r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triangulo(</w:t>
      </w:r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);</w:t>
      </w:r>
    </w:p>
    <w:p w14:paraId="0CB5FD50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break;</w:t>
      </w:r>
    </w:p>
    <w:p w14:paraId="3CC3A9A6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39501900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            case "S":</w:t>
      </w:r>
    </w:p>
    <w:p w14:paraId="50DBEAB8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("Saliendo del programa.");</w:t>
      </w:r>
    </w:p>
    <w:p w14:paraId="1FC866E4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break;</w:t>
      </w:r>
    </w:p>
    <w:p w14:paraId="66200EB2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76E0A2A5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default:</w:t>
      </w:r>
    </w:p>
    <w:p w14:paraId="22CC87EF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   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System.out.println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("Opción inválida.");</w:t>
      </w:r>
    </w:p>
    <w:p w14:paraId="1B879632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    }</w:t>
      </w:r>
    </w:p>
    <w:p w14:paraId="3B99C2BF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4D0F746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    }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while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gram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(!(</w:t>
      </w:r>
      <w:proofErr w:type="spellStart"/>
      <w:proofErr w:type="gram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opcion.equals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("S") || </w:t>
      </w:r>
      <w:proofErr w:type="spellStart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opcion.equals</w:t>
      </w:r>
      <w:proofErr w:type="spellEnd"/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("s")));</w:t>
      </w:r>
    </w:p>
    <w:p w14:paraId="2FAB02C3" w14:textId="77777777" w:rsidR="00917619" w:rsidRPr="00917619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   }</w:t>
      </w:r>
    </w:p>
    <w:p w14:paraId="330F8CC3" w14:textId="4E95AD82" w:rsidR="00BF784F" w:rsidRDefault="00917619" w:rsidP="009176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}</w:t>
      </w:r>
    </w:p>
    <w:p w14:paraId="4DFE8BF1" w14:textId="394B8E25" w:rsidR="00917619" w:rsidRDefault="00917619" w:rsidP="00BF784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298E301" w14:textId="4FECFCCC" w:rsidR="00917619" w:rsidRPr="00BF784F" w:rsidRDefault="00917619" w:rsidP="00BF784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1761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51AB0D61" wp14:editId="32C04ADE">
            <wp:extent cx="5612130" cy="3166110"/>
            <wp:effectExtent l="0" t="0" r="7620" b="0"/>
            <wp:docPr id="2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4DDA" w14:textId="5F2E36AE" w:rsidR="00BC16C4" w:rsidRDefault="00BC16C4" w:rsidP="00917619">
      <w:pPr>
        <w:jc w:val="center"/>
      </w:pPr>
    </w:p>
    <w:p w14:paraId="6F3D7AE2" w14:textId="77777777" w:rsidR="00700B6F" w:rsidRDefault="00700B6F" w:rsidP="00700B6F">
      <w:proofErr w:type="spellStart"/>
      <w:r>
        <w:t>package</w:t>
      </w:r>
      <w:proofErr w:type="spellEnd"/>
      <w:r>
        <w:t xml:space="preserve"> a2241330016_practica10;</w:t>
      </w:r>
    </w:p>
    <w:p w14:paraId="24A01315" w14:textId="77777777" w:rsidR="00700B6F" w:rsidRDefault="00700B6F" w:rsidP="00700B6F"/>
    <w:p w14:paraId="2C08E485" w14:textId="77777777" w:rsidR="00700B6F" w:rsidRDefault="00700B6F" w:rsidP="00700B6F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Cadenas {</w:t>
      </w:r>
    </w:p>
    <w:p w14:paraId="6C339EA0" w14:textId="77777777" w:rsidR="00700B6F" w:rsidRDefault="00700B6F" w:rsidP="00700B6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35957F0" w14:textId="77777777" w:rsidR="00700B6F" w:rsidRDefault="00700B6F" w:rsidP="00700B6F"/>
    <w:p w14:paraId="658F56BF" w14:textId="77777777" w:rsidR="00700B6F" w:rsidRDefault="00700B6F" w:rsidP="00700B6F">
      <w:r>
        <w:t xml:space="preserve">        </w:t>
      </w:r>
      <w:proofErr w:type="spellStart"/>
      <w:r>
        <w:t>String</w:t>
      </w:r>
      <w:proofErr w:type="spellEnd"/>
      <w:r>
        <w:t xml:space="preserve"> cadena, cadena2;</w:t>
      </w:r>
    </w:p>
    <w:p w14:paraId="46FFBEF1" w14:textId="77777777" w:rsidR="00700B6F" w:rsidRDefault="00700B6F" w:rsidP="00700B6F"/>
    <w:p w14:paraId="5C4D106C" w14:textId="77777777" w:rsidR="00700B6F" w:rsidRDefault="00700B6F" w:rsidP="00700B6F">
      <w:r>
        <w:t xml:space="preserve">        cadena = "nunca me digas que no puedo nunca me digas que creer no ves que tengo miedo no me pongas tus cadenas";</w:t>
      </w:r>
    </w:p>
    <w:p w14:paraId="137BD627" w14:textId="77777777" w:rsidR="00700B6F" w:rsidRDefault="00700B6F" w:rsidP="00700B6F"/>
    <w:p w14:paraId="10D3649F" w14:textId="77777777" w:rsidR="00700B6F" w:rsidRDefault="00700B6F" w:rsidP="00700B6F">
      <w:r>
        <w:t xml:space="preserve">        </w:t>
      </w:r>
      <w:proofErr w:type="spellStart"/>
      <w:r>
        <w:t>mostrarLongitud</w:t>
      </w:r>
      <w:proofErr w:type="spellEnd"/>
      <w:r>
        <w:t>(cadena);</w:t>
      </w:r>
    </w:p>
    <w:p w14:paraId="18C7E20F" w14:textId="77777777" w:rsidR="00700B6F" w:rsidRDefault="00700B6F" w:rsidP="00700B6F"/>
    <w:p w14:paraId="47381910" w14:textId="77777777" w:rsidR="00700B6F" w:rsidRDefault="00700B6F" w:rsidP="00700B6F">
      <w:r>
        <w:t xml:space="preserve">        cadena = </w:t>
      </w:r>
      <w:proofErr w:type="spellStart"/>
      <w:r>
        <w:t>convertirMayusculas</w:t>
      </w:r>
      <w:proofErr w:type="spellEnd"/>
      <w:r>
        <w:t>(cadena);</w:t>
      </w:r>
    </w:p>
    <w:p w14:paraId="4E265CD1" w14:textId="77777777" w:rsidR="00700B6F" w:rsidRDefault="00700B6F" w:rsidP="00700B6F">
      <w:r>
        <w:t xml:space="preserve">        imprimir(cadena);</w:t>
      </w:r>
    </w:p>
    <w:p w14:paraId="30C3AE3F" w14:textId="77777777" w:rsidR="00700B6F" w:rsidRDefault="00700B6F" w:rsidP="00700B6F"/>
    <w:p w14:paraId="5E006513" w14:textId="77777777" w:rsidR="00700B6F" w:rsidRDefault="00700B6F" w:rsidP="00700B6F">
      <w:r>
        <w:t xml:space="preserve">        cadena = </w:t>
      </w:r>
      <w:proofErr w:type="spellStart"/>
      <w:r>
        <w:t>convertirMinusculas</w:t>
      </w:r>
      <w:proofErr w:type="spellEnd"/>
      <w:r>
        <w:t>(cadena);</w:t>
      </w:r>
    </w:p>
    <w:p w14:paraId="503280F6" w14:textId="77777777" w:rsidR="00700B6F" w:rsidRDefault="00700B6F" w:rsidP="00700B6F">
      <w:r>
        <w:t xml:space="preserve">        imprimir(cadena);</w:t>
      </w:r>
    </w:p>
    <w:p w14:paraId="3C8A4F42" w14:textId="77777777" w:rsidR="00700B6F" w:rsidRDefault="00700B6F" w:rsidP="00700B6F"/>
    <w:p w14:paraId="210F746A" w14:textId="77777777" w:rsidR="00700B6F" w:rsidRDefault="00700B6F" w:rsidP="00700B6F">
      <w:r>
        <w:t xml:space="preserve">        cadena2 = "</w:t>
      </w:r>
      <w:proofErr w:type="spellStart"/>
      <w:r>
        <w:t>perdoname</w:t>
      </w:r>
      <w:proofErr w:type="spellEnd"/>
      <w:r>
        <w:t xml:space="preserve"> si no te </w:t>
      </w:r>
      <w:proofErr w:type="gramStart"/>
      <w:r>
        <w:t>sigo</w:t>
      </w:r>
      <w:proofErr w:type="gramEnd"/>
      <w:r>
        <w:t xml:space="preserve"> pero me aburre caminar me </w:t>
      </w:r>
      <w:proofErr w:type="spellStart"/>
      <w:r>
        <w:t>construi</w:t>
      </w:r>
      <w:proofErr w:type="spellEnd"/>
      <w:r>
        <w:t xml:space="preserve"> unas alas de </w:t>
      </w:r>
      <w:proofErr w:type="spellStart"/>
      <w:r>
        <w:t>carton</w:t>
      </w:r>
      <w:proofErr w:type="spellEnd"/>
      <w:r>
        <w:t xml:space="preserve"> y voy a intentar llegar a sol aunque me muera de calor...";</w:t>
      </w:r>
    </w:p>
    <w:p w14:paraId="68F1CD63" w14:textId="77777777" w:rsidR="00700B6F" w:rsidRDefault="00700B6F" w:rsidP="00700B6F"/>
    <w:p w14:paraId="1F6148BA" w14:textId="77777777" w:rsidR="00700B6F" w:rsidRDefault="00700B6F" w:rsidP="00700B6F">
      <w:r>
        <w:t xml:space="preserve">        cadena = </w:t>
      </w:r>
      <w:proofErr w:type="gramStart"/>
      <w:r>
        <w:t>concatenar(</w:t>
      </w:r>
      <w:proofErr w:type="gramEnd"/>
      <w:r>
        <w:t>cadena, cadena2);</w:t>
      </w:r>
    </w:p>
    <w:p w14:paraId="722FC16A" w14:textId="77777777" w:rsidR="00700B6F" w:rsidRDefault="00700B6F" w:rsidP="00700B6F">
      <w:r>
        <w:t xml:space="preserve">        imprimir(cadena);</w:t>
      </w:r>
    </w:p>
    <w:p w14:paraId="2D1BE20A" w14:textId="77777777" w:rsidR="00700B6F" w:rsidRDefault="00700B6F" w:rsidP="00700B6F"/>
    <w:p w14:paraId="21BB6E14" w14:textId="77777777" w:rsidR="00700B6F" w:rsidRDefault="00700B6F" w:rsidP="00700B6F">
      <w:r>
        <w:t xml:space="preserve">        cadena2 = </w:t>
      </w:r>
      <w:proofErr w:type="spellStart"/>
      <w:r>
        <w:t>subcadena</w:t>
      </w:r>
      <w:proofErr w:type="spellEnd"/>
      <w:r>
        <w:t>(cadena);</w:t>
      </w:r>
    </w:p>
    <w:p w14:paraId="2E7AC3F1" w14:textId="77777777" w:rsidR="00700B6F" w:rsidRDefault="00700B6F" w:rsidP="00700B6F">
      <w:r>
        <w:t xml:space="preserve">        imprimir(cadena2);</w:t>
      </w:r>
    </w:p>
    <w:p w14:paraId="36BBC3C0" w14:textId="77777777" w:rsidR="00700B6F" w:rsidRDefault="00700B6F" w:rsidP="00700B6F">
      <w:r>
        <w:t xml:space="preserve">        imprimir(cadena);</w:t>
      </w:r>
    </w:p>
    <w:p w14:paraId="5C51765D" w14:textId="77777777" w:rsidR="00700B6F" w:rsidRDefault="00700B6F" w:rsidP="00700B6F"/>
    <w:p w14:paraId="3C36B0EA" w14:textId="77777777" w:rsidR="00700B6F" w:rsidRDefault="00700B6F" w:rsidP="00700B6F">
      <w:r>
        <w:t xml:space="preserve">        </w:t>
      </w:r>
      <w:proofErr w:type="spellStart"/>
      <w:r>
        <w:t>imprimirPorLinea</w:t>
      </w:r>
      <w:proofErr w:type="spellEnd"/>
      <w:r>
        <w:t>(cadena);</w:t>
      </w:r>
    </w:p>
    <w:p w14:paraId="192DE6C3" w14:textId="77777777" w:rsidR="00700B6F" w:rsidRDefault="00700B6F" w:rsidP="00700B6F"/>
    <w:p w14:paraId="10FA93F2" w14:textId="77777777" w:rsidR="00700B6F" w:rsidRDefault="00700B6F" w:rsidP="00700B6F">
      <w:r>
        <w:t xml:space="preserve">        </w:t>
      </w:r>
      <w:proofErr w:type="spellStart"/>
      <w:r>
        <w:t>imprimirEspaciosComoSalto</w:t>
      </w:r>
      <w:proofErr w:type="spellEnd"/>
      <w:r>
        <w:t>(cadena);</w:t>
      </w:r>
    </w:p>
    <w:p w14:paraId="780A5ADD" w14:textId="77777777" w:rsidR="00700B6F" w:rsidRDefault="00700B6F" w:rsidP="00700B6F"/>
    <w:p w14:paraId="404CDA14" w14:textId="77777777" w:rsidR="00700B6F" w:rsidRDefault="00700B6F" w:rsidP="00700B6F">
      <w:r>
        <w:t xml:space="preserve">        </w:t>
      </w:r>
      <w:proofErr w:type="spellStart"/>
      <w:r>
        <w:t>contarVocalA</w:t>
      </w:r>
      <w:proofErr w:type="spellEnd"/>
      <w:r>
        <w:t>(cadena);</w:t>
      </w:r>
    </w:p>
    <w:p w14:paraId="5F570C9A" w14:textId="77777777" w:rsidR="00700B6F" w:rsidRDefault="00700B6F" w:rsidP="00700B6F">
      <w:r>
        <w:t xml:space="preserve">    }</w:t>
      </w:r>
    </w:p>
    <w:p w14:paraId="298B59E5" w14:textId="77777777" w:rsidR="00700B6F" w:rsidRDefault="00700B6F" w:rsidP="00700B6F"/>
    <w:p w14:paraId="620479E2" w14:textId="77777777" w:rsidR="00700B6F" w:rsidRDefault="00700B6F" w:rsidP="00700B6F">
      <w:r>
        <w:t xml:space="preserve">    // Método para mostrar longitud</w:t>
      </w:r>
    </w:p>
    <w:p w14:paraId="60C4CF2E" w14:textId="77777777" w:rsidR="00700B6F" w:rsidRDefault="00700B6F" w:rsidP="00700B6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mostrarLongitud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cadena) {</w:t>
      </w:r>
    </w:p>
    <w:p w14:paraId="794D101E" w14:textId="77777777" w:rsidR="00700B6F" w:rsidRDefault="00700B6F" w:rsidP="00700B6F">
      <w:r>
        <w:t xml:space="preserve">        </w:t>
      </w:r>
      <w:proofErr w:type="spellStart"/>
      <w:r>
        <w:t>System.out.println</w:t>
      </w:r>
      <w:proofErr w:type="spellEnd"/>
      <w:r>
        <w:t xml:space="preserve">("la cadena tiene una cantidad de caracteres " + </w:t>
      </w:r>
      <w:proofErr w:type="spellStart"/>
      <w:proofErr w:type="gramStart"/>
      <w:r>
        <w:t>cadena.length</w:t>
      </w:r>
      <w:proofErr w:type="spellEnd"/>
      <w:proofErr w:type="gramEnd"/>
      <w:r>
        <w:t>());</w:t>
      </w:r>
    </w:p>
    <w:p w14:paraId="1C704B22" w14:textId="77777777" w:rsidR="00700B6F" w:rsidRDefault="00700B6F" w:rsidP="00700B6F">
      <w:r>
        <w:t xml:space="preserve">    }</w:t>
      </w:r>
    </w:p>
    <w:p w14:paraId="1AFF1120" w14:textId="77777777" w:rsidR="00700B6F" w:rsidRDefault="00700B6F" w:rsidP="00700B6F"/>
    <w:p w14:paraId="4640ADD3" w14:textId="77777777" w:rsidR="00700B6F" w:rsidRDefault="00700B6F" w:rsidP="00700B6F">
      <w:r>
        <w:t xml:space="preserve">    // Convertir a mayúsculas</w:t>
      </w:r>
    </w:p>
    <w:p w14:paraId="3A595025" w14:textId="77777777" w:rsidR="00700B6F" w:rsidRDefault="00700B6F" w:rsidP="00700B6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convertirMayusculas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cadena) {</w:t>
      </w:r>
    </w:p>
    <w:p w14:paraId="0F6462C7" w14:textId="77777777" w:rsidR="00700B6F" w:rsidRDefault="00700B6F" w:rsidP="00700B6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cadena.toUpperCase</w:t>
      </w:r>
      <w:proofErr w:type="spellEnd"/>
      <w:proofErr w:type="gramEnd"/>
      <w:r>
        <w:t>();</w:t>
      </w:r>
    </w:p>
    <w:p w14:paraId="192E1CC6" w14:textId="77777777" w:rsidR="00700B6F" w:rsidRDefault="00700B6F" w:rsidP="00700B6F">
      <w:r>
        <w:t xml:space="preserve">    }</w:t>
      </w:r>
    </w:p>
    <w:p w14:paraId="19129F6A" w14:textId="77777777" w:rsidR="00700B6F" w:rsidRDefault="00700B6F" w:rsidP="00700B6F"/>
    <w:p w14:paraId="7A7A63EB" w14:textId="77777777" w:rsidR="00700B6F" w:rsidRDefault="00700B6F" w:rsidP="00700B6F">
      <w:r>
        <w:t xml:space="preserve">    // Convertir a minúsculas</w:t>
      </w:r>
    </w:p>
    <w:p w14:paraId="44583A56" w14:textId="77777777" w:rsidR="00700B6F" w:rsidRDefault="00700B6F" w:rsidP="00700B6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convertirMinusculas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cadena) {</w:t>
      </w:r>
    </w:p>
    <w:p w14:paraId="07C2DAC6" w14:textId="77777777" w:rsidR="00700B6F" w:rsidRDefault="00700B6F" w:rsidP="00700B6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cadena.toLowerCase</w:t>
      </w:r>
      <w:proofErr w:type="spellEnd"/>
      <w:proofErr w:type="gramEnd"/>
      <w:r>
        <w:t>();</w:t>
      </w:r>
    </w:p>
    <w:p w14:paraId="594F9620" w14:textId="77777777" w:rsidR="00700B6F" w:rsidRDefault="00700B6F" w:rsidP="00700B6F">
      <w:r>
        <w:t xml:space="preserve">    }</w:t>
      </w:r>
    </w:p>
    <w:p w14:paraId="5D3F2C4E" w14:textId="77777777" w:rsidR="00700B6F" w:rsidRDefault="00700B6F" w:rsidP="00700B6F"/>
    <w:p w14:paraId="5B938EA4" w14:textId="77777777" w:rsidR="00700B6F" w:rsidRDefault="00700B6F" w:rsidP="00700B6F">
      <w:r>
        <w:t xml:space="preserve">    // Concatenar cadenas</w:t>
      </w:r>
    </w:p>
    <w:p w14:paraId="46D40F68" w14:textId="77777777" w:rsidR="00700B6F" w:rsidRDefault="00700B6F" w:rsidP="00700B6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concatenar(</w:t>
      </w:r>
      <w:proofErr w:type="spellStart"/>
      <w:proofErr w:type="gramEnd"/>
      <w:r>
        <w:t>String</w:t>
      </w:r>
      <w:proofErr w:type="spellEnd"/>
      <w:r>
        <w:t xml:space="preserve"> c1, </w:t>
      </w:r>
      <w:proofErr w:type="spellStart"/>
      <w:r>
        <w:t>String</w:t>
      </w:r>
      <w:proofErr w:type="spellEnd"/>
      <w:r>
        <w:t xml:space="preserve"> c2) {</w:t>
      </w:r>
    </w:p>
    <w:p w14:paraId="505FDCDA" w14:textId="77777777" w:rsidR="00700B6F" w:rsidRDefault="00700B6F" w:rsidP="00700B6F">
      <w:r>
        <w:t xml:space="preserve">        </w:t>
      </w:r>
      <w:proofErr w:type="spellStart"/>
      <w:r>
        <w:t>return</w:t>
      </w:r>
      <w:proofErr w:type="spellEnd"/>
      <w:r>
        <w:t xml:space="preserve"> c</w:t>
      </w:r>
      <w:proofErr w:type="gramStart"/>
      <w:r>
        <w:t>1.concat</w:t>
      </w:r>
      <w:proofErr w:type="gramEnd"/>
      <w:r>
        <w:t>(c2);</w:t>
      </w:r>
    </w:p>
    <w:p w14:paraId="08A86965" w14:textId="77777777" w:rsidR="00700B6F" w:rsidRDefault="00700B6F" w:rsidP="00700B6F">
      <w:r>
        <w:t xml:space="preserve">    }</w:t>
      </w:r>
    </w:p>
    <w:p w14:paraId="3FE00522" w14:textId="77777777" w:rsidR="00700B6F" w:rsidRDefault="00700B6F" w:rsidP="00700B6F"/>
    <w:p w14:paraId="1031C119" w14:textId="77777777" w:rsidR="00700B6F" w:rsidRDefault="00700B6F" w:rsidP="00700B6F">
      <w:r>
        <w:t xml:space="preserve">    // Obtener </w:t>
      </w:r>
      <w:proofErr w:type="spellStart"/>
      <w:r>
        <w:t>subcadena</w:t>
      </w:r>
      <w:proofErr w:type="spellEnd"/>
    </w:p>
    <w:p w14:paraId="5FC98418" w14:textId="77777777" w:rsidR="00700B6F" w:rsidRDefault="00700B6F" w:rsidP="00700B6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subcadena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cadena) {</w:t>
      </w:r>
    </w:p>
    <w:p w14:paraId="50DD6668" w14:textId="77777777" w:rsidR="00700B6F" w:rsidRDefault="00700B6F" w:rsidP="00700B6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cadena.substring</w:t>
      </w:r>
      <w:proofErr w:type="spellEnd"/>
      <w:proofErr w:type="gramEnd"/>
      <w:r>
        <w:t>(10);</w:t>
      </w:r>
    </w:p>
    <w:p w14:paraId="58AE8DE1" w14:textId="77777777" w:rsidR="00700B6F" w:rsidRDefault="00700B6F" w:rsidP="00700B6F">
      <w:r>
        <w:t xml:space="preserve">    }</w:t>
      </w:r>
    </w:p>
    <w:p w14:paraId="3B85D25F" w14:textId="77777777" w:rsidR="00700B6F" w:rsidRDefault="00700B6F" w:rsidP="00700B6F"/>
    <w:p w14:paraId="17E453FE" w14:textId="77777777" w:rsidR="00700B6F" w:rsidRDefault="00700B6F" w:rsidP="00700B6F">
      <w:r>
        <w:t xml:space="preserve">    // Imprimir cadena</w:t>
      </w:r>
    </w:p>
    <w:p w14:paraId="2D76E3B5" w14:textId="77777777" w:rsidR="00700B6F" w:rsidRDefault="00700B6F" w:rsidP="00700B6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imprimir(</w:t>
      </w:r>
      <w:proofErr w:type="spellStart"/>
      <w:proofErr w:type="gramEnd"/>
      <w:r>
        <w:t>String</w:t>
      </w:r>
      <w:proofErr w:type="spellEnd"/>
      <w:r>
        <w:t xml:space="preserve"> cadena) {</w:t>
      </w:r>
    </w:p>
    <w:p w14:paraId="450A6594" w14:textId="77777777" w:rsidR="00700B6F" w:rsidRDefault="00700B6F" w:rsidP="00700B6F">
      <w:r>
        <w:t xml:space="preserve">        </w:t>
      </w:r>
      <w:proofErr w:type="spellStart"/>
      <w:r>
        <w:t>System.out.println</w:t>
      </w:r>
      <w:proofErr w:type="spellEnd"/>
      <w:r>
        <w:t>(cadena);</w:t>
      </w:r>
    </w:p>
    <w:p w14:paraId="3AE7BBE7" w14:textId="77777777" w:rsidR="00700B6F" w:rsidRDefault="00700B6F" w:rsidP="00700B6F">
      <w:r>
        <w:lastRenderedPageBreak/>
        <w:t xml:space="preserve">    }</w:t>
      </w:r>
    </w:p>
    <w:p w14:paraId="67205E4A" w14:textId="77777777" w:rsidR="00700B6F" w:rsidRDefault="00700B6F" w:rsidP="00700B6F"/>
    <w:p w14:paraId="5FCE20C3" w14:textId="77777777" w:rsidR="00700B6F" w:rsidRDefault="00700B6F" w:rsidP="00700B6F">
      <w:r>
        <w:t xml:space="preserve">    // Imprimir carácter por línea</w:t>
      </w:r>
    </w:p>
    <w:p w14:paraId="01CBB78E" w14:textId="77777777" w:rsidR="00700B6F" w:rsidRDefault="00700B6F" w:rsidP="00700B6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imprimirPorLinea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cadena) {</w:t>
      </w:r>
    </w:p>
    <w:p w14:paraId="7F4D6679" w14:textId="77777777" w:rsidR="00700B6F" w:rsidRDefault="00700B6F" w:rsidP="00700B6F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cadena.length</w:t>
      </w:r>
      <w:proofErr w:type="spellEnd"/>
      <w:proofErr w:type="gramEnd"/>
      <w:r>
        <w:t>(); i++) {</w:t>
      </w:r>
    </w:p>
    <w:p w14:paraId="57613063" w14:textId="77777777" w:rsidR="00700B6F" w:rsidRDefault="00700B6F" w:rsidP="00700B6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cadena.charAt</w:t>
      </w:r>
      <w:proofErr w:type="spellEnd"/>
      <w:proofErr w:type="gramEnd"/>
      <w:r>
        <w:t>(i));</w:t>
      </w:r>
    </w:p>
    <w:p w14:paraId="468A1D42" w14:textId="77777777" w:rsidR="00700B6F" w:rsidRDefault="00700B6F" w:rsidP="00700B6F">
      <w:r>
        <w:t xml:space="preserve">        }</w:t>
      </w:r>
    </w:p>
    <w:p w14:paraId="3B9137E8" w14:textId="77777777" w:rsidR="00700B6F" w:rsidRDefault="00700B6F" w:rsidP="00700B6F">
      <w:r>
        <w:t xml:space="preserve">    }</w:t>
      </w:r>
    </w:p>
    <w:p w14:paraId="4D1A8B55" w14:textId="77777777" w:rsidR="00700B6F" w:rsidRDefault="00700B6F" w:rsidP="00700B6F"/>
    <w:p w14:paraId="0E6023BC" w14:textId="77777777" w:rsidR="00700B6F" w:rsidRDefault="00700B6F" w:rsidP="00700B6F">
      <w:r>
        <w:t xml:space="preserve">    // Imprimir con salto en espacios</w:t>
      </w:r>
    </w:p>
    <w:p w14:paraId="19478D56" w14:textId="77777777" w:rsidR="00700B6F" w:rsidRDefault="00700B6F" w:rsidP="00700B6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imprimirEspaciosComoSalto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cadena) {</w:t>
      </w:r>
    </w:p>
    <w:p w14:paraId="6905CBE5" w14:textId="77777777" w:rsidR="00700B6F" w:rsidRDefault="00700B6F" w:rsidP="00700B6F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cadena.length</w:t>
      </w:r>
      <w:proofErr w:type="spellEnd"/>
      <w:proofErr w:type="gramEnd"/>
      <w:r>
        <w:t>(); i++) {</w:t>
      </w:r>
    </w:p>
    <w:p w14:paraId="1E6BFE1D" w14:textId="77777777" w:rsidR="00700B6F" w:rsidRDefault="00700B6F" w:rsidP="00700B6F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cadena.charAt</w:t>
      </w:r>
      <w:proofErr w:type="spellEnd"/>
      <w:proofErr w:type="gramEnd"/>
      <w:r>
        <w:t>(i) == ' ')</w:t>
      </w:r>
    </w:p>
    <w:p w14:paraId="300063EC" w14:textId="77777777" w:rsidR="00700B6F" w:rsidRDefault="00700B6F" w:rsidP="00700B6F">
      <w:r>
        <w:t xml:space="preserve">                </w:t>
      </w:r>
      <w:proofErr w:type="spellStart"/>
      <w:r>
        <w:t>System.out.println</w:t>
      </w:r>
      <w:proofErr w:type="spellEnd"/>
      <w:r>
        <w:t>("");</w:t>
      </w:r>
    </w:p>
    <w:p w14:paraId="1A060FDB" w14:textId="77777777" w:rsidR="00700B6F" w:rsidRDefault="00700B6F" w:rsidP="00700B6F">
      <w:r>
        <w:t xml:space="preserve">            </w:t>
      </w:r>
      <w:proofErr w:type="spellStart"/>
      <w:r>
        <w:t>else</w:t>
      </w:r>
      <w:proofErr w:type="spellEnd"/>
    </w:p>
    <w:p w14:paraId="759B0418" w14:textId="77777777" w:rsidR="00700B6F" w:rsidRDefault="00700B6F" w:rsidP="00700B6F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proofErr w:type="gramStart"/>
      <w:r>
        <w:t>cadena.charAt</w:t>
      </w:r>
      <w:proofErr w:type="spellEnd"/>
      <w:proofErr w:type="gramEnd"/>
      <w:r>
        <w:t>(i));</w:t>
      </w:r>
    </w:p>
    <w:p w14:paraId="56F90E1E" w14:textId="77777777" w:rsidR="00700B6F" w:rsidRDefault="00700B6F" w:rsidP="00700B6F">
      <w:r>
        <w:t xml:space="preserve">        }</w:t>
      </w:r>
    </w:p>
    <w:p w14:paraId="2B9F896A" w14:textId="77777777" w:rsidR="00700B6F" w:rsidRDefault="00700B6F" w:rsidP="00700B6F">
      <w:r>
        <w:t xml:space="preserve">    }</w:t>
      </w:r>
    </w:p>
    <w:p w14:paraId="22676C4B" w14:textId="77777777" w:rsidR="00700B6F" w:rsidRDefault="00700B6F" w:rsidP="00700B6F"/>
    <w:p w14:paraId="74B24957" w14:textId="77777777" w:rsidR="00700B6F" w:rsidRDefault="00700B6F" w:rsidP="00700B6F">
      <w:r>
        <w:t xml:space="preserve">    // Contar vocales 'a'</w:t>
      </w:r>
    </w:p>
    <w:p w14:paraId="76B49579" w14:textId="77777777" w:rsidR="00700B6F" w:rsidRDefault="00700B6F" w:rsidP="00700B6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contarVocalA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cadena) {</w:t>
      </w:r>
    </w:p>
    <w:p w14:paraId="08D7415D" w14:textId="77777777" w:rsidR="00700B6F" w:rsidRDefault="00700B6F" w:rsidP="00700B6F">
      <w:r>
        <w:t xml:space="preserve">        </w:t>
      </w:r>
      <w:proofErr w:type="spellStart"/>
      <w:r>
        <w:t>int</w:t>
      </w:r>
      <w:proofErr w:type="spellEnd"/>
      <w:r>
        <w:t xml:space="preserve"> vocal = 0;</w:t>
      </w:r>
    </w:p>
    <w:p w14:paraId="44F350BF" w14:textId="77777777" w:rsidR="00700B6F" w:rsidRDefault="00700B6F" w:rsidP="00700B6F"/>
    <w:p w14:paraId="456D7F8F" w14:textId="77777777" w:rsidR="00700B6F" w:rsidRDefault="00700B6F" w:rsidP="00700B6F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cadena.length</w:t>
      </w:r>
      <w:proofErr w:type="spellEnd"/>
      <w:proofErr w:type="gramEnd"/>
      <w:r>
        <w:t>(); i++) {</w:t>
      </w:r>
    </w:p>
    <w:p w14:paraId="14C3786E" w14:textId="77777777" w:rsidR="00700B6F" w:rsidRDefault="00700B6F" w:rsidP="00700B6F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cadena.charAt</w:t>
      </w:r>
      <w:proofErr w:type="spellEnd"/>
      <w:proofErr w:type="gramEnd"/>
      <w:r>
        <w:t xml:space="preserve">(i) == 'a' || </w:t>
      </w:r>
      <w:proofErr w:type="spellStart"/>
      <w:r>
        <w:t>cadena.charAt</w:t>
      </w:r>
      <w:proofErr w:type="spellEnd"/>
      <w:r>
        <w:t>(i) == 'A') {</w:t>
      </w:r>
    </w:p>
    <w:p w14:paraId="29EFC185" w14:textId="77777777" w:rsidR="00700B6F" w:rsidRDefault="00700B6F" w:rsidP="00700B6F">
      <w:r>
        <w:t xml:space="preserve">                vocal++;</w:t>
      </w:r>
    </w:p>
    <w:p w14:paraId="6DDFCF93" w14:textId="77777777" w:rsidR="00700B6F" w:rsidRDefault="00700B6F" w:rsidP="00700B6F">
      <w:r>
        <w:t xml:space="preserve">            }</w:t>
      </w:r>
    </w:p>
    <w:p w14:paraId="3E2B2673" w14:textId="77777777" w:rsidR="00700B6F" w:rsidRDefault="00700B6F" w:rsidP="00700B6F">
      <w:r>
        <w:t xml:space="preserve">        }</w:t>
      </w:r>
    </w:p>
    <w:p w14:paraId="186EE0EC" w14:textId="77777777" w:rsidR="00700B6F" w:rsidRDefault="00700B6F" w:rsidP="00700B6F"/>
    <w:p w14:paraId="70B77AB9" w14:textId="77777777" w:rsidR="00700B6F" w:rsidRDefault="00700B6F" w:rsidP="00700B6F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nexisten</w:t>
      </w:r>
      <w:proofErr w:type="spellEnd"/>
      <w:r>
        <w:t xml:space="preserve"> " + vocal + " vocales a en la cadena");</w:t>
      </w:r>
    </w:p>
    <w:p w14:paraId="49EC05DD" w14:textId="77777777" w:rsidR="00700B6F" w:rsidRDefault="00700B6F" w:rsidP="00700B6F">
      <w:r>
        <w:t xml:space="preserve">    }</w:t>
      </w:r>
    </w:p>
    <w:p w14:paraId="0AF4A4FB" w14:textId="7EA9D675" w:rsidR="00917619" w:rsidRDefault="00700B6F" w:rsidP="00700B6F">
      <w:r>
        <w:t>}</w:t>
      </w:r>
    </w:p>
    <w:p w14:paraId="5F6B564F" w14:textId="77777777" w:rsidR="00700B6F" w:rsidRDefault="00700B6F" w:rsidP="00917619">
      <w:pPr>
        <w:jc w:val="center"/>
      </w:pPr>
    </w:p>
    <w:p w14:paraId="6E6A9CCF" w14:textId="30471B7C" w:rsidR="00700B6F" w:rsidRDefault="00700B6F" w:rsidP="00917619">
      <w:pPr>
        <w:jc w:val="center"/>
      </w:pPr>
      <w:r w:rsidRPr="00700B6F">
        <w:drawing>
          <wp:inline distT="0" distB="0" distL="0" distR="0" wp14:anchorId="32F62802" wp14:editId="34AD8247">
            <wp:extent cx="5612130" cy="3343275"/>
            <wp:effectExtent l="0" t="0" r="7620" b="9525"/>
            <wp:docPr id="5" name="Imagen 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F9E0" w14:textId="54954B47" w:rsidR="00700B6F" w:rsidRDefault="00700B6F" w:rsidP="00917619">
      <w:pPr>
        <w:jc w:val="center"/>
      </w:pPr>
    </w:p>
    <w:p w14:paraId="0C922EBF" w14:textId="77777777" w:rsidR="00700B6F" w:rsidRDefault="00700B6F" w:rsidP="00700B6F">
      <w:proofErr w:type="spellStart"/>
      <w:r>
        <w:t>package</w:t>
      </w:r>
      <w:proofErr w:type="spellEnd"/>
      <w:r>
        <w:t xml:space="preserve"> a2241330016_practica10;</w:t>
      </w:r>
    </w:p>
    <w:p w14:paraId="5F1819DF" w14:textId="77777777" w:rsidR="00700B6F" w:rsidRDefault="00700B6F" w:rsidP="00700B6F"/>
    <w:p w14:paraId="3AA55A9A" w14:textId="77777777" w:rsidR="00700B6F" w:rsidRDefault="00700B6F" w:rsidP="00700B6F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Cadenas_2 {</w:t>
      </w:r>
    </w:p>
    <w:p w14:paraId="74919092" w14:textId="77777777" w:rsidR="00700B6F" w:rsidRDefault="00700B6F" w:rsidP="00700B6F"/>
    <w:p w14:paraId="0F642DF3" w14:textId="77777777" w:rsidR="00700B6F" w:rsidRDefault="00700B6F" w:rsidP="00700B6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1436EF7" w14:textId="77777777" w:rsidR="00700B6F" w:rsidRDefault="00700B6F" w:rsidP="00700B6F">
      <w:r>
        <w:t xml:space="preserve">        </w:t>
      </w:r>
      <w:proofErr w:type="spellStart"/>
      <w:r>
        <w:t>String</w:t>
      </w:r>
      <w:proofErr w:type="spellEnd"/>
      <w:r>
        <w:t xml:space="preserve"> cadena = " 1973 </w:t>
      </w:r>
      <w:proofErr w:type="spellStart"/>
      <w:r>
        <w:t>Perdoname</w:t>
      </w:r>
      <w:proofErr w:type="spellEnd"/>
      <w:r>
        <w:t xml:space="preserve"> si no te </w:t>
      </w:r>
      <w:proofErr w:type="gramStart"/>
      <w:r>
        <w:t>sigo</w:t>
      </w:r>
      <w:proofErr w:type="gramEnd"/>
      <w:r>
        <w:t xml:space="preserve"> pero me Aburre caminar me </w:t>
      </w:r>
      <w:proofErr w:type="spellStart"/>
      <w:r>
        <w:t>Construi</w:t>
      </w:r>
      <w:proofErr w:type="spellEnd"/>
      <w:r>
        <w:t xml:space="preserve"> unas alas de </w:t>
      </w:r>
      <w:proofErr w:type="spellStart"/>
      <w:r>
        <w:t>carton</w:t>
      </w:r>
      <w:proofErr w:type="spellEnd"/>
      <w:r>
        <w:t xml:space="preserve"> y voy a intentar llegar al sol aunque me muera de calor...";</w:t>
      </w:r>
    </w:p>
    <w:p w14:paraId="6304A93C" w14:textId="77777777" w:rsidR="00700B6F" w:rsidRDefault="00700B6F" w:rsidP="00700B6F"/>
    <w:p w14:paraId="44DD42C8" w14:textId="77777777" w:rsidR="00700B6F" w:rsidRDefault="00700B6F" w:rsidP="00700B6F">
      <w:r>
        <w:t xml:space="preserve">        // Llamada a los métodos</w:t>
      </w:r>
    </w:p>
    <w:p w14:paraId="7757C047" w14:textId="77777777" w:rsidR="00700B6F" w:rsidRDefault="00700B6F" w:rsidP="00700B6F">
      <w:r>
        <w:t xml:space="preserve">        </w:t>
      </w:r>
      <w:proofErr w:type="spellStart"/>
      <w:r>
        <w:t>contarLetrasYDigitos</w:t>
      </w:r>
      <w:proofErr w:type="spellEnd"/>
      <w:r>
        <w:t>(cadena);</w:t>
      </w:r>
    </w:p>
    <w:p w14:paraId="7C786AE3" w14:textId="77777777" w:rsidR="00700B6F" w:rsidRDefault="00700B6F" w:rsidP="00700B6F">
      <w:r>
        <w:t xml:space="preserve">        </w:t>
      </w:r>
      <w:proofErr w:type="spellStart"/>
      <w:r>
        <w:t>contarMayusculasYMinusculas</w:t>
      </w:r>
      <w:proofErr w:type="spellEnd"/>
      <w:r>
        <w:t>(cadena);</w:t>
      </w:r>
    </w:p>
    <w:p w14:paraId="32A9737D" w14:textId="77777777" w:rsidR="00700B6F" w:rsidRDefault="00700B6F" w:rsidP="00700B6F">
      <w:r>
        <w:t xml:space="preserve">        </w:t>
      </w:r>
      <w:proofErr w:type="spellStart"/>
      <w:r>
        <w:t>imprimirEnMayusculas</w:t>
      </w:r>
      <w:proofErr w:type="spellEnd"/>
      <w:r>
        <w:t>(cadena);</w:t>
      </w:r>
    </w:p>
    <w:p w14:paraId="29C040FA" w14:textId="77777777" w:rsidR="00700B6F" w:rsidRDefault="00700B6F" w:rsidP="00700B6F">
      <w:r>
        <w:lastRenderedPageBreak/>
        <w:t xml:space="preserve">        </w:t>
      </w:r>
      <w:proofErr w:type="spellStart"/>
      <w:r>
        <w:t>imprimirEnMinusculas</w:t>
      </w:r>
      <w:proofErr w:type="spellEnd"/>
      <w:r>
        <w:t>(cadena);</w:t>
      </w:r>
    </w:p>
    <w:p w14:paraId="4F8983FF" w14:textId="77777777" w:rsidR="00700B6F" w:rsidRDefault="00700B6F" w:rsidP="00700B6F">
      <w:r>
        <w:t xml:space="preserve">    }</w:t>
      </w:r>
    </w:p>
    <w:p w14:paraId="6999AAEC" w14:textId="77777777" w:rsidR="00700B6F" w:rsidRDefault="00700B6F" w:rsidP="00700B6F"/>
    <w:p w14:paraId="473EFF0B" w14:textId="77777777" w:rsidR="00700B6F" w:rsidRDefault="00700B6F" w:rsidP="00700B6F">
      <w:r>
        <w:t xml:space="preserve">    // Método para contar letras y dígitos</w:t>
      </w:r>
    </w:p>
    <w:p w14:paraId="56CB24A2" w14:textId="77777777" w:rsidR="00700B6F" w:rsidRDefault="00700B6F" w:rsidP="00700B6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contarLetrasYDigitos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texto) {</w:t>
      </w:r>
    </w:p>
    <w:p w14:paraId="4A493A4F" w14:textId="77777777" w:rsidR="00700B6F" w:rsidRDefault="00700B6F" w:rsidP="00700B6F">
      <w:r>
        <w:t xml:space="preserve">        </w:t>
      </w:r>
      <w:proofErr w:type="spellStart"/>
      <w:r>
        <w:t>int</w:t>
      </w:r>
      <w:proofErr w:type="spellEnd"/>
      <w:r>
        <w:t xml:space="preserve"> car = 0, </w:t>
      </w:r>
      <w:proofErr w:type="spellStart"/>
      <w:r>
        <w:t>dig</w:t>
      </w:r>
      <w:proofErr w:type="spellEnd"/>
      <w:r>
        <w:t xml:space="preserve"> = 0;</w:t>
      </w:r>
    </w:p>
    <w:p w14:paraId="764ED245" w14:textId="77777777" w:rsidR="00700B6F" w:rsidRDefault="00700B6F" w:rsidP="00700B6F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texto.length</w:t>
      </w:r>
      <w:proofErr w:type="spellEnd"/>
      <w:proofErr w:type="gramEnd"/>
      <w:r>
        <w:t>(); i++) {</w:t>
      </w:r>
    </w:p>
    <w:p w14:paraId="48E59EA5" w14:textId="77777777" w:rsidR="00700B6F" w:rsidRDefault="00700B6F" w:rsidP="00700B6F">
      <w:r>
        <w:t xml:space="preserve">            </w:t>
      </w:r>
      <w:proofErr w:type="spellStart"/>
      <w:r>
        <w:t>char</w:t>
      </w:r>
      <w:proofErr w:type="spellEnd"/>
      <w:r>
        <w:t xml:space="preserve"> ch = </w:t>
      </w:r>
      <w:proofErr w:type="spellStart"/>
      <w:proofErr w:type="gramStart"/>
      <w:r>
        <w:t>texto.charAt</w:t>
      </w:r>
      <w:proofErr w:type="spellEnd"/>
      <w:proofErr w:type="gramEnd"/>
      <w:r>
        <w:t>(i);</w:t>
      </w:r>
    </w:p>
    <w:p w14:paraId="2C040A44" w14:textId="77777777" w:rsidR="00700B6F" w:rsidRDefault="00700B6F" w:rsidP="00700B6F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Character.isLetter</w:t>
      </w:r>
      <w:proofErr w:type="spellEnd"/>
      <w:r>
        <w:t>(ch)) {</w:t>
      </w:r>
    </w:p>
    <w:p w14:paraId="320AA2E1" w14:textId="77777777" w:rsidR="00700B6F" w:rsidRDefault="00700B6F" w:rsidP="00700B6F">
      <w:r>
        <w:t xml:space="preserve">                car++;</w:t>
      </w:r>
    </w:p>
    <w:p w14:paraId="5D1752D9" w14:textId="77777777" w:rsidR="00700B6F" w:rsidRDefault="00700B6F" w:rsidP="00700B6F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Character.isDigit</w:t>
      </w:r>
      <w:proofErr w:type="spellEnd"/>
      <w:r>
        <w:t>(ch)) {</w:t>
      </w:r>
    </w:p>
    <w:p w14:paraId="62D2491D" w14:textId="77777777" w:rsidR="00700B6F" w:rsidRDefault="00700B6F" w:rsidP="00700B6F">
      <w:r>
        <w:t xml:space="preserve">                </w:t>
      </w:r>
      <w:proofErr w:type="spellStart"/>
      <w:r>
        <w:t>dig</w:t>
      </w:r>
      <w:proofErr w:type="spellEnd"/>
      <w:r>
        <w:t>++;</w:t>
      </w:r>
    </w:p>
    <w:p w14:paraId="384BC829" w14:textId="77777777" w:rsidR="00700B6F" w:rsidRDefault="00700B6F" w:rsidP="00700B6F">
      <w:r>
        <w:t xml:space="preserve">            }</w:t>
      </w:r>
    </w:p>
    <w:p w14:paraId="4E4A9294" w14:textId="77777777" w:rsidR="00700B6F" w:rsidRDefault="00700B6F" w:rsidP="00700B6F">
      <w:r>
        <w:t xml:space="preserve">        }</w:t>
      </w:r>
    </w:p>
    <w:p w14:paraId="1DE60EC3" w14:textId="77777777" w:rsidR="00700B6F" w:rsidRDefault="00700B6F" w:rsidP="00700B6F">
      <w:r>
        <w:t xml:space="preserve">        </w:t>
      </w:r>
      <w:proofErr w:type="spellStart"/>
      <w:r>
        <w:t>System.out.println</w:t>
      </w:r>
      <w:proofErr w:type="spellEnd"/>
      <w:r>
        <w:t xml:space="preserve">("el </w:t>
      </w:r>
      <w:proofErr w:type="spellStart"/>
      <w:r>
        <w:t>numero</w:t>
      </w:r>
      <w:proofErr w:type="spellEnd"/>
      <w:r>
        <w:t xml:space="preserve"> de letras es " + car);</w:t>
      </w:r>
    </w:p>
    <w:p w14:paraId="1DD0FDE6" w14:textId="77777777" w:rsidR="00700B6F" w:rsidRDefault="00700B6F" w:rsidP="00700B6F">
      <w:r>
        <w:t xml:space="preserve">        </w:t>
      </w:r>
      <w:proofErr w:type="spellStart"/>
      <w:r>
        <w:t>System.out.println</w:t>
      </w:r>
      <w:proofErr w:type="spellEnd"/>
      <w:r>
        <w:t xml:space="preserve">("el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numeros</w:t>
      </w:r>
      <w:proofErr w:type="spellEnd"/>
      <w:r>
        <w:t xml:space="preserve"> es " + </w:t>
      </w:r>
      <w:proofErr w:type="spellStart"/>
      <w:r>
        <w:t>dig</w:t>
      </w:r>
      <w:proofErr w:type="spellEnd"/>
      <w:r>
        <w:t>);</w:t>
      </w:r>
    </w:p>
    <w:p w14:paraId="75A916BA" w14:textId="77777777" w:rsidR="00700B6F" w:rsidRDefault="00700B6F" w:rsidP="00700B6F">
      <w:r>
        <w:t xml:space="preserve">    }</w:t>
      </w:r>
    </w:p>
    <w:p w14:paraId="72D9C3EB" w14:textId="77777777" w:rsidR="00700B6F" w:rsidRDefault="00700B6F" w:rsidP="00700B6F"/>
    <w:p w14:paraId="273E135F" w14:textId="77777777" w:rsidR="00700B6F" w:rsidRDefault="00700B6F" w:rsidP="00700B6F">
      <w:r>
        <w:t xml:space="preserve">    // Método para contar mayúsculas y minúsculas</w:t>
      </w:r>
    </w:p>
    <w:p w14:paraId="1379E6E0" w14:textId="77777777" w:rsidR="00700B6F" w:rsidRDefault="00700B6F" w:rsidP="00700B6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contarMayusculasYMinusculas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texto) {</w:t>
      </w:r>
    </w:p>
    <w:p w14:paraId="469ADE2A" w14:textId="77777777" w:rsidR="00700B6F" w:rsidRDefault="00700B6F" w:rsidP="00700B6F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= 0, min = 0;</w:t>
      </w:r>
    </w:p>
    <w:p w14:paraId="3E49D357" w14:textId="77777777" w:rsidR="00700B6F" w:rsidRDefault="00700B6F" w:rsidP="00700B6F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texto.length</w:t>
      </w:r>
      <w:proofErr w:type="spellEnd"/>
      <w:proofErr w:type="gramEnd"/>
      <w:r>
        <w:t>(); i++) {</w:t>
      </w:r>
    </w:p>
    <w:p w14:paraId="313D8187" w14:textId="77777777" w:rsidR="00700B6F" w:rsidRDefault="00700B6F" w:rsidP="00700B6F">
      <w:r>
        <w:t xml:space="preserve">            </w:t>
      </w:r>
      <w:proofErr w:type="spellStart"/>
      <w:r>
        <w:t>char</w:t>
      </w:r>
      <w:proofErr w:type="spellEnd"/>
      <w:r>
        <w:t xml:space="preserve"> ch = </w:t>
      </w:r>
      <w:proofErr w:type="spellStart"/>
      <w:proofErr w:type="gramStart"/>
      <w:r>
        <w:t>texto.charAt</w:t>
      </w:r>
      <w:proofErr w:type="spellEnd"/>
      <w:proofErr w:type="gramEnd"/>
      <w:r>
        <w:t>(i);</w:t>
      </w:r>
    </w:p>
    <w:p w14:paraId="1F9EF87A" w14:textId="77777777" w:rsidR="00700B6F" w:rsidRDefault="00700B6F" w:rsidP="00700B6F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Character.isLowerCase</w:t>
      </w:r>
      <w:proofErr w:type="spellEnd"/>
      <w:r>
        <w:t>(ch)) {</w:t>
      </w:r>
    </w:p>
    <w:p w14:paraId="30AF3165" w14:textId="77777777" w:rsidR="00700B6F" w:rsidRDefault="00700B6F" w:rsidP="00700B6F">
      <w:r>
        <w:t xml:space="preserve">                min++;</w:t>
      </w:r>
    </w:p>
    <w:p w14:paraId="4C06B7B2" w14:textId="77777777" w:rsidR="00700B6F" w:rsidRDefault="00700B6F" w:rsidP="00700B6F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Character.isUpperCase</w:t>
      </w:r>
      <w:proofErr w:type="spellEnd"/>
      <w:r>
        <w:t>(ch)) {</w:t>
      </w:r>
    </w:p>
    <w:p w14:paraId="38C216DC" w14:textId="77777777" w:rsidR="00700B6F" w:rsidRDefault="00700B6F" w:rsidP="00700B6F">
      <w:r>
        <w:t xml:space="preserve">                </w:t>
      </w:r>
      <w:proofErr w:type="spellStart"/>
      <w:r>
        <w:t>may</w:t>
      </w:r>
      <w:proofErr w:type="spellEnd"/>
      <w:r>
        <w:t>++;</w:t>
      </w:r>
    </w:p>
    <w:p w14:paraId="08F3BEAE" w14:textId="77777777" w:rsidR="00700B6F" w:rsidRDefault="00700B6F" w:rsidP="00700B6F">
      <w:r>
        <w:t xml:space="preserve">            }</w:t>
      </w:r>
    </w:p>
    <w:p w14:paraId="09E6DB00" w14:textId="77777777" w:rsidR="00700B6F" w:rsidRDefault="00700B6F" w:rsidP="00700B6F">
      <w:r>
        <w:t xml:space="preserve">        }</w:t>
      </w:r>
    </w:p>
    <w:p w14:paraId="786C54E8" w14:textId="77777777" w:rsidR="00700B6F" w:rsidRDefault="00700B6F" w:rsidP="00700B6F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("el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minusculas</w:t>
      </w:r>
      <w:proofErr w:type="spellEnd"/>
      <w:r>
        <w:t xml:space="preserve"> es " + min);</w:t>
      </w:r>
    </w:p>
    <w:p w14:paraId="6F02342D" w14:textId="77777777" w:rsidR="00700B6F" w:rsidRDefault="00700B6F" w:rsidP="00700B6F">
      <w:r>
        <w:t xml:space="preserve">        </w:t>
      </w:r>
      <w:proofErr w:type="spellStart"/>
      <w:r>
        <w:t>System.out.println</w:t>
      </w:r>
      <w:proofErr w:type="spellEnd"/>
      <w:r>
        <w:t xml:space="preserve">("el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mayusculas</w:t>
      </w:r>
      <w:proofErr w:type="spellEnd"/>
      <w:r>
        <w:t xml:space="preserve"> es " + </w:t>
      </w:r>
      <w:proofErr w:type="spellStart"/>
      <w:r>
        <w:t>may</w:t>
      </w:r>
      <w:proofErr w:type="spellEnd"/>
      <w:r>
        <w:t>);</w:t>
      </w:r>
    </w:p>
    <w:p w14:paraId="429891C4" w14:textId="77777777" w:rsidR="00700B6F" w:rsidRDefault="00700B6F" w:rsidP="00700B6F">
      <w:r>
        <w:t xml:space="preserve">    }</w:t>
      </w:r>
    </w:p>
    <w:p w14:paraId="721CE9F0" w14:textId="77777777" w:rsidR="00700B6F" w:rsidRDefault="00700B6F" w:rsidP="00700B6F"/>
    <w:p w14:paraId="5A477EF1" w14:textId="77777777" w:rsidR="00700B6F" w:rsidRDefault="00700B6F" w:rsidP="00700B6F">
      <w:r>
        <w:t xml:space="preserve">    // Método para imprimir todo en mayúsculas</w:t>
      </w:r>
    </w:p>
    <w:p w14:paraId="03DDCCFB" w14:textId="77777777" w:rsidR="00700B6F" w:rsidRDefault="00700B6F" w:rsidP="00700B6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imprimirEnMayusculas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texto) {</w:t>
      </w:r>
    </w:p>
    <w:p w14:paraId="6F0D5C19" w14:textId="77777777" w:rsidR="00700B6F" w:rsidRDefault="00700B6F" w:rsidP="00700B6F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texto.length</w:t>
      </w:r>
      <w:proofErr w:type="spellEnd"/>
      <w:proofErr w:type="gramEnd"/>
      <w:r>
        <w:t>(); i++) {</w:t>
      </w:r>
    </w:p>
    <w:p w14:paraId="6E931DA5" w14:textId="77777777" w:rsidR="00700B6F" w:rsidRDefault="00700B6F" w:rsidP="00700B6F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Character.toUpperCase</w:t>
      </w:r>
      <w:proofErr w:type="spellEnd"/>
      <w:r>
        <w:t>(</w:t>
      </w:r>
      <w:proofErr w:type="spellStart"/>
      <w:proofErr w:type="gramStart"/>
      <w:r>
        <w:t>texto.charAt</w:t>
      </w:r>
      <w:proofErr w:type="spellEnd"/>
      <w:proofErr w:type="gramEnd"/>
      <w:r>
        <w:t>(i)));</w:t>
      </w:r>
    </w:p>
    <w:p w14:paraId="1CE538CE" w14:textId="77777777" w:rsidR="00700B6F" w:rsidRDefault="00700B6F" w:rsidP="00700B6F">
      <w:r>
        <w:t xml:space="preserve">        }</w:t>
      </w:r>
    </w:p>
    <w:p w14:paraId="20C1060A" w14:textId="77777777" w:rsidR="00700B6F" w:rsidRDefault="00700B6F" w:rsidP="00700B6F">
      <w:r>
        <w:t xml:space="preserve">        </w:t>
      </w:r>
      <w:proofErr w:type="spellStart"/>
      <w:r>
        <w:t>System.out.println</w:t>
      </w:r>
      <w:proofErr w:type="spellEnd"/>
      <w:r>
        <w:t>(); // Salto de línea al terminar</w:t>
      </w:r>
    </w:p>
    <w:p w14:paraId="281160E3" w14:textId="77777777" w:rsidR="00700B6F" w:rsidRDefault="00700B6F" w:rsidP="00700B6F">
      <w:r>
        <w:t xml:space="preserve">    }</w:t>
      </w:r>
    </w:p>
    <w:p w14:paraId="3DBEA13B" w14:textId="77777777" w:rsidR="00700B6F" w:rsidRDefault="00700B6F" w:rsidP="00700B6F"/>
    <w:p w14:paraId="553C3A2F" w14:textId="77777777" w:rsidR="00700B6F" w:rsidRDefault="00700B6F" w:rsidP="00700B6F">
      <w:r>
        <w:t xml:space="preserve">    // Método para imprimir todo en minúsculas</w:t>
      </w:r>
    </w:p>
    <w:p w14:paraId="0291108B" w14:textId="77777777" w:rsidR="00700B6F" w:rsidRDefault="00700B6F" w:rsidP="00700B6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imprimirEnMinusculas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texto) {</w:t>
      </w:r>
    </w:p>
    <w:p w14:paraId="12345474" w14:textId="77777777" w:rsidR="00700B6F" w:rsidRDefault="00700B6F" w:rsidP="00700B6F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texto.length</w:t>
      </w:r>
      <w:proofErr w:type="spellEnd"/>
      <w:proofErr w:type="gramEnd"/>
      <w:r>
        <w:t>(); i++) {</w:t>
      </w:r>
    </w:p>
    <w:p w14:paraId="7C98A335" w14:textId="77777777" w:rsidR="00700B6F" w:rsidRDefault="00700B6F" w:rsidP="00700B6F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Character.toLowerCase</w:t>
      </w:r>
      <w:proofErr w:type="spellEnd"/>
      <w:r>
        <w:t>(</w:t>
      </w:r>
      <w:proofErr w:type="spellStart"/>
      <w:proofErr w:type="gramStart"/>
      <w:r>
        <w:t>texto.charAt</w:t>
      </w:r>
      <w:proofErr w:type="spellEnd"/>
      <w:proofErr w:type="gramEnd"/>
      <w:r>
        <w:t>(i)));</w:t>
      </w:r>
    </w:p>
    <w:p w14:paraId="06BA1A86" w14:textId="77777777" w:rsidR="00700B6F" w:rsidRDefault="00700B6F" w:rsidP="00700B6F">
      <w:r>
        <w:t xml:space="preserve">        }</w:t>
      </w:r>
    </w:p>
    <w:p w14:paraId="2C983A4F" w14:textId="77777777" w:rsidR="00700B6F" w:rsidRDefault="00700B6F" w:rsidP="00700B6F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6701A1F1" w14:textId="77777777" w:rsidR="00700B6F" w:rsidRDefault="00700B6F" w:rsidP="00700B6F">
      <w:r>
        <w:t xml:space="preserve">    }</w:t>
      </w:r>
    </w:p>
    <w:p w14:paraId="7E75B789" w14:textId="44AE9210" w:rsidR="00700B6F" w:rsidRDefault="00700B6F" w:rsidP="00700B6F">
      <w:r>
        <w:t>}</w:t>
      </w:r>
    </w:p>
    <w:p w14:paraId="28B321A8" w14:textId="77777777" w:rsidR="00700B6F" w:rsidRDefault="00700B6F" w:rsidP="00917619">
      <w:pPr>
        <w:jc w:val="center"/>
      </w:pPr>
    </w:p>
    <w:p w14:paraId="627BE1F5" w14:textId="7E6635CE" w:rsidR="00700B6F" w:rsidRDefault="00700B6F" w:rsidP="00917619">
      <w:pPr>
        <w:jc w:val="center"/>
      </w:pPr>
      <w:r w:rsidRPr="00700B6F">
        <w:lastRenderedPageBreak/>
        <w:drawing>
          <wp:inline distT="0" distB="0" distL="0" distR="0" wp14:anchorId="322B2822" wp14:editId="34D4A8EB">
            <wp:extent cx="5612130" cy="2795270"/>
            <wp:effectExtent l="0" t="0" r="7620" b="5080"/>
            <wp:docPr id="4" name="Imagen 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B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4F"/>
    <w:rsid w:val="00700B6F"/>
    <w:rsid w:val="00917619"/>
    <w:rsid w:val="00BC16C4"/>
    <w:rsid w:val="00BF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5FC3"/>
  <w15:chartTrackingRefBased/>
  <w15:docId w15:val="{13733E6C-4A51-420F-9722-E1EEA428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4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14</Pages>
  <Words>1309</Words>
  <Characters>7204</Characters>
  <Application>Microsoft Office Word</Application>
  <DocSecurity>0</DocSecurity>
  <Lines>60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1</cp:revision>
  <dcterms:created xsi:type="dcterms:W3CDTF">2026-03-24T23:40:00Z</dcterms:created>
  <dcterms:modified xsi:type="dcterms:W3CDTF">2026-03-25T00:40:00Z</dcterms:modified>
</cp:coreProperties>
</file>