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E74C2" w14:textId="1E551018" w:rsidR="00D10C0E" w:rsidRDefault="00D10C0E" w:rsidP="00D10C0E">
      <w:pPr>
        <w:jc w:val="center"/>
        <w:rPr>
          <w:lang w:val="es-ES"/>
        </w:rPr>
      </w:pPr>
      <w:r w:rsidRPr="009C0CA9">
        <w:rPr>
          <w:lang w:val="es-ES"/>
        </w:rPr>
        <w:drawing>
          <wp:inline distT="0" distB="0" distL="0" distR="0" wp14:anchorId="2976E877" wp14:editId="51C0DD12">
            <wp:extent cx="5514977" cy="8763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5840" cy="87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38F8" w14:textId="77777777" w:rsidR="00D10C0E" w:rsidRPr="00D10C0E" w:rsidRDefault="00D10C0E" w:rsidP="00D10C0E">
      <w:pPr>
        <w:jc w:val="center"/>
        <w:rPr>
          <w:sz w:val="44"/>
          <w:szCs w:val="44"/>
          <w:lang w:val="es-ES"/>
        </w:rPr>
      </w:pPr>
    </w:p>
    <w:p w14:paraId="5A2D9174" w14:textId="77777777" w:rsidR="00D10C0E" w:rsidRDefault="00D10C0E" w:rsidP="00D10C0E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Universidad Autónoma De Tamaulipas</w:t>
      </w:r>
    </w:p>
    <w:p w14:paraId="213202FB" w14:textId="77777777" w:rsidR="00D10C0E" w:rsidRDefault="00D10C0E" w:rsidP="00D10C0E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16A929FB" w14:textId="77777777" w:rsidR="00D10C0E" w:rsidRDefault="00D10C0E" w:rsidP="00D10C0E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Fundamentos de Programación</w:t>
      </w:r>
    </w:p>
    <w:p w14:paraId="72BC5101" w14:textId="77777777" w:rsidR="00D10C0E" w:rsidRPr="009C0CA9" w:rsidRDefault="00D10C0E" w:rsidP="00D10C0E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3D7C96DD" w14:textId="77777777" w:rsidR="00D10C0E" w:rsidRDefault="00D10C0E" w:rsidP="00D10C0E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1-N</w:t>
      </w:r>
    </w:p>
    <w:p w14:paraId="6FB46DBB" w14:textId="77777777" w:rsidR="00D10C0E" w:rsidRPr="009C0CA9" w:rsidRDefault="00D10C0E" w:rsidP="00D10C0E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77E289C7" w14:textId="2F960659" w:rsidR="00D10C0E" w:rsidRDefault="00D10C0E" w:rsidP="00D10C0E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 xml:space="preserve">Practica </w:t>
      </w:r>
      <w:r w:rsidR="00CF416E">
        <w:rPr>
          <w:rFonts w:ascii="Times New Roman" w:hAnsi="Times New Roman" w:cs="Times New Roman"/>
          <w:b/>
          <w:bCs/>
          <w:sz w:val="44"/>
          <w:szCs w:val="44"/>
          <w:lang w:val="es-ES"/>
        </w:rPr>
        <w:t>2</w:t>
      </w:r>
    </w:p>
    <w:p w14:paraId="48CC9865" w14:textId="77777777" w:rsidR="00D10C0E" w:rsidRPr="009C0CA9" w:rsidRDefault="00D10C0E" w:rsidP="00D10C0E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6BFF3354" w14:textId="77777777" w:rsidR="00D10C0E" w:rsidRPr="00471645" w:rsidRDefault="00D10C0E" w:rsidP="00D10C0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t>Molina Meneses Diego</w:t>
      </w:r>
    </w:p>
    <w:p w14:paraId="000E958F" w14:textId="77777777" w:rsidR="00D10C0E" w:rsidRDefault="00D10C0E">
      <w:pPr>
        <w:rPr>
          <w:lang w:val="es-ES"/>
        </w:rPr>
      </w:pPr>
    </w:p>
    <w:p w14:paraId="0150479D" w14:textId="77777777" w:rsidR="00D10C0E" w:rsidRDefault="00D10C0E">
      <w:pPr>
        <w:rPr>
          <w:lang w:val="es-ES"/>
        </w:rPr>
      </w:pPr>
    </w:p>
    <w:p w14:paraId="1B167E43" w14:textId="77777777" w:rsidR="00D10C0E" w:rsidRDefault="00D10C0E">
      <w:pPr>
        <w:rPr>
          <w:lang w:val="es-ES"/>
        </w:rPr>
      </w:pPr>
    </w:p>
    <w:p w14:paraId="337F425C" w14:textId="77777777" w:rsidR="00D10C0E" w:rsidRDefault="00D10C0E">
      <w:pPr>
        <w:rPr>
          <w:lang w:val="es-ES"/>
        </w:rPr>
      </w:pPr>
    </w:p>
    <w:p w14:paraId="05594A85" w14:textId="77777777" w:rsidR="00D10C0E" w:rsidRDefault="00D10C0E">
      <w:pPr>
        <w:rPr>
          <w:lang w:val="es-ES"/>
        </w:rPr>
      </w:pPr>
    </w:p>
    <w:p w14:paraId="2377CB1C" w14:textId="77777777" w:rsidR="00D10C0E" w:rsidRDefault="00D10C0E">
      <w:pPr>
        <w:rPr>
          <w:lang w:val="es-ES"/>
        </w:rPr>
      </w:pPr>
    </w:p>
    <w:p w14:paraId="32A9F52A" w14:textId="77777777" w:rsidR="00D10C0E" w:rsidRDefault="00D10C0E">
      <w:pPr>
        <w:rPr>
          <w:lang w:val="es-ES"/>
        </w:rPr>
      </w:pPr>
    </w:p>
    <w:p w14:paraId="54F7DD33" w14:textId="77777777" w:rsidR="00D10C0E" w:rsidRDefault="00D10C0E">
      <w:pPr>
        <w:rPr>
          <w:lang w:val="es-ES"/>
        </w:rPr>
      </w:pPr>
    </w:p>
    <w:p w14:paraId="180B4486" w14:textId="77777777" w:rsidR="00D10C0E" w:rsidRDefault="00D10C0E">
      <w:pPr>
        <w:rPr>
          <w:lang w:val="es-ES"/>
        </w:rPr>
      </w:pPr>
    </w:p>
    <w:p w14:paraId="44C5B907" w14:textId="77777777" w:rsidR="00D10C0E" w:rsidRDefault="00D10C0E">
      <w:pPr>
        <w:rPr>
          <w:lang w:val="es-ES"/>
        </w:rPr>
      </w:pPr>
    </w:p>
    <w:p w14:paraId="7DCC3689" w14:textId="77777777" w:rsidR="00D10C0E" w:rsidRDefault="00D10C0E">
      <w:pPr>
        <w:rPr>
          <w:lang w:val="es-ES"/>
        </w:rPr>
      </w:pPr>
    </w:p>
    <w:p w14:paraId="0B275FA2" w14:textId="7058128A" w:rsidR="00F80EB5" w:rsidRDefault="00F80EB5">
      <w:pPr>
        <w:rPr>
          <w:lang w:val="es-ES"/>
        </w:rPr>
      </w:pPr>
      <w:r>
        <w:rPr>
          <w:lang w:val="es-ES"/>
        </w:rPr>
        <w:t>Ejercicio1:</w:t>
      </w:r>
    </w:p>
    <w:p w14:paraId="2CA183E3" w14:textId="3AC98580" w:rsidR="00F80EB5" w:rsidRDefault="00F80EB5">
      <w:pPr>
        <w:rPr>
          <w:lang w:val="es-ES"/>
        </w:rPr>
      </w:pPr>
      <w:r w:rsidRPr="00F80EB5">
        <w:rPr>
          <w:lang w:val="es-ES"/>
        </w:rPr>
        <w:drawing>
          <wp:inline distT="0" distB="0" distL="0" distR="0" wp14:anchorId="172B34A4" wp14:editId="630E6870">
            <wp:extent cx="5612130" cy="388366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B61F" w14:textId="77777777" w:rsidR="00D10C0E" w:rsidRDefault="00D10C0E">
      <w:pPr>
        <w:rPr>
          <w:lang w:val="es-ES"/>
        </w:rPr>
      </w:pPr>
    </w:p>
    <w:p w14:paraId="61C7FE23" w14:textId="77777777" w:rsidR="00D10C0E" w:rsidRDefault="00D10C0E">
      <w:pPr>
        <w:rPr>
          <w:lang w:val="es-ES"/>
        </w:rPr>
      </w:pPr>
    </w:p>
    <w:p w14:paraId="0F4CD9B3" w14:textId="77777777" w:rsidR="00D10C0E" w:rsidRDefault="00D10C0E">
      <w:pPr>
        <w:rPr>
          <w:lang w:val="es-ES"/>
        </w:rPr>
      </w:pPr>
    </w:p>
    <w:p w14:paraId="7F0A7D17" w14:textId="77777777" w:rsidR="00D10C0E" w:rsidRDefault="00D10C0E">
      <w:pPr>
        <w:rPr>
          <w:lang w:val="es-ES"/>
        </w:rPr>
      </w:pPr>
    </w:p>
    <w:p w14:paraId="1FBE0398" w14:textId="77777777" w:rsidR="00D10C0E" w:rsidRDefault="00D10C0E">
      <w:pPr>
        <w:rPr>
          <w:lang w:val="es-ES"/>
        </w:rPr>
      </w:pPr>
    </w:p>
    <w:p w14:paraId="3045A088" w14:textId="77777777" w:rsidR="00D10C0E" w:rsidRDefault="00D10C0E">
      <w:pPr>
        <w:rPr>
          <w:lang w:val="es-ES"/>
        </w:rPr>
      </w:pPr>
    </w:p>
    <w:p w14:paraId="0F70D732" w14:textId="77777777" w:rsidR="00D10C0E" w:rsidRDefault="00D10C0E">
      <w:pPr>
        <w:rPr>
          <w:lang w:val="es-ES"/>
        </w:rPr>
      </w:pPr>
    </w:p>
    <w:p w14:paraId="4984F0B2" w14:textId="77777777" w:rsidR="00D10C0E" w:rsidRDefault="00D10C0E">
      <w:pPr>
        <w:rPr>
          <w:lang w:val="es-ES"/>
        </w:rPr>
      </w:pPr>
    </w:p>
    <w:p w14:paraId="4654B480" w14:textId="77777777" w:rsidR="00D10C0E" w:rsidRDefault="00D10C0E">
      <w:pPr>
        <w:rPr>
          <w:lang w:val="es-ES"/>
        </w:rPr>
      </w:pPr>
    </w:p>
    <w:p w14:paraId="42696D43" w14:textId="77777777" w:rsidR="00D10C0E" w:rsidRDefault="00D10C0E">
      <w:pPr>
        <w:rPr>
          <w:lang w:val="es-ES"/>
        </w:rPr>
      </w:pPr>
    </w:p>
    <w:p w14:paraId="26EC0ED5" w14:textId="77777777" w:rsidR="00D10C0E" w:rsidRDefault="00D10C0E">
      <w:pPr>
        <w:rPr>
          <w:lang w:val="es-ES"/>
        </w:rPr>
      </w:pPr>
    </w:p>
    <w:p w14:paraId="62E2B773" w14:textId="77777777" w:rsidR="00D10C0E" w:rsidRDefault="00D10C0E">
      <w:pPr>
        <w:rPr>
          <w:lang w:val="es-ES"/>
        </w:rPr>
      </w:pPr>
    </w:p>
    <w:p w14:paraId="60136028" w14:textId="4901BDFF" w:rsidR="00F80EB5" w:rsidRDefault="00F80EB5">
      <w:pPr>
        <w:rPr>
          <w:lang w:val="es-ES"/>
        </w:rPr>
      </w:pPr>
      <w:r>
        <w:rPr>
          <w:lang w:val="es-ES"/>
        </w:rPr>
        <w:lastRenderedPageBreak/>
        <w:t>Ejercicio2:</w:t>
      </w:r>
    </w:p>
    <w:p w14:paraId="1AFF6365" w14:textId="297E4782" w:rsidR="00F80EB5" w:rsidRDefault="00F80EB5">
      <w:pPr>
        <w:rPr>
          <w:lang w:val="es-ES"/>
        </w:rPr>
      </w:pPr>
      <w:r w:rsidRPr="00F80EB5">
        <w:rPr>
          <w:lang w:val="es-ES"/>
        </w:rPr>
        <w:drawing>
          <wp:inline distT="0" distB="0" distL="0" distR="0" wp14:anchorId="5138AA6F" wp14:editId="55AA9EC5">
            <wp:extent cx="5612130" cy="377444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06C6" w14:textId="0632D980" w:rsidR="00CF416E" w:rsidRDefault="00CF416E">
      <w:pPr>
        <w:rPr>
          <w:lang w:val="es-ES"/>
        </w:rPr>
      </w:pPr>
    </w:p>
    <w:p w14:paraId="659DB21D" w14:textId="77777777" w:rsidR="00157157" w:rsidRDefault="00157157">
      <w:pPr>
        <w:rPr>
          <w:lang w:val="es-ES"/>
        </w:rPr>
      </w:pPr>
    </w:p>
    <w:p w14:paraId="03348734" w14:textId="77777777" w:rsidR="00157157" w:rsidRDefault="00157157">
      <w:pPr>
        <w:rPr>
          <w:lang w:val="es-ES"/>
        </w:rPr>
      </w:pPr>
    </w:p>
    <w:p w14:paraId="00CDB0F7" w14:textId="77777777" w:rsidR="00157157" w:rsidRDefault="00157157">
      <w:pPr>
        <w:rPr>
          <w:lang w:val="es-ES"/>
        </w:rPr>
      </w:pPr>
    </w:p>
    <w:p w14:paraId="29E2CC3F" w14:textId="77777777" w:rsidR="00157157" w:rsidRDefault="00157157">
      <w:pPr>
        <w:rPr>
          <w:lang w:val="es-ES"/>
        </w:rPr>
      </w:pPr>
    </w:p>
    <w:p w14:paraId="4850863A" w14:textId="77777777" w:rsidR="00157157" w:rsidRDefault="00157157">
      <w:pPr>
        <w:rPr>
          <w:lang w:val="es-ES"/>
        </w:rPr>
      </w:pPr>
    </w:p>
    <w:p w14:paraId="576FA248" w14:textId="77777777" w:rsidR="00157157" w:rsidRDefault="00157157">
      <w:pPr>
        <w:rPr>
          <w:lang w:val="es-ES"/>
        </w:rPr>
      </w:pPr>
    </w:p>
    <w:p w14:paraId="679F8A40" w14:textId="77777777" w:rsidR="00157157" w:rsidRDefault="00157157">
      <w:pPr>
        <w:rPr>
          <w:lang w:val="es-ES"/>
        </w:rPr>
      </w:pPr>
    </w:p>
    <w:p w14:paraId="654786D0" w14:textId="77777777" w:rsidR="00157157" w:rsidRDefault="00157157">
      <w:pPr>
        <w:rPr>
          <w:lang w:val="es-ES"/>
        </w:rPr>
      </w:pPr>
    </w:p>
    <w:p w14:paraId="552F8B90" w14:textId="77777777" w:rsidR="00157157" w:rsidRDefault="00157157">
      <w:pPr>
        <w:rPr>
          <w:lang w:val="es-ES"/>
        </w:rPr>
      </w:pPr>
    </w:p>
    <w:p w14:paraId="47F7D382" w14:textId="77777777" w:rsidR="00157157" w:rsidRDefault="00157157">
      <w:pPr>
        <w:rPr>
          <w:lang w:val="es-ES"/>
        </w:rPr>
      </w:pPr>
    </w:p>
    <w:p w14:paraId="25E4FF94" w14:textId="77777777" w:rsidR="00157157" w:rsidRDefault="00157157">
      <w:pPr>
        <w:rPr>
          <w:lang w:val="es-ES"/>
        </w:rPr>
      </w:pPr>
    </w:p>
    <w:p w14:paraId="366ACDDE" w14:textId="77777777" w:rsidR="00157157" w:rsidRDefault="00157157">
      <w:pPr>
        <w:rPr>
          <w:lang w:val="es-ES"/>
        </w:rPr>
      </w:pPr>
    </w:p>
    <w:p w14:paraId="59D8E476" w14:textId="77777777" w:rsidR="00157157" w:rsidRDefault="00157157">
      <w:pPr>
        <w:rPr>
          <w:lang w:val="es-ES"/>
        </w:rPr>
      </w:pPr>
    </w:p>
    <w:p w14:paraId="67CEAD3C" w14:textId="3A689996" w:rsidR="00CF416E" w:rsidRDefault="00CF416E">
      <w:pPr>
        <w:rPr>
          <w:lang w:val="es-ES"/>
        </w:rPr>
      </w:pPr>
      <w:r>
        <w:rPr>
          <w:lang w:val="es-ES"/>
        </w:rPr>
        <w:lastRenderedPageBreak/>
        <w:t>Ejercicio 3:</w:t>
      </w:r>
    </w:p>
    <w:p w14:paraId="3540E7F1" w14:textId="3099DD87" w:rsidR="00157157" w:rsidRPr="00F80EB5" w:rsidRDefault="00157157">
      <w:pPr>
        <w:rPr>
          <w:lang w:val="es-ES"/>
        </w:rPr>
      </w:pPr>
      <w:r w:rsidRPr="00157157">
        <w:rPr>
          <w:lang w:val="es-ES"/>
        </w:rPr>
        <w:drawing>
          <wp:inline distT="0" distB="0" distL="0" distR="0" wp14:anchorId="19D449A7" wp14:editId="0817CAF3">
            <wp:extent cx="5612130" cy="4010025"/>
            <wp:effectExtent l="0" t="0" r="762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157" w:rsidRPr="00F80E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EB5"/>
    <w:rsid w:val="00157157"/>
    <w:rsid w:val="00CF416E"/>
    <w:rsid w:val="00D10C0E"/>
    <w:rsid w:val="00EB34D3"/>
    <w:rsid w:val="00F8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D6B63"/>
  <w15:chartTrackingRefBased/>
  <w15:docId w15:val="{B34F597A-B7CB-4535-A2E4-1C5209249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28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EssBL4CKP4NTH7R Diego</dc:creator>
  <cp:keywords/>
  <dc:description/>
  <cp:lastModifiedBy>EssBL4CKP4NTH7R Diego</cp:lastModifiedBy>
  <cp:revision>1</cp:revision>
  <dcterms:created xsi:type="dcterms:W3CDTF">2026-01-31T03:28:00Z</dcterms:created>
  <dcterms:modified xsi:type="dcterms:W3CDTF">2026-01-31T06:14:00Z</dcterms:modified>
</cp:coreProperties>
</file>