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1549C" w14:textId="1CB94C78" w:rsidR="00AD3DCD" w:rsidRDefault="000064DB" w:rsidP="000064DB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2FCB8EE0" wp14:editId="2F34EEC8">
            <wp:extent cx="5514977" cy="8763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5AF5" w14:textId="741F1794" w:rsidR="000064DB" w:rsidRDefault="000064DB" w:rsidP="000064DB">
      <w:pPr>
        <w:jc w:val="center"/>
        <w:rPr>
          <w:sz w:val="44"/>
          <w:szCs w:val="44"/>
        </w:rPr>
      </w:pPr>
    </w:p>
    <w:p w14:paraId="2D761AA7" w14:textId="77777777" w:rsidR="000064DB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26E93357" w14:textId="77777777" w:rsidR="000064DB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B634CB2" w14:textId="77777777" w:rsidR="000064DB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0B823C6F" w14:textId="77777777" w:rsidR="000064DB" w:rsidRPr="009C0CA9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E5513CA" w14:textId="77777777" w:rsidR="000064DB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40E4FF54" w14:textId="77777777" w:rsidR="000064DB" w:rsidRPr="009C0CA9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C241647" w14:textId="50F28862" w:rsidR="000064DB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Practica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6</w:t>
      </w:r>
    </w:p>
    <w:p w14:paraId="7F7776AF" w14:textId="77777777" w:rsidR="000064DB" w:rsidRPr="009C0CA9" w:rsidRDefault="000064DB" w:rsidP="000064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5111010" w14:textId="0366E59B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1D832229" w14:textId="4AC230DF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6D9BAC6" w14:textId="39DEF6A7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9A92B67" w14:textId="29F2D3E1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3B720D3" w14:textId="03732070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2B01DBC" w14:textId="6971A636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F0E82F6" w14:textId="5AC2E524" w:rsidR="000064DB" w:rsidRDefault="000064DB" w:rsidP="000064D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1DD84C0" w14:textId="74193024" w:rsidR="000064DB" w:rsidRDefault="000064DB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practica1_mc:</w:t>
      </w:r>
    </w:p>
    <w:p w14:paraId="7530FDA3" w14:textId="5BEAB11B" w:rsidR="000064DB" w:rsidRDefault="000064DB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064D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535E942" wp14:editId="242FE180">
            <wp:extent cx="5612130" cy="26708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F32" w14:textId="0CC5E9BB" w:rsidR="000064DB" w:rsidRDefault="000064DB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prob_1_1_mc_scanner:</w:t>
      </w:r>
    </w:p>
    <w:p w14:paraId="5E27106F" w14:textId="1F99DA19" w:rsidR="000064DB" w:rsidRDefault="000064DB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064D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3AC843A" wp14:editId="39DE48C1">
            <wp:extent cx="5612130" cy="47256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BD95" w14:textId="6FF20A4D" w:rsidR="000064DB" w:rsidRDefault="001042E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Practica1_mcd:</w:t>
      </w:r>
    </w:p>
    <w:p w14:paraId="338218C5" w14:textId="0B7C7B53" w:rsidR="001042E9" w:rsidRDefault="001042E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42E9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9BB13B4" wp14:editId="3ED84FDC">
            <wp:extent cx="5612130" cy="37223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CECF" w14:textId="44314BFD" w:rsidR="001042E9" w:rsidRDefault="001042E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42E9"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ejercicio02_mc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323D090B" w14:textId="62C2B122" w:rsidR="001042E9" w:rsidRDefault="001042E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42E9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01EE01B" wp14:editId="222146F1">
            <wp:extent cx="5612130" cy="32759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4D80" w14:textId="2EA42B11" w:rsidR="00125AF3" w:rsidRDefault="00125AF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Ejercicio02_mc_scanner:</w:t>
      </w:r>
    </w:p>
    <w:p w14:paraId="6B14E6BE" w14:textId="4CEA581E" w:rsidR="00125AF3" w:rsidRDefault="00125AF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5AF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E7CBD80" wp14:editId="42664C95">
            <wp:extent cx="5612130" cy="37719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560E" w14:textId="7CA1A8EF" w:rsidR="00125AF3" w:rsidRDefault="00125AF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Ejercicio02_mc_cuadrodialogo:</w:t>
      </w:r>
    </w:p>
    <w:p w14:paraId="60DAC0AC" w14:textId="5FA98312" w:rsidR="00125AF3" w:rsidRDefault="00125AF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5AF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3178DBD" wp14:editId="69F10DC1">
            <wp:extent cx="5612130" cy="25368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4134" w14:textId="3AF71FF7" w:rsidR="00125AF3" w:rsidRDefault="00125AF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5AF3"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ejercicio03_mc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35921841" w14:textId="3D7CBE96" w:rsidR="00125AF3" w:rsidRDefault="00125AF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5AF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3FE9A50A" wp14:editId="5A95BCE7">
            <wp:extent cx="5612130" cy="44443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6412" w14:textId="0EAC2C02" w:rsidR="00125AF3" w:rsidRDefault="005B5A14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Ejercicio03_mc_scanner:</w:t>
      </w:r>
    </w:p>
    <w:p w14:paraId="7E20F528" w14:textId="7A3B2505" w:rsidR="005B5A14" w:rsidRDefault="005B5A14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B5A1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6D956996" wp14:editId="62232B25">
            <wp:extent cx="5612130" cy="40068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3750" w14:textId="55D5E482" w:rsidR="005B5A14" w:rsidRDefault="005B5A14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B5A14"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ejercicio03_mc_cuadrodialogo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09AC39DA" w14:textId="0CE551A1" w:rsidR="005B5A14" w:rsidRDefault="005B5A14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B5A14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37BC20A" wp14:editId="4EB11E4F">
            <wp:extent cx="5612130" cy="29654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49BB" w14:textId="4C0E6645" w:rsidR="00945142" w:rsidRDefault="00945142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F764F03" w14:textId="0D2BC9BC" w:rsidR="00945142" w:rsidRDefault="00945142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1E2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Reingenieria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951CD86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a) Análisis</w:t>
      </w:r>
    </w:p>
    <w:p w14:paraId="3246839E" w14:textId="77777777" w:rsidR="00945142" w:rsidRPr="00945142" w:rsidRDefault="00945142" w:rsidP="00945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el </w:t>
      </w:r>
      <w:r w:rsidRPr="009451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 de un rectángulo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usando </w:t>
      </w:r>
      <w:proofErr w:type="spellStart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area</w:t>
      </w:r>
      <w:proofErr w:type="spellEnd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base * altura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>, capturando datos desde teclado.</w:t>
      </w:r>
    </w:p>
    <w:p w14:paraId="56341A7D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b) Datos (entrada y salida)</w:t>
      </w:r>
    </w:p>
    <w:p w14:paraId="27E9224D" w14:textId="77777777" w:rsidR="00945142" w:rsidRPr="00945142" w:rsidRDefault="00945142" w:rsidP="00945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base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altura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(Reales)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4514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area</w:t>
      </w:r>
      <w:proofErr w:type="spellEnd"/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</w:t>
      </w:r>
    </w:p>
    <w:p w14:paraId="35D5A53C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c) Proceso del problema</w:t>
      </w:r>
    </w:p>
    <w:p w14:paraId="6030D0A7" w14:textId="77777777" w:rsidR="00945142" w:rsidRPr="00945142" w:rsidRDefault="00945142" w:rsidP="0094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>Leer base</w:t>
      </w:r>
    </w:p>
    <w:p w14:paraId="4BC1790C" w14:textId="77777777" w:rsidR="00945142" w:rsidRPr="00945142" w:rsidRDefault="00945142" w:rsidP="0094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>Leer altura</w:t>
      </w:r>
    </w:p>
    <w:p w14:paraId="584DAE27" w14:textId="77777777" w:rsidR="00945142" w:rsidRPr="00945142" w:rsidRDefault="00945142" w:rsidP="0094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>Multiplicar base por altura</w:t>
      </w:r>
    </w:p>
    <w:p w14:paraId="371F047B" w14:textId="77777777" w:rsidR="00945142" w:rsidRPr="00945142" w:rsidRDefault="00945142" w:rsidP="0094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>Mostrar área</w:t>
      </w:r>
    </w:p>
    <w:p w14:paraId="3BFBB541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d) Variables (tipo, descripción)</w:t>
      </w:r>
    </w:p>
    <w:p w14:paraId="42655EE5" w14:textId="77777777" w:rsidR="00945142" w:rsidRPr="00945142" w:rsidRDefault="00945142" w:rsidP="0094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base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(Real): base del rectángulo</w:t>
      </w:r>
    </w:p>
    <w:p w14:paraId="45F660B1" w14:textId="77777777" w:rsidR="00945142" w:rsidRPr="00945142" w:rsidRDefault="00945142" w:rsidP="0094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altura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(Real): altura del rectángulo</w:t>
      </w:r>
    </w:p>
    <w:p w14:paraId="17E8368D" w14:textId="77777777" w:rsidR="00945142" w:rsidRPr="00945142" w:rsidRDefault="00945142" w:rsidP="0094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area</w:t>
      </w:r>
      <w:proofErr w:type="spellEnd"/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(Real): resultado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base*altura</w:t>
      </w:r>
    </w:p>
    <w:p w14:paraId="4281874E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e) Algoritmo casual</w:t>
      </w:r>
    </w:p>
    <w:p w14:paraId="7E308B22" w14:textId="77777777" w:rsidR="00945142" w:rsidRPr="00945142" w:rsidRDefault="00945142" w:rsidP="00945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>Pido la base y la altura, las multiplico y muestro el área.</w:t>
      </w:r>
    </w:p>
    <w:p w14:paraId="2756825A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f) Algoritmo computacional</w:t>
      </w:r>
    </w:p>
    <w:p w14:paraId="3CD378DC" w14:textId="77777777" w:rsidR="00945142" w:rsidRPr="00945142" w:rsidRDefault="00945142" w:rsidP="0094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Definir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base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altura</w:t>
      </w: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area</w:t>
      </w:r>
      <w:proofErr w:type="spellEnd"/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Real</w:t>
      </w:r>
    </w:p>
    <w:p w14:paraId="17D05250" w14:textId="77777777" w:rsidR="00945142" w:rsidRPr="00945142" w:rsidRDefault="00945142" w:rsidP="0094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base</w:t>
      </w:r>
    </w:p>
    <w:p w14:paraId="2DF277FE" w14:textId="77777777" w:rsidR="00945142" w:rsidRPr="00945142" w:rsidRDefault="00945142" w:rsidP="0094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Leer </w:t>
      </w:r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altura</w:t>
      </w:r>
    </w:p>
    <w:p w14:paraId="49F21634" w14:textId="77777777" w:rsidR="00945142" w:rsidRPr="00945142" w:rsidRDefault="00945142" w:rsidP="0094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area</w:t>
      </w:r>
      <w:proofErr w:type="spellEnd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← base * altura</w:t>
      </w:r>
    </w:p>
    <w:p w14:paraId="674A94F1" w14:textId="77777777" w:rsidR="00945142" w:rsidRPr="00945142" w:rsidRDefault="00945142" w:rsidP="0094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Escribir </w:t>
      </w:r>
      <w:proofErr w:type="spellStart"/>
      <w:r w:rsidRPr="00945142">
        <w:rPr>
          <w:rFonts w:ascii="Courier New" w:eastAsia="Times New Roman" w:hAnsi="Courier New" w:cs="Courier New"/>
          <w:sz w:val="20"/>
          <w:szCs w:val="20"/>
          <w:lang w:eastAsia="es-MX"/>
        </w:rPr>
        <w:t>area</w:t>
      </w:r>
      <w:proofErr w:type="spellEnd"/>
    </w:p>
    <w:p w14:paraId="3340C967" w14:textId="77777777" w:rsidR="00945142" w:rsidRPr="00945142" w:rsidRDefault="00945142" w:rsidP="0094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4514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g) Diagrama de flujo (PSeInt) + corrida</w:t>
      </w:r>
    </w:p>
    <w:p w14:paraId="0D990F4F" w14:textId="1FD4C4E6" w:rsidR="00125AF3" w:rsidRDefault="00945142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D15CF43" wp14:editId="48BD4389">
            <wp:extent cx="3048425" cy="4601217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7522" w14:textId="4DA4816D" w:rsidR="00945142" w:rsidRDefault="00945142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B0617E7" w14:textId="5F8CAEF3" w:rsidR="00945142" w:rsidRDefault="00945142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4514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A5E5681" wp14:editId="50296822">
            <wp:extent cx="4982270" cy="322942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87FA" w14:textId="77777777" w:rsidR="00945142" w:rsidRPr="00811E2D" w:rsidRDefault="00945142" w:rsidP="00945142">
      <w:pPr>
        <w:pStyle w:val="Ttulo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1E2D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Reingeniería: </w:t>
      </w:r>
      <w:r w:rsidRPr="00811E2D">
        <w:rPr>
          <w:rStyle w:val="Textoennegrit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ejercicio02_mc_scanner</w:t>
      </w:r>
      <w:r w:rsidRPr="00811E2D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(Invertir número 0 a 99,999)</w:t>
      </w:r>
    </w:p>
    <w:p w14:paraId="35ED44CF" w14:textId="77777777" w:rsidR="00945142" w:rsidRDefault="00945142" w:rsidP="00945142">
      <w:pPr>
        <w:pStyle w:val="Ttulo2"/>
      </w:pPr>
      <w:r>
        <w:t>a) Análisis</w:t>
      </w:r>
    </w:p>
    <w:p w14:paraId="6A757B82" w14:textId="77777777" w:rsidR="00945142" w:rsidRDefault="00945142" w:rsidP="00945142">
      <w:pPr>
        <w:pStyle w:val="NormalWeb"/>
      </w:pPr>
      <w:r>
        <w:t xml:space="preserve">Leer un número entero entre </w:t>
      </w:r>
      <w:r>
        <w:rPr>
          <w:rStyle w:val="Textoennegrita"/>
        </w:rPr>
        <w:t>0 y 99,999</w:t>
      </w:r>
      <w:r>
        <w:t>, separar sus dígitos (DM, UM, C, D, U), imprimirlos al revés y reconstruir el número invertido.</w:t>
      </w:r>
    </w:p>
    <w:p w14:paraId="381020EA" w14:textId="77777777" w:rsidR="00945142" w:rsidRDefault="00945142" w:rsidP="00945142">
      <w:pPr>
        <w:pStyle w:val="Ttulo2"/>
      </w:pPr>
      <w:r>
        <w:t>b) Datos (entrada y salida)</w:t>
      </w:r>
    </w:p>
    <w:p w14:paraId="5DCB800E" w14:textId="77777777" w:rsidR="00945142" w:rsidRDefault="00945142" w:rsidP="00945142">
      <w:pPr>
        <w:pStyle w:val="NormalWeb"/>
      </w:pPr>
      <w:r>
        <w:rPr>
          <w:rStyle w:val="Textoennegrita"/>
        </w:rPr>
        <w:t>Entrada:</w:t>
      </w:r>
      <w:r>
        <w:t xml:space="preserve"> </w:t>
      </w:r>
      <w:r>
        <w:rPr>
          <w:rStyle w:val="CdigoHTML"/>
        </w:rPr>
        <w:t>numero</w:t>
      </w:r>
      <w:r>
        <w:t xml:space="preserve"> (Entero)</w:t>
      </w:r>
      <w:r>
        <w:br/>
      </w:r>
      <w:r>
        <w:rPr>
          <w:rStyle w:val="Textoennegrita"/>
        </w:rPr>
        <w:t>Salida:</w:t>
      </w:r>
    </w:p>
    <w:p w14:paraId="62FC8B20" w14:textId="77777777" w:rsidR="00945142" w:rsidRDefault="00945142" w:rsidP="00945142">
      <w:pPr>
        <w:pStyle w:val="NormalWeb"/>
        <w:numPr>
          <w:ilvl w:val="0"/>
          <w:numId w:val="4"/>
        </w:numPr>
      </w:pPr>
      <w:r>
        <w:t>dígitos invertidos (texto)</w:t>
      </w:r>
    </w:p>
    <w:p w14:paraId="0D723600" w14:textId="77777777" w:rsidR="00945142" w:rsidRDefault="00945142" w:rsidP="00945142">
      <w:pPr>
        <w:pStyle w:val="NormalWeb"/>
        <w:numPr>
          <w:ilvl w:val="0"/>
          <w:numId w:val="4"/>
        </w:numPr>
      </w:pPr>
      <w:r>
        <w:rPr>
          <w:rStyle w:val="CdigoHTML"/>
        </w:rPr>
        <w:t>invertido</w:t>
      </w:r>
      <w:r>
        <w:t xml:space="preserve"> (Entero)</w:t>
      </w:r>
    </w:p>
    <w:p w14:paraId="718E5CA3" w14:textId="77777777" w:rsidR="00945142" w:rsidRDefault="00945142" w:rsidP="00945142">
      <w:pPr>
        <w:pStyle w:val="Ttulo2"/>
      </w:pPr>
      <w:r>
        <w:t>c) Proceso del problema</w:t>
      </w:r>
    </w:p>
    <w:p w14:paraId="7D84D3B8" w14:textId="77777777" w:rsidR="00945142" w:rsidRDefault="00945142" w:rsidP="00945142">
      <w:pPr>
        <w:pStyle w:val="NormalWeb"/>
        <w:numPr>
          <w:ilvl w:val="0"/>
          <w:numId w:val="5"/>
        </w:numPr>
      </w:pPr>
      <w:r>
        <w:t xml:space="preserve">Leer </w:t>
      </w:r>
      <w:r>
        <w:rPr>
          <w:rStyle w:val="CdigoHTML"/>
        </w:rPr>
        <w:t>numero</w:t>
      </w:r>
    </w:p>
    <w:p w14:paraId="6BBB3972" w14:textId="77777777" w:rsidR="00945142" w:rsidRDefault="00945142" w:rsidP="00945142">
      <w:pPr>
        <w:pStyle w:val="NormalWeb"/>
        <w:numPr>
          <w:ilvl w:val="0"/>
          <w:numId w:val="5"/>
        </w:numPr>
      </w:pPr>
      <w:r>
        <w:t>Sacar:</w:t>
      </w:r>
    </w:p>
    <w:p w14:paraId="0897B125" w14:textId="77777777" w:rsidR="00945142" w:rsidRDefault="00945142" w:rsidP="00945142">
      <w:pPr>
        <w:pStyle w:val="NormalWeb"/>
        <w:numPr>
          <w:ilvl w:val="1"/>
          <w:numId w:val="5"/>
        </w:numPr>
      </w:pPr>
      <w:r>
        <w:rPr>
          <w:rStyle w:val="CdigoHTML"/>
        </w:rPr>
        <w:t>dm = numero/10000</w:t>
      </w:r>
      <w:r>
        <w:t xml:space="preserve">, luego </w:t>
      </w:r>
      <w:proofErr w:type="spellStart"/>
      <w:r>
        <w:rPr>
          <w:rStyle w:val="CdigoHTML"/>
        </w:rPr>
        <w:t>numero</w:t>
      </w:r>
      <w:proofErr w:type="spellEnd"/>
      <w:r>
        <w:rPr>
          <w:rStyle w:val="CdigoHTML"/>
        </w:rPr>
        <w:t xml:space="preserve"> = numero % 10000</w:t>
      </w:r>
    </w:p>
    <w:p w14:paraId="3E738D1E" w14:textId="77777777" w:rsidR="00945142" w:rsidRDefault="00945142" w:rsidP="00945142">
      <w:pPr>
        <w:pStyle w:val="NormalWeb"/>
        <w:numPr>
          <w:ilvl w:val="1"/>
          <w:numId w:val="5"/>
        </w:numPr>
      </w:pPr>
      <w:proofErr w:type="spellStart"/>
      <w:r>
        <w:rPr>
          <w:rStyle w:val="CdigoHTML"/>
        </w:rPr>
        <w:t>um</w:t>
      </w:r>
      <w:proofErr w:type="spellEnd"/>
      <w:r>
        <w:rPr>
          <w:rStyle w:val="CdigoHTML"/>
        </w:rPr>
        <w:t xml:space="preserve"> = numero/1000</w:t>
      </w:r>
      <w:r>
        <w:t xml:space="preserve">, luego </w:t>
      </w:r>
      <w:proofErr w:type="spellStart"/>
      <w:r>
        <w:rPr>
          <w:rStyle w:val="CdigoHTML"/>
        </w:rPr>
        <w:t>numero</w:t>
      </w:r>
      <w:proofErr w:type="spellEnd"/>
      <w:r>
        <w:rPr>
          <w:rStyle w:val="CdigoHTML"/>
        </w:rPr>
        <w:t xml:space="preserve"> = numero % 1000</w:t>
      </w:r>
    </w:p>
    <w:p w14:paraId="71F985F9" w14:textId="77777777" w:rsidR="00945142" w:rsidRDefault="00945142" w:rsidP="00945142">
      <w:pPr>
        <w:pStyle w:val="NormalWeb"/>
        <w:numPr>
          <w:ilvl w:val="1"/>
          <w:numId w:val="5"/>
        </w:numPr>
      </w:pPr>
      <w:r>
        <w:rPr>
          <w:rStyle w:val="CdigoHTML"/>
        </w:rPr>
        <w:t>c = numero/100</w:t>
      </w:r>
      <w:r>
        <w:t xml:space="preserve">, luego </w:t>
      </w:r>
      <w:proofErr w:type="spellStart"/>
      <w:r>
        <w:rPr>
          <w:rStyle w:val="CdigoHTML"/>
        </w:rPr>
        <w:t>numero</w:t>
      </w:r>
      <w:proofErr w:type="spellEnd"/>
      <w:r>
        <w:rPr>
          <w:rStyle w:val="CdigoHTML"/>
        </w:rPr>
        <w:t xml:space="preserve"> = numero % 100</w:t>
      </w:r>
    </w:p>
    <w:p w14:paraId="0C9585A4" w14:textId="77777777" w:rsidR="00945142" w:rsidRDefault="00945142" w:rsidP="00945142">
      <w:pPr>
        <w:pStyle w:val="NormalWeb"/>
        <w:numPr>
          <w:ilvl w:val="1"/>
          <w:numId w:val="5"/>
        </w:numPr>
      </w:pPr>
      <w:r>
        <w:rPr>
          <w:rStyle w:val="CdigoHTML"/>
        </w:rPr>
        <w:t>d = numero/10</w:t>
      </w:r>
      <w:r>
        <w:t xml:space="preserve">, luego </w:t>
      </w:r>
      <w:proofErr w:type="spellStart"/>
      <w:r>
        <w:rPr>
          <w:rStyle w:val="CdigoHTML"/>
        </w:rPr>
        <w:t>numero</w:t>
      </w:r>
      <w:proofErr w:type="spellEnd"/>
      <w:r>
        <w:rPr>
          <w:rStyle w:val="CdigoHTML"/>
        </w:rPr>
        <w:t xml:space="preserve"> = numero % 10</w:t>
      </w:r>
    </w:p>
    <w:p w14:paraId="5F349282" w14:textId="77777777" w:rsidR="00945142" w:rsidRDefault="00945142" w:rsidP="00945142">
      <w:pPr>
        <w:pStyle w:val="NormalWeb"/>
        <w:numPr>
          <w:ilvl w:val="1"/>
          <w:numId w:val="5"/>
        </w:numPr>
      </w:pPr>
      <w:r>
        <w:rPr>
          <w:rStyle w:val="CdigoHTML"/>
        </w:rPr>
        <w:t>u = numero</w:t>
      </w:r>
    </w:p>
    <w:p w14:paraId="7EE56C53" w14:textId="77777777" w:rsidR="00945142" w:rsidRDefault="00945142" w:rsidP="00945142">
      <w:pPr>
        <w:pStyle w:val="NormalWeb"/>
        <w:numPr>
          <w:ilvl w:val="0"/>
          <w:numId w:val="5"/>
        </w:numPr>
      </w:pPr>
      <w:r>
        <w:t xml:space="preserve">Mostrar </w:t>
      </w:r>
      <w:r>
        <w:rPr>
          <w:rStyle w:val="CdigoHTML"/>
        </w:rPr>
        <w:t xml:space="preserve">u d c </w:t>
      </w:r>
      <w:proofErr w:type="spellStart"/>
      <w:r>
        <w:rPr>
          <w:rStyle w:val="CdigoHTML"/>
        </w:rPr>
        <w:t>um</w:t>
      </w:r>
      <w:proofErr w:type="spellEnd"/>
      <w:r>
        <w:rPr>
          <w:rStyle w:val="CdigoHTML"/>
        </w:rPr>
        <w:t xml:space="preserve"> dm</w:t>
      </w:r>
    </w:p>
    <w:p w14:paraId="4279A9F5" w14:textId="77777777" w:rsidR="00945142" w:rsidRDefault="00945142" w:rsidP="00945142">
      <w:pPr>
        <w:pStyle w:val="NormalWeb"/>
        <w:numPr>
          <w:ilvl w:val="0"/>
          <w:numId w:val="5"/>
        </w:numPr>
      </w:pPr>
      <w:r>
        <w:t xml:space="preserve">Construir invertido: </w:t>
      </w:r>
      <w:r>
        <w:rPr>
          <w:rStyle w:val="CdigoHTML"/>
        </w:rPr>
        <w:t>invertido = 10000*u + 1000*d + 100*c + 10*</w:t>
      </w:r>
      <w:proofErr w:type="spellStart"/>
      <w:r>
        <w:rPr>
          <w:rStyle w:val="CdigoHTML"/>
        </w:rPr>
        <w:t>um</w:t>
      </w:r>
      <w:proofErr w:type="spellEnd"/>
      <w:r>
        <w:rPr>
          <w:rStyle w:val="CdigoHTML"/>
        </w:rPr>
        <w:t xml:space="preserve"> + dm</w:t>
      </w:r>
    </w:p>
    <w:p w14:paraId="5079F4F1" w14:textId="77777777" w:rsidR="00945142" w:rsidRDefault="00945142" w:rsidP="00945142">
      <w:pPr>
        <w:pStyle w:val="NormalWeb"/>
        <w:numPr>
          <w:ilvl w:val="0"/>
          <w:numId w:val="5"/>
        </w:numPr>
      </w:pPr>
      <w:r>
        <w:t xml:space="preserve">Mostrar </w:t>
      </w:r>
      <w:r>
        <w:rPr>
          <w:rStyle w:val="CdigoHTML"/>
        </w:rPr>
        <w:t>invertido</w:t>
      </w:r>
    </w:p>
    <w:p w14:paraId="71B6B2B1" w14:textId="77777777" w:rsidR="00945142" w:rsidRDefault="00945142" w:rsidP="00945142">
      <w:pPr>
        <w:pStyle w:val="Ttulo2"/>
      </w:pPr>
      <w:r>
        <w:t>d) Variables (tipo, descripción)</w:t>
      </w:r>
    </w:p>
    <w:p w14:paraId="08F214C9" w14:textId="77777777" w:rsidR="00945142" w:rsidRDefault="00945142" w:rsidP="00945142">
      <w:pPr>
        <w:pStyle w:val="NormalWeb"/>
        <w:numPr>
          <w:ilvl w:val="0"/>
          <w:numId w:val="6"/>
        </w:numPr>
      </w:pPr>
      <w:r>
        <w:rPr>
          <w:rStyle w:val="CdigoHTML"/>
        </w:rPr>
        <w:t>numero</w:t>
      </w:r>
      <w:r>
        <w:t xml:space="preserve"> (Entero): número original</w:t>
      </w:r>
    </w:p>
    <w:p w14:paraId="4A140676" w14:textId="77777777" w:rsidR="00945142" w:rsidRDefault="00945142" w:rsidP="00945142">
      <w:pPr>
        <w:pStyle w:val="NormalWeb"/>
        <w:numPr>
          <w:ilvl w:val="0"/>
          <w:numId w:val="6"/>
        </w:numPr>
      </w:pPr>
      <w:r>
        <w:rPr>
          <w:rStyle w:val="CdigoHTML"/>
        </w:rPr>
        <w:t>dm</w:t>
      </w:r>
      <w:r>
        <w:t xml:space="preserve"> (Entero): decenas de millar</w:t>
      </w:r>
    </w:p>
    <w:p w14:paraId="7D48B37B" w14:textId="77777777" w:rsidR="00945142" w:rsidRDefault="00945142" w:rsidP="00945142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</w:rPr>
        <w:t>um</w:t>
      </w:r>
      <w:proofErr w:type="spellEnd"/>
      <w:r>
        <w:t xml:space="preserve"> (Entero): unidades de millar</w:t>
      </w:r>
    </w:p>
    <w:p w14:paraId="691A74FC" w14:textId="77777777" w:rsidR="00945142" w:rsidRDefault="00945142" w:rsidP="00945142">
      <w:pPr>
        <w:pStyle w:val="NormalWeb"/>
        <w:numPr>
          <w:ilvl w:val="0"/>
          <w:numId w:val="6"/>
        </w:numPr>
      </w:pPr>
      <w:r>
        <w:rPr>
          <w:rStyle w:val="CdigoHTML"/>
        </w:rPr>
        <w:t>c</w:t>
      </w:r>
      <w:r>
        <w:t xml:space="preserve"> (Entero): centenas</w:t>
      </w:r>
    </w:p>
    <w:p w14:paraId="3706D8C4" w14:textId="77777777" w:rsidR="00945142" w:rsidRDefault="00945142" w:rsidP="00945142">
      <w:pPr>
        <w:pStyle w:val="NormalWeb"/>
        <w:numPr>
          <w:ilvl w:val="0"/>
          <w:numId w:val="6"/>
        </w:numPr>
      </w:pPr>
      <w:r>
        <w:rPr>
          <w:rStyle w:val="CdigoHTML"/>
        </w:rPr>
        <w:t>d</w:t>
      </w:r>
      <w:r>
        <w:t xml:space="preserve"> (Entero): decenas</w:t>
      </w:r>
    </w:p>
    <w:p w14:paraId="1CB69C4A" w14:textId="77777777" w:rsidR="00945142" w:rsidRDefault="00945142" w:rsidP="00945142">
      <w:pPr>
        <w:pStyle w:val="NormalWeb"/>
        <w:numPr>
          <w:ilvl w:val="0"/>
          <w:numId w:val="6"/>
        </w:numPr>
      </w:pPr>
      <w:r>
        <w:rPr>
          <w:rStyle w:val="CdigoHTML"/>
        </w:rPr>
        <w:t>u</w:t>
      </w:r>
      <w:r>
        <w:t xml:space="preserve"> (Entero): unidades</w:t>
      </w:r>
    </w:p>
    <w:p w14:paraId="2496887E" w14:textId="77777777" w:rsidR="00945142" w:rsidRDefault="00945142" w:rsidP="00945142">
      <w:pPr>
        <w:pStyle w:val="NormalWeb"/>
        <w:numPr>
          <w:ilvl w:val="0"/>
          <w:numId w:val="6"/>
        </w:numPr>
      </w:pPr>
      <w:r>
        <w:rPr>
          <w:rStyle w:val="CdigoHTML"/>
        </w:rPr>
        <w:t>invertido</w:t>
      </w:r>
      <w:r>
        <w:t xml:space="preserve"> (Entero): número armado al revés</w:t>
      </w:r>
    </w:p>
    <w:p w14:paraId="3DFF19CC" w14:textId="77777777" w:rsidR="00945142" w:rsidRDefault="00945142" w:rsidP="00945142">
      <w:pPr>
        <w:pStyle w:val="Ttulo2"/>
      </w:pPr>
      <w:r>
        <w:t>e) Algoritmo casual</w:t>
      </w:r>
    </w:p>
    <w:p w14:paraId="7E8D80A5" w14:textId="77777777" w:rsidR="00945142" w:rsidRDefault="00945142" w:rsidP="00945142">
      <w:pPr>
        <w:pStyle w:val="NormalWeb"/>
      </w:pPr>
      <w:r>
        <w:t>Tomo el número, le saco cada dígito con divisiones y residuo, lo imprimo al revés y luego armo el número invertido.</w:t>
      </w:r>
    </w:p>
    <w:p w14:paraId="158D3C78" w14:textId="77777777" w:rsidR="00945142" w:rsidRDefault="00945142" w:rsidP="00945142">
      <w:pPr>
        <w:pStyle w:val="Ttulo2"/>
      </w:pPr>
      <w:r>
        <w:lastRenderedPageBreak/>
        <w:t>f) Algoritmo computacional</w:t>
      </w:r>
    </w:p>
    <w:p w14:paraId="66558B41" w14:textId="77777777" w:rsidR="00945142" w:rsidRDefault="00945142" w:rsidP="00945142">
      <w:pPr>
        <w:pStyle w:val="NormalWeb"/>
        <w:numPr>
          <w:ilvl w:val="0"/>
          <w:numId w:val="7"/>
        </w:numPr>
      </w:pPr>
      <w:r>
        <w:t xml:space="preserve">Leer </w:t>
      </w:r>
      <w:r>
        <w:rPr>
          <w:rStyle w:val="CdigoHTML"/>
        </w:rPr>
        <w:t>numero</w:t>
      </w:r>
    </w:p>
    <w:p w14:paraId="7ACC1746" w14:textId="77777777" w:rsidR="00945142" w:rsidRDefault="00945142" w:rsidP="00945142">
      <w:pPr>
        <w:pStyle w:val="NormalWeb"/>
        <w:numPr>
          <w:ilvl w:val="0"/>
          <w:numId w:val="7"/>
        </w:numPr>
      </w:pPr>
      <w:r>
        <w:rPr>
          <w:rStyle w:val="CdigoHTML"/>
        </w:rPr>
        <w:t>dm ← numero / 10000</w:t>
      </w:r>
      <w:r>
        <w:t xml:space="preserve">; </w:t>
      </w:r>
      <w:r>
        <w:rPr>
          <w:rStyle w:val="CdigoHTML"/>
        </w:rPr>
        <w:t>numero ← numero % 10000</w:t>
      </w:r>
    </w:p>
    <w:p w14:paraId="02A5D065" w14:textId="77777777" w:rsidR="00945142" w:rsidRDefault="00945142" w:rsidP="00945142">
      <w:pPr>
        <w:pStyle w:val="NormalWeb"/>
        <w:numPr>
          <w:ilvl w:val="0"/>
          <w:numId w:val="7"/>
        </w:numPr>
      </w:pPr>
      <w:proofErr w:type="spellStart"/>
      <w:r>
        <w:rPr>
          <w:rStyle w:val="CdigoHTML"/>
        </w:rPr>
        <w:t>um</w:t>
      </w:r>
      <w:proofErr w:type="spellEnd"/>
      <w:r>
        <w:rPr>
          <w:rStyle w:val="CdigoHTML"/>
        </w:rPr>
        <w:t xml:space="preserve"> ← numero / 1000</w:t>
      </w:r>
      <w:r>
        <w:t xml:space="preserve">; </w:t>
      </w:r>
      <w:r>
        <w:rPr>
          <w:rStyle w:val="CdigoHTML"/>
        </w:rPr>
        <w:t>numero ← numero % 1000</w:t>
      </w:r>
    </w:p>
    <w:p w14:paraId="2E385ED3" w14:textId="77777777" w:rsidR="00945142" w:rsidRDefault="00945142" w:rsidP="00945142">
      <w:pPr>
        <w:pStyle w:val="NormalWeb"/>
        <w:numPr>
          <w:ilvl w:val="0"/>
          <w:numId w:val="7"/>
        </w:numPr>
      </w:pPr>
      <w:r>
        <w:rPr>
          <w:rStyle w:val="CdigoHTML"/>
        </w:rPr>
        <w:t>c ← numero / 100</w:t>
      </w:r>
      <w:r>
        <w:t xml:space="preserve">; </w:t>
      </w:r>
      <w:r>
        <w:rPr>
          <w:rStyle w:val="CdigoHTML"/>
        </w:rPr>
        <w:t>numero ← numero % 100</w:t>
      </w:r>
    </w:p>
    <w:p w14:paraId="439A9DF8" w14:textId="77777777" w:rsidR="00945142" w:rsidRDefault="00945142" w:rsidP="00945142">
      <w:pPr>
        <w:pStyle w:val="NormalWeb"/>
        <w:numPr>
          <w:ilvl w:val="0"/>
          <w:numId w:val="7"/>
        </w:numPr>
      </w:pPr>
      <w:r>
        <w:rPr>
          <w:rStyle w:val="CdigoHTML"/>
        </w:rPr>
        <w:t>d ← numero / 10</w:t>
      </w:r>
      <w:r>
        <w:t xml:space="preserve">; </w:t>
      </w:r>
      <w:r>
        <w:rPr>
          <w:rStyle w:val="CdigoHTML"/>
        </w:rPr>
        <w:t>numero ← numero % 10</w:t>
      </w:r>
    </w:p>
    <w:p w14:paraId="1DAB115B" w14:textId="77777777" w:rsidR="00945142" w:rsidRDefault="00945142" w:rsidP="00945142">
      <w:pPr>
        <w:pStyle w:val="NormalWeb"/>
        <w:numPr>
          <w:ilvl w:val="0"/>
          <w:numId w:val="7"/>
        </w:numPr>
      </w:pPr>
      <w:r>
        <w:rPr>
          <w:rStyle w:val="CdigoHTML"/>
        </w:rPr>
        <w:t>u ← numero</w:t>
      </w:r>
    </w:p>
    <w:p w14:paraId="46C596DE" w14:textId="77777777" w:rsidR="00945142" w:rsidRDefault="00945142" w:rsidP="00945142">
      <w:pPr>
        <w:pStyle w:val="NormalWeb"/>
        <w:numPr>
          <w:ilvl w:val="0"/>
          <w:numId w:val="7"/>
        </w:numPr>
      </w:pPr>
      <w:r>
        <w:t xml:space="preserve">Imprimir </w:t>
      </w:r>
      <w:r>
        <w:rPr>
          <w:rStyle w:val="CdigoHTML"/>
        </w:rPr>
        <w:t xml:space="preserve">u d c </w:t>
      </w:r>
      <w:proofErr w:type="spellStart"/>
      <w:r>
        <w:rPr>
          <w:rStyle w:val="CdigoHTML"/>
        </w:rPr>
        <w:t>um</w:t>
      </w:r>
      <w:proofErr w:type="spellEnd"/>
      <w:r>
        <w:rPr>
          <w:rStyle w:val="CdigoHTML"/>
        </w:rPr>
        <w:t xml:space="preserve"> dm</w:t>
      </w:r>
    </w:p>
    <w:p w14:paraId="25398F14" w14:textId="77777777" w:rsidR="00945142" w:rsidRDefault="00945142" w:rsidP="00945142">
      <w:pPr>
        <w:pStyle w:val="NormalWeb"/>
        <w:numPr>
          <w:ilvl w:val="0"/>
          <w:numId w:val="7"/>
        </w:numPr>
      </w:pPr>
      <w:r>
        <w:rPr>
          <w:rStyle w:val="CdigoHTML"/>
        </w:rPr>
        <w:t>invertido ← 10000*u + 1000*d + 100*c + 10*</w:t>
      </w:r>
      <w:proofErr w:type="spellStart"/>
      <w:r>
        <w:rPr>
          <w:rStyle w:val="CdigoHTML"/>
        </w:rPr>
        <w:t>um</w:t>
      </w:r>
      <w:proofErr w:type="spellEnd"/>
      <w:r>
        <w:rPr>
          <w:rStyle w:val="CdigoHTML"/>
        </w:rPr>
        <w:t xml:space="preserve"> + dm</w:t>
      </w:r>
    </w:p>
    <w:p w14:paraId="2C32B03C" w14:textId="77777777" w:rsidR="00945142" w:rsidRDefault="00945142" w:rsidP="00945142">
      <w:pPr>
        <w:pStyle w:val="NormalWeb"/>
        <w:numPr>
          <w:ilvl w:val="0"/>
          <w:numId w:val="7"/>
        </w:numPr>
      </w:pPr>
      <w:r>
        <w:t xml:space="preserve">Imprimir </w:t>
      </w:r>
      <w:r>
        <w:rPr>
          <w:rStyle w:val="CdigoHTML"/>
        </w:rPr>
        <w:t>invertido</w:t>
      </w:r>
    </w:p>
    <w:p w14:paraId="2F9FA997" w14:textId="77777777" w:rsidR="00945142" w:rsidRDefault="00945142" w:rsidP="00945142">
      <w:pPr>
        <w:pStyle w:val="Ttulo2"/>
      </w:pPr>
      <w:r>
        <w:t>g) Diagrama de flujo (PSeInt) + corrida</w:t>
      </w:r>
    </w:p>
    <w:p w14:paraId="33208EDF" w14:textId="6EFB647E" w:rsidR="00945142" w:rsidRDefault="00811E2D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1E2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41D9F05" wp14:editId="3F6A6041">
            <wp:extent cx="2114845" cy="468695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2F88" w14:textId="58E06668" w:rsidR="00811E2D" w:rsidRDefault="00811E2D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1E2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47AB3487" wp14:editId="0E0B0C38">
            <wp:extent cx="5001323" cy="3191320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881C" w14:textId="65709E2A" w:rsidR="00811E2D" w:rsidRDefault="00811E2D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72C7603" w14:textId="77777777" w:rsidR="00811E2D" w:rsidRDefault="00811E2D" w:rsidP="00811E2D">
      <w:pPr>
        <w:pStyle w:val="Ttulo1"/>
      </w:pPr>
      <w:r>
        <w:t xml:space="preserve">Reingeniería: </w:t>
      </w:r>
      <w:r>
        <w:rPr>
          <w:rStyle w:val="Textoennegrita"/>
          <w:b w:val="0"/>
          <w:bCs w:val="0"/>
        </w:rPr>
        <w:t>ejercicio03_mc</w:t>
      </w:r>
      <w:r>
        <w:t xml:space="preserve"> (Diferencia entre 2 fechas)</w:t>
      </w:r>
    </w:p>
    <w:p w14:paraId="0FB83785" w14:textId="77777777" w:rsidR="00811E2D" w:rsidRDefault="00811E2D" w:rsidP="00811E2D">
      <w:pPr>
        <w:pStyle w:val="NormalWeb"/>
      </w:pPr>
      <w:r>
        <w:t xml:space="preserve">Importante: este ejercicio </w:t>
      </w:r>
      <w:r>
        <w:rPr>
          <w:rStyle w:val="Textoennegrita"/>
        </w:rPr>
        <w:t>supone fechas correctas</w:t>
      </w:r>
      <w:r>
        <w:t xml:space="preserve"> y usa la aproximación:</w:t>
      </w:r>
    </w:p>
    <w:p w14:paraId="2936A868" w14:textId="77777777" w:rsidR="00811E2D" w:rsidRDefault="00811E2D" w:rsidP="00811E2D">
      <w:pPr>
        <w:pStyle w:val="NormalWeb"/>
        <w:numPr>
          <w:ilvl w:val="0"/>
          <w:numId w:val="8"/>
        </w:numPr>
      </w:pPr>
      <w:r>
        <w:t>1 mes = 30 días</w:t>
      </w:r>
    </w:p>
    <w:p w14:paraId="30E77560" w14:textId="77777777" w:rsidR="00811E2D" w:rsidRDefault="00811E2D" w:rsidP="00811E2D">
      <w:pPr>
        <w:pStyle w:val="NormalWeb"/>
        <w:numPr>
          <w:ilvl w:val="0"/>
          <w:numId w:val="8"/>
        </w:numPr>
      </w:pPr>
      <w:r>
        <w:t>1 año = 365 días</w:t>
      </w:r>
    </w:p>
    <w:p w14:paraId="3A8EA450" w14:textId="77777777" w:rsidR="00811E2D" w:rsidRDefault="00811E2D" w:rsidP="00811E2D">
      <w:pPr>
        <w:pStyle w:val="Ttulo2"/>
      </w:pPr>
      <w:r>
        <w:t>a) Análisis</w:t>
      </w:r>
    </w:p>
    <w:p w14:paraId="0D4272FF" w14:textId="77777777" w:rsidR="00811E2D" w:rsidRDefault="00811E2D" w:rsidP="00811E2D">
      <w:pPr>
        <w:pStyle w:val="NormalWeb"/>
      </w:pPr>
      <w:r>
        <w:t>Leer dos fechas (día, mes, año) y calcular la diferencia aproximada en días.</w:t>
      </w:r>
    </w:p>
    <w:p w14:paraId="4942639F" w14:textId="77777777" w:rsidR="00811E2D" w:rsidRDefault="00811E2D" w:rsidP="00811E2D">
      <w:pPr>
        <w:pStyle w:val="Ttulo2"/>
      </w:pPr>
      <w:r>
        <w:t>b) Datos (entrada y salida)</w:t>
      </w:r>
    </w:p>
    <w:p w14:paraId="12F4B371" w14:textId="77777777" w:rsidR="00811E2D" w:rsidRDefault="00811E2D" w:rsidP="00811E2D">
      <w:pPr>
        <w:pStyle w:val="NormalWeb"/>
      </w:pPr>
      <w:r>
        <w:rPr>
          <w:rStyle w:val="Textoennegrita"/>
        </w:rPr>
        <w:t>Entrada:</w:t>
      </w:r>
      <w:r>
        <w:t xml:space="preserve"> </w:t>
      </w:r>
      <w:r>
        <w:rPr>
          <w:rStyle w:val="CdigoHTML"/>
        </w:rPr>
        <w:t>d</w:t>
      </w:r>
      <w:proofErr w:type="gramStart"/>
      <w:r>
        <w:rPr>
          <w:rStyle w:val="CdigoHTML"/>
        </w:rPr>
        <w:t>1,m</w:t>
      </w:r>
      <w:proofErr w:type="gramEnd"/>
      <w:r>
        <w:rPr>
          <w:rStyle w:val="CdigoHTML"/>
        </w:rPr>
        <w:t>1,a1,d2,m2,a2</w:t>
      </w:r>
      <w:r>
        <w:t xml:space="preserve"> (Enteros)</w:t>
      </w:r>
      <w:r>
        <w:br/>
      </w:r>
      <w:r>
        <w:rPr>
          <w:rStyle w:val="Textoennegrita"/>
        </w:rPr>
        <w:t>Salida:</w:t>
      </w:r>
      <w:r>
        <w:t xml:space="preserve"> </w:t>
      </w:r>
      <w:proofErr w:type="spellStart"/>
      <w:r>
        <w:rPr>
          <w:rStyle w:val="CdigoHTML"/>
        </w:rPr>
        <w:t>dias</w:t>
      </w:r>
      <w:proofErr w:type="spellEnd"/>
      <w:r>
        <w:t xml:space="preserve"> (Entero)</w:t>
      </w:r>
    </w:p>
    <w:p w14:paraId="5094A003" w14:textId="77777777" w:rsidR="00811E2D" w:rsidRDefault="00811E2D" w:rsidP="00811E2D">
      <w:pPr>
        <w:pStyle w:val="Ttulo2"/>
      </w:pPr>
      <w:r>
        <w:t>c) Proceso del problema</w:t>
      </w:r>
    </w:p>
    <w:p w14:paraId="70CB6223" w14:textId="77777777" w:rsidR="00811E2D" w:rsidRDefault="00811E2D" w:rsidP="00811E2D">
      <w:pPr>
        <w:pStyle w:val="NormalWeb"/>
        <w:numPr>
          <w:ilvl w:val="0"/>
          <w:numId w:val="9"/>
        </w:numPr>
      </w:pPr>
      <w:r>
        <w:t>Leer fecha 1: d1, m1, a1</w:t>
      </w:r>
    </w:p>
    <w:p w14:paraId="4580CAC1" w14:textId="77777777" w:rsidR="00811E2D" w:rsidRDefault="00811E2D" w:rsidP="00811E2D">
      <w:pPr>
        <w:pStyle w:val="NormalWeb"/>
        <w:numPr>
          <w:ilvl w:val="0"/>
          <w:numId w:val="9"/>
        </w:numPr>
      </w:pPr>
      <w:r>
        <w:t>Leer fecha 2: d2, m2, a2</w:t>
      </w:r>
    </w:p>
    <w:p w14:paraId="78EF39A2" w14:textId="77777777" w:rsidR="00811E2D" w:rsidRDefault="00811E2D" w:rsidP="00811E2D">
      <w:pPr>
        <w:pStyle w:val="NormalWeb"/>
        <w:numPr>
          <w:ilvl w:val="0"/>
          <w:numId w:val="9"/>
        </w:numPr>
      </w:pPr>
      <w:r>
        <w:t>Calcular:</w:t>
      </w:r>
      <w:r>
        <w:br/>
      </w:r>
      <w:proofErr w:type="spellStart"/>
      <w:r>
        <w:rPr>
          <w:rStyle w:val="CdigoHTML"/>
        </w:rPr>
        <w:t>dias</w:t>
      </w:r>
      <w:proofErr w:type="spellEnd"/>
      <w:r>
        <w:rPr>
          <w:rStyle w:val="CdigoHTML"/>
        </w:rPr>
        <w:t xml:space="preserve"> = (d2 - d1) + 30*(m2 - m1) + 365*(a2 - a1)</w:t>
      </w:r>
    </w:p>
    <w:p w14:paraId="0C82EECC" w14:textId="77777777" w:rsidR="00811E2D" w:rsidRDefault="00811E2D" w:rsidP="00811E2D">
      <w:pPr>
        <w:pStyle w:val="NormalWeb"/>
        <w:numPr>
          <w:ilvl w:val="0"/>
          <w:numId w:val="9"/>
        </w:numPr>
      </w:pPr>
      <w:r>
        <w:t xml:space="preserve">Mostrar </w:t>
      </w:r>
      <w:proofErr w:type="spellStart"/>
      <w:r>
        <w:rPr>
          <w:rStyle w:val="CdigoHTML"/>
        </w:rPr>
        <w:t>dias</w:t>
      </w:r>
      <w:proofErr w:type="spellEnd"/>
    </w:p>
    <w:p w14:paraId="160FADCD" w14:textId="77777777" w:rsidR="00811E2D" w:rsidRDefault="00811E2D" w:rsidP="00811E2D">
      <w:pPr>
        <w:pStyle w:val="Ttulo2"/>
      </w:pPr>
      <w:r>
        <w:lastRenderedPageBreak/>
        <w:t>d) Variables (tipo, descripción)</w:t>
      </w:r>
    </w:p>
    <w:p w14:paraId="728B52F5" w14:textId="77777777" w:rsidR="00811E2D" w:rsidRDefault="00811E2D" w:rsidP="00811E2D">
      <w:pPr>
        <w:pStyle w:val="NormalWeb"/>
        <w:numPr>
          <w:ilvl w:val="0"/>
          <w:numId w:val="10"/>
        </w:numPr>
      </w:pPr>
      <w:r>
        <w:rPr>
          <w:rStyle w:val="CdigoHTML"/>
        </w:rPr>
        <w:t>d</w:t>
      </w:r>
      <w:proofErr w:type="gramStart"/>
      <w:r>
        <w:rPr>
          <w:rStyle w:val="CdigoHTML"/>
        </w:rPr>
        <w:t>1,m</w:t>
      </w:r>
      <w:proofErr w:type="gramEnd"/>
      <w:r>
        <w:rPr>
          <w:rStyle w:val="CdigoHTML"/>
        </w:rPr>
        <w:t>1,a1</w:t>
      </w:r>
      <w:r>
        <w:t xml:space="preserve"> (Entero): día/mes/año de la fecha 1</w:t>
      </w:r>
    </w:p>
    <w:p w14:paraId="65FA77C3" w14:textId="77777777" w:rsidR="00811E2D" w:rsidRDefault="00811E2D" w:rsidP="00811E2D">
      <w:pPr>
        <w:pStyle w:val="NormalWeb"/>
        <w:numPr>
          <w:ilvl w:val="0"/>
          <w:numId w:val="10"/>
        </w:numPr>
      </w:pPr>
      <w:r>
        <w:rPr>
          <w:rStyle w:val="CdigoHTML"/>
        </w:rPr>
        <w:t>d</w:t>
      </w:r>
      <w:proofErr w:type="gramStart"/>
      <w:r>
        <w:rPr>
          <w:rStyle w:val="CdigoHTML"/>
        </w:rPr>
        <w:t>2,m</w:t>
      </w:r>
      <w:proofErr w:type="gramEnd"/>
      <w:r>
        <w:rPr>
          <w:rStyle w:val="CdigoHTML"/>
        </w:rPr>
        <w:t>2,a2</w:t>
      </w:r>
      <w:r>
        <w:t xml:space="preserve"> (Entero): día/mes/año de la fecha 2</w:t>
      </w:r>
    </w:p>
    <w:p w14:paraId="54D1704B" w14:textId="77777777" w:rsidR="00811E2D" w:rsidRDefault="00811E2D" w:rsidP="00811E2D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dias</w:t>
      </w:r>
      <w:proofErr w:type="spellEnd"/>
      <w:r>
        <w:t xml:space="preserve"> (Entero): diferencia aproximada</w:t>
      </w:r>
    </w:p>
    <w:p w14:paraId="01CDE223" w14:textId="77777777" w:rsidR="00811E2D" w:rsidRDefault="00811E2D" w:rsidP="00811E2D">
      <w:pPr>
        <w:pStyle w:val="Ttulo2"/>
      </w:pPr>
      <w:r>
        <w:t>e) Algoritmo casual</w:t>
      </w:r>
    </w:p>
    <w:p w14:paraId="526919FA" w14:textId="77777777" w:rsidR="00811E2D" w:rsidRDefault="00811E2D" w:rsidP="00811E2D">
      <w:pPr>
        <w:pStyle w:val="NormalWeb"/>
      </w:pPr>
      <w:r>
        <w:t>Pido las dos fechas, resto días, meses y años, convierto meses y años a días y sumo todo para obtener la diferencia.</w:t>
      </w:r>
    </w:p>
    <w:p w14:paraId="25166DAE" w14:textId="77777777" w:rsidR="00811E2D" w:rsidRDefault="00811E2D" w:rsidP="00811E2D">
      <w:pPr>
        <w:pStyle w:val="Ttulo2"/>
      </w:pPr>
      <w:r>
        <w:t>f) Algoritmo computacional</w:t>
      </w:r>
    </w:p>
    <w:p w14:paraId="687A7F3B" w14:textId="77777777" w:rsidR="00811E2D" w:rsidRDefault="00811E2D" w:rsidP="00811E2D">
      <w:pPr>
        <w:pStyle w:val="NormalWeb"/>
        <w:numPr>
          <w:ilvl w:val="0"/>
          <w:numId w:val="11"/>
        </w:numPr>
      </w:pPr>
      <w:r>
        <w:t xml:space="preserve">Leer </w:t>
      </w:r>
      <w:r>
        <w:rPr>
          <w:rStyle w:val="CdigoHTML"/>
        </w:rPr>
        <w:t>d</w:t>
      </w:r>
      <w:proofErr w:type="gramStart"/>
      <w:r>
        <w:rPr>
          <w:rStyle w:val="CdigoHTML"/>
        </w:rPr>
        <w:t>1,m</w:t>
      </w:r>
      <w:proofErr w:type="gramEnd"/>
      <w:r>
        <w:rPr>
          <w:rStyle w:val="CdigoHTML"/>
        </w:rPr>
        <w:t>1,a1</w:t>
      </w:r>
    </w:p>
    <w:p w14:paraId="3E6FDE2A" w14:textId="77777777" w:rsidR="00811E2D" w:rsidRDefault="00811E2D" w:rsidP="00811E2D">
      <w:pPr>
        <w:pStyle w:val="NormalWeb"/>
        <w:numPr>
          <w:ilvl w:val="0"/>
          <w:numId w:val="11"/>
        </w:numPr>
      </w:pPr>
      <w:r>
        <w:t xml:space="preserve">Leer </w:t>
      </w:r>
      <w:r>
        <w:rPr>
          <w:rStyle w:val="CdigoHTML"/>
        </w:rPr>
        <w:t>d</w:t>
      </w:r>
      <w:proofErr w:type="gramStart"/>
      <w:r>
        <w:rPr>
          <w:rStyle w:val="CdigoHTML"/>
        </w:rPr>
        <w:t>2,m</w:t>
      </w:r>
      <w:proofErr w:type="gramEnd"/>
      <w:r>
        <w:rPr>
          <w:rStyle w:val="CdigoHTML"/>
        </w:rPr>
        <w:t>2,a2</w:t>
      </w:r>
    </w:p>
    <w:p w14:paraId="64AAC207" w14:textId="77777777" w:rsidR="00811E2D" w:rsidRDefault="00811E2D" w:rsidP="00811E2D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dias</w:t>
      </w:r>
      <w:proofErr w:type="spellEnd"/>
      <w:r>
        <w:rPr>
          <w:rStyle w:val="CdigoHTML"/>
        </w:rPr>
        <w:t xml:space="preserve"> ← (d2-d1) + 30*(m2-m1) + 365*(a2-a1)</w:t>
      </w:r>
    </w:p>
    <w:p w14:paraId="05E27F68" w14:textId="77777777" w:rsidR="00811E2D" w:rsidRDefault="00811E2D" w:rsidP="00811E2D">
      <w:pPr>
        <w:pStyle w:val="NormalWeb"/>
        <w:numPr>
          <w:ilvl w:val="0"/>
          <w:numId w:val="11"/>
        </w:numPr>
      </w:pPr>
      <w:r>
        <w:t xml:space="preserve">Escribir </w:t>
      </w:r>
      <w:proofErr w:type="spellStart"/>
      <w:r>
        <w:rPr>
          <w:rStyle w:val="CdigoHTML"/>
        </w:rPr>
        <w:t>dias</w:t>
      </w:r>
      <w:proofErr w:type="spellEnd"/>
    </w:p>
    <w:p w14:paraId="5D3E6BBB" w14:textId="77777777" w:rsidR="00811E2D" w:rsidRDefault="00811E2D" w:rsidP="00811E2D">
      <w:pPr>
        <w:pStyle w:val="Ttulo2"/>
      </w:pPr>
      <w:r>
        <w:t>g) Diagrama de flujo (PSeInt) + corrida</w:t>
      </w:r>
    </w:p>
    <w:p w14:paraId="2C709C2F" w14:textId="7AEFEF5F" w:rsidR="00811E2D" w:rsidRDefault="00811E2D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1E2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0CD6B62" wp14:editId="739D7720">
            <wp:extent cx="2057687" cy="4639322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0D51" w14:textId="4F99457D" w:rsidR="00811E2D" w:rsidRDefault="00811E2D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1E2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92C3AE6" wp14:editId="70DC5441">
            <wp:extent cx="5029902" cy="318179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9A43" w14:textId="43342DE9" w:rsidR="00811E2D" w:rsidRDefault="00811E2D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3D20D39" w14:textId="4AB061A2" w:rsidR="00811E2D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Implementacion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java:</w:t>
      </w:r>
    </w:p>
    <w:p w14:paraId="6B9E7152" w14:textId="14BB66BE" w:rsidR="00D477E3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Ejercicio04_mc:</w:t>
      </w:r>
    </w:p>
    <w:p w14:paraId="605D44AC" w14:textId="2C9F6CE9" w:rsidR="00D477E3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77E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8F649FB" wp14:editId="0E4BD85C">
            <wp:extent cx="5612130" cy="32327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FFE1" w14:textId="10F5EA8D" w:rsidR="00D477E3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Ejercicio04_mc_scanner:</w:t>
      </w:r>
    </w:p>
    <w:p w14:paraId="4533D75F" w14:textId="721B1116" w:rsidR="00D477E3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77E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29B4F21" wp14:editId="4C0EE2AE">
            <wp:extent cx="5612130" cy="378079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E11" w14:textId="5B6DB57F" w:rsidR="00D477E3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Ejercicio04_mc_cuadrodialogo:</w:t>
      </w:r>
    </w:p>
    <w:p w14:paraId="1AD8B496" w14:textId="56158290" w:rsidR="00D477E3" w:rsidRDefault="008817FF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17FF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12EB6BB" wp14:editId="1C835F9A">
            <wp:extent cx="5612130" cy="303212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FFD" w14:textId="5A4644BE" w:rsidR="00F53E89" w:rsidRDefault="00F53E8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Ejercio05_mc:</w:t>
      </w:r>
    </w:p>
    <w:p w14:paraId="54C819D2" w14:textId="54F09238" w:rsidR="00F53E89" w:rsidRDefault="00F53E8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53E89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83D9930" wp14:editId="2A31D622">
            <wp:extent cx="5612130" cy="37973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6435" w14:textId="7B94DA5B" w:rsidR="00F53E89" w:rsidRDefault="00F53E8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Ejercicio05_mc_scanner:</w:t>
      </w:r>
    </w:p>
    <w:p w14:paraId="1889C7DA" w14:textId="1DBE3066" w:rsidR="00F53E89" w:rsidRDefault="00F53E8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53E8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CAFC37C" wp14:editId="0F788620">
            <wp:extent cx="5612130" cy="4795520"/>
            <wp:effectExtent l="0" t="0" r="762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A6E" w14:textId="59B77631" w:rsidR="00F53E89" w:rsidRDefault="00F53E8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Ejercicio05_mc_cuadrodialogo:</w:t>
      </w:r>
    </w:p>
    <w:p w14:paraId="6E3E0F1D" w14:textId="4DD283EC" w:rsidR="00F53E89" w:rsidRDefault="00B37FA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37FA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01BD638" wp14:editId="039F179A">
            <wp:extent cx="5612130" cy="365950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16AB" w14:textId="77777777" w:rsidR="00D477E3" w:rsidRDefault="00D477E3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31C1003" w14:textId="77777777" w:rsidR="001042E9" w:rsidRPr="000064DB" w:rsidRDefault="001042E9" w:rsidP="000064D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7D877E2" w14:textId="77777777" w:rsidR="000064DB" w:rsidRPr="000064DB" w:rsidRDefault="000064DB" w:rsidP="000064DB">
      <w:pPr>
        <w:jc w:val="center"/>
        <w:rPr>
          <w:sz w:val="44"/>
          <w:szCs w:val="44"/>
        </w:rPr>
      </w:pPr>
    </w:p>
    <w:sectPr w:rsidR="000064DB" w:rsidRPr="000064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4586F"/>
    <w:multiLevelType w:val="multilevel"/>
    <w:tmpl w:val="CB9C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F07C2"/>
    <w:multiLevelType w:val="multilevel"/>
    <w:tmpl w:val="85B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12101"/>
    <w:multiLevelType w:val="multilevel"/>
    <w:tmpl w:val="9E60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A37E0"/>
    <w:multiLevelType w:val="multilevel"/>
    <w:tmpl w:val="815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26625"/>
    <w:multiLevelType w:val="multilevel"/>
    <w:tmpl w:val="A688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11AC3"/>
    <w:multiLevelType w:val="multilevel"/>
    <w:tmpl w:val="C4A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F1C10"/>
    <w:multiLevelType w:val="multilevel"/>
    <w:tmpl w:val="8B6A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16BDB"/>
    <w:multiLevelType w:val="multilevel"/>
    <w:tmpl w:val="0138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B6C91"/>
    <w:multiLevelType w:val="multilevel"/>
    <w:tmpl w:val="8D50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15E69"/>
    <w:multiLevelType w:val="multilevel"/>
    <w:tmpl w:val="6BB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A4598"/>
    <w:multiLevelType w:val="multilevel"/>
    <w:tmpl w:val="505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DB"/>
    <w:rsid w:val="000064DB"/>
    <w:rsid w:val="001042E9"/>
    <w:rsid w:val="00125AF3"/>
    <w:rsid w:val="005B5A14"/>
    <w:rsid w:val="00811E2D"/>
    <w:rsid w:val="008817FF"/>
    <w:rsid w:val="00945142"/>
    <w:rsid w:val="00AD3DCD"/>
    <w:rsid w:val="00B37FA9"/>
    <w:rsid w:val="00D477E3"/>
    <w:rsid w:val="00F5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CA21"/>
  <w15:chartTrackingRefBased/>
  <w15:docId w15:val="{4A78ABDF-9B36-4801-8A65-C02B9953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5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514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4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4514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514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45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17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2026-02-01T20:43:00Z</dcterms:created>
  <dcterms:modified xsi:type="dcterms:W3CDTF">2026-02-01T22:37:00Z</dcterms:modified>
</cp:coreProperties>
</file>