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68A96" w14:textId="6972E290" w:rsidR="0013364B" w:rsidRDefault="002A3403">
      <w:r w:rsidRPr="009C0CA9">
        <w:rPr>
          <w:noProof/>
          <w:lang w:val="es-ES"/>
        </w:rPr>
        <w:drawing>
          <wp:inline distT="0" distB="0" distL="0" distR="0" wp14:anchorId="4B6A4083" wp14:editId="4639B6C9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C233" w14:textId="77777777" w:rsidR="002A3403" w:rsidRDefault="002A3403" w:rsidP="002A340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748212BD" w14:textId="77777777" w:rsidR="002A3403" w:rsidRDefault="002A3403" w:rsidP="002A340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D15D24C" w14:textId="77777777" w:rsidR="002A3403" w:rsidRDefault="002A3403" w:rsidP="002A340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09318E58" w14:textId="77777777" w:rsidR="002A3403" w:rsidRPr="009C0CA9" w:rsidRDefault="002A3403" w:rsidP="002A340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D2E8C8D" w14:textId="77777777" w:rsidR="002A3403" w:rsidRDefault="002A3403" w:rsidP="002A340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0DD2DB1C" w14:textId="77777777" w:rsidR="002A3403" w:rsidRPr="009C0CA9" w:rsidRDefault="002A3403" w:rsidP="002A340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D2C8B80" w14:textId="717629A7" w:rsidR="002A3403" w:rsidRDefault="002A3403" w:rsidP="002A340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Tarea 14</w:t>
      </w:r>
    </w:p>
    <w:p w14:paraId="60F08E88" w14:textId="77777777" w:rsidR="002A3403" w:rsidRPr="009C0CA9" w:rsidRDefault="002A3403" w:rsidP="002A340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0798D9F1" w14:textId="77777777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0DEDA08F" w14:textId="77777777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03555A7" w14:textId="77777777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923E15A" w14:textId="77777777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008912F0" w14:textId="77777777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5A8417A" w14:textId="77777777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2E4B951" w14:textId="5BA62F27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16BE1B5" w14:textId="02BB2933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1283AC1" w14:textId="480C211B" w:rsidR="002A3403" w:rsidRPr="002A3403" w:rsidRDefault="008C53DB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lastRenderedPageBreak/>
        <w:t>1.</w:t>
      </w:r>
      <w:r w:rsidR="002A3403">
        <w:t>Leer un número y mostrar su cuadrado, repetir el proceso hasta que se introduzca un número negativo.</w:t>
      </w:r>
    </w:p>
    <w:p w14:paraId="15BB2192" w14:textId="3382199E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A34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06EF9FBB" wp14:editId="4881B824">
            <wp:extent cx="5612130" cy="26346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8264" w14:textId="0AB004E4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A34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1DBD6624" wp14:editId="51ECF641">
            <wp:extent cx="5612130" cy="32467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5A2C" w14:textId="208F4B2E" w:rsidR="002A3403" w:rsidRDefault="002A3403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A34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79CC1E7C" wp14:editId="346BA46A">
            <wp:extent cx="5612130" cy="36677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E0EE" w14:textId="3FA11754" w:rsidR="002A3403" w:rsidRDefault="008C53DB" w:rsidP="002A3403">
      <w:pPr>
        <w:jc w:val="center"/>
      </w:pPr>
      <w:r>
        <w:t>2.</w:t>
      </w:r>
      <w:r w:rsidR="002A3403">
        <w:t>Leer un número e indicar si es positivo o negativo.</w:t>
      </w:r>
      <w:r w:rsidR="002A3403">
        <w:br/>
        <w:t>El proceso se repetirá hasta que se introduzca un 0.</w:t>
      </w:r>
    </w:p>
    <w:p w14:paraId="2B0B7B14" w14:textId="73B07BA2" w:rsidR="002A3403" w:rsidRDefault="002A3403" w:rsidP="002A3403">
      <w:pPr>
        <w:jc w:val="center"/>
      </w:pPr>
      <w:r w:rsidRPr="002A3403">
        <w:rPr>
          <w:noProof/>
        </w:rPr>
        <w:drawing>
          <wp:inline distT="0" distB="0" distL="0" distR="0" wp14:anchorId="5015D5A0" wp14:editId="2232032C">
            <wp:extent cx="5612130" cy="32264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EF16" w14:textId="228F61B3" w:rsidR="002A3403" w:rsidRDefault="002A3403" w:rsidP="002A3403">
      <w:pPr>
        <w:jc w:val="center"/>
      </w:pPr>
      <w:r w:rsidRPr="002A3403">
        <w:rPr>
          <w:noProof/>
        </w:rPr>
        <w:lastRenderedPageBreak/>
        <w:drawing>
          <wp:inline distT="0" distB="0" distL="0" distR="0" wp14:anchorId="6D05908C" wp14:editId="7A08115F">
            <wp:extent cx="5612130" cy="30721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0FD" w14:textId="0636343B" w:rsidR="002A3403" w:rsidRDefault="002A3403" w:rsidP="002A3403">
      <w:pPr>
        <w:jc w:val="center"/>
      </w:pPr>
      <w:r w:rsidRPr="002A3403">
        <w:rPr>
          <w:noProof/>
        </w:rPr>
        <w:drawing>
          <wp:inline distT="0" distB="0" distL="0" distR="0" wp14:anchorId="687E787F" wp14:editId="48384927">
            <wp:extent cx="5612130" cy="333629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0633" w14:textId="495E99EC" w:rsidR="002A3403" w:rsidRDefault="008C53DB" w:rsidP="002A3403">
      <w:pPr>
        <w:jc w:val="center"/>
      </w:pPr>
      <w:r>
        <w:t>3.</w:t>
      </w:r>
      <w:r w:rsidR="002A3403">
        <w:t xml:space="preserve">Leer un número e indicar si es </w:t>
      </w:r>
      <w:r w:rsidR="002A3403">
        <w:rPr>
          <w:rStyle w:val="Textoennegrita"/>
        </w:rPr>
        <w:t>par o impar</w:t>
      </w:r>
      <w:r w:rsidR="002A3403">
        <w:t>.</w:t>
      </w:r>
      <w:r w:rsidR="002A3403">
        <w:br/>
        <w:t xml:space="preserve">Repetir hasta que se introduzca un </w:t>
      </w:r>
      <w:r w:rsidR="002A3403">
        <w:rPr>
          <w:rStyle w:val="Textoennegrita"/>
        </w:rPr>
        <w:t>0</w:t>
      </w:r>
      <w:r w:rsidR="002A3403">
        <w:t>.</w:t>
      </w:r>
    </w:p>
    <w:p w14:paraId="6FB640C4" w14:textId="5F27A2C6" w:rsidR="002A3403" w:rsidRDefault="002A3403" w:rsidP="002A3403">
      <w:pPr>
        <w:jc w:val="center"/>
      </w:pPr>
      <w:r w:rsidRPr="002A3403">
        <w:rPr>
          <w:noProof/>
        </w:rPr>
        <w:lastRenderedPageBreak/>
        <w:drawing>
          <wp:inline distT="0" distB="0" distL="0" distR="0" wp14:anchorId="6974EF75" wp14:editId="63E18E94">
            <wp:extent cx="5612130" cy="32258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0DD5" w14:textId="1BC29F39" w:rsidR="002A3403" w:rsidRDefault="008C53DB" w:rsidP="008C53DB">
      <w:r w:rsidRPr="008C53DB">
        <w:rPr>
          <w:noProof/>
        </w:rPr>
        <w:drawing>
          <wp:inline distT="0" distB="0" distL="0" distR="0" wp14:anchorId="7B6EC62C" wp14:editId="262DEEB9">
            <wp:extent cx="5612130" cy="30746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560A" w14:textId="050CAE35" w:rsidR="008C53DB" w:rsidRDefault="008C53DB" w:rsidP="008C53DB">
      <w:r w:rsidRPr="008C53DB">
        <w:rPr>
          <w:noProof/>
        </w:rPr>
        <w:lastRenderedPageBreak/>
        <w:drawing>
          <wp:inline distT="0" distB="0" distL="0" distR="0" wp14:anchorId="5283DC27" wp14:editId="45CB1A74">
            <wp:extent cx="5612130" cy="32696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0315" w14:textId="145EF695" w:rsidR="002A3403" w:rsidRDefault="008C53DB" w:rsidP="002A3403">
      <w:pPr>
        <w:jc w:val="center"/>
      </w:pPr>
      <w:r>
        <w:t>4.</w:t>
      </w:r>
      <w:r w:rsidR="002A3403">
        <w:t>Pedir números hasta que se teclee uno negativo,</w:t>
      </w:r>
      <w:r w:rsidR="002A3403">
        <w:br/>
        <w:t>y mostrar cuántos números se han introducido</w:t>
      </w:r>
      <w:r w:rsidR="002A3403">
        <w:br/>
        <w:t>(sin contar el negativo).</w:t>
      </w:r>
    </w:p>
    <w:p w14:paraId="1A266994" w14:textId="6A0BCD42" w:rsidR="008C53DB" w:rsidRDefault="004F1698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F169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21A39F73" wp14:editId="39402F7F">
            <wp:extent cx="5612130" cy="295719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3F6E" w14:textId="306B6122" w:rsidR="004F1698" w:rsidRDefault="004F1698" w:rsidP="002A3403">
      <w:pPr>
        <w:jc w:val="center"/>
        <w:rPr>
          <w:noProof/>
        </w:rPr>
      </w:pPr>
      <w:r w:rsidRPr="004F169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47692544" wp14:editId="0B31F943">
            <wp:extent cx="5612130" cy="306959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698">
        <w:rPr>
          <w:noProof/>
        </w:rPr>
        <w:t xml:space="preserve"> </w:t>
      </w:r>
      <w:r w:rsidRPr="004F169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21A8DAC7" wp14:editId="11958711">
            <wp:extent cx="5612130" cy="328866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138B" w14:textId="598E1219" w:rsidR="004F1698" w:rsidRDefault="0016070F" w:rsidP="002A3403">
      <w:pPr>
        <w:jc w:val="center"/>
      </w:pPr>
      <w:r>
        <w:t>5.</w:t>
      </w:r>
      <w:r w:rsidR="004F1698">
        <w:t>Pedir un número N (el secreto).</w:t>
      </w:r>
      <w:r w:rsidR="004F1698">
        <w:br/>
        <w:t>Luego pedir números hasta acertar.</w:t>
      </w:r>
      <w:r w:rsidR="004F1698">
        <w:br/>
        <w:t>Mostrar "mayor" o "menor" según corresponda.</w:t>
      </w:r>
    </w:p>
    <w:p w14:paraId="0395EA3B" w14:textId="49C617CF" w:rsidR="004F1698" w:rsidRDefault="0016070F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6070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1BFA1C1C" wp14:editId="2276FC9F">
            <wp:extent cx="5612130" cy="351853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4F1" w14:textId="41B73DF4" w:rsidR="0016070F" w:rsidRDefault="0016070F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6070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57CCA142" wp14:editId="15C1AA84">
            <wp:extent cx="5612130" cy="333819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95BB" w14:textId="0821351F" w:rsidR="0016070F" w:rsidRDefault="0016070F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6070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6EA3BD3E" wp14:editId="0DFEEEF0">
            <wp:extent cx="5612130" cy="322072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A81F" w14:textId="0C88BC46" w:rsidR="0016070F" w:rsidRDefault="0016070F" w:rsidP="002A3403">
      <w:pPr>
        <w:jc w:val="center"/>
      </w:pPr>
      <w:r>
        <w:t xml:space="preserve">6.Pedir números hasta que se teclee un </w:t>
      </w:r>
      <w:r>
        <w:rPr>
          <w:rStyle w:val="Textoennegrita"/>
        </w:rPr>
        <w:t>0</w:t>
      </w:r>
      <w:r>
        <w:t>,</w:t>
      </w:r>
      <w:r>
        <w:br/>
        <w:t xml:space="preserve">y mostrar la </w:t>
      </w:r>
      <w:r>
        <w:rPr>
          <w:rStyle w:val="Textoennegrita"/>
        </w:rPr>
        <w:t>suma de todos los números introducidos</w:t>
      </w:r>
      <w:r>
        <w:t>.</w:t>
      </w:r>
    </w:p>
    <w:p w14:paraId="244904B8" w14:textId="718914C1" w:rsidR="0016070F" w:rsidRDefault="0016070F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6070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2A112C44" wp14:editId="0B66604D">
            <wp:extent cx="5612130" cy="2969895"/>
            <wp:effectExtent l="0" t="0" r="762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2574" w14:textId="33CA74B8" w:rsidR="0016070F" w:rsidRDefault="0016070F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6070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73E49DB2" wp14:editId="55EE6F2F">
            <wp:extent cx="5612130" cy="307213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81B2" w14:textId="64FB1BDD" w:rsidR="00656F00" w:rsidRDefault="00656F00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56F0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148501FC" wp14:editId="46EF4A1D">
            <wp:extent cx="5612130" cy="3196590"/>
            <wp:effectExtent l="0" t="0" r="762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EB9E" w14:textId="2090B195" w:rsidR="00656F00" w:rsidRDefault="00656F00" w:rsidP="002A3403">
      <w:pPr>
        <w:jc w:val="center"/>
      </w:pPr>
      <w:r>
        <w:t>7.Pedir números hasta que se introduzca uno negativo</w:t>
      </w:r>
      <w:r>
        <w:br/>
        <w:t xml:space="preserve">y calcular la </w:t>
      </w:r>
      <w:r>
        <w:rPr>
          <w:rStyle w:val="Textoennegrita"/>
        </w:rPr>
        <w:t>media (promedio)</w:t>
      </w:r>
      <w:r>
        <w:t>.</w:t>
      </w:r>
    </w:p>
    <w:p w14:paraId="69F951FB" w14:textId="5EB267DE" w:rsidR="00656F00" w:rsidRDefault="00656F00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56F0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32D9CB91" wp14:editId="40AA41FD">
            <wp:extent cx="5612130" cy="3977640"/>
            <wp:effectExtent l="0" t="0" r="762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8B22" w14:textId="31B35172" w:rsidR="00656F00" w:rsidRDefault="00656F00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56F0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7DBB3F5D" wp14:editId="19D8EAC5">
            <wp:extent cx="5612130" cy="306705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6000" w14:textId="64E8D839" w:rsidR="00656F00" w:rsidRDefault="00656F00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56F0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0C1139CF" wp14:editId="1D688652">
            <wp:extent cx="5612130" cy="3458845"/>
            <wp:effectExtent l="0" t="0" r="762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E563" w14:textId="3AAEEAC8" w:rsidR="00022907" w:rsidRDefault="00CE2557" w:rsidP="002A3403">
      <w:pPr>
        <w:jc w:val="center"/>
      </w:pPr>
      <w:r>
        <w:t>8.</w:t>
      </w:r>
      <w:r w:rsidR="00022907">
        <w:t xml:space="preserve">Pedir un número </w:t>
      </w:r>
      <w:r w:rsidR="00022907">
        <w:rPr>
          <w:rStyle w:val="Textoennegrita"/>
        </w:rPr>
        <w:t>N</w:t>
      </w:r>
      <w:r w:rsidR="00022907">
        <w:t xml:space="preserve"> y mostrar todos los números del </w:t>
      </w:r>
      <w:r w:rsidR="00022907">
        <w:rPr>
          <w:rStyle w:val="Textoennegrita"/>
        </w:rPr>
        <w:t>1 al N</w:t>
      </w:r>
      <w:r w:rsidR="00022907">
        <w:t>.</w:t>
      </w:r>
    </w:p>
    <w:p w14:paraId="1FD78AEE" w14:textId="550D99F2" w:rsidR="00022907" w:rsidRDefault="00216020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602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13F4F169" wp14:editId="672A18FD">
            <wp:extent cx="5612130" cy="285750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B24F" w14:textId="30B1820E" w:rsidR="00216020" w:rsidRDefault="00ED00A0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ED00A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312334F9" wp14:editId="3D639756">
            <wp:extent cx="5612130" cy="3234690"/>
            <wp:effectExtent l="0" t="0" r="762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1553" w14:textId="0F13C857" w:rsidR="00ED00A0" w:rsidRDefault="00A93182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9318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6BFBD3B2" wp14:editId="471DE63F">
            <wp:extent cx="5612130" cy="322707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7C2A" w14:textId="3313E08D" w:rsidR="002E754B" w:rsidRDefault="00CE2557" w:rsidP="002A3403">
      <w:pPr>
        <w:jc w:val="center"/>
      </w:pPr>
      <w:r>
        <w:t>9.</w:t>
      </w:r>
      <w:r w:rsidR="002E754B">
        <w:t xml:space="preserve">Escribir todos los números del </w:t>
      </w:r>
      <w:r w:rsidR="002E754B">
        <w:rPr>
          <w:rStyle w:val="Textoennegrita"/>
        </w:rPr>
        <w:t>100 al 0</w:t>
      </w:r>
      <w:r w:rsidR="002E754B">
        <w:t xml:space="preserve">, de </w:t>
      </w:r>
      <w:r w:rsidR="002E754B">
        <w:rPr>
          <w:rStyle w:val="Textoennegrita"/>
        </w:rPr>
        <w:t>7 en 7</w:t>
      </w:r>
      <w:r w:rsidR="002E754B">
        <w:t>.</w:t>
      </w:r>
    </w:p>
    <w:p w14:paraId="2416EA83" w14:textId="030A2290" w:rsidR="002E754B" w:rsidRDefault="00BE5D5A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E5D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56FC25D9" wp14:editId="64C5603E">
            <wp:extent cx="5612130" cy="2645410"/>
            <wp:effectExtent l="0" t="0" r="762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A157" w14:textId="66E04640" w:rsidR="00BE5D5A" w:rsidRDefault="001B48D8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B48D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5D4F88CA" wp14:editId="3668A074">
            <wp:extent cx="5612130" cy="3614420"/>
            <wp:effectExtent l="0" t="0" r="762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E35C" w14:textId="469BA9F9" w:rsidR="001B48D8" w:rsidRDefault="00BA12D1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A12D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488BE1E4" wp14:editId="3C0FD643">
            <wp:extent cx="5612130" cy="305689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82EE" w14:textId="136A9EFA" w:rsidR="00BA12D1" w:rsidRDefault="0042573F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t xml:space="preserve">10.Pedir </w:t>
      </w:r>
      <w:r>
        <w:rPr>
          <w:rStyle w:val="Textoennegrita"/>
        </w:rPr>
        <w:t>15 números</w:t>
      </w:r>
      <w:r>
        <w:t xml:space="preserve"> y escribir la </w:t>
      </w:r>
      <w:r>
        <w:rPr>
          <w:rStyle w:val="Textoennegrita"/>
        </w:rPr>
        <w:t>suma total</w:t>
      </w:r>
      <w:r>
        <w:t>.</w:t>
      </w:r>
    </w:p>
    <w:p w14:paraId="69BA27B2" w14:textId="1B73AC2E" w:rsidR="00656F00" w:rsidRDefault="00BA5925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A592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60E2C9AD" wp14:editId="39BFE630">
            <wp:extent cx="5612130" cy="279019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2951" w14:textId="0850CA06" w:rsidR="006F7775" w:rsidRDefault="008605CF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605C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7727124A" wp14:editId="5DF482F5">
            <wp:extent cx="5612130" cy="348932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F391" w14:textId="4B324212" w:rsidR="008605CF" w:rsidRDefault="00283858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8385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391DB8E4" wp14:editId="7E137311">
            <wp:extent cx="5612130" cy="332359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7FC8" w14:textId="3DC2F561" w:rsidR="00283858" w:rsidRDefault="00DC173D" w:rsidP="002A3403">
      <w:pPr>
        <w:jc w:val="center"/>
        <w:rPr>
          <w:rStyle w:val="Textoennegrita"/>
        </w:rPr>
      </w:pPr>
      <w:r>
        <w:t xml:space="preserve">11.Mostrar el </w:t>
      </w:r>
      <w:r>
        <w:rPr>
          <w:rStyle w:val="Textoennegrita"/>
        </w:rPr>
        <w:t>producto de los 10 primeros números impares.</w:t>
      </w:r>
    </w:p>
    <w:p w14:paraId="7B4C5457" w14:textId="32B13554" w:rsidR="00DC173D" w:rsidRDefault="006907EE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907E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6DC7F245" wp14:editId="4FCAD098">
            <wp:extent cx="5612130" cy="225044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B6C0" w14:textId="4504E422" w:rsidR="006907EE" w:rsidRDefault="007241EC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241E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648D5C26" wp14:editId="57BB3C4B">
            <wp:extent cx="5612130" cy="289623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D2DA" w14:textId="22DB66A9" w:rsidR="007241EC" w:rsidRDefault="00B01075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0107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644CA653" wp14:editId="5CD9994F">
            <wp:extent cx="5612130" cy="3173095"/>
            <wp:effectExtent l="0" t="0" r="762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17A4" w14:textId="62D7FC15" w:rsidR="00B01075" w:rsidRDefault="00774E1D" w:rsidP="002A3403">
      <w:pPr>
        <w:jc w:val="center"/>
      </w:pPr>
      <w:r>
        <w:t>12.Pedir un número y calcular su factorial.</w:t>
      </w:r>
    </w:p>
    <w:p w14:paraId="12EEA506" w14:textId="655592DE" w:rsidR="00774E1D" w:rsidRDefault="002958A3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958A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673DB23C" wp14:editId="5B299568">
            <wp:extent cx="5612130" cy="2432685"/>
            <wp:effectExtent l="0" t="0" r="7620" b="5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318E" w14:textId="4E52E4E8" w:rsidR="002958A3" w:rsidRDefault="0006667A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6667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410EDE8E" wp14:editId="71BBD7CE">
            <wp:extent cx="5612130" cy="292290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87D9" w14:textId="19BD83FC" w:rsidR="0006667A" w:rsidRDefault="00A17269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1726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30C27647" wp14:editId="2549AD54">
            <wp:extent cx="5612130" cy="322135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ECF6" w14:textId="2EDC850C" w:rsidR="00C03004" w:rsidRDefault="0078548D" w:rsidP="00B34E9F">
      <w:pPr>
        <w:pStyle w:val="NormalWeb"/>
        <w:jc w:val="center"/>
      </w:pPr>
      <w:r>
        <w:t xml:space="preserve">13. </w:t>
      </w:r>
      <w:r w:rsidR="00C03004">
        <w:t>Pedir 10 números.</w:t>
      </w:r>
      <w:r>
        <w:t xml:space="preserve"> </w:t>
      </w:r>
      <w:r w:rsidR="00C03004">
        <w:t>Mostrar:</w:t>
      </w:r>
      <w:r>
        <w:t xml:space="preserve"> </w:t>
      </w:r>
      <w:r w:rsidR="00C03004">
        <w:t>Media de positivos</w:t>
      </w:r>
      <w:r>
        <w:t xml:space="preserve">, </w:t>
      </w:r>
      <w:r w:rsidR="00C03004">
        <w:t>Media de negativos</w:t>
      </w:r>
      <w:r>
        <w:t xml:space="preserve">, </w:t>
      </w:r>
      <w:r w:rsidR="00C03004">
        <w:t>Cantidad de ceros</w:t>
      </w:r>
    </w:p>
    <w:p w14:paraId="167D07E2" w14:textId="04C5F831" w:rsidR="000A2D03" w:rsidRDefault="00EC3A64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EC3A6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0AC51BE5" wp14:editId="072D5F45">
            <wp:extent cx="5612130" cy="2934335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1B43" w14:textId="0592EA26" w:rsidR="00D34AE9" w:rsidRDefault="0096649A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6649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68983271" wp14:editId="23CCDEFA">
            <wp:extent cx="5612130" cy="349440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78A9" w14:textId="48A027C8" w:rsidR="0096649A" w:rsidRDefault="00EB4B1C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EB4B1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51111CA5" wp14:editId="09BA3C18">
            <wp:extent cx="5612130" cy="318706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014D" w14:textId="4C8A6389" w:rsidR="000E3FB2" w:rsidRDefault="00FF510C" w:rsidP="00B34E9F">
      <w:pPr>
        <w:pStyle w:val="NormalWeb"/>
        <w:jc w:val="center"/>
      </w:pPr>
      <w:r>
        <w:t xml:space="preserve">14. </w:t>
      </w:r>
      <w:r w:rsidR="000E3FB2">
        <w:t>Pedir 10 sueldos.</w:t>
      </w:r>
      <w:r>
        <w:t xml:space="preserve"> </w:t>
      </w:r>
      <w:r w:rsidR="000E3FB2">
        <w:t>Mostrar:</w:t>
      </w:r>
      <w:r>
        <w:t xml:space="preserve"> </w:t>
      </w:r>
      <w:r w:rsidR="000E3FB2">
        <w:t>La suma total</w:t>
      </w:r>
      <w:r>
        <w:t xml:space="preserve">, </w:t>
      </w:r>
      <w:r w:rsidR="000E3FB2">
        <w:t>Cuántos sueldos son mayores de 1000</w:t>
      </w:r>
      <w:r w:rsidR="00B34E9F">
        <w:t>.</w:t>
      </w:r>
    </w:p>
    <w:p w14:paraId="74194DAB" w14:textId="707882C0" w:rsidR="00B34E9F" w:rsidRDefault="00DD31AA" w:rsidP="00B34E9F">
      <w:pPr>
        <w:pStyle w:val="NormalWeb"/>
        <w:jc w:val="center"/>
      </w:pPr>
      <w:r w:rsidRPr="00DD31AA">
        <w:rPr>
          <w:noProof/>
        </w:rPr>
        <w:drawing>
          <wp:inline distT="0" distB="0" distL="0" distR="0" wp14:anchorId="3920B8E1" wp14:editId="7F18AB81">
            <wp:extent cx="5612130" cy="3168015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E893" w14:textId="50B2A126" w:rsidR="00DD31AA" w:rsidRDefault="00D7609C" w:rsidP="00B34E9F">
      <w:pPr>
        <w:pStyle w:val="NormalWeb"/>
        <w:jc w:val="center"/>
      </w:pPr>
      <w:r w:rsidRPr="00D7609C">
        <w:rPr>
          <w:noProof/>
        </w:rPr>
        <w:lastRenderedPageBreak/>
        <w:drawing>
          <wp:inline distT="0" distB="0" distL="0" distR="0" wp14:anchorId="07929D43" wp14:editId="57757913">
            <wp:extent cx="5612130" cy="3497580"/>
            <wp:effectExtent l="0" t="0" r="7620" b="762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0113" w14:textId="3A824CAE" w:rsidR="00D7609C" w:rsidRDefault="00535C56" w:rsidP="00B34E9F">
      <w:pPr>
        <w:pStyle w:val="NormalWeb"/>
        <w:jc w:val="center"/>
      </w:pPr>
      <w:r w:rsidRPr="00535C56">
        <w:rPr>
          <w:noProof/>
        </w:rPr>
        <w:drawing>
          <wp:inline distT="0" distB="0" distL="0" distR="0" wp14:anchorId="37D4DC41" wp14:editId="2C1847AC">
            <wp:extent cx="5612130" cy="2591435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2BF9" w14:textId="68831425" w:rsidR="008B1DAB" w:rsidRDefault="007E18C6" w:rsidP="007E18C6">
      <w:pPr>
        <w:pStyle w:val="NormalWeb"/>
        <w:jc w:val="center"/>
        <w:rPr>
          <w:rStyle w:val="Textoennegrita"/>
        </w:rPr>
      </w:pPr>
      <w:r>
        <w:t xml:space="preserve">15. </w:t>
      </w:r>
      <w:r w:rsidR="008B1DAB">
        <w:t xml:space="preserve">Dadas las </w:t>
      </w:r>
      <w:r w:rsidR="008B1DAB">
        <w:rPr>
          <w:rStyle w:val="Textoennegrita"/>
        </w:rPr>
        <w:t>edades</w:t>
      </w:r>
      <w:r w:rsidR="008B1DAB">
        <w:t xml:space="preserve"> y </w:t>
      </w:r>
      <w:r w:rsidR="008B1DAB">
        <w:rPr>
          <w:rStyle w:val="Textoennegrita"/>
        </w:rPr>
        <w:t>alturas</w:t>
      </w:r>
      <w:r w:rsidR="008B1DAB">
        <w:t xml:space="preserve"> de </w:t>
      </w:r>
      <w:r w:rsidR="008B1DAB">
        <w:rPr>
          <w:rStyle w:val="Textoennegrita"/>
        </w:rPr>
        <w:t>5 alumnos</w:t>
      </w:r>
      <w:r w:rsidR="008B1DAB">
        <w:t>, mostrar:</w:t>
      </w:r>
      <w:r w:rsidR="001C3FA4">
        <w:t xml:space="preserve"> </w:t>
      </w:r>
      <w:r w:rsidR="008B1DAB">
        <w:rPr>
          <w:rStyle w:val="Textoennegrita"/>
        </w:rPr>
        <w:t>edad media</w:t>
      </w:r>
      <w:r w:rsidR="00B77E96">
        <w:t xml:space="preserve">, </w:t>
      </w:r>
      <w:r w:rsidR="008B1DAB">
        <w:rPr>
          <w:rStyle w:val="Textoennegrita"/>
        </w:rPr>
        <w:t>estatura media</w:t>
      </w:r>
      <w:r w:rsidR="001C3FA4">
        <w:rPr>
          <w:rStyle w:val="Textoennegrita"/>
        </w:rPr>
        <w:t>,</w:t>
      </w:r>
      <w:r w:rsidR="00B77E96">
        <w:t xml:space="preserve"> </w:t>
      </w:r>
      <w:r w:rsidR="008B1DAB">
        <w:t xml:space="preserve">cuántos alumnos son </w:t>
      </w:r>
      <w:r w:rsidR="008B1DAB">
        <w:rPr>
          <w:rStyle w:val="Textoennegrita"/>
        </w:rPr>
        <w:t>mayores de 18</w:t>
      </w:r>
      <w:r w:rsidR="008B1DAB">
        <w:t xml:space="preserve">, cuántos alumnos miden </w:t>
      </w:r>
      <w:r w:rsidR="008B1DAB">
        <w:rPr>
          <w:rStyle w:val="Textoennegrita"/>
        </w:rPr>
        <w:t>más</w:t>
      </w:r>
      <w:r w:rsidR="00B77E96">
        <w:rPr>
          <w:rStyle w:val="Textoennegrita"/>
        </w:rPr>
        <w:t xml:space="preserve"> </w:t>
      </w:r>
      <w:r w:rsidR="008B1DAB">
        <w:rPr>
          <w:rStyle w:val="Textoennegrita"/>
        </w:rPr>
        <w:t>de 1.75</w:t>
      </w:r>
    </w:p>
    <w:p w14:paraId="07A8B7F8" w14:textId="44D57326" w:rsidR="007E18C6" w:rsidRDefault="00401C0B" w:rsidP="007E18C6">
      <w:pPr>
        <w:pStyle w:val="NormalWeb"/>
        <w:jc w:val="center"/>
        <w:rPr>
          <w:rStyle w:val="Textoennegrita"/>
        </w:rPr>
      </w:pPr>
      <w:r w:rsidRPr="00401C0B">
        <w:rPr>
          <w:rStyle w:val="Textoennegrita"/>
          <w:noProof/>
        </w:rPr>
        <w:lastRenderedPageBreak/>
        <w:drawing>
          <wp:inline distT="0" distB="0" distL="0" distR="0" wp14:anchorId="1604B788" wp14:editId="1F9C28C9">
            <wp:extent cx="5612130" cy="2329815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4143" w14:textId="4A79B7BE" w:rsidR="00401C0B" w:rsidRDefault="00B77347" w:rsidP="007E18C6">
      <w:pPr>
        <w:pStyle w:val="NormalWeb"/>
        <w:jc w:val="center"/>
        <w:rPr>
          <w:rStyle w:val="Textoennegrita"/>
        </w:rPr>
      </w:pPr>
      <w:r w:rsidRPr="00B77347">
        <w:rPr>
          <w:rStyle w:val="Textoennegrita"/>
          <w:noProof/>
        </w:rPr>
        <w:drawing>
          <wp:inline distT="0" distB="0" distL="0" distR="0" wp14:anchorId="79FD1B36" wp14:editId="555C2163">
            <wp:extent cx="5612130" cy="3470275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D9A0" w14:textId="7FA666F3" w:rsidR="00B77347" w:rsidRDefault="0062217E" w:rsidP="007E18C6">
      <w:pPr>
        <w:pStyle w:val="NormalWeb"/>
        <w:jc w:val="center"/>
        <w:rPr>
          <w:rStyle w:val="Textoennegrita"/>
        </w:rPr>
      </w:pPr>
      <w:r w:rsidRPr="0062217E">
        <w:rPr>
          <w:rStyle w:val="Textoennegrita"/>
          <w:noProof/>
        </w:rPr>
        <w:lastRenderedPageBreak/>
        <w:drawing>
          <wp:inline distT="0" distB="0" distL="0" distR="0" wp14:anchorId="741E920C" wp14:editId="5F4413D5">
            <wp:extent cx="5612130" cy="3354070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7EC6" w14:textId="1940A68C" w:rsidR="000F18C9" w:rsidRDefault="00E2052D" w:rsidP="007E18C6">
      <w:pPr>
        <w:pStyle w:val="NormalWeb"/>
        <w:jc w:val="center"/>
      </w:pPr>
      <w:r>
        <w:t>16</w:t>
      </w:r>
      <w:r w:rsidR="00BC6EF3">
        <w:t>.</w:t>
      </w:r>
      <w:r>
        <w:t>Pedir un número (entre 0 y 10)</w:t>
      </w:r>
      <w:r>
        <w:br/>
        <w:t>y mostrar su tabla de multiplicar.</w:t>
      </w:r>
    </w:p>
    <w:p w14:paraId="6042167C" w14:textId="3E454AAF" w:rsidR="00BC6EF3" w:rsidRDefault="00186EF2" w:rsidP="007E18C6">
      <w:pPr>
        <w:pStyle w:val="NormalWeb"/>
        <w:jc w:val="center"/>
        <w:rPr>
          <w:rStyle w:val="Textoennegrita"/>
        </w:rPr>
      </w:pPr>
      <w:r w:rsidRPr="00186EF2">
        <w:rPr>
          <w:rStyle w:val="Textoennegrita"/>
        </w:rPr>
        <w:drawing>
          <wp:inline distT="0" distB="0" distL="0" distR="0" wp14:anchorId="0D4D87DA" wp14:editId="4CC50B0A">
            <wp:extent cx="5612130" cy="2546985"/>
            <wp:effectExtent l="0" t="0" r="762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036E" w14:textId="2ABA1569" w:rsidR="00186EF2" w:rsidRDefault="00A6588D" w:rsidP="007E18C6">
      <w:pPr>
        <w:pStyle w:val="NormalWeb"/>
        <w:jc w:val="center"/>
        <w:rPr>
          <w:rStyle w:val="Textoennegrita"/>
        </w:rPr>
      </w:pPr>
      <w:r w:rsidRPr="00A6588D">
        <w:rPr>
          <w:rStyle w:val="Textoennegrita"/>
        </w:rPr>
        <w:lastRenderedPageBreak/>
        <w:drawing>
          <wp:inline distT="0" distB="0" distL="0" distR="0" wp14:anchorId="46AD983E" wp14:editId="76C2D032">
            <wp:extent cx="5612130" cy="348615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31BD" w14:textId="61309B3B" w:rsidR="00A6588D" w:rsidRDefault="00D26EAA" w:rsidP="007E18C6">
      <w:pPr>
        <w:pStyle w:val="NormalWeb"/>
        <w:jc w:val="center"/>
        <w:rPr>
          <w:rStyle w:val="Textoennegrita"/>
        </w:rPr>
      </w:pPr>
      <w:r w:rsidRPr="00D26EAA">
        <w:rPr>
          <w:rStyle w:val="Textoennegrita"/>
        </w:rPr>
        <w:drawing>
          <wp:inline distT="0" distB="0" distL="0" distR="0" wp14:anchorId="5801BC81" wp14:editId="7E6AB02C">
            <wp:extent cx="5612130" cy="2683510"/>
            <wp:effectExtent l="0" t="0" r="7620" b="254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615C" w14:textId="52B4CD87" w:rsidR="00D642A7" w:rsidRDefault="002816A0" w:rsidP="00297F94">
      <w:pPr>
        <w:pStyle w:val="NormalWeb"/>
        <w:jc w:val="center"/>
      </w:pPr>
      <w:r>
        <w:t>17.</w:t>
      </w:r>
      <w:r w:rsidR="00D642A7">
        <w:t xml:space="preserve">Pide leer </w:t>
      </w:r>
      <w:r w:rsidR="00D642A7">
        <w:rPr>
          <w:rStyle w:val="Textoennegrita"/>
        </w:rPr>
        <w:t>5 facturas</w:t>
      </w:r>
      <w:r w:rsidR="00D642A7">
        <w:t xml:space="preserve"> con:</w:t>
      </w:r>
      <w:r w:rsidR="00362556">
        <w:t xml:space="preserve"> </w:t>
      </w:r>
      <w:r w:rsidR="00D642A7">
        <w:t>código de artículo</w:t>
      </w:r>
      <w:r w:rsidR="00362556">
        <w:t xml:space="preserve">, </w:t>
      </w:r>
      <w:r w:rsidR="00D642A7">
        <w:t>litros vendidos</w:t>
      </w:r>
      <w:r w:rsidR="00362556">
        <w:t xml:space="preserve">, </w:t>
      </w:r>
      <w:r w:rsidR="00D642A7">
        <w:t>precio por litro</w:t>
      </w:r>
      <w:r w:rsidR="00362556">
        <w:t xml:space="preserve"> y</w:t>
      </w:r>
      <w:r w:rsidR="00D642A7">
        <w:t xml:space="preserve"> mostrar al final:</w:t>
      </w:r>
      <w:r>
        <w:rPr>
          <w:rStyle w:val="Textoennegrita"/>
        </w:rPr>
        <w:t xml:space="preserve"> </w:t>
      </w:r>
      <w:r w:rsidR="00D642A7">
        <w:rPr>
          <w:rStyle w:val="Textoennegrita"/>
        </w:rPr>
        <w:t>facturación total</w:t>
      </w:r>
      <w:r>
        <w:t xml:space="preserve">, </w:t>
      </w:r>
      <w:r w:rsidR="00D642A7">
        <w:rPr>
          <w:rStyle w:val="Textoennegrita"/>
        </w:rPr>
        <w:t>litros vendidos del artículo 1</w:t>
      </w:r>
      <w:r>
        <w:t xml:space="preserve">, </w:t>
      </w:r>
      <w:r w:rsidR="00D642A7">
        <w:rPr>
          <w:rStyle w:val="Textoennegrita"/>
        </w:rPr>
        <w:t>cuántas facturas fueron de más de 600</w:t>
      </w:r>
      <w:r w:rsidR="00297F94">
        <w:t>.</w:t>
      </w:r>
    </w:p>
    <w:p w14:paraId="7D3D8C61" w14:textId="571129C0" w:rsidR="002E572F" w:rsidRDefault="007979DB" w:rsidP="00297F94">
      <w:pPr>
        <w:pStyle w:val="NormalWeb"/>
        <w:jc w:val="center"/>
      </w:pPr>
      <w:r w:rsidRPr="007979DB">
        <w:lastRenderedPageBreak/>
        <w:drawing>
          <wp:inline distT="0" distB="0" distL="0" distR="0" wp14:anchorId="767A2665" wp14:editId="767DE6EE">
            <wp:extent cx="5612130" cy="3135630"/>
            <wp:effectExtent l="0" t="0" r="7620" b="762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9D2A" w14:textId="1814B2B1" w:rsidR="007979DB" w:rsidRDefault="00C24BD3" w:rsidP="00297F94">
      <w:pPr>
        <w:pStyle w:val="NormalWeb"/>
        <w:jc w:val="center"/>
      </w:pPr>
      <w:r w:rsidRPr="00C24BD3">
        <w:drawing>
          <wp:inline distT="0" distB="0" distL="0" distR="0" wp14:anchorId="189873B1" wp14:editId="2AD3BD5F">
            <wp:extent cx="5612130" cy="350647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9213" w14:textId="75306EE4" w:rsidR="003F3E05" w:rsidRDefault="00A91EA3" w:rsidP="00BD144B">
      <w:pPr>
        <w:pStyle w:val="NormalWeb"/>
        <w:jc w:val="center"/>
      </w:pPr>
      <w:r w:rsidRPr="00A91EA3">
        <w:lastRenderedPageBreak/>
        <w:drawing>
          <wp:inline distT="0" distB="0" distL="0" distR="0" wp14:anchorId="73A654C3" wp14:editId="40A10084">
            <wp:extent cx="5612130" cy="3394075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A2F9" w14:textId="5E1B1AF6" w:rsidR="003F3E05" w:rsidRDefault="002E572F" w:rsidP="002E572F">
      <w:pPr>
        <w:pStyle w:val="NormalWeb"/>
        <w:jc w:val="center"/>
      </w:pPr>
      <w:r>
        <w:t xml:space="preserve">18. </w:t>
      </w:r>
      <w:r w:rsidR="003F3E05">
        <w:t xml:space="preserve">Es igual al </w:t>
      </w:r>
      <w:proofErr w:type="gramStart"/>
      <w:r w:rsidR="003F3E05">
        <w:t>anterior</w:t>
      </w:r>
      <w:proofErr w:type="gramEnd"/>
      <w:r w:rsidR="003F3E05">
        <w:t xml:space="preserve"> PERO:</w:t>
      </w:r>
      <w:r w:rsidR="00A419E9">
        <w:t xml:space="preserve"> </w:t>
      </w:r>
      <w:r w:rsidR="003F3E05">
        <w:t>Ya no se pide el precio.</w:t>
      </w:r>
      <w:r w:rsidR="00A419E9">
        <w:t xml:space="preserve"> </w:t>
      </w:r>
      <w:r w:rsidR="003F3E05">
        <w:t>Solo existen 3 productos con precio fijo:</w:t>
      </w:r>
      <w:r w:rsidR="00A419E9">
        <w:t xml:space="preserve"> </w:t>
      </w:r>
      <w:r w:rsidR="003F3E05">
        <w:t>Código 1 → 0.6 €/litro</w:t>
      </w:r>
      <w:r w:rsidR="00A419E9">
        <w:t xml:space="preserve">, </w:t>
      </w:r>
      <w:r w:rsidR="003F3E05">
        <w:t>Código 2 → 3 €/litro</w:t>
      </w:r>
      <w:r w:rsidR="00A419E9">
        <w:t xml:space="preserve">, </w:t>
      </w:r>
      <w:r w:rsidR="003F3E05">
        <w:t>Código 3 → 1.25 €/litro</w:t>
      </w:r>
    </w:p>
    <w:p w14:paraId="50E62C34" w14:textId="5E3E77A7" w:rsidR="00BD144B" w:rsidRDefault="00B2343D" w:rsidP="002E572F">
      <w:pPr>
        <w:pStyle w:val="NormalWeb"/>
        <w:jc w:val="center"/>
      </w:pPr>
      <w:r w:rsidRPr="00B2343D">
        <w:drawing>
          <wp:inline distT="0" distB="0" distL="0" distR="0" wp14:anchorId="641ED498" wp14:editId="679F1D93">
            <wp:extent cx="5612130" cy="307022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270C" w14:textId="7139DF62" w:rsidR="00B2343D" w:rsidRDefault="00806A17" w:rsidP="002E572F">
      <w:pPr>
        <w:pStyle w:val="NormalWeb"/>
        <w:jc w:val="center"/>
      </w:pPr>
      <w:r w:rsidRPr="00806A17">
        <w:lastRenderedPageBreak/>
        <w:drawing>
          <wp:inline distT="0" distB="0" distL="0" distR="0" wp14:anchorId="709A2256" wp14:editId="38640C55">
            <wp:extent cx="5612130" cy="3512820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AFE1" w14:textId="5BD8F4F1" w:rsidR="00806A17" w:rsidRDefault="00B535F7" w:rsidP="002E572F">
      <w:pPr>
        <w:pStyle w:val="NormalWeb"/>
        <w:jc w:val="center"/>
      </w:pPr>
      <w:r w:rsidRPr="00B535F7">
        <w:drawing>
          <wp:inline distT="0" distB="0" distL="0" distR="0" wp14:anchorId="5C84859A" wp14:editId="7857D024">
            <wp:extent cx="5612130" cy="3245485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F21C" w14:textId="48C2CD07" w:rsidR="00427C6C" w:rsidRDefault="00427C6C" w:rsidP="00427C6C">
      <w:pPr>
        <w:pStyle w:val="NormalWeb"/>
        <w:jc w:val="center"/>
      </w:pPr>
      <w:r>
        <w:t xml:space="preserve">19. </w:t>
      </w:r>
      <w:r>
        <w:t>Dadas 6 notas, escribir la cantidad de:</w:t>
      </w:r>
      <w:r>
        <w:t xml:space="preserve"> </w:t>
      </w:r>
      <w:r>
        <w:t>Aprobados (≥ 5)</w:t>
      </w:r>
      <w:r>
        <w:t xml:space="preserve">, </w:t>
      </w:r>
      <w:r>
        <w:t>Condicionados (= 4)</w:t>
      </w:r>
      <w:r>
        <w:t xml:space="preserve">, </w:t>
      </w:r>
      <w:r>
        <w:t>Suspensos (&lt; 4)</w:t>
      </w:r>
    </w:p>
    <w:p w14:paraId="2D39AD86" w14:textId="3ADF2FC3" w:rsidR="00B535F7" w:rsidRDefault="00EE7341" w:rsidP="002E572F">
      <w:pPr>
        <w:pStyle w:val="NormalWeb"/>
        <w:jc w:val="center"/>
      </w:pPr>
      <w:r w:rsidRPr="00EE7341">
        <w:lastRenderedPageBreak/>
        <w:drawing>
          <wp:inline distT="0" distB="0" distL="0" distR="0" wp14:anchorId="3EC45346" wp14:editId="123FF679">
            <wp:extent cx="5612130" cy="2827020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2156" w14:textId="79ADB3D8" w:rsidR="00EE7341" w:rsidRDefault="0018507C" w:rsidP="002E572F">
      <w:pPr>
        <w:pStyle w:val="NormalWeb"/>
        <w:jc w:val="center"/>
      </w:pPr>
      <w:r w:rsidRPr="0018507C">
        <w:drawing>
          <wp:inline distT="0" distB="0" distL="0" distR="0" wp14:anchorId="08D7419D" wp14:editId="68D6209A">
            <wp:extent cx="5612130" cy="3467100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67FF" w14:textId="23265025" w:rsidR="0018507C" w:rsidRDefault="00360676" w:rsidP="002E572F">
      <w:pPr>
        <w:pStyle w:val="NormalWeb"/>
        <w:jc w:val="center"/>
      </w:pPr>
      <w:r w:rsidRPr="00360676">
        <w:lastRenderedPageBreak/>
        <w:drawing>
          <wp:inline distT="0" distB="0" distL="0" distR="0" wp14:anchorId="14070D95" wp14:editId="5337EA5A">
            <wp:extent cx="5612130" cy="2966720"/>
            <wp:effectExtent l="0" t="0" r="7620" b="508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4273" w14:textId="359362DD" w:rsidR="004940C3" w:rsidRPr="004940C3" w:rsidRDefault="004940C3" w:rsidP="004940C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940C3">
        <w:rPr>
          <w:rFonts w:ascii="Times New Roman" w:eastAsia="Times New Roman" w:hAnsi="Times New Roman" w:cs="Times New Roman"/>
          <w:sz w:val="24"/>
          <w:szCs w:val="24"/>
          <w:lang w:eastAsia="es-MX"/>
        </w:rPr>
        <w:t>20.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940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Pedir un número </w:t>
      </w:r>
      <w:r w:rsidRPr="004940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4940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introducir </w:t>
      </w:r>
      <w:r w:rsidRPr="004940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 sueldos</w:t>
      </w:r>
      <w:r w:rsidRPr="004940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mostrar el </w:t>
      </w:r>
      <w:r w:rsidRPr="004940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sueldo máximo</w:t>
      </w:r>
      <w:r w:rsidRPr="004940C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FDD6B65" w14:textId="257DDBFC" w:rsidR="00360676" w:rsidRDefault="00207457" w:rsidP="002E572F">
      <w:pPr>
        <w:pStyle w:val="NormalWeb"/>
        <w:jc w:val="center"/>
      </w:pPr>
      <w:r w:rsidRPr="00207457">
        <w:drawing>
          <wp:inline distT="0" distB="0" distL="0" distR="0" wp14:anchorId="1A396D32" wp14:editId="4BA21EA1">
            <wp:extent cx="5612130" cy="3097530"/>
            <wp:effectExtent l="0" t="0" r="7620" b="762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0FB0" w14:textId="7E750BC3" w:rsidR="00207457" w:rsidRDefault="0045762E" w:rsidP="002E572F">
      <w:pPr>
        <w:pStyle w:val="NormalWeb"/>
        <w:jc w:val="center"/>
      </w:pPr>
      <w:r w:rsidRPr="0045762E">
        <w:lastRenderedPageBreak/>
        <w:drawing>
          <wp:inline distT="0" distB="0" distL="0" distR="0" wp14:anchorId="1F4A0A4C" wp14:editId="50D46009">
            <wp:extent cx="5612130" cy="3061970"/>
            <wp:effectExtent l="0" t="0" r="7620" b="508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3784" w14:textId="433FCB1E" w:rsidR="0045762E" w:rsidRDefault="00732945" w:rsidP="002E572F">
      <w:pPr>
        <w:pStyle w:val="NormalWeb"/>
        <w:jc w:val="center"/>
      </w:pPr>
      <w:r w:rsidRPr="00732945">
        <w:drawing>
          <wp:inline distT="0" distB="0" distL="0" distR="0" wp14:anchorId="01043605" wp14:editId="49EDCF8A">
            <wp:extent cx="5612130" cy="3338830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5454" w14:textId="38E839A8" w:rsidR="005A095E" w:rsidRDefault="005A095E" w:rsidP="005A09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A095E">
        <w:rPr>
          <w:rFonts w:ascii="Times New Roman" w:eastAsia="Times New Roman" w:hAnsi="Times New Roman" w:cs="Times New Roman"/>
          <w:sz w:val="24"/>
          <w:szCs w:val="24"/>
          <w:lang w:eastAsia="es-MX"/>
        </w:rPr>
        <w:t>21.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5A095E">
        <w:rPr>
          <w:rFonts w:ascii="Times New Roman" w:eastAsia="Times New Roman" w:hAnsi="Times New Roman" w:cs="Times New Roman"/>
          <w:sz w:val="24"/>
          <w:szCs w:val="24"/>
          <w:lang w:eastAsia="es-MX"/>
        </w:rPr>
        <w:t>Pedir 10 números y al final indicar si se ha introducido algún número negativo.</w:t>
      </w:r>
    </w:p>
    <w:p w14:paraId="3FF8A76A" w14:textId="5D585FEC" w:rsidR="00AD677B" w:rsidRDefault="00A877F3" w:rsidP="005A09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877F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59AD2D9" wp14:editId="762750EC">
            <wp:extent cx="5612130" cy="2799715"/>
            <wp:effectExtent l="0" t="0" r="7620" b="63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DA0C" w14:textId="05BEFD08" w:rsidR="00A877F3" w:rsidRDefault="00BD4B41" w:rsidP="005A09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D4B41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6838B47" wp14:editId="1FC939E6">
            <wp:extent cx="5612130" cy="3492500"/>
            <wp:effectExtent l="0" t="0" r="762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D288" w14:textId="4DDBF5A2" w:rsidR="00BD4B41" w:rsidRDefault="00B46ABA" w:rsidP="005A09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46AB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6FF28385" wp14:editId="18CEBAAB">
            <wp:extent cx="5612130" cy="3298190"/>
            <wp:effectExtent l="0" t="0" r="762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A5DF" w14:textId="20042204" w:rsidR="00585197" w:rsidRDefault="00585197" w:rsidP="005851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85197">
        <w:rPr>
          <w:rFonts w:ascii="Times New Roman" w:eastAsia="Times New Roman" w:hAnsi="Times New Roman" w:cs="Times New Roman"/>
          <w:sz w:val="24"/>
          <w:szCs w:val="24"/>
          <w:lang w:eastAsia="es-MX"/>
        </w:rPr>
        <w:t>22.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585197">
        <w:rPr>
          <w:rFonts w:ascii="Times New Roman" w:eastAsia="Times New Roman" w:hAnsi="Times New Roman" w:cs="Times New Roman"/>
          <w:sz w:val="24"/>
          <w:szCs w:val="24"/>
          <w:lang w:eastAsia="es-MX"/>
        </w:rPr>
        <w:t>Pedir 5 calificaciones y decir al final si hay algún suspenso.</w:t>
      </w:r>
    </w:p>
    <w:p w14:paraId="5999C892" w14:textId="5849BE9C" w:rsidR="0068120D" w:rsidRDefault="009B3675" w:rsidP="005851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3675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3A6CB49" wp14:editId="4C75A50D">
            <wp:extent cx="5612130" cy="3412490"/>
            <wp:effectExtent l="0" t="0" r="762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4D2D" w14:textId="4DE95AD5" w:rsidR="009B3675" w:rsidRDefault="00896ED7" w:rsidP="005851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6ED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FCC2D38" wp14:editId="61B73E99">
            <wp:extent cx="5612130" cy="3240405"/>
            <wp:effectExtent l="0" t="0" r="762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82C3" w14:textId="06CA69C8" w:rsidR="00896ED7" w:rsidRDefault="00704316" w:rsidP="005851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4316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01E718C" wp14:editId="48C348BE">
            <wp:extent cx="5612130" cy="2893695"/>
            <wp:effectExtent l="0" t="0" r="7620" b="190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8733" w14:textId="13C7A763" w:rsidR="00F23BAC" w:rsidRDefault="00F23BAC" w:rsidP="00F23B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23BAC">
        <w:rPr>
          <w:rFonts w:ascii="Times New Roman" w:eastAsia="Times New Roman" w:hAnsi="Times New Roman" w:cs="Times New Roman"/>
          <w:sz w:val="24"/>
          <w:szCs w:val="24"/>
          <w:lang w:eastAsia="es-MX"/>
        </w:rPr>
        <w:t>23.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23BA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Pedir 5 números e indicar si </w:t>
      </w:r>
      <w:r w:rsidRPr="00F23BA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alguno es múltiplo de 3</w:t>
      </w:r>
      <w:r w:rsidRPr="00F23BA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D6D2D3F" w14:textId="7125314A" w:rsidR="007C4F83" w:rsidRDefault="00054647" w:rsidP="00F23B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5464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B1660A2" wp14:editId="23BBA7E8">
            <wp:extent cx="5612130" cy="3579495"/>
            <wp:effectExtent l="0" t="0" r="7620" b="190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E50F" w14:textId="73E0ABFF" w:rsidR="00054647" w:rsidRDefault="00C67B4B" w:rsidP="00F23B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67B4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0477071D" wp14:editId="08C4759D">
            <wp:extent cx="5612130" cy="3242945"/>
            <wp:effectExtent l="0" t="0" r="762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5D09" w14:textId="5556B272" w:rsidR="00C67B4B" w:rsidRDefault="00AE4C62" w:rsidP="00F23B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E4C6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1427597C" wp14:editId="4BCB67B7">
            <wp:extent cx="5612130" cy="3337560"/>
            <wp:effectExtent l="0" t="0" r="762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91FB" w14:textId="77777777" w:rsidR="00AE4C62" w:rsidRPr="00F23BAC" w:rsidRDefault="00AE4C62" w:rsidP="00F23B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E48DF72" w14:textId="77777777" w:rsidR="00704316" w:rsidRPr="00585197" w:rsidRDefault="00704316" w:rsidP="005851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A6B1495" w14:textId="77777777" w:rsidR="00B46ABA" w:rsidRPr="005A095E" w:rsidRDefault="00B46ABA" w:rsidP="005A09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160284D" w14:textId="77777777" w:rsidR="00732945" w:rsidRDefault="00732945" w:rsidP="002E572F">
      <w:pPr>
        <w:pStyle w:val="NormalWeb"/>
        <w:jc w:val="center"/>
      </w:pPr>
    </w:p>
    <w:p w14:paraId="4435BC1C" w14:textId="77777777" w:rsidR="003F3E05" w:rsidRDefault="003F3E05" w:rsidP="00297F94">
      <w:pPr>
        <w:pStyle w:val="NormalWeb"/>
        <w:jc w:val="center"/>
      </w:pPr>
    </w:p>
    <w:p w14:paraId="20C01508" w14:textId="77777777" w:rsidR="00D0684B" w:rsidRDefault="00D0684B" w:rsidP="007E18C6">
      <w:pPr>
        <w:pStyle w:val="NormalWeb"/>
        <w:jc w:val="center"/>
        <w:rPr>
          <w:rStyle w:val="Textoennegrita"/>
        </w:rPr>
      </w:pPr>
    </w:p>
    <w:p w14:paraId="26CA2217" w14:textId="77777777" w:rsidR="007E18C6" w:rsidRDefault="007E18C6" w:rsidP="001C3FA4">
      <w:pPr>
        <w:pStyle w:val="NormalWeb"/>
      </w:pPr>
    </w:p>
    <w:p w14:paraId="33C475B8" w14:textId="77777777" w:rsidR="00535C56" w:rsidRDefault="00535C56" w:rsidP="00B34E9F">
      <w:pPr>
        <w:pStyle w:val="NormalWeb"/>
        <w:jc w:val="center"/>
      </w:pPr>
    </w:p>
    <w:p w14:paraId="63659ECF" w14:textId="77777777" w:rsidR="00B34E9F" w:rsidRDefault="00B34E9F" w:rsidP="00B34E9F">
      <w:pPr>
        <w:pStyle w:val="NormalWeb"/>
        <w:jc w:val="center"/>
      </w:pPr>
    </w:p>
    <w:p w14:paraId="2F0773A5" w14:textId="77777777" w:rsidR="00B34E9F" w:rsidRDefault="00B34E9F" w:rsidP="00FF510C">
      <w:pPr>
        <w:pStyle w:val="NormalWeb"/>
      </w:pPr>
    </w:p>
    <w:p w14:paraId="7AE7C729" w14:textId="77777777" w:rsidR="00FF510C" w:rsidRDefault="00FF510C" w:rsidP="00FF510C">
      <w:pPr>
        <w:pStyle w:val="NormalWeb"/>
      </w:pPr>
    </w:p>
    <w:p w14:paraId="4322ECF0" w14:textId="77777777" w:rsidR="00EB4B1C" w:rsidRPr="002A3403" w:rsidRDefault="00EB4B1C" w:rsidP="002A3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76AAA64" w14:textId="77777777" w:rsidR="002A3403" w:rsidRDefault="002A3403"/>
    <w:sectPr w:rsidR="002A34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04AC2"/>
    <w:multiLevelType w:val="multilevel"/>
    <w:tmpl w:val="774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1EA3"/>
    <w:multiLevelType w:val="multilevel"/>
    <w:tmpl w:val="387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206C4"/>
    <w:multiLevelType w:val="multilevel"/>
    <w:tmpl w:val="7C1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34E45"/>
    <w:multiLevelType w:val="multilevel"/>
    <w:tmpl w:val="E3FE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051F6"/>
    <w:multiLevelType w:val="multilevel"/>
    <w:tmpl w:val="241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D2EA8"/>
    <w:multiLevelType w:val="multilevel"/>
    <w:tmpl w:val="2B5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9789C"/>
    <w:multiLevelType w:val="multilevel"/>
    <w:tmpl w:val="B57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03"/>
    <w:rsid w:val="00022907"/>
    <w:rsid w:val="00054647"/>
    <w:rsid w:val="0006667A"/>
    <w:rsid w:val="000A2D03"/>
    <w:rsid w:val="000E3FB2"/>
    <w:rsid w:val="000F18C9"/>
    <w:rsid w:val="0013364B"/>
    <w:rsid w:val="0016070F"/>
    <w:rsid w:val="0018507C"/>
    <w:rsid w:val="00186EF2"/>
    <w:rsid w:val="00192E53"/>
    <w:rsid w:val="001B48D8"/>
    <w:rsid w:val="001C3FA4"/>
    <w:rsid w:val="00207457"/>
    <w:rsid w:val="00216020"/>
    <w:rsid w:val="002816A0"/>
    <w:rsid w:val="00283858"/>
    <w:rsid w:val="002958A3"/>
    <w:rsid w:val="00297F94"/>
    <w:rsid w:val="002A3403"/>
    <w:rsid w:val="002E572F"/>
    <w:rsid w:val="002E754B"/>
    <w:rsid w:val="00360676"/>
    <w:rsid w:val="00362556"/>
    <w:rsid w:val="003F3E05"/>
    <w:rsid w:val="00401C0B"/>
    <w:rsid w:val="0042573F"/>
    <w:rsid w:val="00427C6C"/>
    <w:rsid w:val="0045762E"/>
    <w:rsid w:val="004940C3"/>
    <w:rsid w:val="004F1698"/>
    <w:rsid w:val="00535C56"/>
    <w:rsid w:val="00585197"/>
    <w:rsid w:val="005A095E"/>
    <w:rsid w:val="0062217E"/>
    <w:rsid w:val="00656F00"/>
    <w:rsid w:val="0068120D"/>
    <w:rsid w:val="006907EE"/>
    <w:rsid w:val="006F7775"/>
    <w:rsid w:val="00704316"/>
    <w:rsid w:val="007241EC"/>
    <w:rsid w:val="00732945"/>
    <w:rsid w:val="00774E1D"/>
    <w:rsid w:val="0078548D"/>
    <w:rsid w:val="007979DB"/>
    <w:rsid w:val="007C4F83"/>
    <w:rsid w:val="007E18C6"/>
    <w:rsid w:val="00806A17"/>
    <w:rsid w:val="008605CF"/>
    <w:rsid w:val="00896ED7"/>
    <w:rsid w:val="008B1DAB"/>
    <w:rsid w:val="008C53DB"/>
    <w:rsid w:val="0096649A"/>
    <w:rsid w:val="009B3675"/>
    <w:rsid w:val="00A17269"/>
    <w:rsid w:val="00A419E9"/>
    <w:rsid w:val="00A6588D"/>
    <w:rsid w:val="00A877F3"/>
    <w:rsid w:val="00A91EA3"/>
    <w:rsid w:val="00A93182"/>
    <w:rsid w:val="00AD677B"/>
    <w:rsid w:val="00AE4C62"/>
    <w:rsid w:val="00B01075"/>
    <w:rsid w:val="00B2343D"/>
    <w:rsid w:val="00B34E9F"/>
    <w:rsid w:val="00B46ABA"/>
    <w:rsid w:val="00B535F7"/>
    <w:rsid w:val="00B77347"/>
    <w:rsid w:val="00B77E96"/>
    <w:rsid w:val="00BA12D1"/>
    <w:rsid w:val="00BA5925"/>
    <w:rsid w:val="00BC6EF3"/>
    <w:rsid w:val="00BD144B"/>
    <w:rsid w:val="00BD4B41"/>
    <w:rsid w:val="00BE5D5A"/>
    <w:rsid w:val="00C03004"/>
    <w:rsid w:val="00C24BD3"/>
    <w:rsid w:val="00C67B4B"/>
    <w:rsid w:val="00CE2557"/>
    <w:rsid w:val="00D0684B"/>
    <w:rsid w:val="00D26EAA"/>
    <w:rsid w:val="00D34AE9"/>
    <w:rsid w:val="00D642A7"/>
    <w:rsid w:val="00D7609C"/>
    <w:rsid w:val="00DC173D"/>
    <w:rsid w:val="00DD31AA"/>
    <w:rsid w:val="00E2052D"/>
    <w:rsid w:val="00EB4B1C"/>
    <w:rsid w:val="00EC3A64"/>
    <w:rsid w:val="00ED00A0"/>
    <w:rsid w:val="00EE7341"/>
    <w:rsid w:val="00F23BAC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C3AF"/>
  <w15:chartTrackingRefBased/>
  <w15:docId w15:val="{75FF6C51-ECF5-4299-B64B-3CA382EC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A34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3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8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7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36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88</cp:revision>
  <dcterms:created xsi:type="dcterms:W3CDTF">2026-02-28T23:27:00Z</dcterms:created>
  <dcterms:modified xsi:type="dcterms:W3CDTF">2026-03-03T02:09:00Z</dcterms:modified>
</cp:coreProperties>
</file>