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93D2F" w14:textId="1BA89128" w:rsidR="006F564C" w:rsidRDefault="00A91B49" w:rsidP="00A91B49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3524194E" wp14:editId="44EB8DB7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5FAF" w14:textId="564FAAE0" w:rsidR="00A91B49" w:rsidRDefault="00A91B49" w:rsidP="00A91B49">
      <w:pPr>
        <w:jc w:val="center"/>
        <w:rPr>
          <w:sz w:val="44"/>
          <w:szCs w:val="44"/>
        </w:rPr>
      </w:pPr>
    </w:p>
    <w:p w14:paraId="2A6D4366" w14:textId="77777777" w:rsidR="00A91B4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3CBF67C3" w14:textId="77777777" w:rsidR="00A91B4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5FC772A" w14:textId="77777777" w:rsidR="00A91B4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11743923" w14:textId="77777777" w:rsidR="00A91B49" w:rsidRPr="009C0CA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2C0B401" w14:textId="77777777" w:rsidR="00A91B4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25C65E5C" w14:textId="77777777" w:rsidR="00A91B49" w:rsidRPr="009C0CA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61EBAA6" w14:textId="4A21A4E5" w:rsidR="00A91B4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Tare</w:t>
      </w: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0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5</w:t>
      </w:r>
    </w:p>
    <w:p w14:paraId="23EB5A3B" w14:textId="77777777" w:rsidR="00A91B49" w:rsidRPr="009C0CA9" w:rsidRDefault="00A91B49" w:rsidP="00A91B4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6F160CE" w14:textId="60F9A41E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641A022A" w14:textId="54D1FB58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6A44300" w14:textId="36AB1D49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D8F3B88" w14:textId="5AEBAB38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E1462E1" w14:textId="0F221BEC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A95D978" w14:textId="51C494ED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D923B1C" w14:textId="7602BFBD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406DEB4" w14:textId="09CD715F" w:rsidR="00C80B73" w:rsidRDefault="00CF2DE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Bloque 1: Descomposición numérica y posicional</w:t>
      </w:r>
    </w:p>
    <w:p w14:paraId="6282A959" w14:textId="0579282C" w:rsidR="00816AC7" w:rsidRPr="00816AC7" w:rsidRDefault="00816AC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DigitoCentral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0F1A5DBA" w14:textId="6511B59F" w:rsidR="00A91B49" w:rsidRDefault="00A91B49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A91B49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23819872" wp14:editId="719465C9">
            <wp:extent cx="5612130" cy="25006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7A49" w14:textId="649C1162" w:rsidR="00A91B49" w:rsidRDefault="00816AC7" w:rsidP="00A91B49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816AC7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1046147F" wp14:editId="48D31366">
            <wp:extent cx="5612130" cy="35871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DAEE" w14:textId="05A6273E" w:rsidR="00816AC7" w:rsidRDefault="00816AC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EliminacionExtremos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23C3403" w14:textId="5E5DA9A3" w:rsidR="00816AC7" w:rsidRDefault="00816AC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6AC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CB737BE" wp14:editId="7CB59D3A">
            <wp:extent cx="5612130" cy="24358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BDE3" w14:textId="7D5324CF" w:rsidR="00816AC7" w:rsidRDefault="00816AC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6AC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F0EAA4E" wp14:editId="48519879">
            <wp:extent cx="5612130" cy="35032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04A5" w14:textId="675FB674" w:rsidR="00816AC7" w:rsidRDefault="00816AC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SumaExtremos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83DF5BD" w14:textId="14CAEDAA" w:rsidR="00816AC7" w:rsidRDefault="00442E1D" w:rsidP="00816AC7">
      <w:pPr>
        <w:rPr>
          <w:noProof/>
        </w:rPr>
      </w:pPr>
      <w:r w:rsidRPr="00442E1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373B77F" wp14:editId="089CF580">
            <wp:extent cx="5612130" cy="24961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E1D">
        <w:rPr>
          <w:noProof/>
        </w:rPr>
        <w:t xml:space="preserve"> </w:t>
      </w:r>
      <w:r w:rsidRPr="00442E1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1E7FC8C" wp14:editId="1F90E5C1">
            <wp:extent cx="5612130" cy="38830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5059" w14:textId="1A738F20" w:rsidR="00442E1D" w:rsidRDefault="00442E1D" w:rsidP="00816AC7">
      <w:pPr>
        <w:rPr>
          <w:noProof/>
        </w:rPr>
      </w:pPr>
      <w:r>
        <w:rPr>
          <w:noProof/>
        </w:rPr>
        <w:t>PrimerDigito:</w:t>
      </w:r>
    </w:p>
    <w:p w14:paraId="5E4686C8" w14:textId="61B7D169" w:rsidR="00442E1D" w:rsidRDefault="00442E1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42E1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EA59B10" wp14:editId="721F0DC1">
            <wp:extent cx="5612130" cy="23444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9F4E" w14:textId="1D91F7B2" w:rsidR="00C80B73" w:rsidRDefault="00C80B73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80B7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A30A484" wp14:editId="7278C106">
            <wp:extent cx="5612130" cy="35267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C87" w14:textId="42B02077" w:rsidR="00C80B73" w:rsidRDefault="00C80B73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FormadorNumeros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79DA483F" w14:textId="1F5A2874" w:rsidR="00C80B73" w:rsidRDefault="00C80B73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80B7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A081176" wp14:editId="7228B950">
            <wp:extent cx="5612130" cy="26289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9D51" w14:textId="054A10AC" w:rsidR="00C80B73" w:rsidRDefault="00C80B73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80B7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402D742" wp14:editId="3D2D134C">
            <wp:extent cx="5612130" cy="414972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4398" w14:textId="29830E73" w:rsidR="00C80B73" w:rsidRDefault="00C80B73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3CE0973" w14:textId="3AC48E4E" w:rsidR="00CF2DEB" w:rsidRDefault="00CF2DE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Bloque 2: Logística y reparto</w:t>
      </w:r>
    </w:p>
    <w:p w14:paraId="219427D2" w14:textId="3B807127" w:rsidR="00CF2DEB" w:rsidRDefault="00CF2DE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El banquete:</w:t>
      </w:r>
    </w:p>
    <w:p w14:paraId="4981B99D" w14:textId="21C93C93" w:rsidR="00CF2DEB" w:rsidRDefault="00CF2DE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BE8805C" wp14:editId="2C61360F">
            <wp:extent cx="5612130" cy="232791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8B13" w14:textId="602EF8EE" w:rsidR="00CF2DEB" w:rsidRDefault="00CF2DE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65260E5" wp14:editId="379AC626">
            <wp:extent cx="5612130" cy="3805555"/>
            <wp:effectExtent l="0" t="0" r="762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BF12" w14:textId="32349A7E" w:rsidR="0018786B" w:rsidRDefault="0018786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FilasCine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7179783" w14:textId="23095E73" w:rsidR="0018786B" w:rsidRDefault="0018786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786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331F66C" wp14:editId="7CC169EB">
            <wp:extent cx="5612130" cy="2774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21D7" w14:textId="0B0A5CB5" w:rsidR="0018786B" w:rsidRDefault="0018786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786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3A353B7" wp14:editId="452DD9D3">
            <wp:extent cx="5612130" cy="417766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3232" w14:textId="09538087" w:rsidR="0018786B" w:rsidRDefault="0018786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Empaquetado Refrescos:</w:t>
      </w:r>
    </w:p>
    <w:p w14:paraId="40A8084E" w14:textId="67D9F1C5" w:rsidR="0018786B" w:rsidRDefault="0018786B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786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319217D" wp14:editId="6F7B4A2F">
            <wp:extent cx="5612130" cy="2625725"/>
            <wp:effectExtent l="0" t="0" r="762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06C8" w14:textId="463923EA" w:rsidR="0018786B" w:rsidRDefault="0028294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8294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C50FA6E" wp14:editId="07A0FDE6">
            <wp:extent cx="5612130" cy="387159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AD2A" w14:textId="41DAEC51" w:rsidR="00282947" w:rsidRDefault="0028294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Reparto cartas:</w:t>
      </w:r>
    </w:p>
    <w:p w14:paraId="06A8C9AE" w14:textId="5624E2DF" w:rsidR="00282947" w:rsidRDefault="000814B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4B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47CEF13" wp14:editId="67A23DAC">
            <wp:extent cx="5612130" cy="2563495"/>
            <wp:effectExtent l="0" t="0" r="762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7AB9" w14:textId="13D5E749" w:rsidR="000814BD" w:rsidRDefault="000814B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4B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F422546" wp14:editId="504F78B0">
            <wp:extent cx="5612130" cy="3750310"/>
            <wp:effectExtent l="0" t="0" r="762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8BDA" w14:textId="6786B19E" w:rsidR="000814BD" w:rsidRDefault="000814B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SaltoGrillo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3558EED7" w14:textId="67AE9298" w:rsidR="000814BD" w:rsidRDefault="000814B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4B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1958369" wp14:editId="63484C93">
            <wp:extent cx="5612130" cy="266827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057" w14:textId="439BA3A0" w:rsidR="000814BD" w:rsidRDefault="000814B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4B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03B4707" wp14:editId="53176572">
            <wp:extent cx="5612130" cy="409702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2455" w14:textId="3554AE48" w:rsidR="00787A5C" w:rsidRDefault="00787A5C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Bloque 3: Tiempo y Conversiones</w:t>
      </w:r>
    </w:p>
    <w:p w14:paraId="44E10977" w14:textId="1EDCB7C1" w:rsidR="000814BD" w:rsidRDefault="0069200E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Días Semanas:</w:t>
      </w:r>
    </w:p>
    <w:p w14:paraId="3C6F5AAF" w14:textId="3DBB887F" w:rsidR="0069200E" w:rsidRDefault="0069200E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9200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48307442" wp14:editId="7D944F84">
            <wp:extent cx="5612130" cy="25527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6A5" w14:textId="2473D2C9" w:rsidR="0069200E" w:rsidRDefault="0069200E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9200E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A9B8198" wp14:editId="4FEBCF12">
            <wp:extent cx="5612130" cy="3971925"/>
            <wp:effectExtent l="0" t="0" r="762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3C6B" w14:textId="54C19EB8" w:rsidR="0069200E" w:rsidRDefault="0069200E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Hora Laborales:</w:t>
      </w:r>
    </w:p>
    <w:p w14:paraId="22F2D947" w14:textId="623872EA" w:rsidR="0069200E" w:rsidRDefault="00E3123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123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5B2948F" wp14:editId="0B9B5C81">
            <wp:extent cx="5612130" cy="2777490"/>
            <wp:effectExtent l="0" t="0" r="762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61BC" w14:textId="7481B095" w:rsidR="00E3123D" w:rsidRDefault="00E3123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123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01C8CD2" wp14:editId="6CF0FF5E">
            <wp:extent cx="5612130" cy="4107815"/>
            <wp:effectExtent l="0" t="0" r="762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32A6" w14:textId="3CD3B951" w:rsidR="00E3123D" w:rsidRDefault="00E3123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RelojArena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17924C8" w14:textId="48C6355E" w:rsidR="00E3123D" w:rsidRDefault="00E3123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123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4EBB2287" wp14:editId="1914A9E3">
            <wp:extent cx="5612130" cy="2526030"/>
            <wp:effectExtent l="0" t="0" r="762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310F" w14:textId="05D43B9B" w:rsidR="00E3123D" w:rsidRDefault="00E3123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3123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7BFA864" wp14:editId="07F2B9F2">
            <wp:extent cx="5612130" cy="3790315"/>
            <wp:effectExtent l="0" t="0" r="762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FBF" w14:textId="345D4AA8" w:rsidR="00E3123D" w:rsidRDefault="00787A5C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Años bisiestos:</w:t>
      </w:r>
      <w:r w:rsidRPr="00787A5C">
        <w:rPr>
          <w:noProof/>
        </w:rPr>
        <w:t xml:space="preserve"> </w:t>
      </w:r>
      <w:r w:rsidRPr="00787A5C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5BB26B6" wp14:editId="5011E68C">
            <wp:extent cx="5612130" cy="276288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2667" w14:textId="2DF74082" w:rsidR="00CF2DEB" w:rsidRDefault="00787A5C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87A5C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D60F186" wp14:editId="2B065BAA">
            <wp:extent cx="5612130" cy="3994785"/>
            <wp:effectExtent l="0" t="0" r="762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03AC" w14:textId="77777777" w:rsidR="00B059DD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0175E73" w14:textId="77777777" w:rsidR="00B059DD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0763381" w14:textId="77777777" w:rsidR="00B059DD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75A30ED" w14:textId="71A2A285" w:rsidR="00B059DD" w:rsidRDefault="00787A5C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Bloque 4: Geometría y Física</w:t>
      </w:r>
    </w:p>
    <w:p w14:paraId="09468C35" w14:textId="0741AD2C" w:rsidR="00787A5C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Perímetro Hexágono:</w:t>
      </w:r>
    </w:p>
    <w:p w14:paraId="7D9D3757" w14:textId="5C89D8B0" w:rsidR="00B059DD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59D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308AA61" wp14:editId="651E7560">
            <wp:extent cx="5612130" cy="280289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876" w14:textId="22DA9A68" w:rsidR="00B059DD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059D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8F92315" wp14:editId="55E5E2A3">
            <wp:extent cx="5612130" cy="4227830"/>
            <wp:effectExtent l="0" t="0" r="762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5C87" w14:textId="4A51CEC6" w:rsidR="00B059DD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Promedio Ponderado:</w:t>
      </w:r>
    </w:p>
    <w:p w14:paraId="3F76697B" w14:textId="40754223" w:rsidR="00D71778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177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2F78DC4" wp14:editId="2CC29906">
            <wp:extent cx="5612130" cy="2740025"/>
            <wp:effectExtent l="0" t="0" r="7620" b="31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1313" w14:textId="5A115F5D" w:rsidR="00D71778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1778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9730413" wp14:editId="46CDA3CA">
            <wp:extent cx="5612130" cy="444500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A99" w14:textId="3F86961A" w:rsidR="00D71778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Costo Viaje:</w:t>
      </w:r>
    </w:p>
    <w:p w14:paraId="293937E4" w14:textId="5AB3DEB1" w:rsidR="00D71778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177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630B07D" wp14:editId="467A3E46">
            <wp:extent cx="5612130" cy="2815590"/>
            <wp:effectExtent l="0" t="0" r="762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0F48" w14:textId="3B5C37BD" w:rsidR="00D71778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1778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021BEC9" wp14:editId="07895A5C">
            <wp:extent cx="5612130" cy="4318000"/>
            <wp:effectExtent l="0" t="0" r="762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2FF7" w14:textId="7331E4EB" w:rsidR="00D71778" w:rsidRDefault="00D7177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1778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1778">
        <w:rPr>
          <w:rFonts w:ascii="Times New Roman" w:eastAsia="Times New Roman" w:hAnsi="Times New Roman" w:cs="Times New Roman"/>
          <w:sz w:val="24"/>
          <w:szCs w:val="24"/>
          <w:lang w:eastAsia="es-MX"/>
        </w:rPr>
        <w:t>Mapa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C2805F4" w14:textId="4487587A" w:rsidR="00D71778" w:rsidRDefault="00C2494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494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3974AD35" wp14:editId="5B6ECBA5">
            <wp:extent cx="5612130" cy="2752725"/>
            <wp:effectExtent l="0" t="0" r="762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0A81" w14:textId="54CCFDA1" w:rsidR="00C24948" w:rsidRDefault="00C2494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4948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154496F" wp14:editId="39643834">
            <wp:extent cx="5612130" cy="404622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E20D" w14:textId="11C6BEFE" w:rsidR="00C24948" w:rsidRDefault="00C2494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Bloque 5: Trucos Matemáticos</w:t>
      </w:r>
    </w:p>
    <w:p w14:paraId="2839BED4" w14:textId="29403179" w:rsidR="00C24948" w:rsidRDefault="00C2494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Valor Absoluto:</w:t>
      </w:r>
    </w:p>
    <w:p w14:paraId="1EB6ACC6" w14:textId="0D2E0C7A" w:rsidR="00C24948" w:rsidRDefault="00C24948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494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6B7851F" wp14:editId="7F30C622">
            <wp:extent cx="5612130" cy="2780665"/>
            <wp:effectExtent l="0" t="0" r="762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5D31" w14:textId="07BC5E84" w:rsidR="00C24948" w:rsidRDefault="007915F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15F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A619101" wp14:editId="18802948">
            <wp:extent cx="5612130" cy="417385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99A2" w14:textId="0D2B50ED" w:rsidR="007915F7" w:rsidRDefault="007915F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15F7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Complemento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51CC58F5" w14:textId="5F0E438E" w:rsidR="007915F7" w:rsidRDefault="007915F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15F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6DEB6495" wp14:editId="42DE23C0">
            <wp:extent cx="5612130" cy="251904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9160" w14:textId="427875A1" w:rsidR="007915F7" w:rsidRDefault="007915F7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15F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2456E97" wp14:editId="1D5DC5B3">
            <wp:extent cx="5612130" cy="366077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5D78" w14:textId="77777777" w:rsidR="00B059DD" w:rsidRPr="00816AC7" w:rsidRDefault="00B059DD" w:rsidP="00816AC7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95B48DD" w14:textId="77777777" w:rsidR="00A91B49" w:rsidRPr="00A91B49" w:rsidRDefault="00A91B49" w:rsidP="00A91B49">
      <w:pPr>
        <w:jc w:val="center"/>
        <w:rPr>
          <w:sz w:val="44"/>
          <w:szCs w:val="44"/>
        </w:rPr>
      </w:pPr>
    </w:p>
    <w:sectPr w:rsidR="00A91B49" w:rsidRPr="00A91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49"/>
    <w:rsid w:val="000814BD"/>
    <w:rsid w:val="0018786B"/>
    <w:rsid w:val="00282947"/>
    <w:rsid w:val="00442E1D"/>
    <w:rsid w:val="0069200E"/>
    <w:rsid w:val="006F564C"/>
    <w:rsid w:val="00787A5C"/>
    <w:rsid w:val="007915F7"/>
    <w:rsid w:val="00816AC7"/>
    <w:rsid w:val="00A91B49"/>
    <w:rsid w:val="00B059DD"/>
    <w:rsid w:val="00C24948"/>
    <w:rsid w:val="00C80B73"/>
    <w:rsid w:val="00CF2DEB"/>
    <w:rsid w:val="00D71778"/>
    <w:rsid w:val="00E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830E"/>
  <w15:chartTrackingRefBased/>
  <w15:docId w15:val="{110B522A-010A-4332-B350-F3BD6D91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2026-02-06T23:15:00Z</dcterms:created>
  <dcterms:modified xsi:type="dcterms:W3CDTF">2026-02-07T02:49:00Z</dcterms:modified>
</cp:coreProperties>
</file>