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2587E" w14:textId="77777777" w:rsidR="007355D7" w:rsidRDefault="007355D7" w:rsidP="007355D7">
      <w:pPr>
        <w:jc w:val="center"/>
      </w:pPr>
      <w:r w:rsidRPr="009C0CA9">
        <w:rPr>
          <w:noProof/>
          <w:lang w:val="es-ES"/>
        </w:rPr>
        <w:drawing>
          <wp:inline distT="0" distB="0" distL="0" distR="0" wp14:anchorId="50B8A4DB" wp14:editId="56994AB6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8169" w14:textId="77777777" w:rsidR="007355D7" w:rsidRDefault="007355D7" w:rsidP="007355D7">
      <w:pPr>
        <w:jc w:val="center"/>
        <w:rPr>
          <w:sz w:val="44"/>
          <w:szCs w:val="44"/>
        </w:rPr>
      </w:pPr>
    </w:p>
    <w:p w14:paraId="3A76765B" w14:textId="77777777" w:rsidR="007355D7" w:rsidRDefault="007355D7" w:rsidP="007355D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6DA75966" w14:textId="77777777" w:rsidR="007355D7" w:rsidRDefault="007355D7" w:rsidP="007355D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481D7DD0" w14:textId="77777777" w:rsidR="007355D7" w:rsidRDefault="007355D7" w:rsidP="007355D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2E7073CC" w14:textId="77777777" w:rsidR="007355D7" w:rsidRPr="009C0CA9" w:rsidRDefault="007355D7" w:rsidP="007355D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2B172DC8" w14:textId="77777777" w:rsidR="007355D7" w:rsidRDefault="007355D7" w:rsidP="007355D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33440EE0" w14:textId="77777777" w:rsidR="007355D7" w:rsidRPr="009C0CA9" w:rsidRDefault="007355D7" w:rsidP="007355D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54FB6A36" w14:textId="1368A9C5" w:rsidR="007355D7" w:rsidRDefault="007355D7" w:rsidP="007355D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Tare</w:t>
      </w: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a 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0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9</w:t>
      </w:r>
    </w:p>
    <w:p w14:paraId="4C26745B" w14:textId="77777777" w:rsidR="007355D7" w:rsidRPr="009C0CA9" w:rsidRDefault="007355D7" w:rsidP="007355D7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7A4A9F9F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1BDA8B6D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2A23A765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34D99C84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B565117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971B0BA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995B372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F12217C" w14:textId="70186F02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lastRenderedPageBreak/>
        <w:t>Videos del 00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7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 xml:space="preserve"> al 01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3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 xml:space="preserve"> </w:t>
      </w:r>
    </w:p>
    <w:p w14:paraId="759B82A9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CD7778">
        <w:rPr>
          <w:rFonts w:ascii="Times New Roman" w:eastAsia="Times New Roman" w:hAnsi="Times New Roman" w:cs="Times New Roman"/>
          <w:b/>
          <w:bCs/>
          <w:noProof/>
          <w:sz w:val="44"/>
          <w:szCs w:val="44"/>
          <w:lang w:eastAsia="es-MX"/>
        </w:rPr>
        <w:drawing>
          <wp:inline distT="0" distB="0" distL="0" distR="0" wp14:anchorId="51D40A33" wp14:editId="4E981773">
            <wp:extent cx="5612130" cy="46005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8DE5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 w:rsidRPr="00E608A6">
        <w:rPr>
          <w:rFonts w:ascii="Times New Roman" w:eastAsia="Times New Roman" w:hAnsi="Times New Roman" w:cs="Times New Roman"/>
          <w:b/>
          <w:bCs/>
          <w:noProof/>
          <w:sz w:val="44"/>
          <w:szCs w:val="44"/>
          <w:lang w:eastAsia="es-MX"/>
        </w:rPr>
        <w:lastRenderedPageBreak/>
        <w:drawing>
          <wp:inline distT="0" distB="0" distL="0" distR="0" wp14:anchorId="3BC87736" wp14:editId="149223B1">
            <wp:extent cx="5525271" cy="428684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77D0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E608A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4570054F" wp14:editId="75887087">
            <wp:extent cx="5496692" cy="4887007"/>
            <wp:effectExtent l="0" t="0" r="889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366F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B6593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0E51DA2A" wp14:editId="752B3F1E">
            <wp:extent cx="5612130" cy="52038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324B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D3B7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17215524" wp14:editId="74CC07A3">
            <wp:extent cx="5612130" cy="328104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255C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D3B7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524DF5F2" wp14:editId="13E116F7">
            <wp:extent cx="5612130" cy="408686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2A83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2D3B7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3D3AB13C" wp14:editId="0FAE2AC9">
            <wp:extent cx="5612130" cy="3884930"/>
            <wp:effectExtent l="0" t="0" r="762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D99B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356E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27AC0849" wp14:editId="0DC692E4">
            <wp:extent cx="5612130" cy="261810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C602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356E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15FDFB6A" wp14:editId="4BA2C907">
            <wp:extent cx="5612130" cy="362077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0521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9356ED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3F07023C" wp14:editId="0AED98D5">
            <wp:extent cx="5612130" cy="2353945"/>
            <wp:effectExtent l="0" t="0" r="762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AAFE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E04D8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580CDF78" wp14:editId="00E5F25D">
            <wp:extent cx="5612130" cy="2323465"/>
            <wp:effectExtent l="0" t="0" r="762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8A3E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075C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108F7F41" wp14:editId="6C118D32">
            <wp:extent cx="5612130" cy="3368675"/>
            <wp:effectExtent l="0" t="0" r="762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60A9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075C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78629F6C" wp14:editId="7A8AFC2D">
            <wp:extent cx="5612130" cy="411924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2211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8075C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40F9339F" wp14:editId="333E3C8B">
            <wp:extent cx="5612130" cy="3121025"/>
            <wp:effectExtent l="0" t="0" r="762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A496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A8047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75A57BE8" wp14:editId="688F6432">
            <wp:extent cx="5612130" cy="438721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1A74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A8047F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drawing>
          <wp:inline distT="0" distB="0" distL="0" distR="0" wp14:anchorId="6003C82D" wp14:editId="0C234369">
            <wp:extent cx="5612130" cy="2875280"/>
            <wp:effectExtent l="0" t="0" r="762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E008" w14:textId="77777777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42508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s-MX"/>
        </w:rPr>
        <w:lastRenderedPageBreak/>
        <w:drawing>
          <wp:inline distT="0" distB="0" distL="0" distR="0" wp14:anchorId="3FDDDD8C" wp14:editId="3D892BDC">
            <wp:extent cx="5612130" cy="2948305"/>
            <wp:effectExtent l="0" t="0" r="762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718B" w14:textId="0BFF1021" w:rsidR="007355D7" w:rsidRDefault="007355D7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531A717E" w14:textId="3D0AE32A" w:rsidR="00164300" w:rsidRDefault="00164300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64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2FA40296" wp14:editId="2EC45558">
            <wp:extent cx="5612130" cy="387477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A60F" w14:textId="33DAB243" w:rsidR="00164300" w:rsidRDefault="00164300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7F57693" w14:textId="5BC0CC67" w:rsidR="00164300" w:rsidRDefault="00164300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16430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2771C0C5" wp14:editId="3415ECF2">
            <wp:extent cx="5612130" cy="320548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6064" w14:textId="77777777" w:rsidR="006B3F14" w:rsidRDefault="006B3F14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6F8DA99A" w14:textId="3B748F0E" w:rsidR="00164300" w:rsidRDefault="006B3F14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B3F14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4F424877" wp14:editId="3062DCE3">
            <wp:extent cx="5612130" cy="3213100"/>
            <wp:effectExtent l="0" t="0" r="7620" b="6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E4CE" w14:textId="147668B6" w:rsidR="006B3F14" w:rsidRDefault="006B3F14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1D9BD899" w14:textId="0E3B6FA0" w:rsidR="006B3F14" w:rsidRDefault="006A42CB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6A42C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drawing>
          <wp:inline distT="0" distB="0" distL="0" distR="0" wp14:anchorId="6151E191" wp14:editId="7F1649F1">
            <wp:extent cx="5612130" cy="3749040"/>
            <wp:effectExtent l="0" t="0" r="762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17FB" w14:textId="05D74434" w:rsidR="00E27D4F" w:rsidRDefault="00E27D4F" w:rsidP="007355D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E27D4F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drawing>
          <wp:inline distT="0" distB="0" distL="0" distR="0" wp14:anchorId="2E6031EB" wp14:editId="541C333A">
            <wp:extent cx="5612130" cy="4184650"/>
            <wp:effectExtent l="0" t="0" r="7620" b="635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277B" w14:textId="77777777" w:rsidR="00CD336D" w:rsidRDefault="00CD336D"/>
    <w:sectPr w:rsidR="00CD33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5D7"/>
    <w:rsid w:val="00164300"/>
    <w:rsid w:val="006A42CB"/>
    <w:rsid w:val="006B3F14"/>
    <w:rsid w:val="007355D7"/>
    <w:rsid w:val="00CD336D"/>
    <w:rsid w:val="00E2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C84F"/>
  <w15:chartTrackingRefBased/>
  <w15:docId w15:val="{B822528A-044E-4878-B1DB-B41233A0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5D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15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2026-02-15T23:09:00Z</dcterms:created>
  <dcterms:modified xsi:type="dcterms:W3CDTF">2026-02-16T00:45:00Z</dcterms:modified>
</cp:coreProperties>
</file>