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4031" w14:textId="692EF29C" w:rsidR="00CC70F7" w:rsidRDefault="00CC70F7" w:rsidP="001B6291">
      <w:pPr>
        <w:pStyle w:val="Title"/>
        <w:jc w:val="center"/>
      </w:pPr>
      <w:r>
        <w:t>Wiring Procedure</w:t>
      </w:r>
    </w:p>
    <w:p w14:paraId="491E3AEA" w14:textId="77777777" w:rsidR="00D364FF" w:rsidRPr="00D364FF" w:rsidRDefault="00D364FF" w:rsidP="00D364FF">
      <w:pPr>
        <w:rPr>
          <w:lang w:val="en-US"/>
        </w:rPr>
      </w:pPr>
    </w:p>
    <w:p w14:paraId="6EC59168" w14:textId="77777777" w:rsidR="00CC70F7" w:rsidRPr="00047B91" w:rsidRDefault="00CC70F7" w:rsidP="00CC70F7">
      <w:pPr>
        <w:pStyle w:val="Heading1"/>
      </w:pPr>
      <w:r>
        <w:t xml:space="preserve">Soldering components to the </w:t>
      </w:r>
      <w:r w:rsidRPr="00326300">
        <w:t>Radio Shack Universal Component PC Board</w:t>
      </w:r>
    </w:p>
    <w:p w14:paraId="77225D25" w14:textId="0E97BC22" w:rsidR="00D364FF" w:rsidRPr="00047B91" w:rsidRDefault="00D364FF" w:rsidP="00D364FF">
      <w:pPr>
        <w:pStyle w:val="checkboxindent"/>
      </w:pPr>
      <w:sdt>
        <w:sdtPr>
          <w:id w:val="48612753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Soldering the</w:t>
      </w:r>
      <w:r w:rsidR="00D737B5">
        <w:t xml:space="preserve"> </w:t>
      </w:r>
      <w:r w:rsidR="00D737B5" w:rsidRPr="00D737B5">
        <w:t>Mosfet IRF510</w:t>
      </w:r>
      <w:r w:rsidR="00A30C29">
        <w:t xml:space="preserve"> (1)</w:t>
      </w:r>
    </w:p>
    <w:p w14:paraId="17164111" w14:textId="4B1E72B0" w:rsidR="008542BD" w:rsidRPr="00047B91" w:rsidRDefault="008542BD" w:rsidP="008542BD">
      <w:pPr>
        <w:pStyle w:val="checkboxindent2"/>
      </w:pPr>
      <w:sdt>
        <w:sdtPr>
          <w:id w:val="-176028334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 w:rsidR="008E2AF9">
        <w:t xml:space="preserve">Solder </w:t>
      </w:r>
      <w:r w:rsidR="00BA64DF">
        <w:t xml:space="preserve">Mosfet </w:t>
      </w:r>
      <w:r w:rsidR="00195B56">
        <w:t xml:space="preserve">Source </w:t>
      </w:r>
      <w:r>
        <w:t>Pin</w:t>
      </w:r>
      <w:r w:rsidR="00195B56">
        <w:t xml:space="preserve"> to GROUND</w:t>
      </w:r>
      <w:r w:rsidR="00E76D0B">
        <w:t xml:space="preserve"> of the PCB</w:t>
      </w:r>
    </w:p>
    <w:p w14:paraId="7924BE3D" w14:textId="0E34701C" w:rsidR="00A22B52" w:rsidRPr="00047B91" w:rsidRDefault="00A22B52" w:rsidP="00A22B52">
      <w:pPr>
        <w:pStyle w:val="checkboxindent2"/>
      </w:pPr>
      <w:sdt>
        <w:sdtPr>
          <w:id w:val="111155851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 w:rsidR="008E2AF9">
        <w:t xml:space="preserve">Solder </w:t>
      </w:r>
      <w:r>
        <w:t xml:space="preserve">Mosfet </w:t>
      </w:r>
      <w:r>
        <w:t>Drain</w:t>
      </w:r>
      <w:r>
        <w:t xml:space="preserve"> Pin to </w:t>
      </w:r>
      <w:r>
        <w:t>Pin</w:t>
      </w:r>
      <w:r w:rsidR="0076368F">
        <w:t xml:space="preserve"> 14 of the PCB</w:t>
      </w:r>
    </w:p>
    <w:p w14:paraId="7ECD2499" w14:textId="0CBD8CBC" w:rsidR="0076368F" w:rsidRPr="00047B91" w:rsidRDefault="0076368F" w:rsidP="0076368F">
      <w:pPr>
        <w:pStyle w:val="checkboxindent2"/>
      </w:pPr>
      <w:sdt>
        <w:sdtPr>
          <w:id w:val="71154123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 w:rsidR="008E2AF9">
        <w:t xml:space="preserve">Solder </w:t>
      </w:r>
      <w:r>
        <w:t xml:space="preserve">Mosfet </w:t>
      </w:r>
      <w:r>
        <w:t>Gate</w:t>
      </w:r>
      <w:r>
        <w:t xml:space="preserve"> Pin to Pin 1</w:t>
      </w:r>
      <w:r w:rsidR="008E2AF9">
        <w:t>5</w:t>
      </w:r>
      <w:r>
        <w:t xml:space="preserve"> of the PCB</w:t>
      </w:r>
    </w:p>
    <w:p w14:paraId="576DE4D9" w14:textId="36E889A7" w:rsidR="008542BD" w:rsidRDefault="008542BD" w:rsidP="00445303">
      <w:pPr>
        <w:pStyle w:val="checkboxindent2"/>
      </w:pPr>
      <w:sdt>
        <w:sdtPr>
          <w:id w:val="146500211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 w:rsidR="00E76D0B">
        <w:t xml:space="preserve">Also, </w:t>
      </w:r>
      <w:r w:rsidR="00CD7A4C">
        <w:t xml:space="preserve">Solder Mosfet </w:t>
      </w:r>
      <w:r w:rsidR="0022514C">
        <w:t xml:space="preserve">Gate </w:t>
      </w:r>
      <w:r w:rsidR="00CD7A4C">
        <w:t>Pin</w:t>
      </w:r>
      <w:r w:rsidR="0022514C">
        <w:t xml:space="preserve"> </w:t>
      </w:r>
      <w:r w:rsidR="007F45BC">
        <w:t>to 1</w:t>
      </w:r>
      <w:r w:rsidR="0022514C">
        <w:t>0</w:t>
      </w:r>
      <w:r w:rsidR="007F45BC">
        <w:t>k</w:t>
      </w:r>
      <w:r w:rsidR="00772C22">
        <w:t xml:space="preserve"> </w:t>
      </w:r>
      <w:r w:rsidR="00C80D7E">
        <w:t xml:space="preserve">then </w:t>
      </w:r>
      <w:r w:rsidR="00445303">
        <w:t>from the 10k to GROUND</w:t>
      </w:r>
      <w:r w:rsidR="007856D2">
        <w:t xml:space="preserve"> of the PCB</w:t>
      </w:r>
    </w:p>
    <w:p w14:paraId="12C615F2" w14:textId="35BA73AA" w:rsidR="00FB3EFC" w:rsidRPr="00047B91" w:rsidRDefault="00FB3EFC" w:rsidP="00FB3EFC">
      <w:pPr>
        <w:pStyle w:val="checkboxindent"/>
      </w:pPr>
      <w:sdt>
        <w:sdtPr>
          <w:id w:val="114223531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Soldering the </w:t>
      </w:r>
      <w:r w:rsidRPr="00D737B5">
        <w:t>Mosfet IRF510</w:t>
      </w:r>
      <w:r w:rsidR="00A30C29">
        <w:t xml:space="preserve"> (2)</w:t>
      </w:r>
    </w:p>
    <w:p w14:paraId="7736F0B2" w14:textId="77777777" w:rsidR="007856D2" w:rsidRPr="00047B91" w:rsidRDefault="007856D2" w:rsidP="007856D2">
      <w:pPr>
        <w:pStyle w:val="checkboxindent2"/>
      </w:pPr>
      <w:sdt>
        <w:sdtPr>
          <w:id w:val="-157720431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Solder Mosfet Source Pin to GROUND of the PCB</w:t>
      </w:r>
    </w:p>
    <w:p w14:paraId="11BCCE7C" w14:textId="523D8196" w:rsidR="007856D2" w:rsidRPr="00047B91" w:rsidRDefault="007856D2" w:rsidP="007856D2">
      <w:pPr>
        <w:pStyle w:val="checkboxindent2"/>
      </w:pPr>
      <w:sdt>
        <w:sdtPr>
          <w:id w:val="70938656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Solder Mosfet Drain Pin to Pin 1</w:t>
      </w:r>
      <w:r w:rsidR="00697995">
        <w:t>2</w:t>
      </w:r>
      <w:r>
        <w:t xml:space="preserve"> of the PCB</w:t>
      </w:r>
    </w:p>
    <w:p w14:paraId="134A1B3B" w14:textId="6EE2DC11" w:rsidR="007856D2" w:rsidRPr="00047B91" w:rsidRDefault="007856D2" w:rsidP="007856D2">
      <w:pPr>
        <w:pStyle w:val="checkboxindent2"/>
      </w:pPr>
      <w:sdt>
        <w:sdtPr>
          <w:id w:val="-197559754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Solder Mosfet Gate Pin to Pin 1</w:t>
      </w:r>
      <w:r w:rsidR="00697995">
        <w:t>3</w:t>
      </w:r>
      <w:r>
        <w:t xml:space="preserve"> of the PCB</w:t>
      </w:r>
    </w:p>
    <w:p w14:paraId="1D03520B" w14:textId="77777777" w:rsidR="007856D2" w:rsidRDefault="007856D2" w:rsidP="007856D2">
      <w:pPr>
        <w:pStyle w:val="checkboxindent2"/>
      </w:pPr>
      <w:sdt>
        <w:sdtPr>
          <w:id w:val="99222260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Also, Solder Mosfet Gate Pin to 10k then from the 10k to GROUND of the PCB</w:t>
      </w:r>
    </w:p>
    <w:p w14:paraId="2ECE0947" w14:textId="4CC0F2E6" w:rsidR="00B57DD6" w:rsidRPr="00047B91" w:rsidRDefault="00B57DD6" w:rsidP="00B57DD6">
      <w:pPr>
        <w:pStyle w:val="checkboxindent"/>
      </w:pPr>
      <w:sdt>
        <w:sdtPr>
          <w:id w:val="158988277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Soldering the </w:t>
      </w:r>
      <w:r w:rsidRPr="00D737B5">
        <w:t>Mosfet IRF510</w:t>
      </w:r>
      <w:r>
        <w:t xml:space="preserve"> (</w:t>
      </w:r>
      <w:r>
        <w:t>3</w:t>
      </w:r>
      <w:r>
        <w:t>)</w:t>
      </w:r>
    </w:p>
    <w:p w14:paraId="5E15AAAD" w14:textId="77777777" w:rsidR="007856D2" w:rsidRPr="00047B91" w:rsidRDefault="007856D2" w:rsidP="007856D2">
      <w:pPr>
        <w:pStyle w:val="checkboxindent2"/>
      </w:pPr>
      <w:sdt>
        <w:sdtPr>
          <w:id w:val="-187051986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Solder Mosfet Source Pin to GROUND of the PCB</w:t>
      </w:r>
    </w:p>
    <w:p w14:paraId="0041A8AF" w14:textId="6BBB5986" w:rsidR="007856D2" w:rsidRPr="00047B91" w:rsidRDefault="007856D2" w:rsidP="007856D2">
      <w:pPr>
        <w:pStyle w:val="checkboxindent2"/>
      </w:pPr>
      <w:sdt>
        <w:sdtPr>
          <w:id w:val="121823552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Solder Mosfet Drain Pin to Pin 1</w:t>
      </w:r>
      <w:r w:rsidR="00697995">
        <w:t>0</w:t>
      </w:r>
      <w:r>
        <w:t xml:space="preserve"> of the PCB</w:t>
      </w:r>
    </w:p>
    <w:p w14:paraId="71F10262" w14:textId="28446AF6" w:rsidR="007856D2" w:rsidRPr="00047B91" w:rsidRDefault="007856D2" w:rsidP="007856D2">
      <w:pPr>
        <w:pStyle w:val="checkboxindent2"/>
      </w:pPr>
      <w:sdt>
        <w:sdtPr>
          <w:id w:val="-150512205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Solder Mosfet Gate Pin to Pin 1</w:t>
      </w:r>
      <w:r w:rsidR="00697995">
        <w:t>1</w:t>
      </w:r>
      <w:bookmarkStart w:id="0" w:name="_GoBack"/>
      <w:bookmarkEnd w:id="0"/>
      <w:r>
        <w:t xml:space="preserve"> of the PCB</w:t>
      </w:r>
    </w:p>
    <w:p w14:paraId="45F56E60" w14:textId="77777777" w:rsidR="007856D2" w:rsidRDefault="007856D2" w:rsidP="007856D2">
      <w:pPr>
        <w:pStyle w:val="checkboxindent2"/>
      </w:pPr>
      <w:sdt>
        <w:sdtPr>
          <w:id w:val="10107613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Also, Solder Mosfet Gate Pin to 10k then from the 10k to GROUND of the PCB</w:t>
      </w:r>
    </w:p>
    <w:p w14:paraId="4055FB7D" w14:textId="159979FF" w:rsidR="00FB3EFC" w:rsidRPr="00047B91" w:rsidRDefault="00FB3EFC" w:rsidP="00FB3EFC">
      <w:pPr>
        <w:pStyle w:val="checkboxindent"/>
      </w:pPr>
      <w:sdt>
        <w:sdtPr>
          <w:id w:val="-80831724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Soldering the </w:t>
      </w:r>
      <w:r w:rsidRPr="00FB3EFC">
        <w:t>Op-Amp LM747CH</w:t>
      </w:r>
      <w:r w:rsidR="00B57DD6">
        <w:t xml:space="preserve"> (1)</w:t>
      </w:r>
    </w:p>
    <w:p w14:paraId="48A4541A" w14:textId="0052664C" w:rsidR="00151E5E" w:rsidRPr="00047B91" w:rsidRDefault="00151E5E" w:rsidP="00151E5E">
      <w:pPr>
        <w:pStyle w:val="checkboxindent2"/>
      </w:pPr>
      <w:sdt>
        <w:sdtPr>
          <w:id w:val="-48439342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 w:rsidRPr="00FB3EFC">
        <w:t xml:space="preserve">Op-Amp </w:t>
      </w:r>
      <w:r>
        <w:t>Pin# 10 is Not Connected</w:t>
      </w:r>
    </w:p>
    <w:p w14:paraId="633B55A4" w14:textId="356B97FA" w:rsidR="00151E5E" w:rsidRPr="00047B91" w:rsidRDefault="00151E5E" w:rsidP="00151E5E">
      <w:pPr>
        <w:pStyle w:val="checkboxindent2"/>
      </w:pPr>
      <w:sdt>
        <w:sdtPr>
          <w:id w:val="-29653200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>Pin# 1 to Pin 8 of the PCB</w:t>
      </w:r>
    </w:p>
    <w:p w14:paraId="76515981" w14:textId="7DD17D99" w:rsidR="00151E5E" w:rsidRPr="00047B91" w:rsidRDefault="00151E5E" w:rsidP="00151E5E">
      <w:pPr>
        <w:pStyle w:val="checkboxindent2"/>
      </w:pPr>
      <w:sdt>
        <w:sdtPr>
          <w:id w:val="-201043139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>Pin# 2 to V+ of the PCB</w:t>
      </w:r>
    </w:p>
    <w:p w14:paraId="29E39D68" w14:textId="6CC45A92" w:rsidR="00151E5E" w:rsidRPr="00047B91" w:rsidRDefault="00151E5E" w:rsidP="00151E5E">
      <w:pPr>
        <w:pStyle w:val="checkboxindent2"/>
      </w:pPr>
      <w:sdt>
        <w:sdtPr>
          <w:id w:val="112627289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3 to </w:t>
      </w:r>
      <w:r w:rsidRPr="00FB3EFC">
        <w:t xml:space="preserve">Op-Amp </w:t>
      </w:r>
      <w:r>
        <w:t>Pin# 1</w:t>
      </w:r>
    </w:p>
    <w:p w14:paraId="1C1A55DB" w14:textId="0FC8A26A" w:rsidR="00151E5E" w:rsidRPr="00047B91" w:rsidRDefault="00151E5E" w:rsidP="00151E5E">
      <w:pPr>
        <w:pStyle w:val="checkboxindent2"/>
      </w:pPr>
      <w:sdt>
        <w:sdtPr>
          <w:id w:val="-20957573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4 to 18k then </w:t>
      </w:r>
      <w:r w:rsidR="003E2CD3">
        <w:t xml:space="preserve">from the 18k </w:t>
      </w:r>
      <w:r>
        <w:t>to Pin 9 of the PCB</w:t>
      </w:r>
    </w:p>
    <w:p w14:paraId="395C7971" w14:textId="2A2B5563" w:rsidR="00151E5E" w:rsidRDefault="00151E5E" w:rsidP="00151E5E">
      <w:pPr>
        <w:pStyle w:val="checkboxindent2"/>
      </w:pPr>
      <w:sdt>
        <w:sdtPr>
          <w:id w:val="205720186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at the 18k and </w:t>
      </w:r>
      <w:r w:rsidRPr="00FB3EFC">
        <w:t xml:space="preserve">Op-Amp </w:t>
      </w:r>
      <w:r>
        <w:t xml:space="preserve">Pin# 4 Junction to 12k then to </w:t>
      </w:r>
      <w:r w:rsidR="004646C5">
        <w:t xml:space="preserve">a </w:t>
      </w:r>
      <w:r>
        <w:t>1k then to Ground</w:t>
      </w:r>
    </w:p>
    <w:p w14:paraId="29101D0D" w14:textId="12CD1216" w:rsidR="00C3051A" w:rsidRPr="00047B91" w:rsidRDefault="00C3051A" w:rsidP="00C3051A">
      <w:pPr>
        <w:pStyle w:val="checkboxindent2"/>
      </w:pPr>
      <w:sdt>
        <w:sdtPr>
          <w:id w:val="-43636994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 w:rsidR="00792396">
        <w:t xml:space="preserve">Solder </w:t>
      </w:r>
      <w:r w:rsidR="00792396" w:rsidRPr="00FB3EFC">
        <w:t xml:space="preserve">Op-Amp </w:t>
      </w:r>
      <w:r w:rsidR="00792396">
        <w:t xml:space="preserve">Pin# </w:t>
      </w:r>
      <w:r w:rsidR="00792396">
        <w:t>5</w:t>
      </w:r>
      <w:r w:rsidR="00792396">
        <w:t xml:space="preserve"> to V</w:t>
      </w:r>
      <w:r w:rsidR="00F00F6C">
        <w:t>-</w:t>
      </w:r>
      <w:r w:rsidR="00792396">
        <w:t xml:space="preserve"> of the PCB</w:t>
      </w:r>
    </w:p>
    <w:p w14:paraId="18E4D1C6" w14:textId="7AA7CBD5" w:rsidR="00F00F6C" w:rsidRPr="00047B91" w:rsidRDefault="00F00F6C" w:rsidP="00F00F6C">
      <w:pPr>
        <w:pStyle w:val="checkboxindent2"/>
      </w:pPr>
      <w:sdt>
        <w:sdtPr>
          <w:id w:val="-7698157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</w:t>
      </w:r>
      <w:r>
        <w:t>6</w:t>
      </w:r>
      <w:r>
        <w:t xml:space="preserve"> to 18k then </w:t>
      </w:r>
      <w:r w:rsidR="003E2CD3">
        <w:t xml:space="preserve">from the 18k </w:t>
      </w:r>
      <w:r>
        <w:t xml:space="preserve">to Pin </w:t>
      </w:r>
      <w:r w:rsidR="003E2CD3">
        <w:t>6</w:t>
      </w:r>
      <w:r>
        <w:t xml:space="preserve"> of the PCB</w:t>
      </w:r>
    </w:p>
    <w:p w14:paraId="1D5052ED" w14:textId="5AD5A298" w:rsidR="00F00F6C" w:rsidRDefault="00F00F6C" w:rsidP="00F00F6C">
      <w:pPr>
        <w:pStyle w:val="checkboxindent2"/>
      </w:pPr>
      <w:sdt>
        <w:sdtPr>
          <w:id w:val="112119135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at the 18k and </w:t>
      </w:r>
      <w:r w:rsidRPr="00FB3EFC">
        <w:t xml:space="preserve">Op-Amp </w:t>
      </w:r>
      <w:r>
        <w:t xml:space="preserve">Pin# 6 Junction to 12k then to </w:t>
      </w:r>
      <w:r w:rsidR="004646C5">
        <w:t xml:space="preserve">a </w:t>
      </w:r>
      <w:r>
        <w:t>1k then to Ground</w:t>
      </w:r>
    </w:p>
    <w:p w14:paraId="68467B90" w14:textId="43D62501" w:rsidR="00C3051A" w:rsidRDefault="00C3051A" w:rsidP="00151E5E">
      <w:pPr>
        <w:pStyle w:val="checkboxindent2"/>
      </w:pPr>
      <w:sdt>
        <w:sdtPr>
          <w:id w:val="-39242208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 w:rsidR="007B0475">
        <w:t xml:space="preserve">Solder </w:t>
      </w:r>
      <w:r w:rsidR="007B0475" w:rsidRPr="00FB3EFC">
        <w:t xml:space="preserve">Op-Amp </w:t>
      </w:r>
      <w:r w:rsidR="007B0475">
        <w:t xml:space="preserve">Pin# </w:t>
      </w:r>
      <w:r w:rsidR="007B0475">
        <w:t>7</w:t>
      </w:r>
      <w:r w:rsidR="007B0475">
        <w:t xml:space="preserve"> to </w:t>
      </w:r>
      <w:r w:rsidR="007B0475" w:rsidRPr="00FB3EFC">
        <w:t xml:space="preserve">Op-Amp </w:t>
      </w:r>
      <w:r w:rsidR="007B0475">
        <w:t xml:space="preserve">Pin# </w:t>
      </w:r>
      <w:r w:rsidR="00B7324E">
        <w:t>9</w:t>
      </w:r>
    </w:p>
    <w:p w14:paraId="6CF0A436" w14:textId="00859A86" w:rsidR="00B7324E" w:rsidRDefault="00B7324E" w:rsidP="00B7324E">
      <w:pPr>
        <w:pStyle w:val="checkboxindent2"/>
      </w:pPr>
      <w:sdt>
        <w:sdtPr>
          <w:id w:val="-152246671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</w:t>
      </w:r>
      <w:r>
        <w:t>8</w:t>
      </w:r>
      <w:r>
        <w:t xml:space="preserve"> to V+ of the PCB</w:t>
      </w:r>
    </w:p>
    <w:p w14:paraId="11E930FB" w14:textId="078CA3F4" w:rsidR="00B7324E" w:rsidRPr="00047B91" w:rsidRDefault="00B7324E" w:rsidP="00B7324E">
      <w:pPr>
        <w:pStyle w:val="checkboxindent2"/>
      </w:pPr>
      <w:sdt>
        <w:sdtPr>
          <w:id w:val="-74179347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</w:t>
      </w:r>
      <w:r w:rsidR="00516DF4">
        <w:t>9</w:t>
      </w:r>
      <w:r>
        <w:t xml:space="preserve"> to Pin </w:t>
      </w:r>
      <w:r w:rsidR="00516DF4">
        <w:t>7</w:t>
      </w:r>
      <w:r>
        <w:t xml:space="preserve"> of the PCB</w:t>
      </w:r>
    </w:p>
    <w:p w14:paraId="5CA96718" w14:textId="77777777" w:rsidR="00B7324E" w:rsidRPr="00047B91" w:rsidRDefault="00B7324E" w:rsidP="00B7324E">
      <w:pPr>
        <w:pStyle w:val="checkboxindent2"/>
      </w:pPr>
    </w:p>
    <w:p w14:paraId="09566657" w14:textId="77777777" w:rsidR="00B7324E" w:rsidRDefault="00B7324E" w:rsidP="00151E5E">
      <w:pPr>
        <w:pStyle w:val="checkboxindent2"/>
      </w:pPr>
    </w:p>
    <w:p w14:paraId="34C29BDD" w14:textId="0EE694C0" w:rsidR="00FB3EFC" w:rsidRPr="00047B91" w:rsidRDefault="00FB3EFC" w:rsidP="00FB3EFC">
      <w:pPr>
        <w:pStyle w:val="checkboxindent"/>
      </w:pPr>
      <w:sdt>
        <w:sdtPr>
          <w:id w:val="-189799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Soldering the </w:t>
      </w:r>
      <w:r w:rsidRPr="00FB3EFC">
        <w:t>Op-Amp LM747CH</w:t>
      </w:r>
      <w:r w:rsidR="00B57DD6">
        <w:t xml:space="preserve"> (2)</w:t>
      </w:r>
    </w:p>
    <w:p w14:paraId="383AB016" w14:textId="77777777" w:rsidR="00342A56" w:rsidRPr="00047B91" w:rsidRDefault="00342A56" w:rsidP="00342A56">
      <w:pPr>
        <w:pStyle w:val="checkboxindent2"/>
      </w:pPr>
      <w:sdt>
        <w:sdtPr>
          <w:id w:val="95152193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>Pin# 5 to V- of the PCB</w:t>
      </w:r>
    </w:p>
    <w:p w14:paraId="3E820832" w14:textId="0CE46A27" w:rsidR="00342A56" w:rsidRPr="00047B91" w:rsidRDefault="00342A56" w:rsidP="00342A56">
      <w:pPr>
        <w:pStyle w:val="checkboxindent2"/>
      </w:pPr>
      <w:sdt>
        <w:sdtPr>
          <w:id w:val="99383670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6 to 18k then from the 18k to Pin </w:t>
      </w:r>
      <w:r>
        <w:t>5</w:t>
      </w:r>
      <w:r>
        <w:t xml:space="preserve"> of the PCB</w:t>
      </w:r>
    </w:p>
    <w:p w14:paraId="1D813597" w14:textId="1ACC23C5" w:rsidR="00342A56" w:rsidRDefault="00342A56" w:rsidP="00342A56">
      <w:pPr>
        <w:pStyle w:val="checkboxindent2"/>
      </w:pPr>
      <w:sdt>
        <w:sdtPr>
          <w:id w:val="-1060333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at the 18k and </w:t>
      </w:r>
      <w:r w:rsidRPr="00FB3EFC">
        <w:t xml:space="preserve">Op-Amp </w:t>
      </w:r>
      <w:r>
        <w:t xml:space="preserve">Pin# </w:t>
      </w:r>
      <w:r>
        <w:t>6</w:t>
      </w:r>
      <w:r>
        <w:t xml:space="preserve"> Junction to 12k then to a 1k then to Ground</w:t>
      </w:r>
    </w:p>
    <w:p w14:paraId="00F1AA04" w14:textId="77777777" w:rsidR="00342A56" w:rsidRDefault="00342A56" w:rsidP="00342A56">
      <w:pPr>
        <w:pStyle w:val="checkboxindent2"/>
      </w:pPr>
      <w:sdt>
        <w:sdtPr>
          <w:id w:val="127683127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7 to </w:t>
      </w:r>
      <w:r w:rsidRPr="00FB3EFC">
        <w:t xml:space="preserve">Op-Amp </w:t>
      </w:r>
      <w:r>
        <w:t>Pin# 9</w:t>
      </w:r>
    </w:p>
    <w:p w14:paraId="52140BDB" w14:textId="77777777" w:rsidR="00342A56" w:rsidRDefault="00342A56" w:rsidP="00342A56">
      <w:pPr>
        <w:pStyle w:val="checkboxindent2"/>
      </w:pPr>
      <w:sdt>
        <w:sdtPr>
          <w:id w:val="-199394456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>Pin# 8 to V+ of the PCB</w:t>
      </w:r>
    </w:p>
    <w:p w14:paraId="6617B76F" w14:textId="1F0EFCBD" w:rsidR="00342A56" w:rsidRPr="00047B91" w:rsidRDefault="00342A56" w:rsidP="00342A56">
      <w:pPr>
        <w:pStyle w:val="checkboxindent2"/>
      </w:pPr>
      <w:sdt>
        <w:sdtPr>
          <w:id w:val="126565695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Solder </w:t>
      </w:r>
      <w:r w:rsidRPr="00FB3EFC">
        <w:t xml:space="preserve">Op-Amp </w:t>
      </w:r>
      <w:r>
        <w:t xml:space="preserve">Pin# 9 to Pin </w:t>
      </w:r>
      <w:r w:rsidR="00A45CE9">
        <w:t>4</w:t>
      </w:r>
      <w:r>
        <w:t xml:space="preserve"> of the PCB</w:t>
      </w:r>
    </w:p>
    <w:p w14:paraId="7A998FB0" w14:textId="77777777" w:rsidR="00A30C29" w:rsidRDefault="00A30C29">
      <w:pPr>
        <w:spacing w:before="0" w:after="160" w:line="259" w:lineRule="auto"/>
        <w:rPr>
          <w:rFonts w:asciiTheme="minorHAnsi" w:hAnsiTheme="minorHAnsi"/>
          <w:sz w:val="18"/>
          <w:szCs w:val="18"/>
        </w:rPr>
      </w:pPr>
      <w:r>
        <w:br w:type="page"/>
      </w:r>
    </w:p>
    <w:p w14:paraId="0B44517E" w14:textId="77777777" w:rsidR="00CC70F7" w:rsidRPr="00047B91" w:rsidRDefault="00CC70F7" w:rsidP="00CC70F7">
      <w:pPr>
        <w:pStyle w:val="Heading1"/>
      </w:pPr>
      <w:bookmarkStart w:id="1" w:name="_ia2b2q3aq4iz" w:colFirst="0" w:colLast="0"/>
      <w:bookmarkStart w:id="2" w:name="_tmajjk7nbcbq" w:colFirst="0" w:colLast="0"/>
      <w:bookmarkEnd w:id="1"/>
      <w:bookmarkEnd w:id="2"/>
      <w:r>
        <w:lastRenderedPageBreak/>
        <w:t xml:space="preserve">Connecting to the </w:t>
      </w:r>
      <w:r w:rsidRPr="00326300">
        <w:t>Radio Shack Universal Component PC Board</w:t>
      </w:r>
    </w:p>
    <w:p w14:paraId="56F70911" w14:textId="77777777" w:rsidR="00CC70F7" w:rsidRPr="00047B91" w:rsidRDefault="00CC70F7" w:rsidP="00CC70F7">
      <w:pPr>
        <w:pStyle w:val="checkboxindent"/>
      </w:pPr>
      <w:sdt>
        <w:sdtPr>
          <w:id w:val="-46636245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Connecting the Power Supply to the PCB</w:t>
      </w:r>
    </w:p>
    <w:p w14:paraId="5E23B727" w14:textId="77777777" w:rsidR="00CC70F7" w:rsidRPr="00047B91" w:rsidRDefault="00CC70F7" w:rsidP="00CC70F7">
      <w:pPr>
        <w:pStyle w:val="checkboxindent2"/>
      </w:pPr>
      <w:sdt>
        <w:sdtPr>
          <w:id w:val="-103487453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 xml:space="preserve">Connect the yellow +12Volt wire of the Power Supply to V+ </w:t>
      </w:r>
    </w:p>
    <w:p w14:paraId="1B36352D" w14:textId="77777777" w:rsidR="00CC70F7" w:rsidRPr="00047B91" w:rsidRDefault="00CC70F7" w:rsidP="00CC70F7">
      <w:pPr>
        <w:pStyle w:val="checkboxindent2"/>
      </w:pPr>
      <w:sdt>
        <w:sdtPr>
          <w:id w:val="-106710838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the Blue -12Volt wire of the Power Supply to V-</w:t>
      </w:r>
    </w:p>
    <w:p w14:paraId="09A2C94E" w14:textId="77777777" w:rsidR="00CC70F7" w:rsidRPr="00047B91" w:rsidRDefault="00CC70F7" w:rsidP="00CC70F7">
      <w:pPr>
        <w:pStyle w:val="checkboxindent2"/>
      </w:pPr>
      <w:sdt>
        <w:sdtPr>
          <w:id w:val="144773397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the Black Ground wire of the Power Supply to Ground</w:t>
      </w:r>
    </w:p>
    <w:p w14:paraId="45117387" w14:textId="77777777" w:rsidR="00CC70F7" w:rsidRPr="00047B91" w:rsidRDefault="00CC70F7" w:rsidP="00CC70F7">
      <w:pPr>
        <w:pStyle w:val="checkboxindent"/>
      </w:pPr>
      <w:sdt>
        <w:sdtPr>
          <w:id w:val="-131124813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Connecting to the Arduino Mega for Switching</w:t>
      </w:r>
    </w:p>
    <w:p w14:paraId="4989D2BE" w14:textId="77777777" w:rsidR="00CC70F7" w:rsidRPr="00047B91" w:rsidRDefault="00CC70F7" w:rsidP="00CC70F7">
      <w:pPr>
        <w:pStyle w:val="checkboxindent2"/>
      </w:pPr>
      <w:sdt>
        <w:sdtPr>
          <w:id w:val="-144052114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Digital Pin# 3 to Pin 15</w:t>
      </w:r>
    </w:p>
    <w:p w14:paraId="47668E8D" w14:textId="77777777" w:rsidR="00CC70F7" w:rsidRPr="00047B91" w:rsidRDefault="00CC70F7" w:rsidP="00CC70F7">
      <w:pPr>
        <w:pStyle w:val="checkboxindent2"/>
      </w:pPr>
      <w:sdt>
        <w:sdtPr>
          <w:id w:val="18872703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Ethanol Output to Pin 14</w:t>
      </w:r>
    </w:p>
    <w:p w14:paraId="447794A9" w14:textId="77777777" w:rsidR="00CC70F7" w:rsidRPr="00047B91" w:rsidRDefault="00CC70F7" w:rsidP="00CC70F7">
      <w:pPr>
        <w:pStyle w:val="checkboxindent2"/>
      </w:pPr>
      <w:sdt>
        <w:sdtPr>
          <w:id w:val="102621446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Digital Pin# 4 to Pin 13</w:t>
      </w:r>
    </w:p>
    <w:p w14:paraId="3A8EDE47" w14:textId="77777777" w:rsidR="00CC70F7" w:rsidRPr="00047B91" w:rsidRDefault="00CC70F7" w:rsidP="00CC70F7">
      <w:pPr>
        <w:pStyle w:val="checkboxindent2"/>
      </w:pPr>
      <w:sdt>
        <w:sdtPr>
          <w:id w:val="-131533105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Charge Controller Output to Pin 12</w:t>
      </w:r>
    </w:p>
    <w:p w14:paraId="15F21D31" w14:textId="77777777" w:rsidR="00CC70F7" w:rsidRPr="00047B91" w:rsidRDefault="00CC70F7" w:rsidP="00CC70F7">
      <w:pPr>
        <w:pStyle w:val="checkboxindent2"/>
      </w:pPr>
      <w:sdt>
        <w:sdtPr>
          <w:id w:val="56454025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Digital Pin# 5 to Pin 11</w:t>
      </w:r>
    </w:p>
    <w:p w14:paraId="04569AA6" w14:textId="77777777" w:rsidR="00CC70F7" w:rsidRDefault="00CC70F7" w:rsidP="00CC70F7">
      <w:pPr>
        <w:pStyle w:val="checkboxindent2"/>
      </w:pPr>
      <w:sdt>
        <w:sdtPr>
          <w:id w:val="120784156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Battery Output to Pin 10</w:t>
      </w:r>
    </w:p>
    <w:p w14:paraId="09778E7A" w14:textId="77777777" w:rsidR="00CC70F7" w:rsidRPr="00047B91" w:rsidRDefault="00CC70F7" w:rsidP="00CC70F7">
      <w:pPr>
        <w:pStyle w:val="checkboxindent"/>
      </w:pPr>
      <w:sdt>
        <w:sdtPr>
          <w:id w:val="156113032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Connecting the Arduino Mega to the Voltage Divider</w:t>
      </w:r>
    </w:p>
    <w:p w14:paraId="4AA18C53" w14:textId="77777777" w:rsidR="00CC70F7" w:rsidRPr="00047B91" w:rsidRDefault="00CC70F7" w:rsidP="00CC70F7">
      <w:pPr>
        <w:pStyle w:val="checkboxindent2"/>
      </w:pPr>
      <w:sdt>
        <w:sdtPr>
          <w:id w:val="-137831098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Solar Panel Output to Pin 9</w:t>
      </w:r>
    </w:p>
    <w:p w14:paraId="32913A39" w14:textId="77777777" w:rsidR="00CC70F7" w:rsidRPr="00047B91" w:rsidRDefault="00CC70F7" w:rsidP="00CC70F7">
      <w:pPr>
        <w:pStyle w:val="checkboxindent2"/>
      </w:pPr>
      <w:sdt>
        <w:sdtPr>
          <w:id w:val="-21573855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Analog Pin# 1 to Pin 8</w:t>
      </w:r>
    </w:p>
    <w:p w14:paraId="08737008" w14:textId="77777777" w:rsidR="00CC70F7" w:rsidRPr="00047B91" w:rsidRDefault="00CC70F7" w:rsidP="00CC70F7">
      <w:pPr>
        <w:pStyle w:val="checkboxindent2"/>
      </w:pPr>
      <w:sdt>
        <w:sdtPr>
          <w:id w:val="-14482249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Analog Pin# 2 to Pin 7</w:t>
      </w:r>
    </w:p>
    <w:p w14:paraId="4F9D95C8" w14:textId="77777777" w:rsidR="00CC70F7" w:rsidRDefault="00CC70F7" w:rsidP="00CC70F7">
      <w:pPr>
        <w:pStyle w:val="checkboxindent2"/>
      </w:pPr>
      <w:sdt>
        <w:sdtPr>
          <w:id w:val="-3212188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Wind Turbine Output to Pin 6</w:t>
      </w:r>
    </w:p>
    <w:p w14:paraId="6B88004E" w14:textId="77777777" w:rsidR="00CC70F7" w:rsidRDefault="00CC70F7" w:rsidP="00CC70F7">
      <w:pPr>
        <w:pStyle w:val="checkboxindent2"/>
      </w:pPr>
      <w:sdt>
        <w:sdtPr>
          <w:id w:val="-174933100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Battery Output to Pin 5</w:t>
      </w:r>
    </w:p>
    <w:p w14:paraId="5B80AAB1" w14:textId="77777777" w:rsidR="00CC70F7" w:rsidRDefault="00CC70F7" w:rsidP="00CC70F7">
      <w:pPr>
        <w:pStyle w:val="checkboxindent2"/>
      </w:pPr>
      <w:sdt>
        <w:sdtPr>
          <w:id w:val="-183513347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Analog Pin# 3 to Pin 4</w:t>
      </w:r>
    </w:p>
    <w:p w14:paraId="722139F7" w14:textId="77777777" w:rsidR="00CC70F7" w:rsidRPr="00047B91" w:rsidRDefault="00CC70F7" w:rsidP="00CC70F7">
      <w:pPr>
        <w:pStyle w:val="checkboxindent"/>
      </w:pPr>
      <w:sdt>
        <w:sdtPr>
          <w:id w:val="-115513198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Pin 3 not connected</w:t>
      </w:r>
    </w:p>
    <w:p w14:paraId="7FB9A79F" w14:textId="77777777" w:rsidR="00CC70F7" w:rsidRPr="00047B91" w:rsidRDefault="00CC70F7" w:rsidP="00CC70F7">
      <w:pPr>
        <w:pStyle w:val="checkboxindent"/>
      </w:pPr>
      <w:sdt>
        <w:sdtPr>
          <w:id w:val="-1640799397"/>
          <w15:color w:val="C0C0C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Pin 2 not connected</w:t>
      </w:r>
    </w:p>
    <w:p w14:paraId="10607860" w14:textId="77777777" w:rsidR="00CC70F7" w:rsidRDefault="00CC70F7" w:rsidP="00CC70F7">
      <w:pPr>
        <w:pStyle w:val="checkboxindent"/>
      </w:pPr>
      <w:sdt>
        <w:sdtPr>
          <w:id w:val="-20279735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Pin 1 not connected</w:t>
      </w:r>
    </w:p>
    <w:p w14:paraId="5FF6A6DB" w14:textId="77777777" w:rsidR="00CC70F7" w:rsidRPr="00047B91" w:rsidRDefault="00CC70F7" w:rsidP="00CC70F7">
      <w:pPr>
        <w:pStyle w:val="Heading1"/>
      </w:pPr>
      <w:r>
        <w:t>Connecting the Arduino Uno to the IR Receiver</w:t>
      </w:r>
    </w:p>
    <w:p w14:paraId="146C114D" w14:textId="77777777" w:rsidR="00CC70F7" w:rsidRPr="00047B91" w:rsidRDefault="00CC70F7" w:rsidP="00CC70F7">
      <w:pPr>
        <w:pStyle w:val="checkboxindent"/>
      </w:pPr>
      <w:sdt>
        <w:sdtPr>
          <w:id w:val="-148893745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Connecting the IR Receiver</w:t>
      </w:r>
    </w:p>
    <w:p w14:paraId="10E0867A" w14:textId="77777777" w:rsidR="00CC70F7" w:rsidRPr="00047B91" w:rsidRDefault="00CC70F7" w:rsidP="00CC70F7">
      <w:pPr>
        <w:pStyle w:val="checkboxindent2"/>
      </w:pPr>
      <w:sdt>
        <w:sdtPr>
          <w:id w:val="-5809474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G to the Ground</w:t>
      </w:r>
    </w:p>
    <w:p w14:paraId="10939F16" w14:textId="77777777" w:rsidR="00CC70F7" w:rsidRPr="00047B91" w:rsidRDefault="00CC70F7" w:rsidP="00CC70F7">
      <w:pPr>
        <w:pStyle w:val="checkboxindent2"/>
      </w:pPr>
      <w:sdt>
        <w:sdtPr>
          <w:id w:val="-32120330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R to the +5V</w:t>
      </w:r>
    </w:p>
    <w:p w14:paraId="0A4ABB47" w14:textId="77777777" w:rsidR="00CC70F7" w:rsidRPr="00047B91" w:rsidRDefault="00CC70F7" w:rsidP="00CC70F7">
      <w:pPr>
        <w:pStyle w:val="checkboxindent2"/>
      </w:pPr>
      <w:sdt>
        <w:sdtPr>
          <w:id w:val="14347580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Y to Digital Pin# 11</w:t>
      </w:r>
    </w:p>
    <w:p w14:paraId="6FFF53AE" w14:textId="77777777" w:rsidR="00CC70F7" w:rsidRPr="00047B91" w:rsidRDefault="00CC70F7" w:rsidP="00CC70F7">
      <w:pPr>
        <w:pStyle w:val="checkboxindent"/>
      </w:pPr>
    </w:p>
    <w:p w14:paraId="313A1F97" w14:textId="77777777" w:rsidR="00CC70F7" w:rsidRDefault="00CC70F7" w:rsidP="00CC70F7">
      <w:pPr>
        <w:spacing w:before="0" w:after="0" w:line="276" w:lineRule="auto"/>
        <w:rPr>
          <w:rFonts w:asciiTheme="majorHAnsi" w:hAnsiTheme="majorHAnsi"/>
          <w:b/>
          <w:color w:val="FFFFFF" w:themeColor="background1"/>
          <w:position w:val="-6"/>
          <w:sz w:val="24"/>
          <w:szCs w:val="40"/>
        </w:rPr>
      </w:pPr>
      <w:r>
        <w:br w:type="page"/>
      </w:r>
    </w:p>
    <w:p w14:paraId="1DDAB48E" w14:textId="77777777" w:rsidR="00CC70F7" w:rsidRPr="00D90629" w:rsidRDefault="00CC70F7" w:rsidP="00CC70F7">
      <w:pPr>
        <w:pStyle w:val="Heading1"/>
      </w:pPr>
      <w:r>
        <w:lastRenderedPageBreak/>
        <w:t>Connecting the Arduino Uno to the Stepper Motor</w:t>
      </w:r>
    </w:p>
    <w:p w14:paraId="6A4D771D" w14:textId="77777777" w:rsidR="00CC70F7" w:rsidRPr="00047B91" w:rsidRDefault="00CC70F7" w:rsidP="00CC70F7">
      <w:pPr>
        <w:pStyle w:val="checkboxindent"/>
      </w:pPr>
      <w:sdt>
        <w:sdtPr>
          <w:id w:val="-121241078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Connecting the Stepper Motor Driver</w:t>
      </w:r>
    </w:p>
    <w:p w14:paraId="38DF70F9" w14:textId="77777777" w:rsidR="00CC70F7" w:rsidRPr="00047B91" w:rsidRDefault="00CC70F7" w:rsidP="00CC70F7">
      <w:pPr>
        <w:pStyle w:val="checkboxindent2"/>
      </w:pPr>
      <w:sdt>
        <w:sdtPr>
          <w:id w:val="-108629979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DIRECTION to Digital Pin# 3</w:t>
      </w:r>
    </w:p>
    <w:p w14:paraId="6EFDC756" w14:textId="77777777" w:rsidR="00CC70F7" w:rsidRPr="00047B91" w:rsidRDefault="00CC70F7" w:rsidP="00CC70F7">
      <w:pPr>
        <w:pStyle w:val="checkboxindent2"/>
      </w:pPr>
      <w:sdt>
        <w:sdtPr>
          <w:id w:val="170559904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STEP to Digital Pin# 4</w:t>
      </w:r>
    </w:p>
    <w:p w14:paraId="18D52801" w14:textId="77777777" w:rsidR="00CC70F7" w:rsidRPr="00047B91" w:rsidRDefault="00CC70F7" w:rsidP="00CC70F7">
      <w:pPr>
        <w:pStyle w:val="checkboxindent2"/>
      </w:pPr>
      <w:sdt>
        <w:sdtPr>
          <w:id w:val="204548184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ENABLE to Digital Pin# 2</w:t>
      </w:r>
    </w:p>
    <w:p w14:paraId="446C6848" w14:textId="77777777" w:rsidR="00CC70F7" w:rsidRPr="00047B91" w:rsidRDefault="00CC70F7" w:rsidP="00CC70F7">
      <w:pPr>
        <w:pStyle w:val="checkboxindent2"/>
      </w:pPr>
      <w:sdt>
        <w:sdtPr>
          <w:id w:val="-133251718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SLEEP to +5V</w:t>
      </w:r>
    </w:p>
    <w:p w14:paraId="0DE97BA9" w14:textId="77777777" w:rsidR="00CC70F7" w:rsidRPr="00047B91" w:rsidRDefault="00CC70F7" w:rsidP="00CC70F7">
      <w:pPr>
        <w:pStyle w:val="checkboxindent2"/>
      </w:pPr>
      <w:sdt>
        <w:sdtPr>
          <w:id w:val="-151375941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RESET to +5V</w:t>
      </w:r>
    </w:p>
    <w:p w14:paraId="5139AC47" w14:textId="77777777" w:rsidR="00CC70F7" w:rsidRDefault="00CC70F7" w:rsidP="00CC70F7">
      <w:pPr>
        <w:pStyle w:val="checkboxindent2"/>
      </w:pPr>
      <w:sdt>
        <w:sdtPr>
          <w:id w:val="-4861535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MS3 to +5V</w:t>
      </w:r>
    </w:p>
    <w:p w14:paraId="2C930E3D" w14:textId="77777777" w:rsidR="00CC70F7" w:rsidRDefault="00CC70F7" w:rsidP="00CC70F7">
      <w:pPr>
        <w:pStyle w:val="checkboxindent2"/>
      </w:pPr>
      <w:sdt>
        <w:sdtPr>
          <w:id w:val="-111636441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MS2 to +5V</w:t>
      </w:r>
    </w:p>
    <w:p w14:paraId="209609F6" w14:textId="77777777" w:rsidR="00CC70F7" w:rsidRDefault="00CC70F7" w:rsidP="00CC70F7">
      <w:pPr>
        <w:pStyle w:val="checkboxindent2"/>
      </w:pPr>
      <w:sdt>
        <w:sdtPr>
          <w:id w:val="-5831941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MS1 to +5V</w:t>
      </w:r>
    </w:p>
    <w:p w14:paraId="3708E701" w14:textId="77777777" w:rsidR="00CC70F7" w:rsidRDefault="00CC70F7" w:rsidP="00CC70F7">
      <w:pPr>
        <w:pStyle w:val="checkboxindent2"/>
      </w:pPr>
      <w:sdt>
        <w:sdtPr>
          <w:id w:val="34791480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VDD to +5V</w:t>
      </w:r>
    </w:p>
    <w:p w14:paraId="6B92D386" w14:textId="77777777" w:rsidR="00CC70F7" w:rsidRDefault="00CC70F7" w:rsidP="00CC70F7">
      <w:pPr>
        <w:pStyle w:val="checkboxindent2"/>
      </w:pPr>
      <w:sdt>
        <w:sdtPr>
          <w:id w:val="-22184058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GND to GROUND</w:t>
      </w:r>
    </w:p>
    <w:p w14:paraId="7AC9A46D" w14:textId="77777777" w:rsidR="00CC70F7" w:rsidRDefault="00CC70F7" w:rsidP="00CC70F7">
      <w:pPr>
        <w:pStyle w:val="checkboxindent2"/>
      </w:pPr>
      <w:sdt>
        <w:sdtPr>
          <w:id w:val="58781824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1B to GRN (Stepper Motor)</w:t>
      </w:r>
    </w:p>
    <w:p w14:paraId="24B5E767" w14:textId="77777777" w:rsidR="00CC70F7" w:rsidRDefault="00CC70F7" w:rsidP="00CC70F7">
      <w:pPr>
        <w:pStyle w:val="checkboxindent2"/>
      </w:pPr>
      <w:sdt>
        <w:sdtPr>
          <w:id w:val="-124171857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1A to BLK (Stepper Motor)</w:t>
      </w:r>
    </w:p>
    <w:p w14:paraId="717B335B" w14:textId="77777777" w:rsidR="00CC70F7" w:rsidRDefault="00CC70F7" w:rsidP="00CC70F7">
      <w:pPr>
        <w:pStyle w:val="checkboxindent2"/>
      </w:pPr>
      <w:sdt>
        <w:sdtPr>
          <w:id w:val="11765243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2A to RED (Stepper Motor)</w:t>
      </w:r>
    </w:p>
    <w:p w14:paraId="1E6E1B34" w14:textId="77777777" w:rsidR="00CC70F7" w:rsidRDefault="00CC70F7" w:rsidP="00CC70F7">
      <w:pPr>
        <w:pStyle w:val="checkboxindent2"/>
      </w:pPr>
      <w:sdt>
        <w:sdtPr>
          <w:id w:val="87396774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2B to BLUE (Stepper Motor)</w:t>
      </w:r>
    </w:p>
    <w:p w14:paraId="01165829" w14:textId="77777777" w:rsidR="00CC70F7" w:rsidRDefault="00CC70F7" w:rsidP="00CC70F7">
      <w:pPr>
        <w:pStyle w:val="checkboxindent2"/>
      </w:pPr>
      <w:sdt>
        <w:sdtPr>
          <w:id w:val="167545120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GND to GND (Stepper Motor)</w:t>
      </w:r>
    </w:p>
    <w:p w14:paraId="5140CE32" w14:textId="77777777" w:rsidR="00CC70F7" w:rsidRDefault="00CC70F7" w:rsidP="00CC70F7">
      <w:pPr>
        <w:pStyle w:val="checkboxindent2"/>
      </w:pPr>
      <w:sdt>
        <w:sdtPr>
          <w:id w:val="163745155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Pr="00047B91">
            <w:sym w:font="Wingdings" w:char="F06F"/>
          </w:r>
        </w:sdtContent>
      </w:sdt>
      <w:r w:rsidRPr="00047B91">
        <w:tab/>
      </w:r>
      <w:r>
        <w:t>Connect VMOT to PWR (Stepper Motor)</w:t>
      </w:r>
    </w:p>
    <w:p w14:paraId="07B49239" w14:textId="77777777" w:rsidR="00F3371D" w:rsidRDefault="00697995"/>
    <w:sectPr w:rsidR="00F3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F7"/>
    <w:rsid w:val="00151E5E"/>
    <w:rsid w:val="00195B56"/>
    <w:rsid w:val="001B6291"/>
    <w:rsid w:val="001C5729"/>
    <w:rsid w:val="0022514C"/>
    <w:rsid w:val="00342A56"/>
    <w:rsid w:val="00390C64"/>
    <w:rsid w:val="003E2CD3"/>
    <w:rsid w:val="00445303"/>
    <w:rsid w:val="004646C5"/>
    <w:rsid w:val="0049549C"/>
    <w:rsid w:val="00516DF4"/>
    <w:rsid w:val="00644517"/>
    <w:rsid w:val="00697995"/>
    <w:rsid w:val="006E7370"/>
    <w:rsid w:val="0076368F"/>
    <w:rsid w:val="00772C22"/>
    <w:rsid w:val="007856D2"/>
    <w:rsid w:val="00792396"/>
    <w:rsid w:val="007B0475"/>
    <w:rsid w:val="007D050B"/>
    <w:rsid w:val="007F45BC"/>
    <w:rsid w:val="008542BD"/>
    <w:rsid w:val="00883DE6"/>
    <w:rsid w:val="008E2AF9"/>
    <w:rsid w:val="00A22B52"/>
    <w:rsid w:val="00A30C29"/>
    <w:rsid w:val="00A45CE9"/>
    <w:rsid w:val="00A822CC"/>
    <w:rsid w:val="00B57DD6"/>
    <w:rsid w:val="00B7324E"/>
    <w:rsid w:val="00BA64DF"/>
    <w:rsid w:val="00C2143D"/>
    <w:rsid w:val="00C3051A"/>
    <w:rsid w:val="00C80D7E"/>
    <w:rsid w:val="00CC70F7"/>
    <w:rsid w:val="00CD7A4C"/>
    <w:rsid w:val="00D12C0E"/>
    <w:rsid w:val="00D364FF"/>
    <w:rsid w:val="00D737B5"/>
    <w:rsid w:val="00E03430"/>
    <w:rsid w:val="00E76D0B"/>
    <w:rsid w:val="00ED5A6B"/>
    <w:rsid w:val="00F00F6C"/>
    <w:rsid w:val="00F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FD80"/>
  <w15:chartTrackingRefBased/>
  <w15:docId w15:val="{40278015-CD47-4A8A-A223-5FDB294E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F7"/>
    <w:pPr>
      <w:spacing w:before="20" w:after="20" w:line="240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0F7"/>
    <w:pPr>
      <w:keepNext/>
      <w:keepLines/>
      <w:numPr>
        <w:numId w:val="1"/>
      </w:numPr>
      <w:shd w:val="clear" w:color="auto" w:fill="44546A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F7"/>
    <w:rPr>
      <w:rFonts w:asciiTheme="majorHAnsi" w:eastAsia="Arial" w:hAnsiTheme="majorHAnsi" w:cs="Arial"/>
      <w:b/>
      <w:color w:val="FFFFFF" w:themeColor="background1"/>
      <w:position w:val="-6"/>
      <w:sz w:val="24"/>
      <w:szCs w:val="40"/>
      <w:shd w:val="clear" w:color="auto" w:fill="44546A" w:themeFill="text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C70F7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ED7D31" w:themeColor="accent2"/>
      <w:sz w:val="6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C70F7"/>
    <w:rPr>
      <w:rFonts w:asciiTheme="majorHAnsi" w:eastAsia="Arial" w:hAnsiTheme="majorHAnsi" w:cs="Arial"/>
      <w:noProof/>
      <w:color w:val="ED7D31" w:themeColor="accent2"/>
      <w:sz w:val="68"/>
      <w:szCs w:val="52"/>
    </w:rPr>
  </w:style>
  <w:style w:type="paragraph" w:customStyle="1" w:styleId="checkboxindent">
    <w:name w:val="checkbox indent"/>
    <w:basedOn w:val="Normal"/>
    <w:qFormat/>
    <w:rsid w:val="00CC70F7"/>
    <w:pPr>
      <w:spacing w:before="0" w:after="0" w:line="300" w:lineRule="auto"/>
      <w:ind w:left="357" w:hanging="357"/>
    </w:pPr>
    <w:rPr>
      <w:rFonts w:asciiTheme="majorHAnsi" w:hAnsiTheme="majorHAnsi"/>
      <w:color w:val="44546A" w:themeColor="text2"/>
    </w:rPr>
  </w:style>
  <w:style w:type="paragraph" w:customStyle="1" w:styleId="checkboxindent2">
    <w:name w:val="checkbox indent 2"/>
    <w:basedOn w:val="checkboxindent"/>
    <w:qFormat/>
    <w:rsid w:val="00CC70F7"/>
    <w:pPr>
      <w:ind w:left="720"/>
    </w:pPr>
    <w:rPr>
      <w:rFonts w:asciiTheme="minorHAnsi" w:hAnsiTheme="minorHAns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7250E5BCB974282D69FB7C35739CA" ma:contentTypeVersion="13" ma:contentTypeDescription="Create a new document." ma:contentTypeScope="" ma:versionID="3efbcc48aebe6a4445b6196275478525">
  <xsd:schema xmlns:xsd="http://www.w3.org/2001/XMLSchema" xmlns:xs="http://www.w3.org/2001/XMLSchema" xmlns:p="http://schemas.microsoft.com/office/2006/metadata/properties" xmlns:ns3="915e4acb-5c4a-4462-9155-e41ca75b1105" xmlns:ns4="6d16baf3-3c2b-4e10-ba06-fa93f00b705b" targetNamespace="http://schemas.microsoft.com/office/2006/metadata/properties" ma:root="true" ma:fieldsID="637ad8fd316cbf3f7fdf863053cbff1a" ns3:_="" ns4:_="">
    <xsd:import namespace="915e4acb-5c4a-4462-9155-e41ca75b1105"/>
    <xsd:import namespace="6d16baf3-3c2b-4e10-ba06-fa93f00b70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e4acb-5c4a-4462-9155-e41ca75b11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6baf3-3c2b-4e10-ba06-fa93f00b7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4C158-124E-4E3A-A251-828C117F3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e4acb-5c4a-4462-9155-e41ca75b1105"/>
    <ds:schemaRef ds:uri="6d16baf3-3c2b-4e10-ba06-fa93f00b7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A16A33-0CEE-43FC-A53E-564CE5170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3B3B9-C8CB-4AD0-97A5-96AD94CD504B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915e4acb-5c4a-4462-9155-e41ca75b110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d16baf3-3c2b-4e10-ba06-fa93f00b705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Winston Walters</dc:creator>
  <cp:keywords/>
  <dc:description/>
  <cp:lastModifiedBy>Richard Winston Walters</cp:lastModifiedBy>
  <cp:revision>41</cp:revision>
  <dcterms:created xsi:type="dcterms:W3CDTF">2019-08-07T20:13:00Z</dcterms:created>
  <dcterms:modified xsi:type="dcterms:W3CDTF">2019-08-07T21:08:00Z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0x010100A0D7250E5BCB974282D69FB7C35739CA</vt:lpwstr>
  </property>
</Properties>
</file>