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2977" w14:textId="659691A8" w:rsidR="008119AF" w:rsidRDefault="008119AF" w:rsidP="003B499E">
      <w:r>
        <w:t xml:space="preserve">En el </w:t>
      </w:r>
      <w:proofErr w:type="spellStart"/>
      <w:r>
        <w:t>Readme</w:t>
      </w:r>
      <w:proofErr w:type="spellEnd"/>
      <w:r>
        <w:t xml:space="preserve"> del GitHub se encuentra un breve resumen del trabajo de este Sprint</w:t>
      </w:r>
    </w:p>
    <w:p w14:paraId="0988A0D4" w14:textId="298E806A" w:rsidR="003B499E" w:rsidRDefault="003B499E" w:rsidP="003B499E">
      <w:proofErr w:type="gramStart"/>
      <w:r>
        <w:t>Link</w:t>
      </w:r>
      <w:proofErr w:type="gramEnd"/>
      <w:r>
        <w:t xml:space="preserve"> a </w:t>
      </w:r>
      <w:proofErr w:type="spellStart"/>
      <w:r>
        <w:t>Github</w:t>
      </w:r>
      <w:proofErr w:type="spellEnd"/>
      <w:r>
        <w:t>:</w:t>
      </w:r>
    </w:p>
    <w:p w14:paraId="2C35BB9A" w14:textId="219F58C1" w:rsidR="003B499E" w:rsidRDefault="003B499E" w:rsidP="003B499E">
      <w:hyperlink r:id="rId4" w:history="1">
        <w:proofErr w:type="spellStart"/>
        <w:r>
          <w:rPr>
            <w:rStyle w:val="Hipervnculo"/>
          </w:rPr>
          <w:t>SebasGrammar</w:t>
        </w:r>
        <w:proofErr w:type="spellEnd"/>
        <w:r>
          <w:rPr>
            <w:rStyle w:val="Hipervnculo"/>
          </w:rPr>
          <w:t>/Proyecto (github.com)</w:t>
        </w:r>
      </w:hyperlink>
    </w:p>
    <w:p w14:paraId="791CB542" w14:textId="2962D8D5" w:rsidR="003B499E" w:rsidRDefault="003B499E" w:rsidP="003B499E">
      <w:proofErr w:type="gramStart"/>
      <w:r>
        <w:t>Link</w:t>
      </w:r>
      <w:proofErr w:type="gramEnd"/>
      <w:r>
        <w:t xml:space="preserve"> a Trello:</w:t>
      </w:r>
    </w:p>
    <w:p w14:paraId="50251A73" w14:textId="6B361D1A" w:rsidR="003B499E" w:rsidRDefault="008119AF" w:rsidP="003B499E">
      <w:hyperlink r:id="rId5" w:history="1">
        <w:r w:rsidRPr="003B250C">
          <w:rPr>
            <w:rStyle w:val="Hipervnculo"/>
          </w:rPr>
          <w:t>https://trello.com/b/cntmPM2a</w:t>
        </w:r>
      </w:hyperlink>
    </w:p>
    <w:p w14:paraId="71ABDC80" w14:textId="77777777" w:rsidR="008119AF" w:rsidRPr="003B499E" w:rsidRDefault="008119AF" w:rsidP="003B499E"/>
    <w:sectPr w:rsidR="008119AF" w:rsidRPr="003B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9E"/>
    <w:rsid w:val="003B499E"/>
    <w:rsid w:val="0081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7A2E"/>
  <w15:chartTrackingRefBased/>
  <w15:docId w15:val="{7ED1386B-832D-40E2-94B2-39ED85FF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99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cntmPM2a" TargetMode="External"/><Relationship Id="rId4" Type="http://schemas.openxmlformats.org/officeDocument/2006/relationships/hyperlink" Target="https://github.com/SebasGrammar/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VALENTINA ZAMBRANO GOMEZ</dc:creator>
  <cp:keywords/>
  <dc:description/>
  <cp:lastModifiedBy>LAURA VALENTINA ZAMBRANO GOMEZ</cp:lastModifiedBy>
  <cp:revision>1</cp:revision>
  <dcterms:created xsi:type="dcterms:W3CDTF">2021-09-18T19:13:00Z</dcterms:created>
  <dcterms:modified xsi:type="dcterms:W3CDTF">2021-09-18T19:29:00Z</dcterms:modified>
</cp:coreProperties>
</file>