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BAF761" w14:textId="77777777" w:rsidR="00E77B22" w:rsidRDefault="00E77B22">
      <w:bookmarkStart w:id="0" w:name="_GoBack"/>
      <w:bookmarkEnd w:id="0"/>
    </w:p>
    <w:p w14:paraId="3DB11383" w14:textId="77777777" w:rsidR="00E77B22" w:rsidRDefault="00E77B22">
      <w:pPr>
        <w:spacing w:before="18"/>
        <w:rPr>
          <w:sz w:val="22"/>
          <w:szCs w:val="22"/>
        </w:rPr>
      </w:pPr>
    </w:p>
    <w:tbl>
      <w:tblPr>
        <w:tblStyle w:val="a"/>
        <w:tblW w:w="8576" w:type="dxa"/>
        <w:tblInd w:w="479" w:type="dxa"/>
        <w:tblLayout w:type="fixed"/>
        <w:tblLook w:val="0000" w:firstRow="0" w:lastRow="0" w:firstColumn="0" w:lastColumn="0" w:noHBand="0" w:noVBand="0"/>
      </w:tblPr>
      <w:tblGrid>
        <w:gridCol w:w="922"/>
        <w:gridCol w:w="1133"/>
        <w:gridCol w:w="1423"/>
        <w:gridCol w:w="1454"/>
        <w:gridCol w:w="994"/>
        <w:gridCol w:w="2650"/>
      </w:tblGrid>
      <w:tr w:rsidR="00E77B22" w14:paraId="213D9BFF" w14:textId="77777777">
        <w:trPr>
          <w:trHeight w:val="280"/>
        </w:trPr>
        <w:tc>
          <w:tcPr>
            <w:tcW w:w="8576" w:type="dxa"/>
            <w:gridSpan w:val="6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5F5F5F"/>
          </w:tcPr>
          <w:p w14:paraId="4D46692C" w14:textId="77777777" w:rsidR="00E77B22" w:rsidRDefault="005A1562">
            <w:pPr>
              <w:spacing w:before="31"/>
              <w:ind w:left="2970" w:right="2972"/>
              <w:jc w:val="center"/>
              <w:rPr>
                <w:rFonts w:ascii="Verdana" w:eastAsia="Verdana" w:hAnsi="Verdana" w:cs="Verdana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FFFFFF"/>
                <w:sz w:val="18"/>
                <w:szCs w:val="18"/>
              </w:rPr>
              <w:t>CONTROL DE VERSIONES</w:t>
            </w:r>
          </w:p>
        </w:tc>
      </w:tr>
      <w:tr w:rsidR="00E77B22" w14:paraId="05424590" w14:textId="77777777">
        <w:trPr>
          <w:trHeight w:val="380"/>
        </w:trPr>
        <w:tc>
          <w:tcPr>
            <w:tcW w:w="9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53964566" w14:textId="77777777" w:rsidR="00E77B22" w:rsidRDefault="005A1562">
            <w:pPr>
              <w:spacing w:before="97"/>
              <w:ind w:left="109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Versión</w:t>
            </w:r>
          </w:p>
        </w:tc>
        <w:tc>
          <w:tcPr>
            <w:tcW w:w="113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46F149FF" w14:textId="77777777" w:rsidR="00E77B22" w:rsidRDefault="005A1562">
            <w:pPr>
              <w:spacing w:before="97"/>
              <w:ind w:left="100"/>
              <w:rPr>
                <w:rFonts w:ascii="Verdana" w:eastAsia="Verdana" w:hAnsi="Verdana" w:cs="Verdana"/>
                <w:sz w:val="16"/>
                <w:szCs w:val="16"/>
              </w:rPr>
            </w:pPr>
            <w:proofErr w:type="gramStart"/>
            <w:r>
              <w:rPr>
                <w:rFonts w:ascii="Verdana" w:eastAsia="Verdana" w:hAnsi="Verdana" w:cs="Verdana"/>
                <w:sz w:val="16"/>
                <w:szCs w:val="16"/>
              </w:rPr>
              <w:t>Hecha  por</w:t>
            </w:r>
            <w:proofErr w:type="gramEnd"/>
          </w:p>
        </w:tc>
        <w:tc>
          <w:tcPr>
            <w:tcW w:w="142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31B0A3B7" w14:textId="77777777" w:rsidR="00E77B22" w:rsidRDefault="005A1562">
            <w:pPr>
              <w:spacing w:before="97"/>
              <w:ind w:left="117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Revisada por</w:t>
            </w:r>
          </w:p>
        </w:tc>
        <w:tc>
          <w:tcPr>
            <w:tcW w:w="14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6085626B" w14:textId="77777777" w:rsidR="00E77B22" w:rsidRDefault="005A1562">
            <w:pPr>
              <w:spacing w:before="97"/>
              <w:ind w:left="105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Aprobada por</w:t>
            </w:r>
          </w:p>
        </w:tc>
        <w:tc>
          <w:tcPr>
            <w:tcW w:w="9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781D92E3" w14:textId="77777777" w:rsidR="00E77B22" w:rsidRDefault="005A1562">
            <w:pPr>
              <w:spacing w:before="97"/>
              <w:ind w:left="222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Fecha</w:t>
            </w:r>
          </w:p>
        </w:tc>
        <w:tc>
          <w:tcPr>
            <w:tcW w:w="26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0E0E0"/>
          </w:tcPr>
          <w:p w14:paraId="2198FD83" w14:textId="77777777" w:rsidR="00E77B22" w:rsidRDefault="005A1562">
            <w:pPr>
              <w:spacing w:before="97"/>
              <w:ind w:left="982" w:right="982"/>
              <w:jc w:val="center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Motivo</w:t>
            </w:r>
          </w:p>
        </w:tc>
      </w:tr>
      <w:tr w:rsidR="00E77B22" w14:paraId="3B6C7A01" w14:textId="77777777">
        <w:trPr>
          <w:trHeight w:val="240"/>
        </w:trPr>
        <w:tc>
          <w:tcPr>
            <w:tcW w:w="92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A7356EA" w14:textId="77777777" w:rsidR="00E77B22" w:rsidRDefault="005A1562">
            <w:r>
              <w:t>1.0</w:t>
            </w:r>
          </w:p>
        </w:tc>
        <w:tc>
          <w:tcPr>
            <w:tcW w:w="113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15DA324A" w14:textId="77777777" w:rsidR="00E77B22" w:rsidRDefault="005A1562">
            <w:r>
              <w:t>Diego Ulises Martinez Aguilar</w:t>
            </w:r>
          </w:p>
        </w:tc>
        <w:tc>
          <w:tcPr>
            <w:tcW w:w="1423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EC80E35" w14:textId="77777777" w:rsidR="00E77B22" w:rsidRDefault="005A1562">
            <w:r>
              <w:t>Sergio Israel Ávila</w:t>
            </w:r>
          </w:p>
        </w:tc>
        <w:tc>
          <w:tcPr>
            <w:tcW w:w="145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0BD5F27B" w14:textId="77777777" w:rsidR="00E77B22" w:rsidRDefault="005A1562">
            <w:r>
              <w:t>Arturo Gil Jácome</w:t>
            </w:r>
          </w:p>
        </w:tc>
        <w:tc>
          <w:tcPr>
            <w:tcW w:w="99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9C40977" w14:textId="77777777" w:rsidR="00E77B22" w:rsidRDefault="005A1562">
            <w:r>
              <w:t>10-04-2019</w:t>
            </w:r>
          </w:p>
        </w:tc>
        <w:tc>
          <w:tcPr>
            <w:tcW w:w="265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60ABD738" w14:textId="77777777" w:rsidR="00E77B22" w:rsidRDefault="005A1562">
            <w:r>
              <w:t xml:space="preserve">Inicio del documento </w:t>
            </w:r>
          </w:p>
        </w:tc>
      </w:tr>
    </w:tbl>
    <w:p w14:paraId="4B91391A" w14:textId="77777777" w:rsidR="00E77B22" w:rsidRDefault="00E77B22">
      <w:pPr>
        <w:spacing w:before="7"/>
        <w:rPr>
          <w:sz w:val="22"/>
          <w:szCs w:val="22"/>
        </w:rPr>
      </w:pPr>
    </w:p>
    <w:p w14:paraId="1D4871E4" w14:textId="77777777" w:rsidR="00E77B22" w:rsidRDefault="005A1562" w:rsidP="00371DEE">
      <w:pPr>
        <w:spacing w:before="2" w:line="360" w:lineRule="auto"/>
        <w:jc w:val="center"/>
        <w:rPr>
          <w:rFonts w:ascii="Verdana" w:eastAsia="Verdana" w:hAnsi="Verdana" w:cs="Verdana"/>
          <w:sz w:val="32"/>
          <w:szCs w:val="32"/>
        </w:rPr>
      </w:pPr>
      <w:proofErr w:type="spellStart"/>
      <w:r>
        <w:rPr>
          <w:rFonts w:ascii="Verdana" w:eastAsia="Verdana" w:hAnsi="Verdana" w:cs="Verdana"/>
          <w:sz w:val="32"/>
          <w:szCs w:val="32"/>
        </w:rPr>
        <w:t>WBS</w:t>
      </w:r>
      <w:proofErr w:type="spellEnd"/>
      <w:r>
        <w:rPr>
          <w:rFonts w:ascii="Verdana" w:eastAsia="Verdana" w:hAnsi="Verdana" w:cs="Verdana"/>
          <w:sz w:val="32"/>
          <w:szCs w:val="32"/>
        </w:rPr>
        <w:t xml:space="preserve"> DEL PROYECTO</w:t>
      </w:r>
    </w:p>
    <w:p w14:paraId="7F45EA54" w14:textId="77777777" w:rsidR="00E77B22" w:rsidRDefault="00E77B22">
      <w:pPr>
        <w:spacing w:before="4"/>
        <w:rPr>
          <w:sz w:val="24"/>
          <w:szCs w:val="24"/>
        </w:rPr>
      </w:pPr>
    </w:p>
    <w:tbl>
      <w:tblPr>
        <w:tblStyle w:val="a0"/>
        <w:tblW w:w="8575" w:type="dxa"/>
        <w:tblInd w:w="482" w:type="dxa"/>
        <w:tblLayout w:type="fixed"/>
        <w:tblLook w:val="0000" w:firstRow="0" w:lastRow="0" w:firstColumn="0" w:lastColumn="0" w:noHBand="0" w:noVBand="0"/>
      </w:tblPr>
      <w:tblGrid>
        <w:gridCol w:w="4224"/>
        <w:gridCol w:w="4351"/>
      </w:tblGrid>
      <w:tr w:rsidR="00E77B22" w14:paraId="60CC915B" w14:textId="77777777">
        <w:trPr>
          <w:trHeight w:val="280"/>
        </w:trPr>
        <w:tc>
          <w:tcPr>
            <w:tcW w:w="42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383B82B1" w14:textId="77777777" w:rsidR="00E77B22" w:rsidRDefault="005A1562">
            <w:pPr>
              <w:spacing w:before="14"/>
              <w:ind w:left="64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N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OMBRE DEL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</w:p>
        </w:tc>
        <w:tc>
          <w:tcPr>
            <w:tcW w:w="4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5F5F5F"/>
          </w:tcPr>
          <w:p w14:paraId="5E11829C" w14:textId="77777777" w:rsidR="00E77B22" w:rsidRDefault="005A1562">
            <w:pPr>
              <w:spacing w:before="14"/>
              <w:ind w:left="64"/>
              <w:rPr>
                <w:rFonts w:ascii="Verdana" w:eastAsia="Verdana" w:hAnsi="Verdana" w:cs="Verdana"/>
                <w:sz w:val="16"/>
                <w:szCs w:val="16"/>
              </w:rPr>
            </w:pPr>
            <w:r>
              <w:rPr>
                <w:rFonts w:ascii="Verdana" w:eastAsia="Verdana" w:hAnsi="Verdana" w:cs="Verdana"/>
                <w:color w:val="FFFFFF"/>
              </w:rPr>
              <w:t>S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 xml:space="preserve">IGLAS DEL </w:t>
            </w:r>
            <w:r>
              <w:rPr>
                <w:rFonts w:ascii="Verdana" w:eastAsia="Verdana" w:hAnsi="Verdana" w:cs="Verdana"/>
                <w:color w:val="FFFFFF"/>
              </w:rPr>
              <w:t>P</w:t>
            </w:r>
            <w:r>
              <w:rPr>
                <w:rFonts w:ascii="Verdana" w:eastAsia="Verdana" w:hAnsi="Verdana" w:cs="Verdana"/>
                <w:color w:val="FFFFFF"/>
                <w:sz w:val="16"/>
                <w:szCs w:val="16"/>
              </w:rPr>
              <w:t>ROYECTO</w:t>
            </w:r>
          </w:p>
        </w:tc>
      </w:tr>
      <w:tr w:rsidR="00E77B22" w14:paraId="16EF783A" w14:textId="77777777">
        <w:trPr>
          <w:trHeight w:val="340"/>
        </w:trPr>
        <w:tc>
          <w:tcPr>
            <w:tcW w:w="42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F14579" w14:textId="77777777" w:rsidR="00E77B22" w:rsidRDefault="005A1562">
            <w:pPr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Clinical</w:t>
            </w:r>
            <w:proofErr w:type="spellEnd"/>
            <w:r>
              <w:rPr>
                <w:rFonts w:ascii="Montserrat" w:eastAsia="Montserrat" w:hAnsi="Montserrat" w:cs="Montserrat"/>
              </w:rPr>
              <w:t xml:space="preserve"> Admin</w:t>
            </w:r>
          </w:p>
        </w:tc>
        <w:tc>
          <w:tcPr>
            <w:tcW w:w="43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02FEA3" w14:textId="77777777" w:rsidR="00E77B22" w:rsidRDefault="005A1562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CA</w:t>
            </w:r>
          </w:p>
        </w:tc>
      </w:tr>
    </w:tbl>
    <w:p w14:paraId="7BE407B5" w14:textId="77777777" w:rsidR="00E77B22" w:rsidRDefault="00E77B22">
      <w:pPr>
        <w:rPr>
          <w:rFonts w:ascii="Montserrat" w:eastAsia="Montserrat" w:hAnsi="Montserrat" w:cs="Montserrat"/>
        </w:rPr>
      </w:pPr>
    </w:p>
    <w:p w14:paraId="7608A542" w14:textId="77777777" w:rsidR="00E77B22" w:rsidRDefault="00371DEE">
      <w:pPr>
        <w:rPr>
          <w:rFonts w:ascii="Montserrat" w:eastAsia="Montserrat" w:hAnsi="Montserrat" w:cs="Montserrat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417874BD" wp14:editId="45233DC5">
                <wp:simplePos x="0" y="0"/>
                <wp:positionH relativeFrom="margin">
                  <wp:align>center</wp:align>
                </wp:positionH>
                <wp:positionV relativeFrom="paragraph">
                  <wp:posOffset>323968</wp:posOffset>
                </wp:positionV>
                <wp:extent cx="9420225" cy="5505450"/>
                <wp:effectExtent l="0" t="0" r="0" b="0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20225" cy="5505450"/>
                          <a:chOff x="0" y="0"/>
                          <a:chExt cx="5486400" cy="3200400"/>
                        </a:xfrm>
                      </wpg:grpSpPr>
                      <wpg:grpSp>
                        <wpg:cNvPr id="2" name="Grupo 2"/>
                        <wpg:cNvGrpSpPr/>
                        <wpg:grpSpPr>
                          <a:xfrm>
                            <a:off x="0" y="0"/>
                            <a:ext cx="5486400" cy="3200400"/>
                            <a:chOff x="0" y="0"/>
                            <a:chExt cx="5486400" cy="3200400"/>
                          </a:xfrm>
                        </wpg:grpSpPr>
                        <wps:wsp>
                          <wps:cNvPr id="3" name="Rectángulo 3"/>
                          <wps:cNvSpPr/>
                          <wps:spPr>
                            <a:xfrm>
                              <a:off x="0" y="0"/>
                              <a:ext cx="5486400" cy="3200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1F4CFCE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4" name="Forma libre: forma 4"/>
                          <wps:cNvSpPr/>
                          <wps:spPr>
                            <a:xfrm>
                              <a:off x="3677884" y="627556"/>
                              <a:ext cx="91440" cy="20746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61843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D4B5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5" name="Forma libre: forma 5"/>
                          <wps:cNvSpPr/>
                          <wps:spPr>
                            <a:xfrm>
                              <a:off x="3677884" y="627556"/>
                              <a:ext cx="91440" cy="17073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61843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D4B5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6" name="Forma libre: forma 6"/>
                          <wps:cNvSpPr/>
                          <wps:spPr>
                            <a:xfrm>
                              <a:off x="3677884" y="627556"/>
                              <a:ext cx="91440" cy="133997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61843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D4B5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7" name="Forma libre: forma 7"/>
                          <wps:cNvSpPr/>
                          <wps:spPr>
                            <a:xfrm>
                              <a:off x="3677884" y="627556"/>
                              <a:ext cx="91440" cy="97264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61843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D4B5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8" name="Forma libre: forma 8"/>
                          <wps:cNvSpPr/>
                          <wps:spPr>
                            <a:xfrm>
                              <a:off x="3677884" y="627556"/>
                              <a:ext cx="91440" cy="6053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61843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D4B5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9" name="Forma libre: forma 9"/>
                          <wps:cNvSpPr/>
                          <wps:spPr>
                            <a:xfrm>
                              <a:off x="3677884" y="627556"/>
                              <a:ext cx="91440" cy="2379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61843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D4B5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10" name="Forma libre: forma 10"/>
                          <wps:cNvSpPr/>
                          <wps:spPr>
                            <a:xfrm>
                              <a:off x="2678529" y="260227"/>
                              <a:ext cx="1252020" cy="10864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0" y="0"/>
                                  </a:moveTo>
                                  <a:lnTo>
                                    <a:pt x="0" y="60000"/>
                                  </a:lnTo>
                                  <a:lnTo>
                                    <a:pt x="120000" y="6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54254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11" name="Forma libre: forma 11"/>
                          <wps:cNvSpPr/>
                          <wps:spPr>
                            <a:xfrm>
                              <a:off x="3051874" y="627556"/>
                              <a:ext cx="91440" cy="17073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61843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D4B5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12" name="Forma libre: forma 12"/>
                          <wps:cNvSpPr/>
                          <wps:spPr>
                            <a:xfrm>
                              <a:off x="3051874" y="627556"/>
                              <a:ext cx="91440" cy="133997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61843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D4B5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13" name="Forma libre: forma 13"/>
                          <wps:cNvSpPr/>
                          <wps:spPr>
                            <a:xfrm>
                              <a:off x="3051874" y="627556"/>
                              <a:ext cx="91440" cy="97264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61843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D4B5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14" name="Forma libre: forma 14"/>
                          <wps:cNvSpPr/>
                          <wps:spPr>
                            <a:xfrm>
                              <a:off x="3051874" y="627556"/>
                              <a:ext cx="91440" cy="6053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61843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D4B5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15" name="Forma libre: forma 15"/>
                          <wps:cNvSpPr/>
                          <wps:spPr>
                            <a:xfrm>
                              <a:off x="3051874" y="627556"/>
                              <a:ext cx="91440" cy="2379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61843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D4B5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16" name="Forma libre: forma 16"/>
                          <wps:cNvSpPr/>
                          <wps:spPr>
                            <a:xfrm>
                              <a:off x="2678529" y="260227"/>
                              <a:ext cx="626010" cy="10864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0" y="0"/>
                                  </a:moveTo>
                                  <a:lnTo>
                                    <a:pt x="0" y="60000"/>
                                  </a:lnTo>
                                  <a:lnTo>
                                    <a:pt x="120000" y="6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54254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17" name="Forma libre: forma 17"/>
                          <wps:cNvSpPr/>
                          <wps:spPr>
                            <a:xfrm>
                              <a:off x="2425864" y="627556"/>
                              <a:ext cx="91440" cy="244195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61843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D4B5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18" name="Forma libre: forma 18"/>
                          <wps:cNvSpPr/>
                          <wps:spPr>
                            <a:xfrm>
                              <a:off x="2425864" y="627556"/>
                              <a:ext cx="91440" cy="20746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61843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D4B5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19" name="Forma libre: forma 19"/>
                          <wps:cNvSpPr/>
                          <wps:spPr>
                            <a:xfrm>
                              <a:off x="2425864" y="627556"/>
                              <a:ext cx="91440" cy="17073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61843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D4B5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0" name="Forma libre: forma 20"/>
                          <wps:cNvSpPr/>
                          <wps:spPr>
                            <a:xfrm>
                              <a:off x="2425864" y="627556"/>
                              <a:ext cx="91440" cy="133997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61843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D4B5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1" name="Forma libre: forma 21"/>
                          <wps:cNvSpPr/>
                          <wps:spPr>
                            <a:xfrm>
                              <a:off x="2425864" y="627556"/>
                              <a:ext cx="91440" cy="97264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61843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D4B5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2" name="Forma libre: forma 22"/>
                          <wps:cNvSpPr/>
                          <wps:spPr>
                            <a:xfrm>
                              <a:off x="2425864" y="627556"/>
                              <a:ext cx="91440" cy="6053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61843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D4B5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3" name="Forma libre: forma 23"/>
                          <wps:cNvSpPr/>
                          <wps:spPr>
                            <a:xfrm>
                              <a:off x="2425864" y="627556"/>
                              <a:ext cx="91440" cy="2379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61843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D4B5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4" name="Forma libre: forma 24"/>
                          <wps:cNvSpPr/>
                          <wps:spPr>
                            <a:xfrm>
                              <a:off x="2632809" y="260227"/>
                              <a:ext cx="91440" cy="10864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54254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5" name="Forma libre: forma 25"/>
                          <wps:cNvSpPr/>
                          <wps:spPr>
                            <a:xfrm>
                              <a:off x="1799853" y="627556"/>
                              <a:ext cx="91440" cy="244195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61843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D4B5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6" name="Forma libre: forma 26"/>
                          <wps:cNvSpPr/>
                          <wps:spPr>
                            <a:xfrm>
                              <a:off x="1799853" y="627556"/>
                              <a:ext cx="91440" cy="20746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61843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D4B5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7" name="Forma libre: forma 27"/>
                          <wps:cNvSpPr/>
                          <wps:spPr>
                            <a:xfrm>
                              <a:off x="1799853" y="627556"/>
                              <a:ext cx="91440" cy="17073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61843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D4B5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8" name="Forma libre: forma 28"/>
                          <wps:cNvSpPr/>
                          <wps:spPr>
                            <a:xfrm>
                              <a:off x="1799853" y="627556"/>
                              <a:ext cx="91440" cy="133997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61843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D4B5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9" name="Forma libre: forma 29"/>
                          <wps:cNvSpPr/>
                          <wps:spPr>
                            <a:xfrm>
                              <a:off x="1799853" y="627556"/>
                              <a:ext cx="91440" cy="97264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61843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D4B5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0" name="Forma libre: forma 30"/>
                          <wps:cNvSpPr/>
                          <wps:spPr>
                            <a:xfrm>
                              <a:off x="1799853" y="627556"/>
                              <a:ext cx="91440" cy="6053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61843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D4B5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1" name="Forma libre: forma 31"/>
                          <wps:cNvSpPr/>
                          <wps:spPr>
                            <a:xfrm>
                              <a:off x="1799853" y="627556"/>
                              <a:ext cx="91440" cy="2379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61843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D4B5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2" name="Forma libre: forma 32"/>
                          <wps:cNvSpPr/>
                          <wps:spPr>
                            <a:xfrm>
                              <a:off x="2052519" y="260227"/>
                              <a:ext cx="626010" cy="10864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120000" y="0"/>
                                  </a:moveTo>
                                  <a:lnTo>
                                    <a:pt x="120000" y="60000"/>
                                  </a:lnTo>
                                  <a:lnTo>
                                    <a:pt x="0" y="60000"/>
                                  </a:lnTo>
                                  <a:lnTo>
                                    <a:pt x="0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54254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3" name="Forma libre: forma 33"/>
                          <wps:cNvSpPr/>
                          <wps:spPr>
                            <a:xfrm>
                              <a:off x="1173843" y="627556"/>
                              <a:ext cx="91440" cy="244195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61843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D4B5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4" name="Forma libre: forma 34"/>
                          <wps:cNvSpPr/>
                          <wps:spPr>
                            <a:xfrm>
                              <a:off x="1173843" y="627556"/>
                              <a:ext cx="91440" cy="20746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61843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D4B5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5" name="Forma libre: forma 35"/>
                          <wps:cNvSpPr/>
                          <wps:spPr>
                            <a:xfrm>
                              <a:off x="1173843" y="627556"/>
                              <a:ext cx="91440" cy="17073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61843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D4B5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6" name="Forma libre: forma 36"/>
                          <wps:cNvSpPr/>
                          <wps:spPr>
                            <a:xfrm>
                              <a:off x="1173843" y="627556"/>
                              <a:ext cx="91440" cy="133997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61843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D4B5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7" name="Forma libre: forma 37"/>
                          <wps:cNvSpPr/>
                          <wps:spPr>
                            <a:xfrm>
                              <a:off x="1173843" y="627556"/>
                              <a:ext cx="91440" cy="97264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61843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D4B5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8" name="Forma libre: forma 38"/>
                          <wps:cNvSpPr/>
                          <wps:spPr>
                            <a:xfrm>
                              <a:off x="1173843" y="627556"/>
                              <a:ext cx="91440" cy="6053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61843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D4B5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9" name="Forma libre: forma 39"/>
                          <wps:cNvSpPr/>
                          <wps:spPr>
                            <a:xfrm>
                              <a:off x="1173843" y="627556"/>
                              <a:ext cx="91440" cy="23798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60000" y="0"/>
                                  </a:moveTo>
                                  <a:lnTo>
                                    <a:pt x="60000" y="120000"/>
                                  </a:lnTo>
                                  <a:lnTo>
                                    <a:pt x="161843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D4B5F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40" name="Forma libre: forma 40"/>
                          <wps:cNvSpPr/>
                          <wps:spPr>
                            <a:xfrm>
                              <a:off x="1426509" y="260227"/>
                              <a:ext cx="1252020" cy="10864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0000" h="120000" extrusionOk="0">
                                  <a:moveTo>
                                    <a:pt x="120000" y="0"/>
                                  </a:moveTo>
                                  <a:lnTo>
                                    <a:pt x="120000" y="60000"/>
                                  </a:lnTo>
                                  <a:lnTo>
                                    <a:pt x="0" y="60000"/>
                                  </a:lnTo>
                                  <a:lnTo>
                                    <a:pt x="0" y="12000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354254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41" name="Rectángulo 41"/>
                          <wps:cNvSpPr/>
                          <wps:spPr>
                            <a:xfrm>
                              <a:off x="2419847" y="1545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B3A61DC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42" name="Cuadro de texto 42"/>
                          <wps:cNvSpPr txBox="1"/>
                          <wps:spPr>
                            <a:xfrm>
                              <a:off x="2419847" y="1545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FFC002"/>
                                </a:gs>
                                <a:gs pos="100000">
                                  <a:srgbClr val="795B04"/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47F500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Clinical</w:t>
                                </w:r>
                                <w:proofErr w:type="spellEnd"/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 xml:space="preserve"> Admin (CA)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43" name="Rectángulo 43"/>
                          <wps:cNvSpPr/>
                          <wps:spPr>
                            <a:xfrm>
                              <a:off x="1167827" y="368874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E3BF74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44" name="Cuadro de texto 44"/>
                          <wps:cNvSpPr txBox="1"/>
                          <wps:spPr>
                            <a:xfrm>
                              <a:off x="1167827" y="368874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A6FF627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Inicio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45" name="Rectángulo 45"/>
                          <wps:cNvSpPr/>
                          <wps:spPr>
                            <a:xfrm>
                              <a:off x="1297168" y="736202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98268A7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46" name="Cuadro de texto 46"/>
                          <wps:cNvSpPr txBox="1"/>
                          <wps:spPr>
                            <a:xfrm>
                              <a:off x="1297168" y="736202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20827B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Requerimientos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47" name="Rectángulo 47"/>
                          <wps:cNvSpPr/>
                          <wps:spPr>
                            <a:xfrm>
                              <a:off x="1297168" y="1103530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97830DA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48" name="Cuadro de texto 48"/>
                          <wps:cNvSpPr txBox="1"/>
                          <wps:spPr>
                            <a:xfrm>
                              <a:off x="1297168" y="1103530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2F2FC2E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Acta de constitución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49" name="Rectángulo 49"/>
                          <wps:cNvSpPr/>
                          <wps:spPr>
                            <a:xfrm>
                              <a:off x="1297168" y="1470859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8A94825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50" name="Cuadro de texto 50"/>
                          <wps:cNvSpPr txBox="1"/>
                          <wps:spPr>
                            <a:xfrm>
                              <a:off x="1297168" y="1470859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E7EEAAC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Cronograma de actividades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51" name="Rectángulo 51"/>
                          <wps:cNvSpPr/>
                          <wps:spPr>
                            <a:xfrm>
                              <a:off x="1297168" y="1838187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5B601B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52" name="Cuadro de texto 52"/>
                          <wps:cNvSpPr txBox="1"/>
                          <wps:spPr>
                            <a:xfrm>
                              <a:off x="1297168" y="1838187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BF5D429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WBS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53" name="Rectángulo 53"/>
                          <wps:cNvSpPr/>
                          <wps:spPr>
                            <a:xfrm>
                              <a:off x="1297168" y="2205515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0E03152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54" name="Cuadro de texto 54"/>
                          <wps:cNvSpPr txBox="1"/>
                          <wps:spPr>
                            <a:xfrm>
                              <a:off x="1297168" y="2205515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F47DDB5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Software a utilizar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55" name="Rectángulo 55"/>
                          <wps:cNvSpPr/>
                          <wps:spPr>
                            <a:xfrm>
                              <a:off x="1297168" y="2572843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773FB8E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56" name="Cuadro de texto 56"/>
                          <wps:cNvSpPr txBox="1"/>
                          <wps:spPr>
                            <a:xfrm>
                              <a:off x="1297168" y="2572843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7D94AFC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Herramientas de prueba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57" name="Rectángulo 57"/>
                          <wps:cNvSpPr/>
                          <wps:spPr>
                            <a:xfrm>
                              <a:off x="1297168" y="2940172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CAB8FD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58" name="Cuadro de texto 58"/>
                          <wps:cNvSpPr txBox="1"/>
                          <wps:spPr>
                            <a:xfrm>
                              <a:off x="1297168" y="2940172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CCD4A08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Revisiones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59" name="Rectángulo 59"/>
                          <wps:cNvSpPr/>
                          <wps:spPr>
                            <a:xfrm>
                              <a:off x="1793837" y="368874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117950B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60" name="Cuadro de texto 60"/>
                          <wps:cNvSpPr txBox="1"/>
                          <wps:spPr>
                            <a:xfrm>
                              <a:off x="1793837" y="368874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743310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Planeación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61" name="Rectángulo 61"/>
                          <wps:cNvSpPr/>
                          <wps:spPr>
                            <a:xfrm>
                              <a:off x="1923178" y="736202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D8A73E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62" name="Cuadro de texto 62"/>
                          <wps:cNvSpPr txBox="1"/>
                          <wps:spPr>
                            <a:xfrm>
                              <a:off x="1923178" y="736202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E256372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Plan de gestión del proyecto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63" name="Rectángulo 63"/>
                          <wps:cNvSpPr/>
                          <wps:spPr>
                            <a:xfrm>
                              <a:off x="1923178" y="1103530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B7AD43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64" name="Cuadro de texto 64"/>
                          <wps:cNvSpPr txBox="1"/>
                          <wps:spPr>
                            <a:xfrm>
                              <a:off x="1923178" y="1103530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F0347CB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 xml:space="preserve">Diccionario </w:t>
                                </w:r>
                                <w:proofErr w:type="spellStart"/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WBS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65" name="Rectángulo 65"/>
                          <wps:cNvSpPr/>
                          <wps:spPr>
                            <a:xfrm>
                              <a:off x="1923178" y="1470859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464B8AC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66" name="Cuadro de texto 66"/>
                          <wps:cNvSpPr txBox="1"/>
                          <wps:spPr>
                            <a:xfrm>
                              <a:off x="1923178" y="1470859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4F3400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Glosario del proyecto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67" name="Rectángulo 67"/>
                          <wps:cNvSpPr/>
                          <wps:spPr>
                            <a:xfrm>
                              <a:off x="1923178" y="1838187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44867E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68" name="Cuadro de texto 68"/>
                          <wps:cNvSpPr txBox="1"/>
                          <wps:spPr>
                            <a:xfrm>
                              <a:off x="1923178" y="1838187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B21E492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Base de datos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69" name="Rectángulo 69"/>
                          <wps:cNvSpPr/>
                          <wps:spPr>
                            <a:xfrm>
                              <a:off x="1923178" y="2205515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63C9145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70" name="Cuadro de texto 70"/>
                          <wps:cNvSpPr txBox="1"/>
                          <wps:spPr>
                            <a:xfrm>
                              <a:off x="1923178" y="2205515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027DA5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Analisis</w:t>
                                </w:r>
                                <w:proofErr w:type="spellEnd"/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 xml:space="preserve"> de requerimientos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71" name="Rectángulo 71"/>
                          <wps:cNvSpPr/>
                          <wps:spPr>
                            <a:xfrm>
                              <a:off x="1923178" y="2572843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2620788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72" name="Cuadro de texto 72"/>
                          <wps:cNvSpPr txBox="1"/>
                          <wps:spPr>
                            <a:xfrm>
                              <a:off x="1923178" y="2572843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7E5A06A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Plan de pruebas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73" name="Rectángulo 73"/>
                          <wps:cNvSpPr/>
                          <wps:spPr>
                            <a:xfrm>
                              <a:off x="1923178" y="2940172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9667CF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74" name="Cuadro de texto 74"/>
                          <wps:cNvSpPr txBox="1"/>
                          <wps:spPr>
                            <a:xfrm>
                              <a:off x="1923178" y="2940172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6EA0DF2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Matriz de actividades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75" name="Rectángulo 75"/>
                          <wps:cNvSpPr/>
                          <wps:spPr>
                            <a:xfrm>
                              <a:off x="2419847" y="368874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58F406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76" name="Cuadro de texto 76"/>
                          <wps:cNvSpPr txBox="1"/>
                          <wps:spPr>
                            <a:xfrm>
                              <a:off x="2419847" y="368874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A70189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Ejecución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77" name="Rectángulo 77"/>
                          <wps:cNvSpPr/>
                          <wps:spPr>
                            <a:xfrm>
                              <a:off x="2549188" y="736202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63F3012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78" name="Cuadro de texto 78"/>
                          <wps:cNvSpPr txBox="1"/>
                          <wps:spPr>
                            <a:xfrm>
                              <a:off x="2549188" y="736202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77CE1A0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Presupuesto del proyecto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79" name="Rectángulo 79"/>
                          <wps:cNvSpPr/>
                          <wps:spPr>
                            <a:xfrm>
                              <a:off x="2549188" y="1103530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FA9B56F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80" name="Cuadro de texto 80"/>
                          <wps:cNvSpPr txBox="1"/>
                          <wps:spPr>
                            <a:xfrm>
                              <a:off x="2549188" y="1103530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CEF18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Gestión de adquisiciones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81" name="Rectángulo 81"/>
                          <wps:cNvSpPr/>
                          <wps:spPr>
                            <a:xfrm>
                              <a:off x="2549188" y="1470859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D582FB8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82" name="Cuadro de texto 82"/>
                          <wps:cNvSpPr txBox="1"/>
                          <wps:spPr>
                            <a:xfrm>
                              <a:off x="2549188" y="1470859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A2B952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Matriz de trazabilidad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83" name="Rectángulo 83"/>
                          <wps:cNvSpPr/>
                          <wps:spPr>
                            <a:xfrm>
                              <a:off x="2549188" y="1838187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12B36B9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84" name="Cuadro de texto 84"/>
                          <wps:cNvSpPr txBox="1"/>
                          <wps:spPr>
                            <a:xfrm>
                              <a:off x="2549188" y="1838187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BCF2CA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Red del proyecto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85" name="Rectángulo 85"/>
                          <wps:cNvSpPr/>
                          <wps:spPr>
                            <a:xfrm>
                              <a:off x="2549188" y="2205515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DBDBAB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86" name="Cuadro de texto 86"/>
                          <wps:cNvSpPr txBox="1"/>
                          <wps:spPr>
                            <a:xfrm>
                              <a:off x="2549188" y="2205515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9A27B50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Base de datos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87" name="Rectángulo 87"/>
                          <wps:cNvSpPr/>
                          <wps:spPr>
                            <a:xfrm>
                              <a:off x="2549188" y="2572843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B247A12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88" name="Cuadro de texto 88"/>
                          <wps:cNvSpPr txBox="1"/>
                          <wps:spPr>
                            <a:xfrm>
                              <a:off x="2549188" y="2572843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D5C992A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Interfaces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89" name="Rectángulo 89"/>
                          <wps:cNvSpPr/>
                          <wps:spPr>
                            <a:xfrm>
                              <a:off x="2549188" y="2940172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4B1371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90" name="Cuadro de texto 90"/>
                          <wps:cNvSpPr txBox="1"/>
                          <wps:spPr>
                            <a:xfrm>
                              <a:off x="2549188" y="2940172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3F3449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Gestión de calidad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91" name="Rectángulo 91"/>
                          <wps:cNvSpPr/>
                          <wps:spPr>
                            <a:xfrm>
                              <a:off x="3045857" y="368874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88338D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92" name="Cuadro de texto 92"/>
                          <wps:cNvSpPr txBox="1"/>
                          <wps:spPr>
                            <a:xfrm>
                              <a:off x="3045857" y="368874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6B8F8C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Control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93" name="Rectángulo 93"/>
                          <wps:cNvSpPr/>
                          <wps:spPr>
                            <a:xfrm>
                              <a:off x="3175198" y="736202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15AF8F4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94" name="Cuadro de texto 94"/>
                          <wps:cNvSpPr txBox="1"/>
                          <wps:spPr>
                            <a:xfrm>
                              <a:off x="3175198" y="736202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CC0991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Revisión de roles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95" name="Rectángulo 95"/>
                          <wps:cNvSpPr/>
                          <wps:spPr>
                            <a:xfrm>
                              <a:off x="3175198" y="1103530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25BBE59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96" name="Cuadro de texto 96"/>
                          <wps:cNvSpPr txBox="1"/>
                          <wps:spPr>
                            <a:xfrm>
                              <a:off x="3175198" y="1103530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BE0005B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Gestión de adquisiciones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97" name="Rectángulo 97"/>
                          <wps:cNvSpPr/>
                          <wps:spPr>
                            <a:xfrm>
                              <a:off x="3175198" y="1470859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7FED3BB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98" name="Cuadro de texto 98"/>
                          <wps:cNvSpPr txBox="1"/>
                          <wps:spPr>
                            <a:xfrm>
                              <a:off x="3175198" y="1470859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0EC809C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Diagramas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99" name="Rectángulo 99"/>
                          <wps:cNvSpPr/>
                          <wps:spPr>
                            <a:xfrm>
                              <a:off x="3175198" y="1838187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B442EB3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00" name="Cuadro de texto 100"/>
                          <wps:cNvSpPr txBox="1"/>
                          <wps:spPr>
                            <a:xfrm>
                              <a:off x="3175198" y="1838187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163595B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Gestión de comunicaciones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101" name="Rectángulo 101"/>
                          <wps:cNvSpPr/>
                          <wps:spPr>
                            <a:xfrm>
                              <a:off x="3175198" y="2205515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D7C01C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02" name="Cuadro de texto 102"/>
                          <wps:cNvSpPr txBox="1"/>
                          <wps:spPr>
                            <a:xfrm>
                              <a:off x="3175198" y="2205515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7BB97C3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Pruebas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103" name="Rectángulo 103"/>
                          <wps:cNvSpPr/>
                          <wps:spPr>
                            <a:xfrm>
                              <a:off x="3671867" y="368874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740E015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04" name="Cuadro de texto 104"/>
                          <wps:cNvSpPr txBox="1"/>
                          <wps:spPr>
                            <a:xfrm>
                              <a:off x="3671867" y="368874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C4294C6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Cierre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105" name="Rectángulo 105"/>
                          <wps:cNvSpPr/>
                          <wps:spPr>
                            <a:xfrm>
                              <a:off x="3801208" y="736202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31F64A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06" name="Cuadro de texto 106"/>
                          <wps:cNvSpPr txBox="1"/>
                          <wps:spPr>
                            <a:xfrm>
                              <a:off x="3801208" y="736202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7B419F3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Control de actividades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107" name="Rectángulo 107"/>
                          <wps:cNvSpPr/>
                          <wps:spPr>
                            <a:xfrm>
                              <a:off x="3801208" y="1103530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B17A31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08" name="Cuadro de texto 108"/>
                          <wps:cNvSpPr txBox="1"/>
                          <wps:spPr>
                            <a:xfrm>
                              <a:off x="3801208" y="1103530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9C1734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Manual usuario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109" name="Rectángulo 109"/>
                          <wps:cNvSpPr/>
                          <wps:spPr>
                            <a:xfrm>
                              <a:off x="3801208" y="1470859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12125B6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10" name="Cuadro de texto 110"/>
                          <wps:cNvSpPr txBox="1"/>
                          <wps:spPr>
                            <a:xfrm>
                              <a:off x="3801208" y="1470859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4037530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Revisión de requerimientos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111" name="Rectángulo 111"/>
                          <wps:cNvSpPr/>
                          <wps:spPr>
                            <a:xfrm>
                              <a:off x="3801208" y="1838187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DAEDDB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12" name="Cuadro de texto 112"/>
                          <wps:cNvSpPr txBox="1"/>
                          <wps:spPr>
                            <a:xfrm>
                              <a:off x="3801208" y="1838187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952271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Pruebas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113" name="Rectángulo 113"/>
                          <wps:cNvSpPr/>
                          <wps:spPr>
                            <a:xfrm>
                              <a:off x="3801208" y="2205515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DBBD5C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14" name="Cuadro de texto 114"/>
                          <wps:cNvSpPr txBox="1"/>
                          <wps:spPr>
                            <a:xfrm>
                              <a:off x="3801208" y="2205515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AAB60B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Integración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  <wps:wsp>
                          <wps:cNvPr id="115" name="Rectángulo 115"/>
                          <wps:cNvSpPr/>
                          <wps:spPr>
                            <a:xfrm>
                              <a:off x="3801208" y="2572843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lt1"/>
                                </a:gs>
                                <a:gs pos="50000">
                                  <a:schemeClr val="lt1"/>
                                </a:gs>
                                <a:gs pos="100000">
                                  <a:srgbClr val="E1E1E1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1A59361" w14:textId="77777777" w:rsidR="00E77B22" w:rsidRDefault="00E77B22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16" name="Cuadro de texto 116"/>
                          <wps:cNvSpPr txBox="1"/>
                          <wps:spPr>
                            <a:xfrm>
                              <a:off x="3801208" y="2572843"/>
                              <a:ext cx="517363" cy="258681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1077D2"/>
                                </a:gs>
                                <a:gs pos="100000">
                                  <a:srgbClr val="093153"/>
                                </a:gs>
                              </a:gsLst>
                              <a:lin ang="5400012" scaled="0"/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C5AA34" w14:textId="77777777" w:rsidR="00E77B22" w:rsidRDefault="005A1562">
                                <w:pPr>
                                  <w:spacing w:line="21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000000"/>
                                    <w:sz w:val="12"/>
                                  </w:rPr>
                                  <w:t>Entrega</w:t>
                                </w:r>
                              </w:p>
                            </w:txbxContent>
                          </wps:txbx>
                          <wps:bodyPr spcFirstLastPara="1" wrap="square" lIns="3800" tIns="3800" rIns="3800" bIns="3800" anchor="ctr" anchorCtr="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17874BD" id="Grupo 1" o:spid="_x0000_s1026" style="position:absolute;margin-left:0;margin-top:25.5pt;width:741.75pt;height:433.5pt;z-index:-251658240;mso-wrap-distance-left:0;mso-wrap-distance-right:0;mso-position-horizontal:center;mso-position-horizontal-relative:margin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">
                <v:group id="Grupo 2" o:spid="_x0000_s1027" style="position:absolute;width:54864;height:32004" coordsize="54864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Rectángulo 3" o:spid="_x0000_s1028" style="position:absolute;width:54864;height:320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31F4CFCE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orma libre: forma 4" o:spid="_x0000_s1029" style="position:absolute;left:36778;top:6275;width:915;height:20746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" path="m60000,r,120000l161843,120000e" filled="f" strokecolor="#3d4b5f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5" o:spid="_x0000_s1030" style="position:absolute;left:36778;top:6275;width:915;height:1707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" path="m60000,r,120000l161843,120000e" filled="f" strokecolor="#3d4b5f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6" o:spid="_x0000_s1031" style="position:absolute;left:36778;top:6275;width:915;height:13400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" path="m60000,r,120000l161843,120000e" filled="f" strokecolor="#3d4b5f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7" o:spid="_x0000_s1032" style="position:absolute;left:36778;top:6275;width:915;height:9726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" path="m60000,r,120000l161843,120000e" filled="f" strokecolor="#3d4b5f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8" o:spid="_x0000_s1033" style="position:absolute;left:36778;top:6275;width:915;height:605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" path="m60000,r,120000l161843,120000e" filled="f" strokecolor="#3d4b5f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9" o:spid="_x0000_s1034" style="position:absolute;left:36778;top:6275;width:915;height:2380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" path="m60000,r,120000l161843,120000e" filled="f" strokecolor="#3d4b5f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10" o:spid="_x0000_s1035" style="position:absolute;left:26785;top:2602;width:12520;height:1086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" path="m,l,60000r120000,l120000,120000e" filled="f" strokecolor="#354254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11" o:spid="_x0000_s1036" style="position:absolute;left:30518;top:6275;width:915;height:1707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" path="m60000,r,120000l161843,120000e" filled="f" strokecolor="#3d4b5f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12" o:spid="_x0000_s1037" style="position:absolute;left:30518;top:6275;width:915;height:13400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" path="m60000,r,120000l161843,120000e" filled="f" strokecolor="#3d4b5f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13" o:spid="_x0000_s1038" style="position:absolute;left:30518;top:6275;width:915;height:9726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" path="m60000,r,120000l161843,120000e" filled="f" strokecolor="#3d4b5f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14" o:spid="_x0000_s1039" style="position:absolute;left:30518;top:6275;width:915;height:605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" path="m60000,r,120000l161843,120000e" filled="f" strokecolor="#3d4b5f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15" o:spid="_x0000_s1040" style="position:absolute;left:30518;top:6275;width:915;height:2380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" path="m60000,r,120000l161843,120000e" filled="f" strokecolor="#3d4b5f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16" o:spid="_x0000_s1041" style="position:absolute;left:26785;top:2602;width:6260;height:1086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" path="m,l,60000r120000,l120000,120000e" filled="f" strokecolor="#354254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17" o:spid="_x0000_s1042" style="position:absolute;left:24258;top:6275;width:915;height:24420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" path="m60000,r,120000l161843,120000e" filled="f" strokecolor="#3d4b5f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18" o:spid="_x0000_s1043" style="position:absolute;left:24258;top:6275;width:915;height:20746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" path="m60000,r,120000l161843,120000e" filled="f" strokecolor="#3d4b5f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19" o:spid="_x0000_s1044" style="position:absolute;left:24258;top:6275;width:915;height:1707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" path="m60000,r,120000l161843,120000e" filled="f" strokecolor="#3d4b5f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20" o:spid="_x0000_s1045" style="position:absolute;left:24258;top:6275;width:915;height:13400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" path="m60000,r,120000l161843,120000e" filled="f" strokecolor="#3d4b5f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21" o:spid="_x0000_s1046" style="position:absolute;left:24258;top:6275;width:915;height:9726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" path="m60000,r,120000l161843,120000e" filled="f" strokecolor="#3d4b5f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22" o:spid="_x0000_s1047" style="position:absolute;left:24258;top:6275;width:915;height:605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" path="m60000,r,120000l161843,120000e" filled="f" strokecolor="#3d4b5f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23" o:spid="_x0000_s1048" style="position:absolute;left:24258;top:6275;width:915;height:2380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" path="m60000,r,120000l161843,120000e" filled="f" strokecolor="#3d4b5f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24" o:spid="_x0000_s1049" style="position:absolute;left:26328;top:2602;width:914;height:1086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" path="m60000,r,120000e" filled="f" strokecolor="#354254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25" o:spid="_x0000_s1050" style="position:absolute;left:17998;top:6275;width:914;height:24420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" path="m60000,r,120000l161843,120000e" filled="f" strokecolor="#3d4b5f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26" o:spid="_x0000_s1051" style="position:absolute;left:17998;top:6275;width:914;height:20746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" path="m60000,r,120000l161843,120000e" filled="f" strokecolor="#3d4b5f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27" o:spid="_x0000_s1052" style="position:absolute;left:17998;top:6275;width:914;height:1707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" path="m60000,r,120000l161843,120000e" filled="f" strokecolor="#3d4b5f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28" o:spid="_x0000_s1053" style="position:absolute;left:17998;top:6275;width:914;height:13400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" path="m60000,r,120000l161843,120000e" filled="f" strokecolor="#3d4b5f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29" o:spid="_x0000_s1054" style="position:absolute;left:17998;top:6275;width:914;height:9726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" path="m60000,r,120000l161843,120000e" filled="f" strokecolor="#3d4b5f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30" o:spid="_x0000_s1055" style="position:absolute;left:17998;top:6275;width:914;height:605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" path="m60000,r,120000l161843,120000e" filled="f" strokecolor="#3d4b5f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31" o:spid="_x0000_s1056" style="position:absolute;left:17998;top:6275;width:914;height:2380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" path="m60000,r,120000l161843,120000e" filled="f" strokecolor="#3d4b5f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32" o:spid="_x0000_s1057" style="position:absolute;left:20525;top:2602;width:6260;height:1086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" path="m120000,r,60000l,60000r,60000e" filled="f" strokecolor="#354254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33" o:spid="_x0000_s1058" style="position:absolute;left:11738;top:6275;width:914;height:24420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" path="m60000,r,120000l161843,120000e" filled="f" strokecolor="#3d4b5f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34" o:spid="_x0000_s1059" style="position:absolute;left:11738;top:6275;width:914;height:20746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" path="m60000,r,120000l161843,120000e" filled="f" strokecolor="#3d4b5f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35" o:spid="_x0000_s1060" style="position:absolute;left:11738;top:6275;width:914;height:1707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" path="m60000,r,120000l161843,120000e" filled="f" strokecolor="#3d4b5f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36" o:spid="_x0000_s1061" style="position:absolute;left:11738;top:6275;width:914;height:13400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" path="m60000,r,120000l161843,120000e" filled="f" strokecolor="#3d4b5f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37" o:spid="_x0000_s1062" style="position:absolute;left:11738;top:6275;width:914;height:9726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" path="m60000,r,120000l161843,120000e" filled="f" strokecolor="#3d4b5f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38" o:spid="_x0000_s1063" style="position:absolute;left:11738;top:6275;width:914;height:6053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" path="m60000,r,120000l161843,120000e" filled="f" strokecolor="#3d4b5f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39" o:spid="_x0000_s1064" style="position:absolute;left:11738;top:6275;width:914;height:2380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" path="m60000,r,120000l161843,120000e" filled="f" strokecolor="#3d4b5f">
                    <v:stroke startarrowwidth="narrow" startarrowlength="short" endarrowwidth="narrow" endarrowlength="short" joinstyle="miter"/>
                    <v:path arrowok="t" o:extrusionok="f"/>
                  </v:shape>
                  <v:shape id="Forma libre: forma 40" o:spid="_x0000_s1065" style="position:absolute;left:14265;top:2602;width:12520;height:1086;visibility:visible;mso-wrap-style:square;v-text-anchor:middle" coordsize="12000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" path="m120000,r,60000l,60000r,60000e" filled="f" strokecolor="#354254">
                    <v:stroke startarrowwidth="narrow" startarrowlength="short" endarrowwidth="narrow" endarrowlength="short" joinstyle="miter"/>
                    <v:path arrowok="t" o:extrusionok="f"/>
                  </v:shape>
                  <v:rect id="Rectángulo 41" o:spid="_x0000_s1066" style="position:absolute;left:24198;top:15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5B3A61DC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2" o:spid="_x0000_s1067" type="#_x0000_t202" style="position:absolute;left:24198;top:15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" fillcolor="#ffc002" stroked="f">
                    <v:fill color2="#795b04" focusposition=".5,.5" focussize="" focus="100%" type="gradientRadial"/>
                    <v:textbox inset=".1056mm,.1056mm,.1056mm,.1056mm">
                      <w:txbxContent>
                        <w:p w14:paraId="6247F500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Clinical</w:t>
                          </w:r>
                          <w:proofErr w:type="spellEnd"/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 xml:space="preserve"> Admin (CA)</w:t>
                          </w:r>
                        </w:p>
                      </w:txbxContent>
                    </v:textbox>
                  </v:shape>
                  <v:rect id="Rectángulo 43" o:spid="_x0000_s1068" style="position:absolute;left:11678;top:3688;width:5173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6EE3BF74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44" o:spid="_x0000_s1069" type="#_x0000_t202" style="position:absolute;left:11678;top:3688;width:5173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" fillcolor="#1077d2" stroked="f">
                    <v:fill color2="#093153" focusposition=".5,.5" focussize="" focus="100%" type="gradientRadial"/>
                    <v:textbox inset=".1056mm,.1056mm,.1056mm,.1056mm">
                      <w:txbxContent>
                        <w:p w14:paraId="2A6FF627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Inicio</w:t>
                          </w: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ab/>
                          </w:r>
                        </w:p>
                      </w:txbxContent>
                    </v:textbox>
                  </v:shape>
                  <v:rect id="Rectángulo 45" o:spid="_x0000_s1070" style="position:absolute;left:12971;top:7362;width:5174;height:2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398268A7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46" o:spid="_x0000_s1071" type="#_x0000_t202" style="position:absolute;left:12971;top:7362;width:5174;height:2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" fillcolor="#1077d2" stroked="f">
                    <v:fill color2="#093153" focus="100%" type="gradient">
                      <o:fill v:ext="view" type="gradientUnscaled"/>
                    </v:fill>
                    <v:textbox inset=".1056mm,.1056mm,.1056mm,.1056mm">
                      <w:txbxContent>
                        <w:p w14:paraId="1C20827B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Requerimientos</w:t>
                          </w:r>
                        </w:p>
                      </w:txbxContent>
                    </v:textbox>
                  </v:shape>
                  <v:rect id="Rectángulo 47" o:spid="_x0000_s1072" style="position:absolute;left:12971;top:11035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297830DA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48" o:spid="_x0000_s1073" type="#_x0000_t202" style="position:absolute;left:12971;top:11035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" fillcolor="#1077d2" stroked="f">
                    <v:fill color2="#093153" focus="100%" type="gradient">
                      <o:fill v:ext="view" type="gradientUnscaled"/>
                    </v:fill>
                    <v:textbox inset=".1056mm,.1056mm,.1056mm,.1056mm">
                      <w:txbxContent>
                        <w:p w14:paraId="52F2FC2E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Acta de constitución</w:t>
                          </w:r>
                        </w:p>
                      </w:txbxContent>
                    </v:textbox>
                  </v:shape>
                  <v:rect id="Rectángulo 49" o:spid="_x0000_s1074" style="position:absolute;left:12971;top:14708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68A94825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50" o:spid="_x0000_s1075" type="#_x0000_t202" style="position:absolute;left:12971;top:14708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" fillcolor="#1077d2" stroked="f">
                    <v:fill color2="#093153" focus="100%" type="gradient">
                      <o:fill v:ext="view" type="gradientUnscaled"/>
                    </v:fill>
                    <v:textbox inset=".1056mm,.1056mm,.1056mm,.1056mm">
                      <w:txbxContent>
                        <w:p w14:paraId="0E7EEAAC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Cronograma de actividades</w:t>
                          </w:r>
                        </w:p>
                      </w:txbxContent>
                    </v:textbox>
                  </v:shape>
                  <v:rect id="Rectángulo 51" o:spid="_x0000_s1076" style="position:absolute;left:12971;top:18381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585B601B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52" o:spid="_x0000_s1077" type="#_x0000_t202" style="position:absolute;left:12971;top:18381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" fillcolor="#1077d2" stroked="f">
                    <v:fill color2="#093153" focus="100%" type="gradient">
                      <o:fill v:ext="view" type="gradientUnscaled"/>
                    </v:fill>
                    <v:textbox inset=".1056mm,.1056mm,.1056mm,.1056mm">
                      <w:txbxContent>
                        <w:p w14:paraId="6BF5D429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WBS</w:t>
                          </w:r>
                          <w:proofErr w:type="spellEnd"/>
                        </w:p>
                      </w:txbxContent>
                    </v:textbox>
                  </v:shape>
                  <v:rect id="Rectángulo 53" o:spid="_x0000_s1078" style="position:absolute;left:12971;top:22055;width:5174;height:2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30E03152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54" o:spid="_x0000_s1079" type="#_x0000_t202" style="position:absolute;left:12971;top:22055;width:5174;height:2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" fillcolor="#1077d2" stroked="f">
                    <v:fill color2="#093153" focus="100%" type="gradient">
                      <o:fill v:ext="view" type="gradientUnscaled"/>
                    </v:fill>
                    <v:textbox inset=".1056mm,.1056mm,.1056mm,.1056mm">
                      <w:txbxContent>
                        <w:p w14:paraId="1F47DDB5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Software a utilizar</w:t>
                          </w:r>
                        </w:p>
                      </w:txbxContent>
                    </v:textbox>
                  </v:shape>
                  <v:rect id="Rectángulo 55" o:spid="_x0000_s1080" style="position:absolute;left:12971;top:25728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6773FB8E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56" o:spid="_x0000_s1081" type="#_x0000_t202" style="position:absolute;left:12971;top:25728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" fillcolor="#1077d2" stroked="f">
                    <v:fill color2="#093153" focus="100%" type="gradient">
                      <o:fill v:ext="view" type="gradientUnscaled"/>
                    </v:fill>
                    <v:textbox inset=".1056mm,.1056mm,.1056mm,.1056mm">
                      <w:txbxContent>
                        <w:p w14:paraId="27D94AFC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Herramientas de prueba</w:t>
                          </w:r>
                        </w:p>
                      </w:txbxContent>
                    </v:textbox>
                  </v:shape>
                  <v:rect id="Rectángulo 57" o:spid="_x0000_s1082" style="position:absolute;left:12971;top:29401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69CAB8FD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58" o:spid="_x0000_s1083" type="#_x0000_t202" style="position:absolute;left:12971;top:29401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" fillcolor="#1077d2" stroked="f">
                    <v:fill color2="#093153" focus="100%" type="gradient">
                      <o:fill v:ext="view" type="gradientUnscaled"/>
                    </v:fill>
                    <v:textbox inset=".1056mm,.1056mm,.1056mm,.1056mm">
                      <w:txbxContent>
                        <w:p w14:paraId="0CCD4A08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Revisiones</w:t>
                          </w:r>
                        </w:p>
                      </w:txbxContent>
                    </v:textbox>
                  </v:shape>
                  <v:rect id="Rectángulo 59" o:spid="_x0000_s1084" style="position:absolute;left:17938;top:3688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5117950B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60" o:spid="_x0000_s1085" type="#_x0000_t202" style="position:absolute;left:17938;top:3688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" fillcolor="#1077d2" stroked="f">
                    <v:fill color2="#093153" focusposition=".5,.5" focussize="" focus="100%" type="gradientRadial"/>
                    <v:textbox inset=".1056mm,.1056mm,.1056mm,.1056mm">
                      <w:txbxContent>
                        <w:p w14:paraId="54743310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Planeación</w:t>
                          </w:r>
                        </w:p>
                      </w:txbxContent>
                    </v:textbox>
                  </v:shape>
                  <v:rect id="Rectángulo 61" o:spid="_x0000_s1086" style="position:absolute;left:19231;top:7362;width:5174;height:2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58D8A73E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62" o:spid="_x0000_s1087" type="#_x0000_t202" style="position:absolute;left:19231;top:7362;width:5174;height:2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" fillcolor="#1077d2" stroked="f">
                    <v:fill color2="#093153" focus="100%" type="gradient">
                      <o:fill v:ext="view" type="gradientUnscaled"/>
                    </v:fill>
                    <v:textbox inset=".1056mm,.1056mm,.1056mm,.1056mm">
                      <w:txbxContent>
                        <w:p w14:paraId="0E256372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Plan de gestión del proyecto</w:t>
                          </w:r>
                        </w:p>
                      </w:txbxContent>
                    </v:textbox>
                  </v:shape>
                  <v:rect id="Rectángulo 63" o:spid="_x0000_s1088" style="position:absolute;left:19231;top:11035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74B7AD43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64" o:spid="_x0000_s1089" type="#_x0000_t202" style="position:absolute;left:19231;top:11035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" fillcolor="#1077d2" stroked="f">
                    <v:fill color2="#093153" focus="100%" type="gradient">
                      <o:fill v:ext="view" type="gradientUnscaled"/>
                    </v:fill>
                    <v:textbox inset=".1056mm,.1056mm,.1056mm,.1056mm">
                      <w:txbxContent>
                        <w:p w14:paraId="2F0347CB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 xml:space="preserve">Diccionario </w:t>
                          </w:r>
                          <w:proofErr w:type="spellStart"/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WBS</w:t>
                          </w:r>
                          <w:proofErr w:type="spellEnd"/>
                        </w:p>
                      </w:txbxContent>
                    </v:textbox>
                  </v:shape>
                  <v:rect id="Rectángulo 65" o:spid="_x0000_s1090" style="position:absolute;left:19231;top:14708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3464B8AC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66" o:spid="_x0000_s1091" type="#_x0000_t202" style="position:absolute;left:19231;top:14708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" fillcolor="#1077d2" stroked="f">
                    <v:fill color2="#093153" focus="100%" type="gradient">
                      <o:fill v:ext="view" type="gradientUnscaled"/>
                    </v:fill>
                    <v:textbox inset=".1056mm,.1056mm,.1056mm,.1056mm">
                      <w:txbxContent>
                        <w:p w14:paraId="7B4F3400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Glosario del proyecto</w:t>
                          </w:r>
                        </w:p>
                      </w:txbxContent>
                    </v:textbox>
                  </v:shape>
                  <v:rect id="Rectángulo 67" o:spid="_x0000_s1092" style="position:absolute;left:19231;top:18381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7444867E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68" o:spid="_x0000_s1093" type="#_x0000_t202" style="position:absolute;left:19231;top:18381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" fillcolor="#1077d2" stroked="f">
                    <v:fill color2="#093153" focus="100%" type="gradient">
                      <o:fill v:ext="view" type="gradientUnscaled"/>
                    </v:fill>
                    <v:textbox inset=".1056mm,.1056mm,.1056mm,.1056mm">
                      <w:txbxContent>
                        <w:p w14:paraId="0B21E492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Base de datos</w:t>
                          </w:r>
                        </w:p>
                      </w:txbxContent>
                    </v:textbox>
                  </v:shape>
                  <v:rect id="Rectángulo 69" o:spid="_x0000_s1094" style="position:absolute;left:19231;top:22055;width:5174;height:2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763C9145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70" o:spid="_x0000_s1095" type="#_x0000_t202" style="position:absolute;left:19231;top:22055;width:5174;height:2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" fillcolor="#1077d2" stroked="f">
                    <v:fill color2="#093153" focus="100%" type="gradient">
                      <o:fill v:ext="view" type="gradientUnscaled"/>
                    </v:fill>
                    <v:textbox inset=".1056mm,.1056mm,.1056mm,.1056mm">
                      <w:txbxContent>
                        <w:p w14:paraId="25027DA5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Analisis</w:t>
                          </w:r>
                          <w:proofErr w:type="spellEnd"/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 xml:space="preserve"> de requerimientos</w:t>
                          </w:r>
                        </w:p>
                      </w:txbxContent>
                    </v:textbox>
                  </v:shape>
                  <v:rect id="Rectángulo 71" o:spid="_x0000_s1096" style="position:absolute;left:19231;top:25728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32620788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72" o:spid="_x0000_s1097" type="#_x0000_t202" style="position:absolute;left:19231;top:25728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" fillcolor="#1077d2" stroked="f">
                    <v:fill color2="#093153" focus="100%" type="gradient">
                      <o:fill v:ext="view" type="gradientUnscaled"/>
                    </v:fill>
                    <v:textbox inset=".1056mm,.1056mm,.1056mm,.1056mm">
                      <w:txbxContent>
                        <w:p w14:paraId="07E5A06A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Plan de pruebas</w:t>
                          </w:r>
                        </w:p>
                      </w:txbxContent>
                    </v:textbox>
                  </v:shape>
                  <v:rect id="Rectángulo 73" o:spid="_x0000_s1098" style="position:absolute;left:19231;top:29401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4B9667CF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74" o:spid="_x0000_s1099" type="#_x0000_t202" style="position:absolute;left:19231;top:29401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" fillcolor="#1077d2" stroked="f">
                    <v:fill color2="#093153" focus="100%" type="gradient">
                      <o:fill v:ext="view" type="gradientUnscaled"/>
                    </v:fill>
                    <v:textbox inset=".1056mm,.1056mm,.1056mm,.1056mm">
                      <w:txbxContent>
                        <w:p w14:paraId="36EA0DF2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Matriz de actividades</w:t>
                          </w:r>
                        </w:p>
                      </w:txbxContent>
                    </v:textbox>
                  </v:shape>
                  <v:rect id="Rectángulo 75" o:spid="_x0000_s1100" style="position:absolute;left:24198;top:3688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6358F406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76" o:spid="_x0000_s1101" type="#_x0000_t202" style="position:absolute;left:24198;top:3688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" fillcolor="#1077d2" stroked="f">
                    <v:fill color2="#093153" focusposition=".5,.5" focussize="" focus="100%" type="gradientRadial"/>
                    <v:textbox inset=".1056mm,.1056mm,.1056mm,.1056mm">
                      <w:txbxContent>
                        <w:p w14:paraId="35A70189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Ejecución</w:t>
                          </w:r>
                        </w:p>
                      </w:txbxContent>
                    </v:textbox>
                  </v:shape>
                  <v:rect id="Rectángulo 77" o:spid="_x0000_s1102" style="position:absolute;left:25491;top:7362;width:5174;height:2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163F3012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78" o:spid="_x0000_s1103" type="#_x0000_t202" style="position:absolute;left:25491;top:7362;width:5174;height:2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" fillcolor="#1077d2" stroked="f">
                    <v:fill color2="#093153" focus="100%" type="gradient">
                      <o:fill v:ext="view" type="gradientUnscaled"/>
                    </v:fill>
                    <v:textbox inset=".1056mm,.1056mm,.1056mm,.1056mm">
                      <w:txbxContent>
                        <w:p w14:paraId="277CE1A0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Presupuesto del proyecto</w:t>
                          </w:r>
                        </w:p>
                      </w:txbxContent>
                    </v:textbox>
                  </v:shape>
                  <v:rect id="Rectángulo 79" o:spid="_x0000_s1104" style="position:absolute;left:25491;top:11035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7FA9B56F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80" o:spid="_x0000_s1105" type="#_x0000_t202" style="position:absolute;left:25491;top:11035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" fillcolor="#1077d2" stroked="f">
                    <v:fill color2="#093153" focus="100%" type="gradient">
                      <o:fill v:ext="view" type="gradientUnscaled"/>
                    </v:fill>
                    <v:textbox inset=".1056mm,.1056mm,.1056mm,.1056mm">
                      <w:txbxContent>
                        <w:p w14:paraId="6E9CEF18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Gestión de adquisiciones</w:t>
                          </w:r>
                        </w:p>
                      </w:txbxContent>
                    </v:textbox>
                  </v:shape>
                  <v:rect id="Rectángulo 81" o:spid="_x0000_s1106" style="position:absolute;left:25491;top:14708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6D582FB8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82" o:spid="_x0000_s1107" type="#_x0000_t202" style="position:absolute;left:25491;top:14708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" fillcolor="#1077d2" stroked="f">
                    <v:fill color2="#093153" focus="100%" type="gradient">
                      <o:fill v:ext="view" type="gradientUnscaled"/>
                    </v:fill>
                    <v:textbox inset=".1056mm,.1056mm,.1056mm,.1056mm">
                      <w:txbxContent>
                        <w:p w14:paraId="00A2B952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Matriz de trazabilidad</w:t>
                          </w:r>
                        </w:p>
                      </w:txbxContent>
                    </v:textbox>
                  </v:shape>
                  <v:rect id="Rectángulo 83" o:spid="_x0000_s1108" style="position:absolute;left:25491;top:18381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512B36B9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84" o:spid="_x0000_s1109" type="#_x0000_t202" style="position:absolute;left:25491;top:18381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" fillcolor="#1077d2" stroked="f">
                    <v:fill color2="#093153" focus="100%" type="gradient">
                      <o:fill v:ext="view" type="gradientUnscaled"/>
                    </v:fill>
                    <v:textbox inset=".1056mm,.1056mm,.1056mm,.1056mm">
                      <w:txbxContent>
                        <w:p w14:paraId="69BCF2CA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Red del proyecto</w:t>
                          </w:r>
                        </w:p>
                      </w:txbxContent>
                    </v:textbox>
                  </v:shape>
                  <v:rect id="Rectángulo 85" o:spid="_x0000_s1110" style="position:absolute;left:25491;top:22055;width:5174;height:2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74DBDBAB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86" o:spid="_x0000_s1111" type="#_x0000_t202" style="position:absolute;left:25491;top:22055;width:5174;height:2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" fillcolor="#1077d2" stroked="f">
                    <v:fill color2="#093153" focus="100%" type="gradient">
                      <o:fill v:ext="view" type="gradientUnscaled"/>
                    </v:fill>
                    <v:textbox inset=".1056mm,.1056mm,.1056mm,.1056mm">
                      <w:txbxContent>
                        <w:p w14:paraId="29A27B50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Base de datos</w:t>
                          </w:r>
                        </w:p>
                      </w:txbxContent>
                    </v:textbox>
                  </v:shape>
                  <v:rect id="Rectángulo 87" o:spid="_x0000_s1112" style="position:absolute;left:25491;top:25728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0B247A12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88" o:spid="_x0000_s1113" type="#_x0000_t202" style="position:absolute;left:25491;top:25728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" fillcolor="#1077d2" stroked="f">
                    <v:fill color2="#093153" focus="100%" type="gradient">
                      <o:fill v:ext="view" type="gradientUnscaled"/>
                    </v:fill>
                    <v:textbox inset=".1056mm,.1056mm,.1056mm,.1056mm">
                      <w:txbxContent>
                        <w:p w14:paraId="6D5C992A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Interfaces</w:t>
                          </w:r>
                        </w:p>
                      </w:txbxContent>
                    </v:textbox>
                  </v:shape>
                  <v:rect id="Rectángulo 89" o:spid="_x0000_s1114" style="position:absolute;left:25491;top:29401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2E4B1371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90" o:spid="_x0000_s1115" type="#_x0000_t202" style="position:absolute;left:25491;top:29401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" fillcolor="#1077d2" stroked="f">
                    <v:fill color2="#093153" focus="100%" type="gradient">
                      <o:fill v:ext="view" type="gradientUnscaled"/>
                    </v:fill>
                    <v:textbox inset=".1056mm,.1056mm,.1056mm,.1056mm">
                      <w:txbxContent>
                        <w:p w14:paraId="533F3449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Gestión de calidad</w:t>
                          </w:r>
                        </w:p>
                      </w:txbxContent>
                    </v:textbox>
                  </v:shape>
                  <v:rect id="Rectángulo 91" o:spid="_x0000_s1116" style="position:absolute;left:30458;top:3688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4C88338D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92" o:spid="_x0000_s1117" type="#_x0000_t202" style="position:absolute;left:30458;top:3688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" fillcolor="#1077d2" stroked="f">
                    <v:fill color2="#093153" focusposition=".5,.5" focussize="" focus="100%" type="gradientRadial"/>
                    <v:textbox inset=".1056mm,.1056mm,.1056mm,.1056mm">
                      <w:txbxContent>
                        <w:p w14:paraId="336B8F8C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Control</w:t>
                          </w:r>
                        </w:p>
                      </w:txbxContent>
                    </v:textbox>
                  </v:shape>
                  <v:rect id="Rectángulo 93" o:spid="_x0000_s1118" style="position:absolute;left:31751;top:7362;width:5174;height:2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715AF8F4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94" o:spid="_x0000_s1119" type="#_x0000_t202" style="position:absolute;left:31751;top:7362;width:5174;height:2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" fillcolor="#1077d2" stroked="f">
                    <v:fill color2="#093153" focus="100%" type="gradient">
                      <o:fill v:ext="view" type="gradientUnscaled"/>
                    </v:fill>
                    <v:textbox inset=".1056mm,.1056mm,.1056mm,.1056mm">
                      <w:txbxContent>
                        <w:p w14:paraId="04CC0991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Revisión de roles</w:t>
                          </w:r>
                        </w:p>
                      </w:txbxContent>
                    </v:textbox>
                  </v:shape>
                  <v:rect id="Rectángulo 95" o:spid="_x0000_s1120" style="position:absolute;left:31751;top:11035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325BBE59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96" o:spid="_x0000_s1121" type="#_x0000_t202" style="position:absolute;left:31751;top:11035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" fillcolor="#1077d2" stroked="f">
                    <v:fill color2="#093153" focus="100%" type="gradient">
                      <o:fill v:ext="view" type="gradientUnscaled"/>
                    </v:fill>
                    <v:textbox inset=".1056mm,.1056mm,.1056mm,.1056mm">
                      <w:txbxContent>
                        <w:p w14:paraId="5BE0005B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Gestión de adquisiciones</w:t>
                          </w:r>
                        </w:p>
                      </w:txbxContent>
                    </v:textbox>
                  </v:shape>
                  <v:rect id="Rectángulo 97" o:spid="_x0000_s1122" style="position:absolute;left:31751;top:14708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67FED3BB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98" o:spid="_x0000_s1123" type="#_x0000_t202" style="position:absolute;left:31751;top:14708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" fillcolor="#1077d2" stroked="f">
                    <v:fill color2="#093153" focus="100%" type="gradient">
                      <o:fill v:ext="view" type="gradientUnscaled"/>
                    </v:fill>
                    <v:textbox inset=".1056mm,.1056mm,.1056mm,.1056mm">
                      <w:txbxContent>
                        <w:p w14:paraId="40EC809C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Diagramas</w:t>
                          </w:r>
                        </w:p>
                      </w:txbxContent>
                    </v:textbox>
                  </v:shape>
                  <v:rect id="Rectángulo 99" o:spid="_x0000_s1124" style="position:absolute;left:31751;top:18381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6B442EB3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100" o:spid="_x0000_s1125" type="#_x0000_t202" style="position:absolute;left:31751;top:18381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" fillcolor="#1077d2" stroked="f">
                    <v:fill color2="#093153" focus="100%" type="gradient">
                      <o:fill v:ext="view" type="gradientUnscaled"/>
                    </v:fill>
                    <v:textbox inset=".1056mm,.1056mm,.1056mm,.1056mm">
                      <w:txbxContent>
                        <w:p w14:paraId="4163595B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Gestión de comunicaciones</w:t>
                          </w:r>
                        </w:p>
                      </w:txbxContent>
                    </v:textbox>
                  </v:shape>
                  <v:rect id="Rectángulo 101" o:spid="_x0000_s1126" style="position:absolute;left:31751;top:22055;width:5174;height:2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7AD7C01C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102" o:spid="_x0000_s1127" type="#_x0000_t202" style="position:absolute;left:31751;top:22055;width:5174;height:2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" fillcolor="#1077d2" stroked="f">
                    <v:fill color2="#093153" focus="100%" type="gradient">
                      <o:fill v:ext="view" type="gradientUnscaled"/>
                    </v:fill>
                    <v:textbox inset=".1056mm,.1056mm,.1056mm,.1056mm">
                      <w:txbxContent>
                        <w:p w14:paraId="77BB97C3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Pruebas</w:t>
                          </w:r>
                        </w:p>
                      </w:txbxContent>
                    </v:textbox>
                  </v:shape>
                  <v:rect id="Rectángulo 103" o:spid="_x0000_s1128" style="position:absolute;left:36718;top:3688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6740E015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104" o:spid="_x0000_s1129" type="#_x0000_t202" style="position:absolute;left:36718;top:3688;width:5174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" fillcolor="#1077d2" stroked="f">
                    <v:fill color2="#093153" focusposition=".5,.5" focussize="" focus="100%" type="gradientRadial"/>
                    <v:textbox inset=".1056mm,.1056mm,.1056mm,.1056mm">
                      <w:txbxContent>
                        <w:p w14:paraId="6C4294C6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Cierre</w:t>
                          </w:r>
                        </w:p>
                      </w:txbxContent>
                    </v:textbox>
                  </v:shape>
                  <v:rect id="Rectángulo 105" o:spid="_x0000_s1130" style="position:absolute;left:38012;top:7362;width:5173;height:2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6031F64A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106" o:spid="_x0000_s1131" type="#_x0000_t202" style="position:absolute;left:38012;top:7362;width:5173;height:2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" fillcolor="#1077d2" stroked="f">
                    <v:fill color2="#093153" focus="100%" type="gradient">
                      <o:fill v:ext="view" type="gradientUnscaled"/>
                    </v:fill>
                    <v:textbox inset=".1056mm,.1056mm,.1056mm,.1056mm">
                      <w:txbxContent>
                        <w:p w14:paraId="77B419F3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Control de actividades</w:t>
                          </w:r>
                        </w:p>
                      </w:txbxContent>
                    </v:textbox>
                  </v:shape>
                  <v:rect id="Rectángulo 107" o:spid="_x0000_s1132" style="position:absolute;left:38012;top:11035;width:5173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69B17A31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108" o:spid="_x0000_s1133" type="#_x0000_t202" style="position:absolute;left:38012;top:11035;width:5173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" fillcolor="#1077d2" stroked="f">
                    <v:fill color2="#093153" focus="100%" type="gradient">
                      <o:fill v:ext="view" type="gradientUnscaled"/>
                    </v:fill>
                    <v:textbox inset=".1056mm,.1056mm,.1056mm,.1056mm">
                      <w:txbxContent>
                        <w:p w14:paraId="7A9C1734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Manual usuario</w:t>
                          </w:r>
                        </w:p>
                      </w:txbxContent>
                    </v:textbox>
                  </v:shape>
                  <v:rect id="Rectángulo 109" o:spid="_x0000_s1134" style="position:absolute;left:38012;top:14708;width:5173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312125B6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110" o:spid="_x0000_s1135" type="#_x0000_t202" style="position:absolute;left:38012;top:14708;width:5173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" fillcolor="#1077d2" stroked="f">
                    <v:fill color2="#093153" focus="100%" type="gradient">
                      <o:fill v:ext="view" type="gradientUnscaled"/>
                    </v:fill>
                    <v:textbox inset=".1056mm,.1056mm,.1056mm,.1056mm">
                      <w:txbxContent>
                        <w:p w14:paraId="14037530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Revisión de requerimientos</w:t>
                          </w:r>
                        </w:p>
                      </w:txbxContent>
                    </v:textbox>
                  </v:shape>
                  <v:rect id="Rectángulo 111" o:spid="_x0000_s1136" style="position:absolute;left:38012;top:18381;width:5173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74DAEDDB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112" o:spid="_x0000_s1137" type="#_x0000_t202" style="position:absolute;left:38012;top:18381;width:5173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" fillcolor="#1077d2" stroked="f">
                    <v:fill color2="#093153" focus="100%" type="gradient">
                      <o:fill v:ext="view" type="gradientUnscaled"/>
                    </v:fill>
                    <v:textbox inset=".1056mm,.1056mm,.1056mm,.1056mm">
                      <w:txbxContent>
                        <w:p w14:paraId="7C952271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Pruebas</w:t>
                          </w:r>
                        </w:p>
                      </w:txbxContent>
                    </v:textbox>
                  </v:shape>
                  <v:rect id="Rectángulo 113" o:spid="_x0000_s1138" style="position:absolute;left:38012;top:22055;width:5173;height:2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2EDBBD5C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114" o:spid="_x0000_s1139" type="#_x0000_t202" style="position:absolute;left:38012;top:22055;width:5173;height:2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" fillcolor="#1077d2" stroked="f">
                    <v:fill color2="#093153" focus="100%" type="gradient">
                      <o:fill v:ext="view" type="gradientUnscaled"/>
                    </v:fill>
                    <v:textbox inset=".1056mm,.1056mm,.1056mm,.1056mm">
                      <w:txbxContent>
                        <w:p w14:paraId="6EAAB60B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Integración</w:t>
                          </w:r>
                        </w:p>
                      </w:txbxContent>
                    </v:textbox>
                  </v:shape>
                  <v:rect id="Rectángulo 115" o:spid="_x0000_s1140" style="position:absolute;left:38012;top:25728;width:5173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" fillcolor="white [3201]" stroked="f">
                    <v:fill color2="#e1e1e1" colors="0 white;.5 white;1 #e1e1e1" focus="100%" type="gradient">
                      <o:fill v:ext="view" type="gradientUnscaled"/>
                    </v:fill>
                    <v:textbox inset="2.53958mm,2.53958mm,2.53958mm,2.53958mm">
                      <w:txbxContent>
                        <w:p w14:paraId="51A59361" w14:textId="77777777" w:rsidR="00E77B22" w:rsidRDefault="00E77B22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Cuadro de texto 116" o:spid="_x0000_s1141" type="#_x0000_t202" style="position:absolute;left:38012;top:25728;width:5173;height:2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" fillcolor="#1077d2" stroked="f">
                    <v:fill color2="#093153" focus="100%" type="gradient">
                      <o:fill v:ext="view" type="gradientUnscaled"/>
                    </v:fill>
                    <v:textbox inset=".1056mm,.1056mm,.1056mm,.1056mm">
                      <w:txbxContent>
                        <w:p w14:paraId="0DC5AA34" w14:textId="77777777" w:rsidR="00E77B22" w:rsidRDefault="005A1562">
                          <w:pPr>
                            <w:spacing w:line="21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12"/>
                            </w:rPr>
                            <w:t>Entrega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44B8D494" w14:textId="77777777" w:rsidR="00E77B22" w:rsidRDefault="00E77B22">
      <w:pPr>
        <w:rPr>
          <w:rFonts w:ascii="Montserrat" w:eastAsia="Montserrat" w:hAnsi="Montserrat" w:cs="Montserrat"/>
        </w:rPr>
      </w:pPr>
    </w:p>
    <w:p w14:paraId="01C0187F" w14:textId="77777777" w:rsidR="00E77B22" w:rsidRDefault="00E77B22">
      <w:pPr>
        <w:spacing w:after="160" w:line="259" w:lineRule="auto"/>
        <w:rPr>
          <w:rFonts w:ascii="Verdana" w:eastAsia="Verdana" w:hAnsi="Verdana" w:cs="Verdana"/>
          <w:sz w:val="16"/>
          <w:szCs w:val="16"/>
        </w:rPr>
      </w:pPr>
      <w:bookmarkStart w:id="1" w:name="_gjdgxs" w:colFirst="0" w:colLast="0"/>
      <w:bookmarkEnd w:id="1"/>
    </w:p>
    <w:sectPr w:rsidR="00E77B22">
      <w:headerReference w:type="default" r:id="rId6"/>
      <w:pgSz w:w="11900" w:h="16840"/>
      <w:pgMar w:top="1580" w:right="1260" w:bottom="280" w:left="1180" w:header="72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4289E5" w14:textId="77777777" w:rsidR="003E11AD" w:rsidRDefault="003E11AD">
      <w:r>
        <w:separator/>
      </w:r>
    </w:p>
  </w:endnote>
  <w:endnote w:type="continuationSeparator" w:id="0">
    <w:p w14:paraId="694995E3" w14:textId="77777777" w:rsidR="003E11AD" w:rsidRDefault="003E11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4813D3" w14:textId="77777777" w:rsidR="003E11AD" w:rsidRDefault="003E11AD">
      <w:r>
        <w:separator/>
      </w:r>
    </w:p>
  </w:footnote>
  <w:footnote w:type="continuationSeparator" w:id="0">
    <w:p w14:paraId="49A3CBB6" w14:textId="77777777" w:rsidR="003E11AD" w:rsidRDefault="003E11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1973AC" w14:textId="77777777" w:rsidR="00E77B22" w:rsidRDefault="005A1562"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4392D240" wp14:editId="7298CD12">
              <wp:simplePos x="0" y="0"/>
              <wp:positionH relativeFrom="column">
                <wp:posOffset>4603653</wp:posOffset>
              </wp:positionH>
              <wp:positionV relativeFrom="paragraph">
                <wp:posOffset>542925</wp:posOffset>
              </wp:positionV>
              <wp:extent cx="1725295" cy="257175"/>
              <wp:effectExtent l="0" t="0" r="0" b="9525"/>
              <wp:wrapSquare wrapText="bothSides" distT="0" distB="0" distL="114300" distR="114300"/>
              <wp:docPr id="2" name="Forma libre: form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25295" cy="25717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162050" h="127635" extrusionOk="0">
                            <a:moveTo>
                              <a:pt x="0" y="0"/>
                            </a:moveTo>
                            <a:lnTo>
                              <a:pt x="0" y="127635"/>
                            </a:lnTo>
                            <a:lnTo>
                              <a:pt x="1162050" y="127635"/>
                            </a:lnTo>
                            <a:lnTo>
                              <a:pt x="116205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3335655" w14:textId="77777777" w:rsidR="00E77B22" w:rsidRDefault="005A1562">
                          <w:pPr>
                            <w:spacing w:line="180" w:lineRule="auto"/>
                            <w:ind w:left="20" w:right="-24" w:firstLine="20"/>
                            <w:textDirection w:val="btLr"/>
                          </w:pPr>
                          <w:proofErr w:type="spellStart"/>
                          <w:r>
                            <w:rPr>
                              <w:rFonts w:ascii="Verdana" w:eastAsia="Verdana" w:hAnsi="Verdana" w:cs="Verdana"/>
                              <w:color w:val="000000"/>
                              <w:sz w:val="16"/>
                            </w:rPr>
                            <w:t>FGPR040</w:t>
                          </w:r>
                          <w:proofErr w:type="spellEnd"/>
                          <w:r>
                            <w:rPr>
                              <w:rFonts w:ascii="Verdana" w:eastAsia="Verdana" w:hAnsi="Verdana" w:cs="Verdana"/>
                              <w:color w:val="000000"/>
                              <w:sz w:val="16"/>
                            </w:rPr>
                            <w:t>- Versión 1.0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392D240" id="Forma libre: forma 2" o:spid="_x0000_s1142" style="position:absolute;margin-left:362.5pt;margin-top:42.75pt;width:135.85pt;height:2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162050,1276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" adj="-11796480,,5400" path="m,l,127635r1162050,l1162050,,,xe" filled="f" stroked="f">
              <v:stroke joinstyle="miter"/>
              <v:formulas/>
              <v:path arrowok="t" o:extrusionok="f" o:connecttype="custom" textboxrect="0,0,1162050,127635"/>
              <v:textbox inset="7pt,3pt,7pt,3pt">
                <w:txbxContent>
                  <w:p w14:paraId="53335655" w14:textId="77777777" w:rsidR="00E77B22" w:rsidRDefault="005A1562">
                    <w:pPr>
                      <w:spacing w:line="180" w:lineRule="auto"/>
                      <w:ind w:left="20" w:right="-24" w:firstLine="20"/>
                      <w:textDirection w:val="btLr"/>
                    </w:pPr>
                    <w:proofErr w:type="spellStart"/>
                    <w:r>
                      <w:rPr>
                        <w:rFonts w:ascii="Verdana" w:eastAsia="Verdana" w:hAnsi="Verdana" w:cs="Verdana"/>
                        <w:color w:val="000000"/>
                        <w:sz w:val="16"/>
                      </w:rPr>
                      <w:t>FGPR040</w:t>
                    </w:r>
                    <w:proofErr w:type="spellEnd"/>
                    <w:r>
                      <w:rPr>
                        <w:rFonts w:ascii="Verdana" w:eastAsia="Verdana" w:hAnsi="Verdana" w:cs="Verdana"/>
                        <w:color w:val="000000"/>
                        <w:sz w:val="16"/>
                      </w:rPr>
                      <w:t>- Versión 1.0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6B0013FD" wp14:editId="7D0BB2D7">
          <wp:simplePos x="0" y="0"/>
          <wp:positionH relativeFrom="column">
            <wp:posOffset>4279900</wp:posOffset>
          </wp:positionH>
          <wp:positionV relativeFrom="paragraph">
            <wp:posOffset>-95249</wp:posOffset>
          </wp:positionV>
          <wp:extent cx="581025" cy="576580"/>
          <wp:effectExtent l="0" t="0" r="0" b="0"/>
          <wp:wrapNone/>
          <wp:docPr id="6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81025" cy="5765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44D8CB88" wp14:editId="4C04E9C3">
          <wp:simplePos x="0" y="0"/>
          <wp:positionH relativeFrom="column">
            <wp:posOffset>2895600</wp:posOffset>
          </wp:positionH>
          <wp:positionV relativeFrom="paragraph">
            <wp:posOffset>-161924</wp:posOffset>
          </wp:positionV>
          <wp:extent cx="741045" cy="704850"/>
          <wp:effectExtent l="0" t="0" r="0" b="0"/>
          <wp:wrapNone/>
          <wp:docPr id="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045" cy="7048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hidden="0" allowOverlap="1" wp14:anchorId="7388B102" wp14:editId="5DFB8B64">
          <wp:simplePos x="0" y="0"/>
          <wp:positionH relativeFrom="column">
            <wp:posOffset>1</wp:posOffset>
          </wp:positionH>
          <wp:positionV relativeFrom="paragraph">
            <wp:posOffset>-66039</wp:posOffset>
          </wp:positionV>
          <wp:extent cx="2817495" cy="539750"/>
          <wp:effectExtent l="0" t="0" r="0" b="0"/>
          <wp:wrapNone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17495" cy="539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hidden="0" allowOverlap="1" wp14:anchorId="161F6A4D" wp14:editId="4E3DBFD3">
          <wp:simplePos x="0" y="0"/>
          <wp:positionH relativeFrom="column">
            <wp:posOffset>4895850</wp:posOffset>
          </wp:positionH>
          <wp:positionV relativeFrom="paragraph">
            <wp:posOffset>-104139</wp:posOffset>
          </wp:positionV>
          <wp:extent cx="987425" cy="609600"/>
          <wp:effectExtent l="0" t="0" r="0" b="0"/>
          <wp:wrapNone/>
          <wp:docPr id="4" name="image2.png" descr="C:\Users\Diego Ulises\Pictures\Logo-TecNM-201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C:\Users\Diego Ulises\Pictures\Logo-TecNM-2017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87425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7B22"/>
    <w:rsid w:val="00371DEE"/>
    <w:rsid w:val="003E11AD"/>
    <w:rsid w:val="005A1562"/>
    <w:rsid w:val="00A21C2E"/>
    <w:rsid w:val="00E77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E4348F"/>
  <w15:docId w15:val="{7ADB216D-0C7D-407C-BB1E-1CD725404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before="240" w:after="60"/>
      <w:ind w:left="720" w:hanging="72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ind w:left="1440" w:hanging="72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ind w:left="2160" w:hanging="72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ind w:left="2880" w:hanging="720"/>
      <w:outlineLvl w:val="3"/>
    </w:pPr>
    <w:rPr>
      <w:rFonts w:ascii="Calibri" w:eastAsia="Calibri" w:hAnsi="Calibri" w:cs="Calibri"/>
      <w:b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spacing w:before="240" w:after="60"/>
      <w:ind w:left="3600" w:hanging="720"/>
      <w:outlineLvl w:val="4"/>
    </w:pPr>
    <w:rPr>
      <w:rFonts w:ascii="Calibri" w:eastAsia="Calibri" w:hAnsi="Calibri" w:cs="Calibri"/>
      <w:b/>
      <w:i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spacing w:before="240" w:after="60"/>
      <w:ind w:left="4320" w:hanging="720"/>
      <w:outlineLvl w:val="5"/>
    </w:pPr>
    <w:rPr>
      <w:b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paragraph" w:styleId="Encabezado">
    <w:name w:val="header"/>
    <w:basedOn w:val="Normal"/>
    <w:link w:val="EncabezadoCar"/>
    <w:uiPriority w:val="99"/>
    <w:unhideWhenUsed/>
    <w:rsid w:val="00371DE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71DEE"/>
  </w:style>
  <w:style w:type="paragraph" w:styleId="Piedepgina">
    <w:name w:val="footer"/>
    <w:basedOn w:val="Normal"/>
    <w:link w:val="PiedepginaCar"/>
    <w:uiPriority w:val="99"/>
    <w:unhideWhenUsed/>
    <w:rsid w:val="00371DE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71D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42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Ulises</dc:creator>
  <cp:lastModifiedBy>Diego Ulises</cp:lastModifiedBy>
  <cp:revision>4</cp:revision>
  <cp:lastPrinted>2019-05-21T19:47:00Z</cp:lastPrinted>
  <dcterms:created xsi:type="dcterms:W3CDTF">2019-05-16T03:12:00Z</dcterms:created>
  <dcterms:modified xsi:type="dcterms:W3CDTF">2019-05-21T19:47:00Z</dcterms:modified>
</cp:coreProperties>
</file>