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67625" w14:textId="77777777" w:rsidR="00D623F4" w:rsidRDefault="00C33EA8">
      <w:pPr>
        <w:spacing w:before="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CDCF10A" wp14:editId="7317F3F5">
                <wp:simplePos x="0" y="0"/>
                <wp:positionH relativeFrom="column">
                  <wp:posOffset>76201</wp:posOffset>
                </wp:positionH>
                <wp:positionV relativeFrom="paragraph">
                  <wp:posOffset>130175</wp:posOffset>
                </wp:positionV>
                <wp:extent cx="5620385" cy="7620"/>
                <wp:effectExtent l="0" t="0" r="0" b="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7620"/>
                          <a:chOff x="3462908" y="3776190"/>
                          <a:chExt cx="5620375" cy="76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462908" y="3776190"/>
                            <a:ext cx="5620375" cy="7600"/>
                            <a:chOff x="0" y="0"/>
                            <a:chExt cx="5620375" cy="76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5620375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75325C" w14:textId="77777777" w:rsidR="00D623F4" w:rsidRDefault="00D623F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Forma libre: forma 3"/>
                          <wps:cNvSpPr/>
                          <wps:spPr>
                            <a:xfrm>
                              <a:off x="3810" y="3810"/>
                              <a:ext cx="2686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86685" h="1" extrusionOk="0">
                                  <a:moveTo>
                                    <a:pt x="0" y="0"/>
                                  </a:moveTo>
                                  <a:lnTo>
                                    <a:pt x="26866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2681605" y="3810"/>
                              <a:ext cx="634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49" h="1" extrusionOk="0">
                                  <a:moveTo>
                                    <a:pt x="0" y="0"/>
                                  </a:moveTo>
                                  <a:lnTo>
                                    <a:pt x="634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6" name="Forma libre: forma 6"/>
                          <wps:cNvSpPr/>
                          <wps:spPr>
                            <a:xfrm>
                              <a:off x="2687955" y="3810"/>
                              <a:ext cx="292925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29255" h="1" extrusionOk="0">
                                  <a:moveTo>
                                    <a:pt x="0" y="0"/>
                                  </a:moveTo>
                                  <a:lnTo>
                                    <a:pt x="292862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DCF10A" id="Grupo 4" o:spid="_x0000_s1026" style="position:absolute;margin-left:6pt;margin-top:10.25pt;width:442.55pt;height:.6pt;z-index:251658240" coordorigin="34629,37761" coordsize="562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">
                <v:group id="Grupo 1" o:spid="_x0000_s1027" style="position:absolute;left:34629;top:37761;width:56203;height:76" coordsize="5620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width:56203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F75325C" w14:textId="77777777" w:rsidR="00D623F4" w:rsidRDefault="00D623F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left:38;top:38;width:26866;height:0;visibility:visible;mso-wrap-style:square;v-text-anchor:middle" coordsize="2686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" path="m,l2686685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5" o:spid="_x0000_s1030" style="position:absolute;left:26816;top:38;width:63;height:0;visibility:visible;mso-wrap-style:square;v-text-anchor:middle" coordsize="634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" path="m,l6349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6" o:spid="_x0000_s1031" style="position:absolute;left:26879;top:38;width:29293;height:0;visibility:visible;mso-wrap-style:square;v-text-anchor:middle" coordsize="292925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" path="m,l2928620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</w:p>
    <w:p w14:paraId="15FF320D" w14:textId="77777777" w:rsidR="00D623F4" w:rsidRDefault="00D623F4">
      <w:pPr>
        <w:spacing w:before="18"/>
      </w:pPr>
    </w:p>
    <w:tbl>
      <w:tblPr>
        <w:tblStyle w:val="a"/>
        <w:tblW w:w="8576" w:type="dxa"/>
        <w:tblInd w:w="19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54"/>
        <w:gridCol w:w="994"/>
        <w:gridCol w:w="2650"/>
      </w:tblGrid>
      <w:tr w:rsidR="00D623F4" w14:paraId="1761658E" w14:textId="77777777">
        <w:trPr>
          <w:trHeight w:val="280"/>
        </w:trPr>
        <w:tc>
          <w:tcPr>
            <w:tcW w:w="8576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7A2FD092" w14:textId="77777777" w:rsidR="00D623F4" w:rsidRDefault="00C33EA8">
            <w:pPr>
              <w:spacing w:before="31"/>
              <w:ind w:left="2970" w:right="2972"/>
              <w:jc w:val="right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D623F4" w14:paraId="216AD984" w14:textId="77777777">
        <w:trPr>
          <w:trHeight w:val="2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0E81BD73" w14:textId="77777777" w:rsidR="00D623F4" w:rsidRDefault="00C33EA8">
            <w:pPr>
              <w:spacing w:before="51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24D957C" w14:textId="77777777" w:rsidR="00D623F4" w:rsidRDefault="00C33EA8">
            <w:pPr>
              <w:spacing w:before="51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156C6C13" w14:textId="77777777" w:rsidR="00D623F4" w:rsidRDefault="00C33EA8">
            <w:pPr>
              <w:spacing w:before="51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7B7AC6F3" w14:textId="77777777" w:rsidR="00D623F4" w:rsidRDefault="00C33EA8">
            <w:pPr>
              <w:spacing w:before="51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302F655E" w14:textId="77777777" w:rsidR="00D623F4" w:rsidRDefault="00C33EA8">
            <w:pPr>
              <w:spacing w:before="51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550A230" w14:textId="77777777" w:rsidR="00D623F4" w:rsidRDefault="00C33EA8">
            <w:pPr>
              <w:spacing w:before="51"/>
              <w:ind w:left="982" w:right="982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D623F4" w14:paraId="0E58D84E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275AC6" w14:textId="77777777" w:rsidR="00D623F4" w:rsidRDefault="00C33EA8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D20BC9" w14:textId="77777777" w:rsidR="00D623F4" w:rsidRDefault="00C33EA8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1AFE27" w14:textId="77777777" w:rsidR="00D623F4" w:rsidRDefault="00C33EA8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94F9BB" w14:textId="77777777" w:rsidR="00D623F4" w:rsidRDefault="00C33EA8">
            <w:r>
              <w:t>Arturo Gil Jácome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3D536D" w14:textId="77777777" w:rsidR="00D623F4" w:rsidRDefault="00C33EA8">
            <w:r>
              <w:t>02-05-2019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B643ED" w14:textId="77777777" w:rsidR="00D623F4" w:rsidRDefault="00C33EA8">
            <w:r>
              <w:t xml:space="preserve">Inicio del documento </w:t>
            </w:r>
          </w:p>
        </w:tc>
      </w:tr>
    </w:tbl>
    <w:p w14:paraId="016EEFE6" w14:textId="77777777" w:rsidR="00D623F4" w:rsidRDefault="00D623F4">
      <w:pPr>
        <w:spacing w:before="5"/>
      </w:pPr>
    </w:p>
    <w:p w14:paraId="17F5E994" w14:textId="77777777" w:rsidR="00D623F4" w:rsidRDefault="00C33EA8" w:rsidP="004F052F">
      <w:pPr>
        <w:spacing w:before="2" w:line="360" w:lineRule="auto"/>
        <w:ind w:left="1682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PLAN DE GESTIÓN DE LA CALIDAD</w:t>
      </w: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8F6EA6C" wp14:editId="338C2B25">
                <wp:simplePos x="0" y="0"/>
                <wp:positionH relativeFrom="column">
                  <wp:posOffset>190500</wp:posOffset>
                </wp:positionH>
                <wp:positionV relativeFrom="paragraph">
                  <wp:posOffset>9220200</wp:posOffset>
                </wp:positionV>
                <wp:extent cx="5536565" cy="7620"/>
                <wp:effectExtent l="0" t="0" r="0" b="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565" cy="7620"/>
                          <a:chOff x="3504818" y="3776190"/>
                          <a:chExt cx="5536550" cy="7600"/>
                        </a:xfrm>
                      </wpg:grpSpPr>
                      <wpg:grpSp>
                        <wpg:cNvPr id="8" name="Grupo 8"/>
                        <wpg:cNvGrpSpPr/>
                        <wpg:grpSpPr>
                          <a:xfrm>
                            <a:off x="3504818" y="3776190"/>
                            <a:ext cx="5536550" cy="7600"/>
                            <a:chOff x="0" y="0"/>
                            <a:chExt cx="5536550" cy="7600"/>
                          </a:xfrm>
                        </wpg:grpSpPr>
                        <wps:wsp>
                          <wps:cNvPr id="9" name="Rectángulo 9"/>
                          <wps:cNvSpPr/>
                          <wps:spPr>
                            <a:xfrm>
                              <a:off x="0" y="0"/>
                              <a:ext cx="553655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79A2C7" w14:textId="77777777" w:rsidR="00D623F4" w:rsidRDefault="00D623F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" name="Forma libre: forma 10"/>
                          <wps:cNvSpPr/>
                          <wps:spPr>
                            <a:xfrm>
                              <a:off x="381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1" name="Forma libre: forma 11"/>
                          <wps:cNvSpPr/>
                          <wps:spPr>
                            <a:xfrm>
                              <a:off x="134493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2" name="Forma libre: forma 12"/>
                          <wps:cNvSpPr/>
                          <wps:spPr>
                            <a:xfrm>
                              <a:off x="268605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3" name="Forma libre: forma 13"/>
                          <wps:cNvSpPr/>
                          <wps:spPr>
                            <a:xfrm>
                              <a:off x="4027170" y="3810"/>
                              <a:ext cx="15055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5585" h="1" extrusionOk="0">
                                  <a:moveTo>
                                    <a:pt x="0" y="0"/>
                                  </a:moveTo>
                                  <a:lnTo>
                                    <a:pt x="15055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F6EA6C" id="Grupo 7" o:spid="_x0000_s1032" style="position:absolute;left:0;text-align:left;margin-left:15pt;margin-top:726pt;width:435.95pt;height:.6pt;z-index:251659264" coordorigin="35048,37761" coordsize="5536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">
                <v:group id="Grupo 8" o:spid="_x0000_s1033" style="position:absolute;left:35048;top:37761;width:55365;height:76" coordsize="5536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ángulo 9" o:spid="_x0000_s1034" style="position:absolute;width:55365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079A2C7" w14:textId="77777777" w:rsidR="00D623F4" w:rsidRDefault="00D623F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10" o:spid="_x0000_s1035" style="position:absolute;left:38;top:38;width:13347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11" o:spid="_x0000_s1036" style="position:absolute;left:13449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12" o:spid="_x0000_s1037" style="position:absolute;left:26860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13" o:spid="_x0000_s1038" style="position:absolute;left:40271;top:38;width:15056;height:0;visibility:visible;mso-wrap-style:square;v-text-anchor:middle" coordsize="15055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" path="m,l150558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35FF24D" wp14:editId="32DF2EDE">
                <wp:simplePos x="0" y="0"/>
                <wp:positionH relativeFrom="column">
                  <wp:posOffset>190500</wp:posOffset>
                </wp:positionH>
                <wp:positionV relativeFrom="paragraph">
                  <wp:posOffset>9067800</wp:posOffset>
                </wp:positionV>
                <wp:extent cx="5536565" cy="762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565" cy="7620"/>
                          <a:chOff x="3504818" y="3776190"/>
                          <a:chExt cx="5536550" cy="7600"/>
                        </a:xfrm>
                      </wpg:grpSpPr>
                      <wpg:grpSp>
                        <wpg:cNvPr id="15" name="Grupo 15"/>
                        <wpg:cNvGrpSpPr/>
                        <wpg:grpSpPr>
                          <a:xfrm>
                            <a:off x="3504818" y="3776190"/>
                            <a:ext cx="5536550" cy="7600"/>
                            <a:chOff x="0" y="0"/>
                            <a:chExt cx="5536550" cy="7600"/>
                          </a:xfrm>
                        </wpg:grpSpPr>
                        <wps:wsp>
                          <wps:cNvPr id="16" name="Rectángulo 16"/>
                          <wps:cNvSpPr/>
                          <wps:spPr>
                            <a:xfrm>
                              <a:off x="0" y="0"/>
                              <a:ext cx="553655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4EA25F" w14:textId="77777777" w:rsidR="00D623F4" w:rsidRDefault="00D623F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7" name="Forma libre: forma 17"/>
                          <wps:cNvSpPr/>
                          <wps:spPr>
                            <a:xfrm>
                              <a:off x="381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8" name="Forma libre: forma 18"/>
                          <wps:cNvSpPr/>
                          <wps:spPr>
                            <a:xfrm>
                              <a:off x="134493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" name="Forma libre: forma 19"/>
                          <wps:cNvSpPr/>
                          <wps:spPr>
                            <a:xfrm>
                              <a:off x="268605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" name="Forma libre: forma 20"/>
                          <wps:cNvSpPr/>
                          <wps:spPr>
                            <a:xfrm>
                              <a:off x="4027170" y="3810"/>
                              <a:ext cx="15055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5585" h="1" extrusionOk="0">
                                  <a:moveTo>
                                    <a:pt x="0" y="0"/>
                                  </a:moveTo>
                                  <a:lnTo>
                                    <a:pt x="15055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5FF24D" id="Grupo 14" o:spid="_x0000_s1039" style="position:absolute;left:0;text-align:left;margin-left:15pt;margin-top:714pt;width:435.95pt;height:.6pt;z-index:251660288" coordorigin="35048,37761" coordsize="5536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">
                <v:group id="Grupo 15" o:spid="_x0000_s1040" style="position:absolute;left:35048;top:37761;width:55365;height:76" coordsize="5536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ángulo 16" o:spid="_x0000_s1041" style="position:absolute;width:55365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184EA25F" w14:textId="77777777" w:rsidR="00D623F4" w:rsidRDefault="00D623F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17" o:spid="_x0000_s1042" style="position:absolute;left:38;top:38;width:13347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18" o:spid="_x0000_s1043" style="position:absolute;left:13449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19" o:spid="_x0000_s1044" style="position:absolute;left:26860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20" o:spid="_x0000_s1045" style="position:absolute;left:40271;top:38;width:15056;height:0;visibility:visible;mso-wrap-style:square;v-text-anchor:middle" coordsize="15055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" path="m,l150558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715CBA6" wp14:editId="5A326057">
                <wp:simplePos x="0" y="0"/>
                <wp:positionH relativeFrom="column">
                  <wp:posOffset>190500</wp:posOffset>
                </wp:positionH>
                <wp:positionV relativeFrom="paragraph">
                  <wp:posOffset>8915400</wp:posOffset>
                </wp:positionV>
                <wp:extent cx="5536565" cy="7620"/>
                <wp:effectExtent l="0" t="0" r="0" b="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565" cy="7620"/>
                          <a:chOff x="3504818" y="3776190"/>
                          <a:chExt cx="5536550" cy="7600"/>
                        </a:xfrm>
                      </wpg:grpSpPr>
                      <wpg:grpSp>
                        <wpg:cNvPr id="22" name="Grupo 22"/>
                        <wpg:cNvGrpSpPr/>
                        <wpg:grpSpPr>
                          <a:xfrm>
                            <a:off x="3504818" y="3776190"/>
                            <a:ext cx="5536550" cy="7600"/>
                            <a:chOff x="0" y="0"/>
                            <a:chExt cx="5536550" cy="7600"/>
                          </a:xfrm>
                        </wpg:grpSpPr>
                        <wps:wsp>
                          <wps:cNvPr id="23" name="Rectángulo 23"/>
                          <wps:cNvSpPr/>
                          <wps:spPr>
                            <a:xfrm>
                              <a:off x="0" y="0"/>
                              <a:ext cx="553655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255A0A" w14:textId="77777777" w:rsidR="00D623F4" w:rsidRDefault="00D623F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4" name="Forma libre: forma 24"/>
                          <wps:cNvSpPr/>
                          <wps:spPr>
                            <a:xfrm>
                              <a:off x="381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" name="Forma libre: forma 25"/>
                          <wps:cNvSpPr/>
                          <wps:spPr>
                            <a:xfrm>
                              <a:off x="134493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" name="Forma libre: forma 26"/>
                          <wps:cNvSpPr/>
                          <wps:spPr>
                            <a:xfrm>
                              <a:off x="268605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7" name="Forma libre: forma 27"/>
                          <wps:cNvSpPr/>
                          <wps:spPr>
                            <a:xfrm>
                              <a:off x="4027170" y="3810"/>
                              <a:ext cx="15055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5585" h="1" extrusionOk="0">
                                  <a:moveTo>
                                    <a:pt x="0" y="0"/>
                                  </a:moveTo>
                                  <a:lnTo>
                                    <a:pt x="15055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715CBA6" id="Grupo 21" o:spid="_x0000_s1046" style="position:absolute;left:0;text-align:left;margin-left:15pt;margin-top:702pt;width:435.95pt;height:.6pt;z-index:251661312" coordorigin="35048,37761" coordsize="5536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">
                <v:group id="Grupo 22" o:spid="_x0000_s1047" style="position:absolute;left:35048;top:37761;width:55365;height:76" coordsize="5536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ángulo 23" o:spid="_x0000_s1048" style="position:absolute;width:55365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lp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aQvsDvl/gDZHEHAAD//wMAUEsBAi0AFAAGAAgAAAAhANvh9svuAAAAhQEAABMAAAAAAAAAAAAA&#10;AAAAAAAAAFtDb250ZW50X1R5cGVzXS54bWxQSwECLQAUAAYACAAAACEAWvQsW78AAAAVAQAACwAA&#10;AAAAAAAAAAAAAAAfAQAAX3JlbHMvLnJlbHNQSwECLQAUAAYACAAAACEAadjZa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8255A0A" w14:textId="77777777" w:rsidR="00D623F4" w:rsidRDefault="00D623F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24" o:spid="_x0000_s1049" style="position:absolute;left:38;top:38;width:13347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25" o:spid="_x0000_s1050" style="position:absolute;left:13449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26" o:spid="_x0000_s1051" style="position:absolute;left:26860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27" o:spid="_x0000_s1052" style="position:absolute;left:40271;top:38;width:15056;height:0;visibility:visible;mso-wrap-style:square;v-text-anchor:middle" coordsize="15055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" path="m,l150558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59A6DCEB" wp14:editId="7176121D">
                <wp:simplePos x="0" y="0"/>
                <wp:positionH relativeFrom="column">
                  <wp:posOffset>190500</wp:posOffset>
                </wp:positionH>
                <wp:positionV relativeFrom="paragraph">
                  <wp:posOffset>8763000</wp:posOffset>
                </wp:positionV>
                <wp:extent cx="5536565" cy="762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565" cy="7620"/>
                          <a:chOff x="3504818" y="3776190"/>
                          <a:chExt cx="5536550" cy="7600"/>
                        </a:xfrm>
                      </wpg:grpSpPr>
                      <wpg:grpSp>
                        <wpg:cNvPr id="29" name="Grupo 29"/>
                        <wpg:cNvGrpSpPr/>
                        <wpg:grpSpPr>
                          <a:xfrm>
                            <a:off x="3504818" y="3776190"/>
                            <a:ext cx="5536550" cy="7600"/>
                            <a:chOff x="0" y="0"/>
                            <a:chExt cx="5536550" cy="7600"/>
                          </a:xfrm>
                        </wpg:grpSpPr>
                        <wps:wsp>
                          <wps:cNvPr id="30" name="Rectángulo 30"/>
                          <wps:cNvSpPr/>
                          <wps:spPr>
                            <a:xfrm>
                              <a:off x="0" y="0"/>
                              <a:ext cx="553655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EE320B" w14:textId="77777777" w:rsidR="00D623F4" w:rsidRDefault="00D623F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1" name="Forma libre: forma 31"/>
                          <wps:cNvSpPr/>
                          <wps:spPr>
                            <a:xfrm>
                              <a:off x="3810" y="3175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" name="Forma libre: forma 32"/>
                          <wps:cNvSpPr/>
                          <wps:spPr>
                            <a:xfrm>
                              <a:off x="1344930" y="3175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" name="Forma libre: forma 33"/>
                          <wps:cNvSpPr/>
                          <wps:spPr>
                            <a:xfrm>
                              <a:off x="2686050" y="3175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" name="Forma libre: forma 34"/>
                          <wps:cNvSpPr/>
                          <wps:spPr>
                            <a:xfrm>
                              <a:off x="4027170" y="3175"/>
                              <a:ext cx="15055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5585" h="1" extrusionOk="0">
                                  <a:moveTo>
                                    <a:pt x="0" y="0"/>
                                  </a:moveTo>
                                  <a:lnTo>
                                    <a:pt x="15055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A6DCEB" id="Grupo 28" o:spid="_x0000_s1053" style="position:absolute;left:0;text-align:left;margin-left:15pt;margin-top:690pt;width:435.95pt;height:.6pt;z-index:251662336" coordorigin="35048,37761" coordsize="5536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">
                <v:group id="Grupo 29" o:spid="_x0000_s1054" style="position:absolute;left:35048;top:37761;width:55365;height:76" coordsize="5536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ángulo 30" o:spid="_x0000_s1055" style="position:absolute;width:55365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24EE320B" w14:textId="77777777" w:rsidR="00D623F4" w:rsidRDefault="00D623F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31" o:spid="_x0000_s1056" style="position:absolute;left:38;top:31;width:13347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32" o:spid="_x0000_s1057" style="position:absolute;left:13449;top:31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33" o:spid="_x0000_s1058" style="position:absolute;left:26860;top:31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34" o:spid="_x0000_s1059" style="position:absolute;left:40271;top:31;width:15056;height:0;visibility:visible;mso-wrap-style:square;v-text-anchor:middle" coordsize="15055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" path="m,l150558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59A1CE35" wp14:editId="2F70A1D8">
                <wp:simplePos x="0" y="0"/>
                <wp:positionH relativeFrom="column">
                  <wp:posOffset>190500</wp:posOffset>
                </wp:positionH>
                <wp:positionV relativeFrom="paragraph">
                  <wp:posOffset>8610600</wp:posOffset>
                </wp:positionV>
                <wp:extent cx="5536565" cy="7620"/>
                <wp:effectExtent l="0" t="0" r="0" b="0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565" cy="7620"/>
                          <a:chOff x="3504818" y="3776190"/>
                          <a:chExt cx="5536550" cy="7600"/>
                        </a:xfrm>
                      </wpg:grpSpPr>
                      <wpg:grpSp>
                        <wpg:cNvPr id="36" name="Grupo 36"/>
                        <wpg:cNvGrpSpPr/>
                        <wpg:grpSpPr>
                          <a:xfrm>
                            <a:off x="3504818" y="3776190"/>
                            <a:ext cx="5536550" cy="7600"/>
                            <a:chOff x="0" y="0"/>
                            <a:chExt cx="5536550" cy="7600"/>
                          </a:xfrm>
                        </wpg:grpSpPr>
                        <wps:wsp>
                          <wps:cNvPr id="37" name="Rectángulo 37"/>
                          <wps:cNvSpPr/>
                          <wps:spPr>
                            <a:xfrm>
                              <a:off x="0" y="0"/>
                              <a:ext cx="553655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1E0C3D" w14:textId="77777777" w:rsidR="00D623F4" w:rsidRDefault="00D623F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8" name="Forma libre: forma 38"/>
                          <wps:cNvSpPr/>
                          <wps:spPr>
                            <a:xfrm>
                              <a:off x="381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9" name="Forma libre: forma 39"/>
                          <wps:cNvSpPr/>
                          <wps:spPr>
                            <a:xfrm>
                              <a:off x="134493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0" name="Forma libre: forma 40"/>
                          <wps:cNvSpPr/>
                          <wps:spPr>
                            <a:xfrm>
                              <a:off x="268605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1" name="Forma libre: forma 41"/>
                          <wps:cNvSpPr/>
                          <wps:spPr>
                            <a:xfrm>
                              <a:off x="4027170" y="3810"/>
                              <a:ext cx="15055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5585" h="1" extrusionOk="0">
                                  <a:moveTo>
                                    <a:pt x="0" y="0"/>
                                  </a:moveTo>
                                  <a:lnTo>
                                    <a:pt x="15055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A1CE35" id="Grupo 35" o:spid="_x0000_s1060" style="position:absolute;left:0;text-align:left;margin-left:15pt;margin-top:678pt;width:435.95pt;height:.6pt;z-index:251663360" coordorigin="35048,37761" coordsize="5536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">
                <v:group id="Grupo 36" o:spid="_x0000_s1061" style="position:absolute;left:35048;top:37761;width:55365;height:76" coordsize="5536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Rectángulo 37" o:spid="_x0000_s1062" style="position:absolute;width:55365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B1E0C3D" w14:textId="77777777" w:rsidR="00D623F4" w:rsidRDefault="00D623F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38" o:spid="_x0000_s1063" style="position:absolute;left:38;top:38;width:13347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39" o:spid="_x0000_s1064" style="position:absolute;left:13449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40" o:spid="_x0000_s1065" style="position:absolute;left:26860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41" o:spid="_x0000_s1066" style="position:absolute;left:40271;top:38;width:15056;height:0;visibility:visible;mso-wrap-style:square;v-text-anchor:middle" coordsize="15055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" path="m,l150558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EFDA61A" wp14:editId="33D9E3A0">
                <wp:simplePos x="0" y="0"/>
                <wp:positionH relativeFrom="column">
                  <wp:posOffset>190500</wp:posOffset>
                </wp:positionH>
                <wp:positionV relativeFrom="paragraph">
                  <wp:posOffset>8458200</wp:posOffset>
                </wp:positionV>
                <wp:extent cx="5536565" cy="7620"/>
                <wp:effectExtent l="0" t="0" r="0" b="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565" cy="7620"/>
                          <a:chOff x="3504818" y="3776190"/>
                          <a:chExt cx="5536550" cy="7600"/>
                        </a:xfrm>
                      </wpg:grpSpPr>
                      <wpg:grpSp>
                        <wpg:cNvPr id="43" name="Grupo 43"/>
                        <wpg:cNvGrpSpPr/>
                        <wpg:grpSpPr>
                          <a:xfrm>
                            <a:off x="3504818" y="3776190"/>
                            <a:ext cx="5536550" cy="7600"/>
                            <a:chOff x="0" y="0"/>
                            <a:chExt cx="5536550" cy="7600"/>
                          </a:xfrm>
                        </wpg:grpSpPr>
                        <wps:wsp>
                          <wps:cNvPr id="44" name="Rectángulo 44"/>
                          <wps:cNvSpPr/>
                          <wps:spPr>
                            <a:xfrm>
                              <a:off x="0" y="0"/>
                              <a:ext cx="553655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B8F49D" w14:textId="77777777" w:rsidR="00D623F4" w:rsidRDefault="00D623F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5" name="Forma libre: forma 45"/>
                          <wps:cNvSpPr/>
                          <wps:spPr>
                            <a:xfrm>
                              <a:off x="381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6" name="Forma libre: forma 46"/>
                          <wps:cNvSpPr/>
                          <wps:spPr>
                            <a:xfrm>
                              <a:off x="134493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7" name="Forma libre: forma 47"/>
                          <wps:cNvSpPr/>
                          <wps:spPr>
                            <a:xfrm>
                              <a:off x="2686050" y="3810"/>
                              <a:ext cx="133477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4770" h="1" extrusionOk="0">
                                  <a:moveTo>
                                    <a:pt x="0" y="0"/>
                                  </a:moveTo>
                                  <a:lnTo>
                                    <a:pt x="133477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8" name="Forma libre: forma 48"/>
                          <wps:cNvSpPr/>
                          <wps:spPr>
                            <a:xfrm>
                              <a:off x="4027170" y="3810"/>
                              <a:ext cx="15055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5585" h="1" extrusionOk="0">
                                  <a:moveTo>
                                    <a:pt x="0" y="0"/>
                                  </a:moveTo>
                                  <a:lnTo>
                                    <a:pt x="15055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FDA61A" id="Grupo 42" o:spid="_x0000_s1067" style="position:absolute;left:0;text-align:left;margin-left:15pt;margin-top:666pt;width:435.95pt;height:.6pt;z-index:251664384" coordorigin="35048,37761" coordsize="5536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">
                <v:group id="Grupo 43" o:spid="_x0000_s1068" style="position:absolute;left:35048;top:37761;width:55365;height:76" coordsize="5536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ángulo 44" o:spid="_x0000_s1069" style="position:absolute;width:55365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41B8F49D" w14:textId="77777777" w:rsidR="00D623F4" w:rsidRDefault="00D623F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45" o:spid="_x0000_s1070" style="position:absolute;left:38;top:38;width:13347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46" o:spid="_x0000_s1071" style="position:absolute;left:13449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47" o:spid="_x0000_s1072" style="position:absolute;left:26860;top:38;width:13348;height:0;visibility:visible;mso-wrap-style:square;v-text-anchor:middle" coordsize="133477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" path="m,l1334770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48" o:spid="_x0000_s1073" style="position:absolute;left:40271;top:38;width:15056;height:0;visibility:visible;mso-wrap-style:square;v-text-anchor:middle" coordsize="15055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" path="m,l150558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</w:p>
    <w:p w14:paraId="500E8DE2" w14:textId="77777777" w:rsidR="00D623F4" w:rsidRDefault="00D623F4">
      <w:pPr>
        <w:spacing w:before="5"/>
        <w:rPr>
          <w:sz w:val="22"/>
          <w:szCs w:val="22"/>
        </w:rPr>
      </w:pPr>
    </w:p>
    <w:tbl>
      <w:tblPr>
        <w:tblStyle w:val="a0"/>
        <w:tblW w:w="8647" w:type="dxa"/>
        <w:tblInd w:w="166" w:type="dxa"/>
        <w:tblLayout w:type="fixed"/>
        <w:tblLook w:val="0000" w:firstRow="0" w:lastRow="0" w:firstColumn="0" w:lastColumn="0" w:noHBand="0" w:noVBand="0"/>
      </w:tblPr>
      <w:tblGrid>
        <w:gridCol w:w="5244"/>
        <w:gridCol w:w="3403"/>
      </w:tblGrid>
      <w:tr w:rsidR="00D623F4" w14:paraId="3C0F4DC6" w14:textId="77777777">
        <w:trPr>
          <w:trHeight w:val="280"/>
        </w:trPr>
        <w:tc>
          <w:tcPr>
            <w:tcW w:w="5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59660881" w14:textId="77777777" w:rsidR="00D623F4" w:rsidRDefault="00C33EA8">
            <w:pPr>
              <w:spacing w:before="18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3A612683" w14:textId="77777777" w:rsidR="00D623F4" w:rsidRDefault="00C33EA8">
            <w:pPr>
              <w:spacing w:before="18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D623F4" w14:paraId="60CBC682" w14:textId="77777777">
        <w:trPr>
          <w:trHeight w:val="340"/>
        </w:trPr>
        <w:tc>
          <w:tcPr>
            <w:tcW w:w="5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278B22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1167E7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048B4EE9" w14:textId="77777777" w:rsidR="00D623F4" w:rsidRDefault="00D623F4">
      <w:pPr>
        <w:spacing w:before="6"/>
        <w:rPr>
          <w:sz w:val="18"/>
          <w:szCs w:val="18"/>
        </w:rPr>
      </w:pPr>
    </w:p>
    <w:p w14:paraId="6F5EE069" w14:textId="77777777" w:rsidR="00D623F4" w:rsidRDefault="00D623F4">
      <w:pPr>
        <w:spacing w:before="6"/>
        <w:rPr>
          <w:sz w:val="18"/>
          <w:szCs w:val="18"/>
        </w:rPr>
      </w:pPr>
    </w:p>
    <w:tbl>
      <w:tblPr>
        <w:tblStyle w:val="a1"/>
        <w:tblW w:w="8700" w:type="dxa"/>
        <w:tblInd w:w="130" w:type="dxa"/>
        <w:tblLayout w:type="fixed"/>
        <w:tblLook w:val="0000" w:firstRow="0" w:lastRow="0" w:firstColumn="0" w:lastColumn="0" w:noHBand="0" w:noVBand="0"/>
      </w:tblPr>
      <w:tblGrid>
        <w:gridCol w:w="8700"/>
      </w:tblGrid>
      <w:tr w:rsidR="00D623F4" w14:paraId="5567530B" w14:textId="77777777">
        <w:trPr>
          <w:trHeight w:val="480"/>
        </w:trPr>
        <w:tc>
          <w:tcPr>
            <w:tcW w:w="87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25D41CF3" w14:textId="77777777" w:rsidR="00D623F4" w:rsidRDefault="00C33EA8">
            <w:pPr>
              <w:spacing w:before="17"/>
              <w:ind w:left="64" w:right="27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OLÍTICA DE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ALIDAD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ESPECIFICAR LA INTENCIÓN DE DIRECCIÓN QUE FORMALMENTE TIENE EL EQUIPO DE PROYECTO CON RELACIÓN A LA CALIDAD DEL PROYECTO</w:t>
            </w:r>
            <w:r>
              <w:rPr>
                <w:rFonts w:ascii="Verdana" w:eastAsia="Verdana" w:hAnsi="Verdana" w:cs="Verdana"/>
                <w:color w:val="FFFFFF"/>
              </w:rPr>
              <w:t>.</w:t>
            </w:r>
          </w:p>
        </w:tc>
      </w:tr>
      <w:tr w:rsidR="00D623F4" w14:paraId="5B7B3CDA" w14:textId="77777777">
        <w:trPr>
          <w:trHeight w:val="280"/>
        </w:trPr>
        <w:tc>
          <w:tcPr>
            <w:tcW w:w="87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77E9B2BF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</w:rPr>
            </w:pPr>
          </w:p>
        </w:tc>
      </w:tr>
      <w:tr w:rsidR="00D623F4" w14:paraId="4EDF5DE4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A4D97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Compromiso con los roles asignados en cada una de las fases del proyecto.</w:t>
            </w:r>
          </w:p>
        </w:tc>
      </w:tr>
      <w:tr w:rsidR="00D623F4" w14:paraId="2D746F73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1CAF8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Reuniones con el cliente de manera periódica.</w:t>
            </w:r>
          </w:p>
        </w:tc>
      </w:tr>
      <w:tr w:rsidR="00D623F4" w14:paraId="62B990A3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6312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Comunicación en el equipo.</w:t>
            </w:r>
          </w:p>
        </w:tc>
      </w:tr>
      <w:tr w:rsidR="00D623F4" w14:paraId="788987AE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EBB06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Revisión de la documentación y ejecución del proyecto para cumplir con los objetivos.</w:t>
            </w:r>
          </w:p>
        </w:tc>
      </w:tr>
      <w:tr w:rsidR="00D623F4" w14:paraId="27798047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70862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Entrega de formatos en tiempo y forma.</w:t>
            </w:r>
          </w:p>
        </w:tc>
      </w:tr>
      <w:tr w:rsidR="00D623F4" w14:paraId="1FB3F1F3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AF41D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Priorizar las funcionalidades de complejas a sencillas.</w:t>
            </w:r>
          </w:p>
        </w:tc>
      </w:tr>
      <w:tr w:rsidR="00D623F4" w14:paraId="5627D5E2" w14:textId="77777777">
        <w:trPr>
          <w:trHeight w:val="620"/>
        </w:trPr>
        <w:tc>
          <w:tcPr>
            <w:tcW w:w="87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85858"/>
          </w:tcPr>
          <w:p w14:paraId="5555C307" w14:textId="77777777" w:rsidR="00D623F4" w:rsidRDefault="00C33EA8">
            <w:pPr>
              <w:spacing w:before="9"/>
              <w:ind w:left="64" w:right="33"/>
              <w:jc w:val="both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</w:rPr>
              <w:t>L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ÍNEA </w:t>
            </w:r>
            <w:proofErr w:type="gramStart"/>
            <w:r>
              <w:rPr>
                <w:rFonts w:ascii="Verdana" w:eastAsia="Verdana" w:hAnsi="Verdana" w:cs="Verdana"/>
                <w:color w:val="FFFFFF"/>
              </w:rPr>
              <w:t>B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ASE  DE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ALIDAD DEL 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ESPECIFICAR LOS FACTORES DE CALIDAD RELEVANTES PARA EL PRODUCTO DEL PROYECTO Y PARA LA GESTIÓN DEL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 P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ARA CADA FACTOR DE CALIDAD RELEVANTE DEFINIR LOS OBJETIVOS DE CALIDAD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LAS MÉTRICAS A UTILIZAR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Y LAS FRECUENCIAS DE MEDICIÓN Y DE REPORTE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623F4" w14:paraId="63E8DB10" w14:textId="77777777">
        <w:trPr>
          <w:trHeight w:val="182"/>
        </w:trPr>
        <w:tc>
          <w:tcPr>
            <w:tcW w:w="87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85858"/>
          </w:tcPr>
          <w:p w14:paraId="51451FFC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3"/>
                <w:szCs w:val="13"/>
              </w:rPr>
            </w:pPr>
          </w:p>
        </w:tc>
      </w:tr>
      <w:tr w:rsidR="00D623F4" w14:paraId="29C0056C" w14:textId="77777777">
        <w:trPr>
          <w:trHeight w:val="210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8F0D1" w14:textId="77777777" w:rsidR="00D623F4" w:rsidRDefault="00D623F4"/>
          <w:tbl>
            <w:tblPr>
              <w:tblStyle w:val="a2"/>
              <w:tblW w:w="867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5"/>
              <w:gridCol w:w="1725"/>
              <w:gridCol w:w="1725"/>
              <w:gridCol w:w="1875"/>
              <w:gridCol w:w="1620"/>
            </w:tblGrid>
            <w:tr w:rsidR="00D623F4" w14:paraId="34FE2BEE" w14:textId="77777777">
              <w:trPr>
                <w:trHeight w:val="780"/>
              </w:trPr>
              <w:tc>
                <w:tcPr>
                  <w:tcW w:w="172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AB735D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Factor De Calidad Relevante</w:t>
                  </w:r>
                </w:p>
              </w:tc>
              <w:tc>
                <w:tcPr>
                  <w:tcW w:w="172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75B749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Objetivo De Calidad</w:t>
                  </w:r>
                </w:p>
              </w:tc>
              <w:tc>
                <w:tcPr>
                  <w:tcW w:w="172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055925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Métrica A Utilizar</w:t>
                  </w:r>
                </w:p>
              </w:tc>
              <w:tc>
                <w:tcPr>
                  <w:tcW w:w="187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3989F3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Frecuencia Y Momento De Medición</w:t>
                  </w:r>
                </w:p>
              </w:tc>
              <w:tc>
                <w:tcPr>
                  <w:tcW w:w="1620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6E213E" w14:textId="77777777" w:rsidR="00D623F4" w:rsidRDefault="00C33EA8">
                  <w:pPr>
                    <w:widowControl w:val="0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Frecuencia Y Momento De Reporte</w:t>
                  </w:r>
                </w:p>
              </w:tc>
            </w:tr>
            <w:tr w:rsidR="00D623F4" w14:paraId="12F12868" w14:textId="77777777">
              <w:tc>
                <w:tcPr>
                  <w:tcW w:w="17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E80C3A" w14:textId="77777777" w:rsidR="00D623F4" w:rsidRDefault="00C33EA8">
                  <w:pPr>
                    <w:widowControl w:val="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Accesibilidad y registro de usuarios del sistema</w:t>
                  </w:r>
                </w:p>
              </w:tc>
              <w:tc>
                <w:tcPr>
                  <w:tcW w:w="17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29BA7B" w14:textId="77777777" w:rsidR="00D623F4" w:rsidRDefault="00C33EA8">
                  <w:pPr>
                    <w:widowControl w:val="0"/>
                    <w:spacing w:line="232" w:lineRule="auto"/>
                    <w:ind w:right="16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 que se puedan dar de alta nuevos usuarios y puedan acceder al sistema</w:t>
                  </w:r>
                </w:p>
              </w:tc>
              <w:tc>
                <w:tcPr>
                  <w:tcW w:w="17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E3B702" w14:textId="77777777" w:rsidR="00D623F4" w:rsidRDefault="00C33EA8">
                  <w:pPr>
                    <w:widowControl w:val="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Pruebas locales con autenticación</w:t>
                  </w:r>
                </w:p>
              </w:tc>
              <w:tc>
                <w:tcPr>
                  <w:tcW w:w="187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F095A7" w14:textId="77777777" w:rsidR="00D623F4" w:rsidRDefault="00C33EA8">
                  <w:pPr>
                    <w:widowControl w:val="0"/>
                    <w:spacing w:line="232" w:lineRule="auto"/>
                    <w:ind w:right="3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De registro en el momento de pruebas y Validación cada vez que se requiera acceso al sistema</w:t>
                  </w:r>
                </w:p>
              </w:tc>
              <w:tc>
                <w:tcPr>
                  <w:tcW w:w="16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AA14EA" w14:textId="77777777" w:rsidR="00D623F4" w:rsidRDefault="00C33EA8">
                  <w:pPr>
                    <w:widowControl w:val="0"/>
                    <w:ind w:right="1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Cada cierto tiempo durante un mes</w:t>
                  </w:r>
                </w:p>
              </w:tc>
            </w:tr>
            <w:tr w:rsidR="00D623F4" w14:paraId="65355E27" w14:textId="77777777">
              <w:tc>
                <w:tcPr>
                  <w:tcW w:w="17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A7D7A0" w14:textId="77777777" w:rsidR="00D623F4" w:rsidRDefault="00C33EA8">
                  <w:pPr>
                    <w:widowControl w:val="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 xml:space="preserve">Gestión de citas, pacientes, médicos, enfermeras y secretarias </w:t>
                  </w:r>
                </w:p>
              </w:tc>
              <w:tc>
                <w:tcPr>
                  <w:tcW w:w="17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07F7A7" w14:textId="77777777" w:rsidR="00D623F4" w:rsidRDefault="00C33EA8">
                  <w:pPr>
                    <w:widowControl w:val="0"/>
                    <w:spacing w:line="232" w:lineRule="auto"/>
                    <w:ind w:right="16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Validación de los campos del Sistema para la captura de datos personales</w:t>
                  </w:r>
                </w:p>
              </w:tc>
              <w:tc>
                <w:tcPr>
                  <w:tcW w:w="17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B4BC66" w14:textId="77777777" w:rsidR="00D623F4" w:rsidRDefault="00C33EA8">
                  <w:pPr>
                    <w:widowControl w:val="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 xml:space="preserve">Pruebas locales con los </w:t>
                  </w:r>
                  <w:proofErr w:type="gramStart"/>
                  <w:r>
                    <w:rPr>
                      <w:rFonts w:ascii="Montserrat" w:eastAsia="Montserrat" w:hAnsi="Montserrat" w:cs="Montserrat"/>
                    </w:rPr>
                    <w:t>formatos  e</w:t>
                  </w:r>
                  <w:proofErr w:type="gramEnd"/>
                  <w:r>
                    <w:rPr>
                      <w:rFonts w:ascii="Montserrat" w:eastAsia="Montserrat" w:hAnsi="Montserrat" w:cs="Montserrat"/>
                    </w:rPr>
                    <w:t xml:space="preserve"> interfaces establecidas</w:t>
                  </w:r>
                </w:p>
              </w:tc>
              <w:tc>
                <w:tcPr>
                  <w:tcW w:w="187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AC8321" w14:textId="77777777" w:rsidR="00D623F4" w:rsidRDefault="00C33EA8">
                  <w:pPr>
                    <w:widowControl w:val="0"/>
                    <w:spacing w:line="232" w:lineRule="auto"/>
                    <w:ind w:right="3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En el momento de la Aplicación de pruebas al sistema</w:t>
                  </w:r>
                </w:p>
              </w:tc>
              <w:tc>
                <w:tcPr>
                  <w:tcW w:w="162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2F35F3" w14:textId="77777777" w:rsidR="00D623F4" w:rsidRDefault="00C33EA8">
                  <w:pPr>
                    <w:widowControl w:val="0"/>
                    <w:ind w:right="1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Cada cierto tiempo durante un mes</w:t>
                  </w:r>
                </w:p>
              </w:tc>
            </w:tr>
            <w:tr w:rsidR="00D623F4" w14:paraId="18A517DC" w14:textId="77777777">
              <w:tc>
                <w:tcPr>
                  <w:tcW w:w="1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69E4D2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Disponibilidad del sistema</w:t>
                  </w:r>
                </w:p>
              </w:tc>
              <w:tc>
                <w:tcPr>
                  <w:tcW w:w="1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7C2049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Validar que el sistema o aplicación puedan ser accedidos en cualquier momento que se requiera</w:t>
                  </w:r>
                </w:p>
              </w:tc>
              <w:tc>
                <w:tcPr>
                  <w:tcW w:w="1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EF5BC0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Pruebas locales y a través del servidor</w:t>
                  </w:r>
                </w:p>
              </w:tc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9F9650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Cada vez que se requiera acceso al sistema</w:t>
                  </w:r>
                </w:p>
              </w:tc>
              <w:tc>
                <w:tcPr>
                  <w:tcW w:w="16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56526D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Cada determinado tiempo durante un mes</w:t>
                  </w:r>
                </w:p>
              </w:tc>
            </w:tr>
          </w:tbl>
          <w:p w14:paraId="10911ADB" w14:textId="77777777" w:rsidR="00D623F4" w:rsidRDefault="00D623F4"/>
        </w:tc>
      </w:tr>
      <w:tr w:rsidR="00D623F4" w14:paraId="087592F4" w14:textId="77777777">
        <w:trPr>
          <w:trHeight w:val="420"/>
        </w:trPr>
        <w:tc>
          <w:tcPr>
            <w:tcW w:w="87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469CCD1C" w14:textId="77777777" w:rsidR="00D623F4" w:rsidRDefault="00C33EA8">
            <w:pPr>
              <w:spacing w:before="42"/>
              <w:ind w:left="64" w:right="3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lastRenderedPageBreak/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LAN DE </w:t>
            </w:r>
            <w:r>
              <w:rPr>
                <w:rFonts w:ascii="Verdana" w:eastAsia="Verdana" w:hAnsi="Verdana" w:cs="Verdana"/>
                <w:color w:val="FFFFFF"/>
              </w:rPr>
              <w:t>M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EJORA DE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ROCESOS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ESPECIFICAR LOS PASOS PARA ANALIZAR PROCESOS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LOS CUALES FACILITARÁN LA IDENTIFICACIÓN DE ACTIVIDADES QUE GENERAN DESPERDICIO O QUE NO AGREGAN VALOR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623F4" w14:paraId="28B322E5" w14:textId="77777777">
        <w:trPr>
          <w:trHeight w:val="224"/>
        </w:trPr>
        <w:tc>
          <w:tcPr>
            <w:tcW w:w="87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21933DB6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D623F4" w14:paraId="0B8695C9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E725F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Consulta de los requerimientos prioritarios.</w:t>
            </w:r>
          </w:p>
        </w:tc>
      </w:tr>
      <w:tr w:rsidR="00D623F4" w14:paraId="6704F223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CE974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Estimación de costos en los servicios y el presupuesto final.</w:t>
            </w:r>
          </w:p>
        </w:tc>
      </w:tr>
      <w:tr w:rsidR="00D623F4" w14:paraId="3A0439E9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A113D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Descartar detalles poco visibles a la interfaz que no afecten a la funcionalidad.</w:t>
            </w:r>
          </w:p>
        </w:tc>
      </w:tr>
      <w:tr w:rsidR="00D623F4" w14:paraId="4495A01E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E76EF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Agregar detalles de diseño que sobresalgan de las demás y sea llamativa al usuario, por </w:t>
            </w:r>
            <w:proofErr w:type="gramStart"/>
            <w:r>
              <w:rPr>
                <w:rFonts w:ascii="Montserrat" w:eastAsia="Montserrat" w:hAnsi="Montserrat" w:cs="Montserrat"/>
              </w:rPr>
              <w:t>ejemplo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gráficos.</w:t>
            </w:r>
          </w:p>
        </w:tc>
      </w:tr>
      <w:tr w:rsidR="00D623F4" w14:paraId="320FD421" w14:textId="77777777">
        <w:trPr>
          <w:trHeight w:val="820"/>
        </w:trPr>
        <w:tc>
          <w:tcPr>
            <w:tcW w:w="87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3B2C6AF4" w14:textId="77777777" w:rsidR="00D623F4" w:rsidRDefault="00C33EA8">
            <w:pPr>
              <w:spacing w:before="7" w:line="252" w:lineRule="auto"/>
              <w:ind w:left="64" w:right="33"/>
              <w:jc w:val="both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</w:rPr>
              <w:t>M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ATRIZ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DE  </w:t>
            </w:r>
            <w:r>
              <w:rPr>
                <w:rFonts w:ascii="Verdana" w:eastAsia="Verdana" w:hAnsi="Verdana" w:cs="Verdana"/>
                <w:color w:val="FFFFFF"/>
              </w:rPr>
              <w:t>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CTIVIDADES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 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ALIDAD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ESPECIFICAR PARA  CADA  PAQUETE  DE  TRABAJO  SI  EXISTE UN ESTÁNDAR O NORMA DE CALIDAD APLICABLE A SU ELABORACIÓN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 A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NALIZAR LA CAPACIDAD DEL PROCESO QUE GENERARÁ CADA ENTREGABLE Y DISEÑAR ACTIVIDADES DE PREVENCIÓN Y DE CONTROL QUE ASEGUREN LA OBTENCIÓN DE ENTREGABLES CON EL NIVEL DE CALIDAD REQUERIDO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(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VER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M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ATRIZ ADJUNTA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).</w:t>
            </w:r>
          </w:p>
        </w:tc>
      </w:tr>
      <w:tr w:rsidR="00D623F4" w14:paraId="3D4C99FC" w14:textId="77777777">
        <w:trPr>
          <w:trHeight w:val="182"/>
        </w:trPr>
        <w:tc>
          <w:tcPr>
            <w:tcW w:w="87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2449C663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3"/>
                <w:szCs w:val="13"/>
              </w:rPr>
            </w:pPr>
          </w:p>
        </w:tc>
      </w:tr>
      <w:tr w:rsidR="00D623F4" w14:paraId="467D04E2" w14:textId="77777777">
        <w:trPr>
          <w:trHeight w:val="220"/>
        </w:trPr>
        <w:tc>
          <w:tcPr>
            <w:tcW w:w="8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C201B" w14:textId="77777777" w:rsidR="00D623F4" w:rsidRDefault="00D623F4"/>
          <w:tbl>
            <w:tblPr>
              <w:tblStyle w:val="a3"/>
              <w:tblW w:w="850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25"/>
              <w:gridCol w:w="2125"/>
              <w:gridCol w:w="2125"/>
              <w:gridCol w:w="2125"/>
            </w:tblGrid>
            <w:tr w:rsidR="00D623F4" w14:paraId="5FEFD304" w14:textId="77777777">
              <w:trPr>
                <w:trHeight w:val="1060"/>
              </w:trPr>
              <w:tc>
                <w:tcPr>
                  <w:tcW w:w="212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287131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Paquete De Trabajo</w:t>
                  </w:r>
                </w:p>
              </w:tc>
              <w:tc>
                <w:tcPr>
                  <w:tcW w:w="212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8B4648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Estándar O Norma De</w:t>
                  </w:r>
                </w:p>
                <w:p w14:paraId="1E141E10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Calidad Aplicable</w:t>
                  </w:r>
                </w:p>
                <w:p w14:paraId="04D2007E" w14:textId="77777777" w:rsidR="00D623F4" w:rsidRDefault="00D623F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</w:p>
              </w:tc>
              <w:tc>
                <w:tcPr>
                  <w:tcW w:w="212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69897D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Actividades De</w:t>
                  </w:r>
                </w:p>
                <w:p w14:paraId="76CC3E39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Prevención</w:t>
                  </w:r>
                </w:p>
              </w:tc>
              <w:tc>
                <w:tcPr>
                  <w:tcW w:w="2125" w:type="dxa"/>
                  <w:shd w:val="clear" w:color="auto" w:fill="666666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7C0B4B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Actividades De</w:t>
                  </w:r>
                </w:p>
                <w:p w14:paraId="75C9F603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Verdana" w:eastAsia="Verdana" w:hAnsi="Verdana" w:cs="Verdana"/>
                    </w:rPr>
                  </w:pPr>
                  <w:r>
                    <w:rPr>
                      <w:rFonts w:ascii="Verdana" w:eastAsia="Verdana" w:hAnsi="Verdana" w:cs="Verdana"/>
                    </w:rPr>
                    <w:t>Control</w:t>
                  </w:r>
                </w:p>
              </w:tc>
            </w:tr>
            <w:tr w:rsidR="00D623F4" w14:paraId="03EC31F0" w14:textId="77777777">
              <w:tc>
                <w:tcPr>
                  <w:tcW w:w="212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7F1919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FGPR_022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F282F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</w:t>
                  </w:r>
                </w:p>
                <w:p w14:paraId="3E97F283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Requerimientos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3F53D2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Reuniones Cliente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7F7D07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Revisión Equipo</w:t>
                  </w:r>
                </w:p>
              </w:tc>
            </w:tr>
            <w:tr w:rsidR="00D623F4" w14:paraId="3B0CB4A7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44871A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FGPR_026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FFABCA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 Prioridades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6E38D3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Comunicación Cliente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86EBB2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Estimación Prioridades</w:t>
                  </w:r>
                </w:p>
              </w:tc>
            </w:tr>
            <w:tr w:rsidR="00D623F4" w14:paraId="7D062D56" w14:textId="77777777">
              <w:tc>
                <w:tcPr>
                  <w:tcW w:w="212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7B2BDA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FGPR_110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4E4B73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 Alcance</w:t>
                  </w:r>
                </w:p>
                <w:p w14:paraId="5FB13AF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Global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30EF4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</w:rPr>
                    <w:t>Analisis</w:t>
                  </w:r>
                  <w:proofErr w:type="spellEnd"/>
                  <w:r>
                    <w:rPr>
                      <w:rFonts w:ascii="Montserrat" w:eastAsia="Montserrat" w:hAnsi="Montserrat" w:cs="Montserrat"/>
                    </w:rPr>
                    <w:t xml:space="preserve"> Proyecto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592C52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Revisión Proyecto</w:t>
                  </w:r>
                </w:p>
              </w:tc>
            </w:tr>
            <w:tr w:rsidR="00D623F4" w14:paraId="2E5C0707" w14:textId="77777777">
              <w:tc>
                <w:tcPr>
                  <w:tcW w:w="212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063D7E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FGPR_130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71F15A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 Tiempos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44D6C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Estimación Tiempos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F1266E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Cronograma Actividad</w:t>
                  </w:r>
                </w:p>
              </w:tc>
            </w:tr>
            <w:tr w:rsidR="00D623F4" w14:paraId="3A87FDC0" w14:textId="77777777"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8672CF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FGPR_020</w:t>
                  </w:r>
                  <w:proofErr w:type="spellEnd"/>
                </w:p>
              </w:tc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EF2BD2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Calidad Producto</w:t>
                  </w:r>
                </w:p>
              </w:tc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70C8BD" w14:textId="77777777" w:rsidR="00D623F4" w:rsidRDefault="00C33EA8">
                  <w:pPr>
                    <w:widowControl w:val="0"/>
                    <w:ind w:left="1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Validación</w:t>
                  </w:r>
                </w:p>
                <w:p w14:paraId="32D1F65E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Requerimientos</w:t>
                  </w:r>
                </w:p>
              </w:tc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E549B8" w14:textId="77777777" w:rsidR="00D623F4" w:rsidRDefault="00C33EA8">
                  <w:pPr>
                    <w:widowControl w:val="0"/>
                    <w:ind w:left="1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Validación</w:t>
                  </w:r>
                </w:p>
                <w:p w14:paraId="6649DBF4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Requerimientos</w:t>
                  </w:r>
                </w:p>
              </w:tc>
            </w:tr>
            <w:tr w:rsidR="00D623F4" w14:paraId="53D3258B" w14:textId="77777777">
              <w:tc>
                <w:tcPr>
                  <w:tcW w:w="212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1E8DF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FGPR_060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39D137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 Roles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1C0E8F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Reuniones Equipo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676D27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Revisión Documentos</w:t>
                  </w:r>
                </w:p>
              </w:tc>
            </w:tr>
            <w:tr w:rsidR="00D623F4" w14:paraId="26CD3505" w14:textId="77777777"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541E0F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FGPR_080</w:t>
                  </w:r>
                  <w:proofErr w:type="spellEnd"/>
                </w:p>
              </w:tc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121A1D" w14:textId="77777777" w:rsidR="00D623F4" w:rsidRDefault="00C33EA8">
                  <w:pPr>
                    <w:widowControl w:val="0"/>
                    <w:ind w:left="1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</w:t>
                  </w:r>
                </w:p>
                <w:p w14:paraId="05809D43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Responsabilidades</w:t>
                  </w:r>
                </w:p>
              </w:tc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DB4D5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Reuniones Equipo</w:t>
                  </w:r>
                </w:p>
              </w:tc>
              <w:tc>
                <w:tcPr>
                  <w:tcW w:w="21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AF30A3" w14:textId="77777777" w:rsidR="00D623F4" w:rsidRDefault="00C33EA8">
                  <w:pPr>
                    <w:widowControl w:val="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Verificación</w:t>
                  </w:r>
                </w:p>
                <w:p w14:paraId="33E9AE37" w14:textId="77777777" w:rsidR="00D623F4" w:rsidRDefault="00C33E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Actividades</w:t>
                  </w:r>
                </w:p>
              </w:tc>
            </w:tr>
            <w:tr w:rsidR="00D623F4" w14:paraId="29199642" w14:textId="77777777">
              <w:tc>
                <w:tcPr>
                  <w:tcW w:w="212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77CDC5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FGPR_380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DC6F2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Calidad De Servicios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661D96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Estimación Costos</w:t>
                  </w:r>
                </w:p>
              </w:tc>
              <w:tc>
                <w:tcPr>
                  <w:tcW w:w="212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89DE15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Análisis Calidad</w:t>
                  </w:r>
                </w:p>
              </w:tc>
            </w:tr>
            <w:tr w:rsidR="00D623F4" w14:paraId="46173717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A63885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FGPR_220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D31849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Calidad De Documentos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579DC9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Revisión Documentos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4CE5C2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Validación Documentos</w:t>
                  </w:r>
                </w:p>
              </w:tc>
            </w:tr>
            <w:tr w:rsidR="00D623F4" w14:paraId="01C17CD0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A9519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FGPR_230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ACA8D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Gestión De Calidad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D6DBF0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Estándares Calidad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C03BC2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Normas Calidad</w:t>
                  </w:r>
                </w:p>
              </w:tc>
            </w:tr>
            <w:tr w:rsidR="00D623F4" w14:paraId="4302E33C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DDEA70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FGPR_300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77B158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Gestión De Comunicaciones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DB41AE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Reuniones Cliente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737958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Reuniones Equipo</w:t>
                  </w:r>
                </w:p>
              </w:tc>
            </w:tr>
            <w:tr w:rsidR="00D623F4" w14:paraId="46F3B125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D44C76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FGPR_340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8638A3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Verificar Terminología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37A306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Revisión Documentos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7606E8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Validación Documentos</w:t>
                  </w:r>
                </w:p>
              </w:tc>
            </w:tr>
            <w:tr w:rsidR="00D623F4" w14:paraId="633A9B62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DFC17F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FGPR_010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0ECB93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Justificación Proyecto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A4A736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Estimación Viabilidad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AF902B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Revisión Corrección</w:t>
                  </w:r>
                </w:p>
              </w:tc>
            </w:tr>
            <w:tr w:rsidR="00D623F4" w14:paraId="1C964658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67EFAB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FGPR_040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6250A1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Gestión Proyecto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BC24B4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Revisión Alcance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D8DCAA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Validación Actividades</w:t>
                  </w:r>
                </w:p>
              </w:tc>
            </w:tr>
            <w:tr w:rsidR="00D623F4" w14:paraId="38BB8EC0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1556B0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FGPR_140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AB8B08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Gestión De Costos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019DBA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Estimación Costos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0CD105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Priorización Costos</w:t>
                  </w:r>
                </w:p>
              </w:tc>
            </w:tr>
            <w:tr w:rsidR="00D623F4" w14:paraId="532F386E" w14:textId="77777777">
              <w:tc>
                <w:tcPr>
                  <w:tcW w:w="212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601EBD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  <w:b/>
                    </w:rPr>
                  </w:pPr>
                  <w:proofErr w:type="spellStart"/>
                  <w:r>
                    <w:rPr>
                      <w:rFonts w:ascii="Montserrat" w:eastAsia="Montserrat" w:hAnsi="Montserrat" w:cs="Montserrat"/>
                      <w:b/>
                    </w:rPr>
                    <w:t>FGPR_160</w:t>
                  </w:r>
                  <w:proofErr w:type="spellEnd"/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87FAF9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Analizar Presupuesto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B3F2C8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Estimación Costos</w:t>
                  </w:r>
                </w:p>
              </w:tc>
              <w:tc>
                <w:tcPr>
                  <w:tcW w:w="21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75B1B5" w14:textId="77777777" w:rsidR="00D623F4" w:rsidRDefault="00C33EA8">
                  <w:pPr>
                    <w:widowControl w:val="0"/>
                    <w:ind w:left="200"/>
                    <w:jc w:val="center"/>
                    <w:rPr>
                      <w:rFonts w:ascii="Montserrat" w:eastAsia="Montserrat" w:hAnsi="Montserrat" w:cs="Montserrat"/>
                    </w:rPr>
                  </w:pPr>
                  <w:r>
                    <w:rPr>
                      <w:rFonts w:ascii="Montserrat" w:eastAsia="Montserrat" w:hAnsi="Montserrat" w:cs="Montserrat"/>
                    </w:rPr>
                    <w:t>Priorización Costos</w:t>
                  </w:r>
                </w:p>
              </w:tc>
            </w:tr>
          </w:tbl>
          <w:p w14:paraId="5594BF55" w14:textId="77777777" w:rsidR="00D623F4" w:rsidRDefault="00D623F4"/>
        </w:tc>
      </w:tr>
    </w:tbl>
    <w:p w14:paraId="4531263F" w14:textId="77777777" w:rsidR="00D623F4" w:rsidRDefault="00D623F4">
      <w:pPr>
        <w:rPr>
          <w:rFonts w:ascii="Verdana" w:eastAsia="Verdana" w:hAnsi="Verdana" w:cs="Verdana"/>
          <w:sz w:val="16"/>
          <w:szCs w:val="16"/>
        </w:rPr>
      </w:pPr>
    </w:p>
    <w:p w14:paraId="0995180E" w14:textId="77777777" w:rsidR="00D623F4" w:rsidRDefault="00D623F4">
      <w:pPr>
        <w:rPr>
          <w:sz w:val="17"/>
          <w:szCs w:val="17"/>
        </w:rPr>
      </w:pPr>
    </w:p>
    <w:p w14:paraId="37C88A68" w14:textId="77777777" w:rsidR="00D623F4" w:rsidRDefault="00D623F4"/>
    <w:tbl>
      <w:tblPr>
        <w:tblStyle w:val="a4"/>
        <w:tblW w:w="8717" w:type="dxa"/>
        <w:tblInd w:w="130" w:type="dxa"/>
        <w:tblLayout w:type="fixed"/>
        <w:tblLook w:val="0000" w:firstRow="0" w:lastRow="0" w:firstColumn="0" w:lastColumn="0" w:noHBand="0" w:noVBand="0"/>
      </w:tblPr>
      <w:tblGrid>
        <w:gridCol w:w="1949"/>
        <w:gridCol w:w="101"/>
        <w:gridCol w:w="6667"/>
      </w:tblGrid>
      <w:tr w:rsidR="00D623F4" w14:paraId="37601731" w14:textId="77777777">
        <w:trPr>
          <w:trHeight w:val="820"/>
        </w:trPr>
        <w:tc>
          <w:tcPr>
            <w:tcW w:w="871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23728FE6" w14:textId="77777777" w:rsidR="00D623F4" w:rsidRDefault="00C33EA8">
            <w:pPr>
              <w:spacing w:before="36"/>
              <w:ind w:left="64" w:right="34"/>
              <w:rPr>
                <w:rFonts w:ascii="Verdana" w:eastAsia="Verdana" w:hAnsi="Verdana" w:cs="Verdana"/>
                <w:sz w:val="13"/>
                <w:szCs w:val="13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OLES  PARA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LA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ESTIÓN DE LA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ALIDAD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ESPECIFICAR LOS ROLES QUE SERÁN NECESARIOS EN EL EQUIPO DE PROYECTO PARA DESARROLLAR LOS ENTREGABLES Y ACTIVIDADES DE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ESTIÓN DE LA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ALIDAD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 P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ARA CADA ROL</w:t>
            </w:r>
          </w:p>
          <w:p w14:paraId="7D073568" w14:textId="77777777" w:rsidR="00D623F4" w:rsidRDefault="00C33EA8">
            <w:pPr>
              <w:ind w:left="64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ESPECIFICAR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OBJETIVOS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FUNCIONES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NIVELES DE AUTORIDAD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 QUIEN REPORTA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 QUIEN SUPERVISA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REQUISITOS DE</w:t>
            </w:r>
          </w:p>
          <w:p w14:paraId="1898C23B" w14:textId="77777777" w:rsidR="00D623F4" w:rsidRDefault="00C33EA8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CONOCIMIENTOS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HABILIDADES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Y EXPERIENCIA PARA DESEMPEÑAR EL ROL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623F4" w14:paraId="32A235D4" w14:textId="77777777">
        <w:trPr>
          <w:trHeight w:val="280"/>
        </w:trPr>
        <w:tc>
          <w:tcPr>
            <w:tcW w:w="20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690C2" w14:textId="77777777" w:rsidR="00D623F4" w:rsidRDefault="00D623F4">
            <w:pPr>
              <w:spacing w:before="19"/>
              <w:rPr>
                <w:rFonts w:ascii="Montserrat" w:eastAsia="Montserrat" w:hAnsi="Montserrat" w:cs="Montserrat"/>
                <w:b/>
              </w:rPr>
            </w:pPr>
          </w:p>
          <w:p w14:paraId="05CC5A24" w14:textId="77777777" w:rsidR="00D623F4" w:rsidRDefault="00C33EA8">
            <w:pPr>
              <w:ind w:left="64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ANALISTA</w:t>
            </w:r>
          </w:p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ACDB4" w14:textId="77777777" w:rsidR="00D623F4" w:rsidRDefault="00C33EA8">
            <w:pPr>
              <w:spacing w:before="40" w:line="244" w:lineRule="auto"/>
              <w:ind w:left="260" w:right="18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Objetivos del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Percibir las ideas del cliente, idealizar el modelo del negocio, comunicar e intermediar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entre  el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cliente y el Arquitecto de software.</w:t>
            </w:r>
          </w:p>
        </w:tc>
      </w:tr>
      <w:tr w:rsidR="00D623F4" w14:paraId="5D662420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7CBC7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148E4" w14:textId="77777777" w:rsidR="00D623F4" w:rsidRDefault="00C33EA8">
            <w:pPr>
              <w:spacing w:before="40" w:line="247" w:lineRule="auto"/>
              <w:ind w:left="260" w:right="72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Funciones  del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Levantamiento de requerimientos.</w:t>
            </w:r>
          </w:p>
        </w:tc>
      </w:tr>
      <w:tr w:rsidR="00D623F4" w14:paraId="5906FBD3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4BC8A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1B69A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Niveles  de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autoridad: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3.</w:t>
            </w:r>
          </w:p>
        </w:tc>
      </w:tr>
      <w:tr w:rsidR="00D623F4" w14:paraId="78B1C355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7AB3C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17FA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Reporta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Calidad.</w:t>
            </w:r>
          </w:p>
        </w:tc>
      </w:tr>
      <w:tr w:rsidR="00D623F4" w14:paraId="7A455DB7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F9B33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1CF2A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Supervisa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Arquitecto.</w:t>
            </w:r>
          </w:p>
        </w:tc>
      </w:tr>
      <w:tr w:rsidR="00D623F4" w14:paraId="2654DB2B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91F0E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93361" w14:textId="77777777" w:rsidR="00D623F4" w:rsidRDefault="00C33EA8">
            <w:pPr>
              <w:spacing w:before="40" w:line="244" w:lineRule="auto"/>
              <w:ind w:left="260" w:right="3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conocimientos: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Tener un amplio conocimiento sobre sistemas y modelos de negocios.</w:t>
            </w:r>
          </w:p>
        </w:tc>
      </w:tr>
      <w:tr w:rsidR="00D623F4" w14:paraId="3ADF15A4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8CCAD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0CA55" w14:textId="77777777" w:rsidR="00D623F4" w:rsidRDefault="00C33EA8">
            <w:pPr>
              <w:spacing w:before="40" w:line="244" w:lineRule="auto"/>
              <w:ind w:left="260" w:right="18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habilidades: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Recopilación e interpretación de información.</w:t>
            </w:r>
          </w:p>
        </w:tc>
      </w:tr>
      <w:tr w:rsidR="00D623F4" w14:paraId="35D72F5A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4E0AAC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C3703" w14:textId="77777777" w:rsidR="00D623F4" w:rsidRDefault="00C33EA8">
            <w:pPr>
              <w:spacing w:before="40" w:line="247" w:lineRule="auto"/>
              <w:ind w:left="260" w:right="5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experiencia: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Atención y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buen  trato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 hacia  el cliente.</w:t>
            </w:r>
          </w:p>
        </w:tc>
      </w:tr>
      <w:tr w:rsidR="00D623F4" w14:paraId="79B2D8F8" w14:textId="77777777">
        <w:trPr>
          <w:trHeight w:val="280"/>
        </w:trPr>
        <w:tc>
          <w:tcPr>
            <w:tcW w:w="20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40718E" w14:textId="77777777" w:rsidR="00D623F4" w:rsidRDefault="00D623F4">
            <w:pPr>
              <w:spacing w:before="19"/>
              <w:rPr>
                <w:rFonts w:ascii="Montserrat" w:eastAsia="Montserrat" w:hAnsi="Montserrat" w:cs="Montserrat"/>
                <w:b/>
              </w:rPr>
            </w:pPr>
          </w:p>
          <w:p w14:paraId="1251109B" w14:textId="77777777" w:rsidR="00D623F4" w:rsidRDefault="00C33EA8">
            <w:pPr>
              <w:ind w:left="64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ARQUITECTO</w:t>
            </w:r>
          </w:p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6D0BE" w14:textId="77777777" w:rsidR="00D623F4" w:rsidRDefault="00C33EA8">
            <w:pPr>
              <w:spacing w:before="40" w:line="244" w:lineRule="auto"/>
              <w:ind w:left="260" w:right="1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Objetivos del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Tener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una  visión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general del alcance del proyecto.</w:t>
            </w:r>
          </w:p>
        </w:tc>
      </w:tr>
      <w:tr w:rsidR="00D623F4" w14:paraId="1CBBB6E5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A9B07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3BFA" w14:textId="77777777" w:rsidR="00D623F4" w:rsidRDefault="00C33EA8">
            <w:pPr>
              <w:spacing w:before="40" w:line="244" w:lineRule="auto"/>
              <w:ind w:left="260" w:right="24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Funciones  del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Diseño de la estructura de la base de datos.</w:t>
            </w:r>
          </w:p>
        </w:tc>
      </w:tr>
      <w:tr w:rsidR="00D623F4" w14:paraId="75FE5A2D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43732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685B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Niveles  de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autoridad: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4.</w:t>
            </w:r>
          </w:p>
        </w:tc>
      </w:tr>
      <w:tr w:rsidR="00D623F4" w14:paraId="0438FD6C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65880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DEC8E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Reporta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Calidad.</w:t>
            </w:r>
          </w:p>
        </w:tc>
      </w:tr>
      <w:tr w:rsidR="00D623F4" w14:paraId="51F45117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ED933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F3F82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Supervisa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Diseñador.</w:t>
            </w:r>
          </w:p>
        </w:tc>
      </w:tr>
      <w:tr w:rsidR="00D623F4" w14:paraId="0B533FA9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7CAA8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646B5" w14:textId="77777777" w:rsidR="00D623F4" w:rsidRDefault="00C33EA8">
            <w:pPr>
              <w:spacing w:before="40" w:line="244" w:lineRule="auto"/>
              <w:ind w:left="260" w:right="30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conocimientos: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Tener un amplio conocimiento sobre bases de datos.</w:t>
            </w:r>
          </w:p>
        </w:tc>
      </w:tr>
      <w:tr w:rsidR="00D623F4" w14:paraId="5C22057E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DE8D3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A37E" w14:textId="77777777" w:rsidR="00D623F4" w:rsidRDefault="00C33EA8">
            <w:pPr>
              <w:spacing w:before="40" w:line="244" w:lineRule="auto"/>
              <w:ind w:left="260" w:right="2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habilidades: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Normalización de bases de datos.</w:t>
            </w:r>
          </w:p>
        </w:tc>
      </w:tr>
      <w:tr w:rsidR="00D623F4" w14:paraId="292DFDA8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9A232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0F76" w14:textId="77777777" w:rsidR="00D623F4" w:rsidRDefault="00C33EA8">
            <w:pPr>
              <w:spacing w:before="40" w:line="244" w:lineRule="auto"/>
              <w:ind w:left="260" w:right="5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experiencia: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Manejar y gestionar gran cantidad de información.</w:t>
            </w:r>
          </w:p>
        </w:tc>
      </w:tr>
      <w:tr w:rsidR="00D623F4" w14:paraId="349A8010" w14:textId="77777777">
        <w:trPr>
          <w:trHeight w:val="280"/>
        </w:trPr>
        <w:tc>
          <w:tcPr>
            <w:tcW w:w="20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8DD10" w14:textId="77777777" w:rsidR="00D623F4" w:rsidRDefault="00D623F4">
            <w:pPr>
              <w:spacing w:before="19"/>
            </w:pPr>
          </w:p>
          <w:p w14:paraId="25F59025" w14:textId="77777777" w:rsidR="00D623F4" w:rsidRDefault="00C33EA8">
            <w:pPr>
              <w:ind w:left="64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</w:rPr>
              <w:t>CALIDAD</w:t>
            </w:r>
          </w:p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B368" w14:textId="77777777" w:rsidR="00D623F4" w:rsidRDefault="00C33EA8">
            <w:pPr>
              <w:spacing w:before="40" w:line="247" w:lineRule="auto"/>
              <w:ind w:left="260" w:right="1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Objetivos del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Asegurar la calidad en el producto final.</w:t>
            </w:r>
          </w:p>
        </w:tc>
      </w:tr>
      <w:tr w:rsidR="00D623F4" w14:paraId="627A3E41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FB324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830F1" w14:textId="77777777" w:rsidR="00D623F4" w:rsidRDefault="00C33EA8">
            <w:pPr>
              <w:spacing w:before="40" w:line="244" w:lineRule="auto"/>
              <w:ind w:left="260" w:right="8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Funciones  del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Verificar constantemente la elaboración de cada  entregable.</w:t>
            </w:r>
          </w:p>
        </w:tc>
      </w:tr>
      <w:tr w:rsidR="00D623F4" w14:paraId="381B613C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32001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786B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Niveles  de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autoridad: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2.</w:t>
            </w:r>
          </w:p>
        </w:tc>
      </w:tr>
      <w:tr w:rsidR="00D623F4" w14:paraId="313C4C37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E15C3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A0F2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Reporta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Líder.</w:t>
            </w:r>
          </w:p>
        </w:tc>
      </w:tr>
      <w:tr w:rsidR="00D623F4" w14:paraId="4B34AFA7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4ADD3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D5B4E" w14:textId="77777777" w:rsidR="00D623F4" w:rsidRDefault="00C33EA8">
            <w:pPr>
              <w:spacing w:before="40" w:line="218" w:lineRule="auto"/>
              <w:ind w:left="2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Supervisa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Analista.</w:t>
            </w:r>
          </w:p>
        </w:tc>
      </w:tr>
      <w:tr w:rsidR="00D623F4" w14:paraId="0DAAC834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37E4C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10147" w14:textId="77777777" w:rsidR="00D623F4" w:rsidRDefault="00C33EA8">
            <w:pPr>
              <w:spacing w:before="40" w:line="244" w:lineRule="auto"/>
              <w:ind w:left="260" w:right="3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conocimientos: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Tener un amplio conocimiento sobre estándares y normas de calidad.</w:t>
            </w:r>
          </w:p>
        </w:tc>
      </w:tr>
      <w:tr w:rsidR="00D623F4" w14:paraId="3582FEF6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F2A56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80EF8" w14:textId="77777777" w:rsidR="00D623F4" w:rsidRDefault="00C33EA8">
            <w:pPr>
              <w:spacing w:before="40" w:line="247" w:lineRule="auto"/>
              <w:ind w:left="260" w:right="8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habilidades: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Definir métricas de comparación y selección.</w:t>
            </w:r>
          </w:p>
        </w:tc>
      </w:tr>
      <w:tr w:rsidR="00D623F4" w14:paraId="3EABAC59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BE60D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573E4" w14:textId="77777777" w:rsidR="00D623F4" w:rsidRDefault="00C33EA8">
            <w:pPr>
              <w:spacing w:before="40" w:line="244" w:lineRule="auto"/>
              <w:ind w:left="260" w:right="6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experiencia: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Análisis y validación de formatos y documentos.</w:t>
            </w:r>
          </w:p>
        </w:tc>
      </w:tr>
      <w:tr w:rsidR="00D623F4" w14:paraId="45FBD92F" w14:textId="77777777">
        <w:trPr>
          <w:trHeight w:val="280"/>
        </w:trPr>
        <w:tc>
          <w:tcPr>
            <w:tcW w:w="20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FA6DA" w14:textId="77777777" w:rsidR="00D623F4" w:rsidRDefault="00C33EA8">
            <w:pPr>
              <w:spacing w:before="19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DISEÑADOR</w:t>
            </w:r>
          </w:p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CED7" w14:textId="77777777" w:rsidR="00D623F4" w:rsidRDefault="00C33EA8">
            <w:pPr>
              <w:spacing w:before="40" w:line="244" w:lineRule="auto"/>
              <w:ind w:left="260" w:right="6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Objetivos del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Maquetación de las interfaces de usuario.</w:t>
            </w:r>
          </w:p>
        </w:tc>
      </w:tr>
      <w:tr w:rsidR="00D623F4" w14:paraId="7C0A1B61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7BA10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D76C" w14:textId="77777777" w:rsidR="00D623F4" w:rsidRDefault="00C33EA8">
            <w:pPr>
              <w:spacing w:before="40" w:line="244" w:lineRule="auto"/>
              <w:ind w:left="260" w:right="44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Funciones  del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Diseño de la base de datos y prototipado del sistema.</w:t>
            </w:r>
          </w:p>
        </w:tc>
      </w:tr>
      <w:tr w:rsidR="00D623F4" w14:paraId="4FA93031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94D94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1EBA1" w14:textId="77777777" w:rsidR="00D623F4" w:rsidRDefault="00C33EA8">
            <w:pPr>
              <w:spacing w:before="40" w:line="218" w:lineRule="auto"/>
              <w:ind w:left="260" w:right="16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Niveles  de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autoridad: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5.</w:t>
            </w:r>
          </w:p>
        </w:tc>
      </w:tr>
      <w:tr w:rsidR="00D623F4" w14:paraId="2FD99AEC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AA430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9DDB" w14:textId="77777777" w:rsidR="00D623F4" w:rsidRDefault="00C33EA8">
            <w:pPr>
              <w:spacing w:before="40" w:line="218" w:lineRule="auto"/>
              <w:ind w:left="260" w:right="1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Reporta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Arquitecto.</w:t>
            </w:r>
          </w:p>
        </w:tc>
      </w:tr>
      <w:tr w:rsidR="00D623F4" w14:paraId="7114ECA6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92AB2" w14:textId="77777777" w:rsidR="00D623F4" w:rsidRDefault="00D623F4"/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DC22" w14:textId="77777777" w:rsidR="00D623F4" w:rsidRDefault="00C33EA8">
            <w:pPr>
              <w:spacing w:before="40" w:line="218" w:lineRule="auto"/>
              <w:ind w:left="260" w:right="1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Supervisa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Programador.</w:t>
            </w:r>
          </w:p>
        </w:tc>
      </w:tr>
      <w:tr w:rsidR="00D623F4" w14:paraId="441A3190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79683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0351" w14:textId="77777777" w:rsidR="00D623F4" w:rsidRDefault="00C33EA8">
            <w:pPr>
              <w:spacing w:before="40" w:line="244" w:lineRule="auto"/>
              <w:ind w:left="260" w:right="3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conocimientos: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Tener un amplio conocimiento sobre diseño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web  y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frontend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HTML5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CSS3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, JavaScript,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React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Semantic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UI).</w:t>
            </w:r>
          </w:p>
        </w:tc>
      </w:tr>
      <w:tr w:rsidR="00D623F4" w14:paraId="781F4035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C33CF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C6583" w14:textId="77777777" w:rsidR="00D623F4" w:rsidRDefault="00C33EA8">
            <w:pPr>
              <w:spacing w:before="40" w:line="244" w:lineRule="auto"/>
              <w:ind w:left="260" w:right="3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Requisitos de habilidades: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Manejo de herramientas de diseño (Adobe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XD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>).</w:t>
            </w:r>
          </w:p>
        </w:tc>
      </w:tr>
      <w:tr w:rsidR="00D623F4" w14:paraId="2525090B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F2790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DB853" w14:textId="77777777" w:rsidR="00D623F4" w:rsidRDefault="00C33EA8">
            <w:pPr>
              <w:spacing w:before="40" w:line="244" w:lineRule="auto"/>
              <w:ind w:left="260" w:right="5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experiencia: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Manejo de frameworks.</w:t>
            </w:r>
          </w:p>
        </w:tc>
      </w:tr>
      <w:tr w:rsidR="00D623F4" w14:paraId="348B020A" w14:textId="77777777">
        <w:trPr>
          <w:trHeight w:val="280"/>
        </w:trPr>
        <w:tc>
          <w:tcPr>
            <w:tcW w:w="20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8AA03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LÍDER</w:t>
            </w:r>
          </w:p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05B6" w14:textId="77777777" w:rsidR="00D623F4" w:rsidRDefault="00C33EA8">
            <w:pPr>
              <w:spacing w:before="40" w:line="244" w:lineRule="auto"/>
              <w:ind w:left="260" w:right="3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Objetivos del rol: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Cumplir  con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la entrega del proyecto en el plazo  acordado.</w:t>
            </w:r>
          </w:p>
        </w:tc>
      </w:tr>
      <w:tr w:rsidR="00D623F4" w14:paraId="6F09C69D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A1B30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1ED4E" w14:textId="77777777" w:rsidR="00D623F4" w:rsidRDefault="00C33EA8">
            <w:pPr>
              <w:spacing w:before="40" w:line="244" w:lineRule="auto"/>
              <w:ind w:left="260" w:right="34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Funciones  del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Garantizar el cumplimiento de las funciones de cada  rol.</w:t>
            </w:r>
          </w:p>
        </w:tc>
      </w:tr>
      <w:tr w:rsidR="00D623F4" w14:paraId="3AF2A342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569D9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A8A92" w14:textId="77777777" w:rsidR="00D623F4" w:rsidRDefault="00C33EA8">
            <w:pPr>
              <w:spacing w:before="40" w:line="218" w:lineRule="auto"/>
              <w:ind w:left="260" w:right="54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Niveles  de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autoridad: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1.</w:t>
            </w:r>
          </w:p>
        </w:tc>
      </w:tr>
      <w:tr w:rsidR="00D623F4" w14:paraId="6C693447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DF8DE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10C14" w14:textId="77777777" w:rsidR="00D623F4" w:rsidRDefault="00C33EA8">
            <w:pPr>
              <w:spacing w:before="40" w:line="218" w:lineRule="auto"/>
              <w:ind w:left="260" w:right="5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Reporta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Cliente.</w:t>
            </w:r>
          </w:p>
        </w:tc>
      </w:tr>
      <w:tr w:rsidR="00D623F4" w14:paraId="0AB4CAC5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77FE8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A15B" w14:textId="77777777" w:rsidR="00D623F4" w:rsidRDefault="00C33EA8">
            <w:pPr>
              <w:spacing w:before="40" w:line="218" w:lineRule="auto"/>
              <w:ind w:left="260" w:right="5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Supervisa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Analista.</w:t>
            </w:r>
          </w:p>
        </w:tc>
      </w:tr>
      <w:tr w:rsidR="00D623F4" w14:paraId="1502BD8E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3AF92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633B" w14:textId="77777777" w:rsidR="00D623F4" w:rsidRDefault="00C33EA8">
            <w:pPr>
              <w:spacing w:before="40" w:line="244" w:lineRule="auto"/>
              <w:ind w:left="260" w:right="40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conocimientos: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Diseño y desarrollo web, programación y bases de datos,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Frontend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y </w:t>
            </w:r>
            <w:proofErr w:type="spellStart"/>
            <w:r>
              <w:rPr>
                <w:rFonts w:ascii="Montserrat" w:eastAsia="Montserrat" w:hAnsi="Montserrat" w:cs="Montserrat"/>
                <w:sz w:val="18"/>
                <w:szCs w:val="18"/>
              </w:rPr>
              <w:t>Backend</w:t>
            </w:r>
            <w:proofErr w:type="spellEnd"/>
            <w:r>
              <w:rPr>
                <w:rFonts w:ascii="Montserrat" w:eastAsia="Montserrat" w:hAnsi="Montserrat" w:cs="Montserrat"/>
                <w:sz w:val="18"/>
                <w:szCs w:val="18"/>
              </w:rPr>
              <w:t>.</w:t>
            </w:r>
          </w:p>
        </w:tc>
      </w:tr>
      <w:tr w:rsidR="00D623F4" w14:paraId="750C2E8D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EB260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DD2C9" w14:textId="77777777" w:rsidR="00D623F4" w:rsidRDefault="00C33EA8">
            <w:pPr>
              <w:spacing w:before="40" w:line="244" w:lineRule="auto"/>
              <w:ind w:left="260" w:right="4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habilidades: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Buena comunicación con el equipo, fomentar un ambiente favorable de trabajo, liderazgo.</w:t>
            </w:r>
          </w:p>
        </w:tc>
      </w:tr>
      <w:tr w:rsidR="00D623F4" w14:paraId="213462E5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2C6A3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B5F50" w14:textId="77777777" w:rsidR="00D623F4" w:rsidRDefault="00C33EA8">
            <w:pPr>
              <w:spacing w:before="40" w:line="244" w:lineRule="auto"/>
              <w:ind w:left="260" w:right="6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experiencia: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Haber participado anteriormente en proyectos similares.</w:t>
            </w:r>
          </w:p>
        </w:tc>
      </w:tr>
      <w:tr w:rsidR="00D623F4" w14:paraId="5B9A0D84" w14:textId="77777777">
        <w:trPr>
          <w:trHeight w:val="280"/>
        </w:trPr>
        <w:tc>
          <w:tcPr>
            <w:tcW w:w="20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2B511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TESTER</w:t>
            </w:r>
            <w:proofErr w:type="spellEnd"/>
          </w:p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95120" w14:textId="77777777" w:rsidR="00D623F4" w:rsidRDefault="00C33EA8">
            <w:pPr>
              <w:spacing w:before="40" w:line="244" w:lineRule="auto"/>
              <w:ind w:left="260" w:right="12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Objetivos del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Garantizar el funcionamiento del sistema.</w:t>
            </w:r>
          </w:p>
        </w:tc>
      </w:tr>
      <w:tr w:rsidR="00D623F4" w14:paraId="7104E28A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57970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9A86" w14:textId="77777777" w:rsidR="00D623F4" w:rsidRDefault="00C33EA8">
            <w:pPr>
              <w:spacing w:before="40" w:line="244" w:lineRule="auto"/>
              <w:ind w:left="260" w:right="62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Funciones  del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Realizar pruebas al sistema.</w:t>
            </w:r>
          </w:p>
        </w:tc>
      </w:tr>
      <w:tr w:rsidR="00D623F4" w14:paraId="7D5BDB8A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73BC7F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3316C" w14:textId="77777777" w:rsidR="00D623F4" w:rsidRDefault="00C33EA8">
            <w:pPr>
              <w:spacing w:before="40" w:line="218" w:lineRule="auto"/>
              <w:ind w:left="260" w:right="62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Niveles  de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autoridad: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7.</w:t>
            </w:r>
          </w:p>
        </w:tc>
      </w:tr>
      <w:tr w:rsidR="00D623F4" w14:paraId="4EA600A5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23F22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CDAE3" w14:textId="77777777" w:rsidR="00D623F4" w:rsidRDefault="00C33EA8">
            <w:pPr>
              <w:spacing w:before="40" w:line="218" w:lineRule="auto"/>
              <w:ind w:left="260" w:right="6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Reporta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Líder.</w:t>
            </w:r>
          </w:p>
        </w:tc>
      </w:tr>
      <w:tr w:rsidR="00D623F4" w14:paraId="032502C0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38D09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7CF7" w14:textId="77777777" w:rsidR="00D623F4" w:rsidRDefault="00C33EA8">
            <w:pPr>
              <w:spacing w:before="40" w:line="218" w:lineRule="auto"/>
              <w:ind w:left="260" w:right="6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Supervisa 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Programador</w:t>
            </w:r>
          </w:p>
        </w:tc>
      </w:tr>
      <w:tr w:rsidR="00D623F4" w14:paraId="6BDF3695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72C42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B5C5" w14:textId="77777777" w:rsidR="00D623F4" w:rsidRDefault="00C33EA8">
            <w:pPr>
              <w:spacing w:before="40" w:line="244" w:lineRule="auto"/>
              <w:ind w:left="260" w:right="34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conocimientos: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Pruebas unitarias, pruebas de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caja  blanca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>, pruebas de caja  negra.</w:t>
            </w:r>
          </w:p>
        </w:tc>
      </w:tr>
      <w:tr w:rsidR="00D623F4" w14:paraId="28D49978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DE12C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43650" w14:textId="77777777" w:rsidR="00D623F4" w:rsidRDefault="00C33EA8">
            <w:pPr>
              <w:spacing w:before="40" w:line="244" w:lineRule="auto"/>
              <w:ind w:left="260" w:right="3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habilidades: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Detección de errores del sistema.</w:t>
            </w:r>
          </w:p>
        </w:tc>
      </w:tr>
      <w:tr w:rsidR="00D623F4" w14:paraId="03CC491B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0548D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89BC3" w14:textId="77777777" w:rsidR="00D623F4" w:rsidRDefault="00C33EA8">
            <w:pPr>
              <w:spacing w:before="40" w:line="244" w:lineRule="auto"/>
              <w:ind w:left="260" w:right="4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experiencia: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Detección y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corrección  temprana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de fallos.</w:t>
            </w:r>
          </w:p>
        </w:tc>
      </w:tr>
      <w:tr w:rsidR="00D623F4" w14:paraId="061E517F" w14:textId="77777777">
        <w:trPr>
          <w:trHeight w:val="280"/>
        </w:trPr>
        <w:tc>
          <w:tcPr>
            <w:tcW w:w="20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D4C4D" w14:textId="77777777" w:rsidR="00D623F4" w:rsidRDefault="00C33EA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DEVELOPER</w:t>
            </w:r>
            <w:proofErr w:type="spellEnd"/>
          </w:p>
        </w:tc>
        <w:tc>
          <w:tcPr>
            <w:tcW w:w="6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085B" w14:textId="77777777" w:rsidR="00D623F4" w:rsidRDefault="00C33EA8">
            <w:pPr>
              <w:spacing w:before="40" w:line="244" w:lineRule="auto"/>
              <w:ind w:left="260" w:right="7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Objetivos del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Construcción de la aplicación o sitio web.</w:t>
            </w:r>
          </w:p>
        </w:tc>
      </w:tr>
      <w:tr w:rsidR="00D623F4" w14:paraId="4EF5BF93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91EB9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71C7" w14:textId="77777777" w:rsidR="00D623F4" w:rsidRDefault="00C33EA8">
            <w:pPr>
              <w:spacing w:before="40" w:line="247" w:lineRule="auto"/>
              <w:ind w:left="260" w:right="76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Funciones  del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rol: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Programación del sistema.</w:t>
            </w:r>
          </w:p>
        </w:tc>
      </w:tr>
      <w:tr w:rsidR="00D623F4" w14:paraId="24455AB4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353E7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6952B" w14:textId="77777777" w:rsidR="00D623F4" w:rsidRDefault="00C33EA8">
            <w:pPr>
              <w:spacing w:before="40" w:line="218" w:lineRule="auto"/>
              <w:ind w:left="260" w:right="420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gramStart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Niveles  de</w:t>
            </w:r>
            <w:proofErr w:type="gramEnd"/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 autoridad: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6.</w:t>
            </w:r>
          </w:p>
        </w:tc>
      </w:tr>
      <w:tr w:rsidR="00D623F4" w14:paraId="27E049DA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57B31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CB70" w14:textId="77777777" w:rsidR="00D623F4" w:rsidRDefault="00C33EA8">
            <w:pPr>
              <w:spacing w:before="40" w:line="218" w:lineRule="auto"/>
              <w:ind w:left="260" w:right="4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Reporta a: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Diseñador.</w:t>
            </w:r>
          </w:p>
        </w:tc>
      </w:tr>
      <w:tr w:rsidR="00D623F4" w14:paraId="0DD29B2B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DF294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156C" w14:textId="77777777" w:rsidR="00D623F4" w:rsidRDefault="00C33EA8">
            <w:pPr>
              <w:spacing w:before="40" w:line="218" w:lineRule="auto"/>
              <w:ind w:left="260" w:right="4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>Supervisa a: -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.</w:t>
            </w:r>
          </w:p>
        </w:tc>
      </w:tr>
      <w:tr w:rsidR="00D623F4" w14:paraId="31800D9F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7664F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CCC8D" w14:textId="77777777" w:rsidR="00D623F4" w:rsidRDefault="00C33EA8">
            <w:pPr>
              <w:spacing w:before="40" w:line="244" w:lineRule="auto"/>
              <w:ind w:left="260" w:right="36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conocimientos: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>Extensos conocimientos de diversos lenguajes de programación.</w:t>
            </w:r>
          </w:p>
        </w:tc>
      </w:tr>
      <w:tr w:rsidR="00D623F4" w14:paraId="0252B55E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762C8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55A38" w14:textId="77777777" w:rsidR="00D623F4" w:rsidRDefault="00C33EA8">
            <w:pPr>
              <w:spacing w:before="40" w:line="244" w:lineRule="auto"/>
              <w:ind w:left="260" w:right="6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habilidades: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Lógica  de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programación.</w:t>
            </w:r>
          </w:p>
        </w:tc>
      </w:tr>
      <w:tr w:rsidR="00D623F4" w14:paraId="3E9DFFA3" w14:textId="77777777">
        <w:trPr>
          <w:trHeight w:val="280"/>
        </w:trPr>
        <w:tc>
          <w:tcPr>
            <w:tcW w:w="20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49245" w14:textId="77777777" w:rsidR="00D623F4" w:rsidRDefault="00D623F4"/>
        </w:tc>
        <w:tc>
          <w:tcPr>
            <w:tcW w:w="666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C379A" w14:textId="77777777" w:rsidR="00D623F4" w:rsidRDefault="00C33EA8">
            <w:pPr>
              <w:spacing w:before="40" w:line="247" w:lineRule="auto"/>
              <w:ind w:left="260" w:right="320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Requisitos de experiencia: </w:t>
            </w:r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Reutilización de </w:t>
            </w:r>
            <w:proofErr w:type="gramStart"/>
            <w:r>
              <w:rPr>
                <w:rFonts w:ascii="Montserrat" w:eastAsia="Montserrat" w:hAnsi="Montserrat" w:cs="Montserrat"/>
                <w:sz w:val="18"/>
                <w:szCs w:val="18"/>
              </w:rPr>
              <w:t>código  escrito</w:t>
            </w:r>
            <w:proofErr w:type="gramEnd"/>
            <w:r>
              <w:rPr>
                <w:rFonts w:ascii="Montserrat" w:eastAsia="Montserrat" w:hAnsi="Montserrat" w:cs="Montserrat"/>
                <w:sz w:val="18"/>
                <w:szCs w:val="18"/>
              </w:rPr>
              <w:t xml:space="preserve"> anteriormente.</w:t>
            </w:r>
          </w:p>
        </w:tc>
      </w:tr>
      <w:tr w:rsidR="00D623F4" w14:paraId="1187E058" w14:textId="77777777">
        <w:trPr>
          <w:trHeight w:val="440"/>
        </w:trPr>
        <w:tc>
          <w:tcPr>
            <w:tcW w:w="871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4E64F13F" w14:textId="77777777" w:rsidR="00D623F4" w:rsidRDefault="00C33EA8">
            <w:pPr>
              <w:spacing w:before="36"/>
              <w:ind w:left="64" w:right="3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OCUMENTOS </w:t>
            </w: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ORMATIVOS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PARA  LA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ALIDAD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ESPECIFICAR QUE DOCUMENTOS NORMATIVOS REGIRÁN LOS PROCESOS Y ACTIVIDADES DE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ESTIÓN DE LA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ALIDAD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623F4" w14:paraId="568802FC" w14:textId="77777777">
        <w:trPr>
          <w:trHeight w:val="220"/>
        </w:trPr>
        <w:tc>
          <w:tcPr>
            <w:tcW w:w="194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24B65D5F" w14:textId="77777777" w:rsidR="00D623F4" w:rsidRDefault="00D623F4"/>
          <w:p w14:paraId="0328D158" w14:textId="77777777" w:rsidR="00D623F4" w:rsidRDefault="00C33EA8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ROCEDIMIENTOS</w:t>
            </w: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3C98D" w14:textId="77777777" w:rsidR="00D623F4" w:rsidRDefault="00C33EA8">
            <w:pPr>
              <w:spacing w:before="5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1. Áreas de conocimiento.</w:t>
            </w:r>
          </w:p>
        </w:tc>
      </w:tr>
      <w:tr w:rsidR="00D623F4" w14:paraId="5322F041" w14:textId="77777777">
        <w:trPr>
          <w:trHeight w:val="220"/>
        </w:trPr>
        <w:tc>
          <w:tcPr>
            <w:tcW w:w="194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3AE76972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50378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2. Áreas de proceso.</w:t>
            </w:r>
          </w:p>
        </w:tc>
      </w:tr>
      <w:tr w:rsidR="00D623F4" w14:paraId="7A438C1B" w14:textId="77777777">
        <w:trPr>
          <w:trHeight w:val="220"/>
        </w:trPr>
        <w:tc>
          <w:tcPr>
            <w:tcW w:w="194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7E67C966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A63B73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3. Roles.</w:t>
            </w:r>
          </w:p>
        </w:tc>
      </w:tr>
      <w:tr w:rsidR="00D623F4" w14:paraId="36850D7F" w14:textId="77777777">
        <w:trPr>
          <w:trHeight w:val="220"/>
        </w:trPr>
        <w:tc>
          <w:tcPr>
            <w:tcW w:w="194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0C62E637" w14:textId="77777777" w:rsidR="00D623F4" w:rsidRDefault="00D623F4">
            <w:pPr>
              <w:rPr>
                <w:sz w:val="16"/>
                <w:szCs w:val="16"/>
              </w:rPr>
            </w:pPr>
          </w:p>
          <w:p w14:paraId="49268FF1" w14:textId="77777777" w:rsidR="00D623F4" w:rsidRDefault="00D623F4"/>
          <w:p w14:paraId="676CE0B9" w14:textId="77777777" w:rsidR="00D623F4" w:rsidRDefault="00C33EA8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LANTILLAS</w:t>
            </w: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600AF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 xml:space="preserve">1. Inicio </w:t>
            </w:r>
          </w:p>
        </w:tc>
      </w:tr>
      <w:tr w:rsidR="00D623F4" w14:paraId="51C2ACA7" w14:textId="77777777">
        <w:trPr>
          <w:trHeight w:val="220"/>
        </w:trPr>
        <w:tc>
          <w:tcPr>
            <w:tcW w:w="194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29638566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15FBC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spellStart"/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2.Planeación</w:t>
            </w:r>
            <w:proofErr w:type="spellEnd"/>
          </w:p>
        </w:tc>
      </w:tr>
      <w:tr w:rsidR="00D623F4" w14:paraId="3142C165" w14:textId="77777777">
        <w:trPr>
          <w:trHeight w:val="220"/>
        </w:trPr>
        <w:tc>
          <w:tcPr>
            <w:tcW w:w="194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34665816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E2087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3. Control</w:t>
            </w:r>
          </w:p>
        </w:tc>
      </w:tr>
      <w:tr w:rsidR="00D623F4" w14:paraId="3ED9A5E0" w14:textId="77777777">
        <w:trPr>
          <w:trHeight w:val="220"/>
        </w:trPr>
        <w:tc>
          <w:tcPr>
            <w:tcW w:w="194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69021E2C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C8010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 xml:space="preserve">4 </w:t>
            </w:r>
            <w:proofErr w:type="gramStart"/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Cierre</w:t>
            </w:r>
            <w:proofErr w:type="gramEnd"/>
          </w:p>
        </w:tc>
      </w:tr>
      <w:tr w:rsidR="00D623F4" w14:paraId="0A41AC1D" w14:textId="77777777">
        <w:trPr>
          <w:trHeight w:val="220"/>
        </w:trPr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3EBD67D4" w14:textId="77777777" w:rsidR="00D623F4" w:rsidRDefault="00C33EA8">
            <w:pPr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ORMATOS</w:t>
            </w:r>
          </w:p>
        </w:tc>
        <w:tc>
          <w:tcPr>
            <w:tcW w:w="67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5079C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proofErr w:type="spellStart"/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1.Manual</w:t>
            </w:r>
            <w:proofErr w:type="spellEnd"/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 xml:space="preserve"> de usuario.</w:t>
            </w:r>
          </w:p>
        </w:tc>
      </w:tr>
    </w:tbl>
    <w:p w14:paraId="1474901C" w14:textId="77777777" w:rsidR="00D623F4" w:rsidRDefault="00D623F4"/>
    <w:tbl>
      <w:tblPr>
        <w:tblStyle w:val="a5"/>
        <w:tblW w:w="8717" w:type="dxa"/>
        <w:tblInd w:w="130" w:type="dxa"/>
        <w:tblLayout w:type="fixed"/>
        <w:tblLook w:val="0000" w:firstRow="0" w:lastRow="0" w:firstColumn="0" w:lastColumn="0" w:noHBand="0" w:noVBand="0"/>
      </w:tblPr>
      <w:tblGrid>
        <w:gridCol w:w="1870"/>
        <w:gridCol w:w="79"/>
        <w:gridCol w:w="6768"/>
      </w:tblGrid>
      <w:tr w:rsidR="00D623F4" w14:paraId="7DD04B64" w14:textId="77777777">
        <w:trPr>
          <w:trHeight w:val="220"/>
        </w:trPr>
        <w:tc>
          <w:tcPr>
            <w:tcW w:w="194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56C935C9" w14:textId="77777777" w:rsidR="00D623F4" w:rsidRDefault="00D623F4"/>
          <w:p w14:paraId="002156BF" w14:textId="77777777" w:rsidR="00D623F4" w:rsidRDefault="00C33EA8">
            <w:pPr>
              <w:ind w:left="64"/>
              <w:rPr>
                <w:rFonts w:ascii="Verdana" w:eastAsia="Verdana" w:hAnsi="Verdana" w:cs="Verdana"/>
                <w:sz w:val="14"/>
                <w:szCs w:val="14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HECKLISTS</w:t>
            </w:r>
            <w:proofErr w:type="spellEnd"/>
          </w:p>
        </w:tc>
        <w:tc>
          <w:tcPr>
            <w:tcW w:w="6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99CC7" w14:textId="77777777" w:rsidR="00D623F4" w:rsidRDefault="00C33EA8">
            <w:pPr>
              <w:spacing w:before="5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1. Requerimientos</w:t>
            </w:r>
          </w:p>
        </w:tc>
      </w:tr>
      <w:tr w:rsidR="00D623F4" w14:paraId="34B3AA2B" w14:textId="77777777">
        <w:trPr>
          <w:trHeight w:val="220"/>
        </w:trPr>
        <w:tc>
          <w:tcPr>
            <w:tcW w:w="194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3AE94660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DB774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2. Calidad</w:t>
            </w:r>
          </w:p>
        </w:tc>
      </w:tr>
      <w:tr w:rsidR="00D623F4" w14:paraId="258B53FB" w14:textId="77777777">
        <w:trPr>
          <w:trHeight w:val="220"/>
        </w:trPr>
        <w:tc>
          <w:tcPr>
            <w:tcW w:w="194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6B9402F8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CBA5" w14:textId="77777777" w:rsidR="00D623F4" w:rsidRDefault="00C33EA8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sz w:val="18"/>
                <w:szCs w:val="18"/>
              </w:rPr>
              <w:t>3. Roles de trabajo</w:t>
            </w:r>
          </w:p>
        </w:tc>
      </w:tr>
      <w:tr w:rsidR="00D623F4" w14:paraId="3A2F1CD4" w14:textId="77777777">
        <w:trPr>
          <w:trHeight w:val="220"/>
        </w:trPr>
        <w:tc>
          <w:tcPr>
            <w:tcW w:w="19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6D219242" w14:textId="77777777" w:rsidR="00D623F4" w:rsidRDefault="00C33EA8">
            <w:pPr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TROS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OCUMENTOS</w:t>
            </w:r>
          </w:p>
        </w:tc>
        <w:tc>
          <w:tcPr>
            <w:tcW w:w="6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4D228" w14:textId="77777777" w:rsidR="00D623F4" w:rsidRDefault="00D623F4">
            <w:pPr>
              <w:spacing w:before="5"/>
              <w:ind w:left="64"/>
              <w:rPr>
                <w:rFonts w:ascii="Montserrat" w:eastAsia="Montserrat" w:hAnsi="Montserrat" w:cs="Montserrat"/>
                <w:sz w:val="18"/>
                <w:szCs w:val="18"/>
              </w:rPr>
            </w:pPr>
          </w:p>
        </w:tc>
      </w:tr>
      <w:tr w:rsidR="00D623F4" w14:paraId="2030F074" w14:textId="77777777">
        <w:trPr>
          <w:trHeight w:val="440"/>
        </w:trPr>
        <w:tc>
          <w:tcPr>
            <w:tcW w:w="871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3C71B1C1" w14:textId="77777777" w:rsidR="00D623F4" w:rsidRDefault="00C33EA8">
            <w:pPr>
              <w:ind w:left="64"/>
              <w:rPr>
                <w:rFonts w:ascii="Verdana" w:eastAsia="Verdana" w:hAnsi="Verdana" w:cs="Verdana"/>
                <w:sz w:val="13"/>
                <w:szCs w:val="13"/>
              </w:rPr>
            </w:pP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ROCESOS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DE  </w:t>
            </w:r>
            <w:r>
              <w:rPr>
                <w:rFonts w:ascii="Verdana" w:eastAsia="Verdana" w:hAnsi="Verdana" w:cs="Verdana"/>
                <w:color w:val="FFFFFF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ESTIÓN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  LA 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ALIDAD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ESPECIFICAR EL ENFOQUE PARA REALIZAR LOS PROCESOS DE</w:t>
            </w:r>
          </w:p>
          <w:p w14:paraId="70BD108D" w14:textId="77777777" w:rsidR="00D623F4" w:rsidRDefault="00C33EA8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 xml:space="preserve">ESTIÓN DE LA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ALIDAD INDICANDO EL QUÉ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QUIÉN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CÓMO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CUÁNDO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DÓNDE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CON QUÉ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Y PORQUÉ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D623F4" w14:paraId="65F9F44B" w14:textId="77777777">
        <w:trPr>
          <w:trHeight w:val="220"/>
        </w:trPr>
        <w:tc>
          <w:tcPr>
            <w:tcW w:w="18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1085561B" w14:textId="77777777" w:rsidR="00D623F4" w:rsidRDefault="00D623F4">
            <w:pPr>
              <w:spacing w:before="9"/>
              <w:rPr>
                <w:sz w:val="14"/>
                <w:szCs w:val="14"/>
              </w:rPr>
            </w:pPr>
          </w:p>
          <w:p w14:paraId="6644F39E" w14:textId="77777777" w:rsidR="00D623F4" w:rsidRDefault="00C33EA8">
            <w:pPr>
              <w:ind w:left="76" w:right="80" w:firstLine="2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NFOQUE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SEGURAMIENTO DE LA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ALIDAD</w:t>
            </w:r>
          </w:p>
        </w:tc>
        <w:tc>
          <w:tcPr>
            <w:tcW w:w="6847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2DBDF" w14:textId="77777777" w:rsidR="00D623F4" w:rsidRDefault="00C33EA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Asegurar el cumplimiento de los requerimientos del cliente revisados por el analista.</w:t>
            </w:r>
          </w:p>
        </w:tc>
      </w:tr>
      <w:tr w:rsidR="00D623F4" w14:paraId="6A5256A7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411DCBDF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EFB2" w14:textId="77777777" w:rsidR="00D623F4" w:rsidRDefault="00D623F4"/>
        </w:tc>
      </w:tr>
      <w:tr w:rsidR="00D623F4" w14:paraId="13B4DB7E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73D34072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C5851" w14:textId="77777777" w:rsidR="00D623F4" w:rsidRDefault="00D623F4"/>
        </w:tc>
      </w:tr>
      <w:tr w:rsidR="00D623F4" w14:paraId="00D3602E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1C552FDE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A08E1" w14:textId="77777777" w:rsidR="00D623F4" w:rsidRDefault="00D623F4"/>
        </w:tc>
      </w:tr>
      <w:tr w:rsidR="00D623F4" w14:paraId="7A1FB6A5" w14:textId="77777777">
        <w:trPr>
          <w:trHeight w:val="220"/>
        </w:trPr>
        <w:tc>
          <w:tcPr>
            <w:tcW w:w="18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481D8047" w14:textId="77777777" w:rsidR="00D623F4" w:rsidRDefault="00D623F4">
            <w:pPr>
              <w:spacing w:before="9"/>
              <w:rPr>
                <w:sz w:val="14"/>
                <w:szCs w:val="14"/>
              </w:rPr>
            </w:pPr>
          </w:p>
          <w:p w14:paraId="2ECF0D25" w14:textId="77777777" w:rsidR="00D623F4" w:rsidRDefault="00C33EA8">
            <w:pPr>
              <w:ind w:left="273" w:right="273" w:hanging="1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NFOQUE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ONTROL DE LA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ALIDAD</w:t>
            </w:r>
          </w:p>
        </w:tc>
        <w:tc>
          <w:tcPr>
            <w:tcW w:w="6847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81237" w14:textId="77777777" w:rsidR="00D623F4" w:rsidRDefault="00C33EA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Revisiones constantes de los roles en sus actividades por parte del </w:t>
            </w:r>
            <w:proofErr w:type="spellStart"/>
            <w:r>
              <w:rPr>
                <w:rFonts w:ascii="Montserrat" w:eastAsia="Montserrat" w:hAnsi="Montserrat" w:cs="Montserrat"/>
              </w:rPr>
              <w:t>lider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y el encargado de calidad, y la aplicación de pruebas para detectar fallos.</w:t>
            </w:r>
          </w:p>
        </w:tc>
      </w:tr>
      <w:tr w:rsidR="00D623F4" w14:paraId="3C2C8D12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2DAEE302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7A25D" w14:textId="77777777" w:rsidR="00D623F4" w:rsidRDefault="00D623F4"/>
        </w:tc>
      </w:tr>
      <w:tr w:rsidR="00D623F4" w14:paraId="5F0720B1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142CC9BA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3A46A" w14:textId="77777777" w:rsidR="00D623F4" w:rsidRDefault="00D623F4"/>
        </w:tc>
      </w:tr>
      <w:tr w:rsidR="00D623F4" w14:paraId="1BDB1462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2F7E0A42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C454B" w14:textId="77777777" w:rsidR="00D623F4" w:rsidRDefault="00D623F4"/>
        </w:tc>
      </w:tr>
      <w:tr w:rsidR="00D623F4" w14:paraId="59E3A09D" w14:textId="77777777">
        <w:trPr>
          <w:trHeight w:val="220"/>
        </w:trPr>
        <w:tc>
          <w:tcPr>
            <w:tcW w:w="18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3EA9A7AD" w14:textId="77777777" w:rsidR="00D623F4" w:rsidRDefault="00D623F4">
            <w:pPr>
              <w:spacing w:before="9"/>
              <w:rPr>
                <w:sz w:val="14"/>
                <w:szCs w:val="14"/>
              </w:rPr>
            </w:pPr>
          </w:p>
          <w:p w14:paraId="0D927AE8" w14:textId="77777777" w:rsidR="00D623F4" w:rsidRDefault="00C33EA8">
            <w:pPr>
              <w:ind w:left="395" w:right="396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NFOQUE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EJORA DE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ROCESOS</w:t>
            </w:r>
          </w:p>
        </w:tc>
        <w:tc>
          <w:tcPr>
            <w:tcW w:w="6847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1CEB4" w14:textId="77777777" w:rsidR="00D623F4" w:rsidRDefault="00C33EA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Agregar distintivos en las interfaces y/o funcionalidades para aumentar el valor agregado del producto final.</w:t>
            </w:r>
          </w:p>
        </w:tc>
      </w:tr>
      <w:tr w:rsidR="00D623F4" w14:paraId="382E9A6F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0C957CFB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869C5" w14:textId="77777777" w:rsidR="00D623F4" w:rsidRDefault="00D623F4"/>
        </w:tc>
      </w:tr>
      <w:tr w:rsidR="00D623F4" w14:paraId="11E32D53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6EE7756E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0E663" w14:textId="77777777" w:rsidR="00D623F4" w:rsidRDefault="00D623F4"/>
        </w:tc>
      </w:tr>
      <w:tr w:rsidR="00D623F4" w14:paraId="7B1B7403" w14:textId="77777777">
        <w:trPr>
          <w:trHeight w:val="264"/>
        </w:trPr>
        <w:tc>
          <w:tcPr>
            <w:tcW w:w="1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14:paraId="534E75F5" w14:textId="77777777" w:rsidR="00D623F4" w:rsidRDefault="00D62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847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029AD" w14:textId="77777777" w:rsidR="00D623F4" w:rsidRDefault="00D623F4"/>
        </w:tc>
      </w:tr>
    </w:tbl>
    <w:p w14:paraId="673E90B2" w14:textId="77777777" w:rsidR="00D623F4" w:rsidRDefault="00D623F4"/>
    <w:p w14:paraId="6641F55F" w14:textId="77777777" w:rsidR="00D623F4" w:rsidRDefault="00D623F4"/>
    <w:p w14:paraId="0B6F2F42" w14:textId="77777777" w:rsidR="00D623F4" w:rsidRDefault="00D623F4"/>
    <w:p w14:paraId="4374A01D" w14:textId="77777777" w:rsidR="00D623F4" w:rsidRDefault="00D623F4"/>
    <w:p w14:paraId="6C2F47A8" w14:textId="77777777" w:rsidR="00D623F4" w:rsidRDefault="00D623F4">
      <w:pPr>
        <w:spacing w:before="34"/>
        <w:rPr>
          <w:rFonts w:ascii="Verdana" w:eastAsia="Verdana" w:hAnsi="Verdana" w:cs="Verdana"/>
          <w:sz w:val="16"/>
          <w:szCs w:val="16"/>
        </w:rPr>
      </w:pPr>
    </w:p>
    <w:sectPr w:rsidR="00D623F4">
      <w:headerReference w:type="default" r:id="rId7"/>
      <w:pgSz w:w="11900" w:h="16840"/>
      <w:pgMar w:top="1580" w:right="1360" w:bottom="280" w:left="146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0A1DA" w14:textId="77777777" w:rsidR="00AE4C5A" w:rsidRDefault="00AE4C5A">
      <w:r>
        <w:separator/>
      </w:r>
    </w:p>
  </w:endnote>
  <w:endnote w:type="continuationSeparator" w:id="0">
    <w:p w14:paraId="21DB1F0D" w14:textId="77777777" w:rsidR="00AE4C5A" w:rsidRDefault="00AE4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E7865" w14:textId="77777777" w:rsidR="00AE4C5A" w:rsidRDefault="00AE4C5A">
      <w:r>
        <w:separator/>
      </w:r>
    </w:p>
  </w:footnote>
  <w:footnote w:type="continuationSeparator" w:id="0">
    <w:p w14:paraId="1DA7F114" w14:textId="77777777" w:rsidR="00AE4C5A" w:rsidRDefault="00AE4C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A7B2C" w14:textId="77777777" w:rsidR="004158EE" w:rsidRDefault="004158EE">
    <w:pPr>
      <w:pStyle w:val="Encabezado"/>
    </w:pPr>
    <w:r w:rsidRPr="004158EE">
      <w:drawing>
        <wp:anchor distT="114300" distB="114300" distL="114300" distR="114300" simplePos="0" relativeHeight="251659264" behindDoc="0" locked="0" layoutInCell="1" hidden="0" allowOverlap="1" wp14:anchorId="04045864" wp14:editId="35BFA972">
          <wp:simplePos x="0" y="0"/>
          <wp:positionH relativeFrom="column">
            <wp:posOffset>0</wp:posOffset>
          </wp:positionH>
          <wp:positionV relativeFrom="paragraph">
            <wp:posOffset>-95250</wp:posOffset>
          </wp:positionV>
          <wp:extent cx="2376170" cy="446405"/>
          <wp:effectExtent l="0" t="0" r="0" b="0"/>
          <wp:wrapSquare wrapText="bothSides" distT="114300" distB="114300" distL="114300" distR="114300"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76170" cy="4464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58EE">
      <w:drawing>
        <wp:anchor distT="114300" distB="114300" distL="114300" distR="114300" simplePos="0" relativeHeight="251660288" behindDoc="0" locked="0" layoutInCell="1" hidden="0" allowOverlap="1" wp14:anchorId="14D43CAF" wp14:editId="2D28AFFC">
          <wp:simplePos x="0" y="0"/>
          <wp:positionH relativeFrom="column">
            <wp:posOffset>4067175</wp:posOffset>
          </wp:positionH>
          <wp:positionV relativeFrom="paragraph">
            <wp:posOffset>-95250</wp:posOffset>
          </wp:positionV>
          <wp:extent cx="590550" cy="590550"/>
          <wp:effectExtent l="0" t="0" r="0" b="0"/>
          <wp:wrapSquare wrapText="bothSides" distT="114300" distB="114300" distL="114300" distR="114300"/>
          <wp:docPr id="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58EE">
      <w:drawing>
        <wp:anchor distT="114300" distB="114300" distL="114300" distR="114300" simplePos="0" relativeHeight="251661312" behindDoc="0" locked="0" layoutInCell="1" hidden="0" allowOverlap="1" wp14:anchorId="0CF4290C" wp14:editId="0DD76450">
          <wp:simplePos x="0" y="0"/>
          <wp:positionH relativeFrom="column">
            <wp:posOffset>4657725</wp:posOffset>
          </wp:positionH>
          <wp:positionV relativeFrom="paragraph">
            <wp:posOffset>-95250</wp:posOffset>
          </wp:positionV>
          <wp:extent cx="955675" cy="589280"/>
          <wp:effectExtent l="0" t="0" r="0" b="0"/>
          <wp:wrapSquare wrapText="bothSides" distT="114300" distB="114300" distL="114300" distR="114300"/>
          <wp:docPr id="4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5675" cy="5892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58EE">
      <w:drawing>
        <wp:anchor distT="114300" distB="114300" distL="114300" distR="114300" simplePos="0" relativeHeight="251662336" behindDoc="0" locked="0" layoutInCell="1" hidden="0" allowOverlap="1" wp14:anchorId="1B301852" wp14:editId="1F21D1AA">
          <wp:simplePos x="0" y="0"/>
          <wp:positionH relativeFrom="column">
            <wp:posOffset>2876550</wp:posOffset>
          </wp:positionH>
          <wp:positionV relativeFrom="paragraph">
            <wp:posOffset>-219075</wp:posOffset>
          </wp:positionV>
          <wp:extent cx="806768" cy="766763"/>
          <wp:effectExtent l="0" t="0" r="0" b="0"/>
          <wp:wrapSquare wrapText="bothSides" distT="114300" distB="114300" distL="114300" distR="11430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6768" cy="7667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3F4"/>
    <w:rsid w:val="002B2A6C"/>
    <w:rsid w:val="004158EE"/>
    <w:rsid w:val="004F052F"/>
    <w:rsid w:val="00AE4C5A"/>
    <w:rsid w:val="00C33EA8"/>
    <w:rsid w:val="00D6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DEA22"/>
  <w15:docId w15:val="{040079FA-7DE0-42A3-96A2-574B25C1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4F052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F052F"/>
  </w:style>
  <w:style w:type="paragraph" w:styleId="Piedepgina">
    <w:name w:val="footer"/>
    <w:basedOn w:val="Normal"/>
    <w:link w:val="PiedepginaCar"/>
    <w:uiPriority w:val="99"/>
    <w:unhideWhenUsed/>
    <w:rsid w:val="004F052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0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55489-5F5F-446C-A366-71FAC1DAB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1370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2019-05-21T19:53:00Z</cp:lastPrinted>
  <dcterms:created xsi:type="dcterms:W3CDTF">2019-05-16T03:26:00Z</dcterms:created>
  <dcterms:modified xsi:type="dcterms:W3CDTF">2019-05-21T19:53:00Z</dcterms:modified>
</cp:coreProperties>
</file>