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page" w:tblpX="496" w:tblpY="-795"/>
        <w:tblW w:w="36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2"/>
        <w:gridCol w:w="1745"/>
        <w:gridCol w:w="948"/>
      </w:tblGrid>
      <w:tr w:rsidR="00391225" w:rsidRPr="00391225" w14:paraId="14863B5B" w14:textId="77777777" w:rsidTr="00927920">
        <w:trPr>
          <w:trHeight w:val="300"/>
        </w:trPr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53A9C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CARGO</w:t>
            </w:r>
          </w:p>
        </w:tc>
      </w:tr>
      <w:tr w:rsidR="00391225" w:rsidRPr="00391225" w14:paraId="16C0D326" w14:textId="77777777" w:rsidTr="00927920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C9FCCE0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CdCargo</w:t>
            </w:r>
            <w:proofErr w:type="spellEnd"/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39DC5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NmCargo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53B9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VrSalário</w:t>
            </w:r>
            <w:proofErr w:type="spellEnd"/>
          </w:p>
        </w:tc>
      </w:tr>
      <w:tr w:rsidR="00391225" w:rsidRPr="00391225" w14:paraId="5280DB1C" w14:textId="77777777" w:rsidTr="00927920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E7124B4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C1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A0DAB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COZINHEIRA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31C4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350</w:t>
            </w:r>
          </w:p>
        </w:tc>
      </w:tr>
      <w:tr w:rsidR="00391225" w:rsidRPr="00391225" w14:paraId="5DF69C3E" w14:textId="77777777" w:rsidTr="00927920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4628FC6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C3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6729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AUX. ESCRITÓRIO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6DA1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450</w:t>
            </w:r>
          </w:p>
        </w:tc>
      </w:tr>
      <w:tr w:rsidR="00391225" w:rsidRPr="00391225" w14:paraId="152D7F44" w14:textId="77777777" w:rsidTr="00927920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8D4DFCC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C7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A76D0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VIGIA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045F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400</w:t>
            </w:r>
          </w:p>
        </w:tc>
      </w:tr>
      <w:tr w:rsidR="00391225" w:rsidRPr="00391225" w14:paraId="506FF590" w14:textId="77777777" w:rsidTr="00927920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D780383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C2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B67B8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MECANICO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E15A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750</w:t>
            </w:r>
          </w:p>
        </w:tc>
      </w:tr>
      <w:tr w:rsidR="00391225" w:rsidRPr="00391225" w14:paraId="1602BCD2" w14:textId="77777777" w:rsidTr="00927920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22C742B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C5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942D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GERENTE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543E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2300</w:t>
            </w:r>
          </w:p>
        </w:tc>
      </w:tr>
      <w:tr w:rsidR="00391225" w:rsidRPr="00391225" w14:paraId="2DE2F05D" w14:textId="77777777" w:rsidTr="00927920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2128628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C4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1530C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ESCRITUARIO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B4C5" w14:textId="77777777" w:rsidR="00391225" w:rsidRPr="00391225" w:rsidRDefault="00391225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225">
              <w:rPr>
                <w:rFonts w:ascii="Calibri" w:eastAsia="Times New Roman" w:hAnsi="Calibri" w:cs="Calibri"/>
                <w:color w:val="000000"/>
                <w:lang w:eastAsia="pt-BR"/>
              </w:rPr>
              <w:t>600</w:t>
            </w:r>
          </w:p>
        </w:tc>
      </w:tr>
    </w:tbl>
    <w:tbl>
      <w:tblPr>
        <w:tblpPr w:leftFromText="141" w:rightFromText="141" w:vertAnchor="text" w:horzAnchor="page" w:tblpX="4666" w:tblpY="-846"/>
        <w:tblW w:w="36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874"/>
        <w:gridCol w:w="697"/>
      </w:tblGrid>
      <w:tr w:rsidR="00927920" w:rsidRPr="00927920" w14:paraId="0EC6CFCD" w14:textId="77777777" w:rsidTr="00927920">
        <w:trPr>
          <w:trHeight w:val="300"/>
        </w:trPr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BF0EE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DEPTO</w:t>
            </w:r>
          </w:p>
        </w:tc>
      </w:tr>
      <w:tr w:rsidR="00927920" w:rsidRPr="00927920" w14:paraId="126B9D22" w14:textId="77777777" w:rsidTr="009279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C1EB054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CdDepto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83F2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NmDepto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B774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Ramal</w:t>
            </w:r>
          </w:p>
        </w:tc>
      </w:tr>
      <w:tr w:rsidR="00927920" w:rsidRPr="00927920" w14:paraId="7701704F" w14:textId="77777777" w:rsidTr="009279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577D979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D1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ED2AC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ADMINISTRAÇÃO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D08B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221</w:t>
            </w:r>
          </w:p>
        </w:tc>
      </w:tr>
      <w:tr w:rsidR="00927920" w:rsidRPr="00927920" w14:paraId="081CFA54" w14:textId="77777777" w:rsidTr="009279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D3E84CF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D2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A149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OFICINA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4E2C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</w:tr>
      <w:tr w:rsidR="00927920" w:rsidRPr="00927920" w14:paraId="76DCADF0" w14:textId="77777777" w:rsidTr="009279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ABC243B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D3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E2B7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SERVICOS GERAIS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8D47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</w:tr>
      <w:tr w:rsidR="00927920" w:rsidRPr="00927920" w14:paraId="28EBD3EF" w14:textId="77777777" w:rsidTr="009279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B09C587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90E8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VENDAS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C4FC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</w:tr>
    </w:tbl>
    <w:p w14:paraId="7A2E503D" w14:textId="77777777" w:rsidR="00391225" w:rsidRDefault="00391225"/>
    <w:tbl>
      <w:tblPr>
        <w:tblpPr w:leftFromText="141" w:rightFromText="141" w:vertAnchor="page" w:horzAnchor="page" w:tblpX="511" w:tblpY="3511"/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2064"/>
        <w:gridCol w:w="1017"/>
        <w:gridCol w:w="562"/>
        <w:gridCol w:w="1044"/>
        <w:gridCol w:w="1080"/>
      </w:tblGrid>
      <w:tr w:rsidR="00927920" w:rsidRPr="00927920" w14:paraId="07195182" w14:textId="77777777" w:rsidTr="00927920">
        <w:trPr>
          <w:trHeight w:val="300"/>
        </w:trPr>
        <w:tc>
          <w:tcPr>
            <w:tcW w:w="687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91AE3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FUNCIONARIO</w:t>
            </w:r>
          </w:p>
        </w:tc>
      </w:tr>
      <w:tr w:rsidR="00927920" w:rsidRPr="00927920" w14:paraId="1EB3CC26" w14:textId="77777777" w:rsidTr="00927920">
        <w:trPr>
          <w:trHeight w:val="300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1588FF0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NrMatric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CE5D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NmFunc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C071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DtAdm</w:t>
            </w:r>
            <w:proofErr w:type="spellEnd"/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E963B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Sexo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E760D7A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CdCargo</w:t>
            </w:r>
            <w:proofErr w:type="spellEnd"/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1EFFC6D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CdDepto</w:t>
            </w:r>
            <w:proofErr w:type="spellEnd"/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</w:tr>
      <w:tr w:rsidR="00927920" w:rsidRPr="00927920" w14:paraId="639BCE5C" w14:textId="77777777" w:rsidTr="00927920">
        <w:trPr>
          <w:trHeight w:val="300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2AB8CAB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1001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652C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JOAO SAMPAIO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615EF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10/08/93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6091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869865A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353DEEC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D2</w:t>
            </w:r>
          </w:p>
        </w:tc>
      </w:tr>
      <w:tr w:rsidR="00927920" w:rsidRPr="00927920" w14:paraId="57FA1ABE" w14:textId="77777777" w:rsidTr="00927920">
        <w:trPr>
          <w:trHeight w:val="300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B489C53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1004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147C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LUCIO TORRES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8CE75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02/03/94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508C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6BBFD004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89C1C65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D2</w:t>
            </w:r>
          </w:p>
        </w:tc>
      </w:tr>
      <w:tr w:rsidR="00927920" w:rsidRPr="00927920" w14:paraId="5CB8EE73" w14:textId="77777777" w:rsidTr="00927920">
        <w:trPr>
          <w:trHeight w:val="300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0E0D2E0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1034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ABC6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ROBERTO PEREIRA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8A0F2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23/05/92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51D5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0A74421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BED6141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D1</w:t>
            </w:r>
          </w:p>
        </w:tc>
      </w:tr>
      <w:tr w:rsidR="00927920" w:rsidRPr="00927920" w14:paraId="01124BB4" w14:textId="77777777" w:rsidTr="00927920">
        <w:trPr>
          <w:trHeight w:val="300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DA0AB16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1021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47C1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JOSE NOGUEIRA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D8C01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10/11/94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0FAD9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B3433AA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CAF02FC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D1</w:t>
            </w:r>
          </w:p>
        </w:tc>
      </w:tr>
      <w:tr w:rsidR="00927920" w:rsidRPr="00927920" w14:paraId="5E7C3CFA" w14:textId="77777777" w:rsidTr="00927920">
        <w:trPr>
          <w:trHeight w:val="300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5EED6D0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1029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3B9AA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RUTH DE SOUZA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745D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05/01/92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B0A2C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25921387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003D7D7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D3</w:t>
            </w:r>
          </w:p>
        </w:tc>
      </w:tr>
      <w:tr w:rsidR="00927920" w:rsidRPr="00927920" w14:paraId="612DD8F4" w14:textId="77777777" w:rsidTr="00927920">
        <w:trPr>
          <w:trHeight w:val="300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F3C35FC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1095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E55B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MARIA DA SILVA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A19C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03/09/92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AB770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1EC0E65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F0EFD7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D1</w:t>
            </w:r>
          </w:p>
        </w:tc>
      </w:tr>
      <w:tr w:rsidR="00927920" w:rsidRPr="00927920" w14:paraId="4D8E8F8F" w14:textId="77777777" w:rsidTr="00927920">
        <w:trPr>
          <w:trHeight w:val="300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6E8FE47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1023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CA61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LUIZ DE ALMEIDA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A3E3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12/01/93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FB3B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78CD003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14EB2A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D2</w:t>
            </w:r>
          </w:p>
        </w:tc>
      </w:tr>
      <w:tr w:rsidR="00927920" w:rsidRPr="00927920" w14:paraId="2884C26E" w14:textId="77777777" w:rsidTr="00927920">
        <w:trPr>
          <w:trHeight w:val="300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12650F7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1042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D02C6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PEDRO PINHEIRO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4743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29/07/94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AAD4F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6F76C9E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D0EB6BA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D1</w:t>
            </w:r>
          </w:p>
        </w:tc>
      </w:tr>
      <w:tr w:rsidR="00927920" w:rsidRPr="00927920" w14:paraId="17AA1D8E" w14:textId="77777777" w:rsidTr="00927920">
        <w:trPr>
          <w:trHeight w:val="300"/>
        </w:trPr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823CD08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1048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D61EE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ANA SILVEIRA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BFE0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01/06/93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7DB1A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10D4F68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6AC3641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D1</w:t>
            </w:r>
          </w:p>
        </w:tc>
      </w:tr>
      <w:tr w:rsidR="00927920" w:rsidRPr="00927920" w14:paraId="24217010" w14:textId="77777777" w:rsidTr="00927920">
        <w:trPr>
          <w:trHeight w:val="300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743C7E11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1015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D35D4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PAULO RODRIGUES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6F656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17/08/92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4FF6E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33281606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C2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3E1AFC9" w14:textId="77777777" w:rsidR="00927920" w:rsidRPr="00927920" w:rsidRDefault="00927920" w:rsidP="00927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7920">
              <w:rPr>
                <w:rFonts w:ascii="Calibri" w:eastAsia="Times New Roman" w:hAnsi="Calibri" w:cs="Calibri"/>
                <w:color w:val="000000"/>
                <w:lang w:eastAsia="pt-BR"/>
              </w:rPr>
              <w:t>D2</w:t>
            </w:r>
          </w:p>
        </w:tc>
      </w:tr>
    </w:tbl>
    <w:p w14:paraId="31D4D893" w14:textId="77777777" w:rsidR="00391225" w:rsidRDefault="00391225"/>
    <w:p w14:paraId="4D85532C" w14:textId="77777777" w:rsidR="00927920" w:rsidRDefault="00927920"/>
    <w:p w14:paraId="0ED49BAD" w14:textId="77777777" w:rsidR="00927920" w:rsidRDefault="00927920"/>
    <w:p w14:paraId="0D64E36A" w14:textId="77777777" w:rsidR="00927920" w:rsidRDefault="00927920"/>
    <w:p w14:paraId="72750962" w14:textId="77777777" w:rsidR="00927920" w:rsidRDefault="00927920"/>
    <w:p w14:paraId="0EF5F76E" w14:textId="77777777" w:rsidR="00927920" w:rsidRDefault="00927920"/>
    <w:p w14:paraId="0D21F022" w14:textId="77777777" w:rsidR="00927920" w:rsidRDefault="00927920"/>
    <w:p w14:paraId="6A061287" w14:textId="77777777" w:rsidR="00927920" w:rsidRDefault="00927920"/>
    <w:p w14:paraId="0601BE81" w14:textId="77777777" w:rsidR="00927920" w:rsidRDefault="00927920"/>
    <w:p w14:paraId="0BF61F34" w14:textId="77777777" w:rsidR="00927920" w:rsidRDefault="00927920"/>
    <w:p w14:paraId="7C17B42D" w14:textId="77777777" w:rsidR="00927920" w:rsidRDefault="00927920"/>
    <w:p w14:paraId="34681B95" w14:textId="77777777" w:rsidR="00927920" w:rsidRDefault="00927920"/>
    <w:p w14:paraId="18F6F913" w14:textId="77777777" w:rsidR="00927920" w:rsidRDefault="00927920"/>
    <w:p w14:paraId="55BE0E7D" w14:textId="7FE589BB" w:rsidR="00927920" w:rsidRPr="00927920" w:rsidRDefault="00927920" w:rsidP="00927920">
      <w:pPr>
        <w:pStyle w:val="PargrafodaLista"/>
        <w:numPr>
          <w:ilvl w:val="0"/>
          <w:numId w:val="1"/>
        </w:numPr>
      </w:pPr>
      <w:r>
        <w:rPr>
          <w:rFonts w:cstheme="minorHAnsi"/>
        </w:rPr>
        <w:t xml:space="preserve">σ </w:t>
      </w:r>
      <w:proofErr w:type="spellStart"/>
      <w:r>
        <w:rPr>
          <w:rFonts w:cstheme="minorHAnsi"/>
        </w:rPr>
        <w:t>CdDepto</w:t>
      </w:r>
      <w:proofErr w:type="spellEnd"/>
      <w:r>
        <w:rPr>
          <w:rFonts w:cstheme="minorHAnsi"/>
        </w:rPr>
        <w:t xml:space="preserve"> = ‘D1’ (FUNCIONARIO)</w:t>
      </w:r>
    </w:p>
    <w:tbl>
      <w:tblPr>
        <w:tblW w:w="8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2406"/>
        <w:gridCol w:w="1233"/>
        <w:gridCol w:w="642"/>
        <w:gridCol w:w="1266"/>
        <w:gridCol w:w="1310"/>
      </w:tblGrid>
      <w:tr w:rsidR="00F75C1B" w:rsidRPr="00F75C1B" w14:paraId="5BADF16A" w14:textId="77777777" w:rsidTr="00F75C1B">
        <w:trPr>
          <w:trHeight w:val="288"/>
        </w:trPr>
        <w:tc>
          <w:tcPr>
            <w:tcW w:w="8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CF22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FUNCIONARIO</w:t>
            </w:r>
          </w:p>
        </w:tc>
      </w:tr>
      <w:tr w:rsidR="00F75C1B" w:rsidRPr="00F75C1B" w14:paraId="3E9A34A7" w14:textId="77777777" w:rsidTr="00F75C1B">
        <w:trPr>
          <w:trHeight w:val="288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B1353D7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NrMatric</w:t>
            </w:r>
            <w:proofErr w:type="spellEnd"/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265C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NmFunc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8DA9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DtAdm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5825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Sexo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CD75C8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CdCargo</w:t>
            </w:r>
            <w:proofErr w:type="spellEnd"/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62C5A8B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CdDepto</w:t>
            </w:r>
            <w:proofErr w:type="spellEnd"/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</w:tr>
      <w:tr w:rsidR="00F75C1B" w:rsidRPr="00F75C1B" w14:paraId="20A1D04B" w14:textId="77777777" w:rsidTr="00F75C1B">
        <w:trPr>
          <w:trHeight w:val="288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E2C050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1034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8824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ROBERTO PEREIRA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A712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23/05/92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516CA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097EE2B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C3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F98B698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D1</w:t>
            </w:r>
          </w:p>
        </w:tc>
      </w:tr>
      <w:tr w:rsidR="00F75C1B" w:rsidRPr="00F75C1B" w14:paraId="4AD4971B" w14:textId="77777777" w:rsidTr="00F75C1B">
        <w:trPr>
          <w:trHeight w:val="288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C09673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1021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A560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JOSE NOGUEIRA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D276B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10/11/94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2205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1BCDBF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C3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B0C724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D1</w:t>
            </w:r>
          </w:p>
        </w:tc>
      </w:tr>
      <w:tr w:rsidR="00F75C1B" w:rsidRPr="00F75C1B" w14:paraId="4735E526" w14:textId="77777777" w:rsidTr="00F75C1B">
        <w:trPr>
          <w:trHeight w:val="288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B5B748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1095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2224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MARIA DA SILVA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A8E0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03/09/92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8580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703718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C4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3FE8B61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D1</w:t>
            </w:r>
          </w:p>
        </w:tc>
      </w:tr>
      <w:tr w:rsidR="00F75C1B" w:rsidRPr="00F75C1B" w14:paraId="22E445A2" w14:textId="77777777" w:rsidTr="00F75C1B">
        <w:trPr>
          <w:trHeight w:val="288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A4C5A2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1042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C818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PEDRO PINHEIRO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1E75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29/07/94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2AE6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ECA7C78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C4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915C2F1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D1</w:t>
            </w:r>
          </w:p>
        </w:tc>
      </w:tr>
      <w:tr w:rsidR="00F75C1B" w:rsidRPr="00F75C1B" w14:paraId="2FE8DB85" w14:textId="77777777" w:rsidTr="00F75C1B">
        <w:trPr>
          <w:trHeight w:val="288"/>
        </w:trPr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502687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1048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D83E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ANA SILVEIRA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9C24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01/06/93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CDD9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CDBD39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C5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1E100D0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D1</w:t>
            </w:r>
          </w:p>
        </w:tc>
      </w:tr>
    </w:tbl>
    <w:p w14:paraId="18EFD537" w14:textId="4EA00C1E" w:rsidR="00927920" w:rsidRDefault="00927920" w:rsidP="00927920">
      <w:pPr>
        <w:ind w:left="360"/>
      </w:pPr>
    </w:p>
    <w:p w14:paraId="6CFDB8A2" w14:textId="20352E5A" w:rsidR="00F75C1B" w:rsidRDefault="00F75C1B" w:rsidP="00F75C1B">
      <w:pPr>
        <w:pStyle w:val="PargrafodaLista"/>
        <w:numPr>
          <w:ilvl w:val="0"/>
          <w:numId w:val="1"/>
        </w:numPr>
      </w:pPr>
      <w:r>
        <w:rPr>
          <w:rFonts w:cstheme="minorHAnsi"/>
        </w:rPr>
        <w:t>π</w:t>
      </w:r>
      <w:r>
        <w:t xml:space="preserve"> </w:t>
      </w:r>
      <w:proofErr w:type="spellStart"/>
      <w:proofErr w:type="gramStart"/>
      <w:r>
        <w:t>NrMatric,NmFunc</w:t>
      </w:r>
      <w:proofErr w:type="spellEnd"/>
      <w:proofErr w:type="gram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CdDepto</w:t>
      </w:r>
      <w:proofErr w:type="spellEnd"/>
      <w:r>
        <w:t xml:space="preserve"> = ‘D1’ (FUNCIONARIO))</w:t>
      </w:r>
    </w:p>
    <w:tbl>
      <w:tblPr>
        <w:tblW w:w="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8"/>
        <w:gridCol w:w="2272"/>
      </w:tblGrid>
      <w:tr w:rsidR="00F75C1B" w:rsidRPr="00F75C1B" w14:paraId="680D4535" w14:textId="77777777" w:rsidTr="00F75C1B">
        <w:trPr>
          <w:trHeight w:val="288"/>
        </w:trPr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90B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FUNCIONARIO</w:t>
            </w:r>
          </w:p>
        </w:tc>
      </w:tr>
      <w:tr w:rsidR="00F75C1B" w:rsidRPr="00F75C1B" w14:paraId="111654CC" w14:textId="77777777" w:rsidTr="001817C8">
        <w:trPr>
          <w:trHeight w:val="44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24F6C4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NrMatric</w:t>
            </w:r>
            <w:proofErr w:type="spellEnd"/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A85B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NmFunc</w:t>
            </w:r>
            <w:proofErr w:type="spellEnd"/>
          </w:p>
        </w:tc>
      </w:tr>
      <w:tr w:rsidR="00F75C1B" w:rsidRPr="00F75C1B" w14:paraId="4FA261EA" w14:textId="77777777" w:rsidTr="00F75C1B">
        <w:trPr>
          <w:trHeight w:val="288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BFD042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1034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25A7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ROBERTO PEREIRA</w:t>
            </w:r>
          </w:p>
        </w:tc>
      </w:tr>
      <w:tr w:rsidR="00F75C1B" w:rsidRPr="00F75C1B" w14:paraId="2901D354" w14:textId="77777777" w:rsidTr="00F75C1B">
        <w:trPr>
          <w:trHeight w:val="288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933DBA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1021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DBBD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JOSE NOGUEIRA</w:t>
            </w:r>
          </w:p>
        </w:tc>
      </w:tr>
      <w:tr w:rsidR="00F75C1B" w:rsidRPr="00F75C1B" w14:paraId="20FD8595" w14:textId="77777777" w:rsidTr="00F75C1B">
        <w:trPr>
          <w:trHeight w:val="288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15060C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1095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CD9B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MARIA DA SILVA</w:t>
            </w:r>
          </w:p>
        </w:tc>
      </w:tr>
      <w:tr w:rsidR="00F75C1B" w:rsidRPr="00F75C1B" w14:paraId="629D08DC" w14:textId="77777777" w:rsidTr="00F75C1B">
        <w:trPr>
          <w:trHeight w:val="288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FA698A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1042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A6C0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PEDRO PINHEIRO</w:t>
            </w:r>
          </w:p>
        </w:tc>
      </w:tr>
      <w:tr w:rsidR="00F75C1B" w:rsidRPr="00F75C1B" w14:paraId="63194B3F" w14:textId="77777777" w:rsidTr="00F75C1B">
        <w:trPr>
          <w:trHeight w:val="288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69DC87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1048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0382" w14:textId="77777777" w:rsidR="00F75C1B" w:rsidRPr="00F75C1B" w:rsidRDefault="00F75C1B" w:rsidP="00F75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C1B">
              <w:rPr>
                <w:rFonts w:ascii="Calibri" w:eastAsia="Times New Roman" w:hAnsi="Calibri" w:cs="Calibri"/>
                <w:color w:val="000000"/>
                <w:lang w:eastAsia="pt-BR"/>
              </w:rPr>
              <w:t>ANA SILVEIRA</w:t>
            </w:r>
          </w:p>
        </w:tc>
      </w:tr>
    </w:tbl>
    <w:p w14:paraId="43D34F29" w14:textId="42E2D74F" w:rsidR="00927920" w:rsidRDefault="00927920" w:rsidP="00927920">
      <w:pPr>
        <w:ind w:left="360"/>
      </w:pPr>
    </w:p>
    <w:p w14:paraId="136AC6BF" w14:textId="02574716" w:rsidR="000A68F8" w:rsidRDefault="000A68F8" w:rsidP="00927920">
      <w:pPr>
        <w:ind w:left="360"/>
      </w:pPr>
    </w:p>
    <w:p w14:paraId="694EC539" w14:textId="0DF0F853" w:rsidR="000A68F8" w:rsidRDefault="000A68F8" w:rsidP="00927920">
      <w:pPr>
        <w:ind w:left="360"/>
      </w:pPr>
    </w:p>
    <w:p w14:paraId="70733FBF" w14:textId="10617A0D" w:rsidR="000A68F8" w:rsidRDefault="000A68F8" w:rsidP="00927920">
      <w:pPr>
        <w:ind w:left="360"/>
      </w:pPr>
    </w:p>
    <w:p w14:paraId="0693FB59" w14:textId="77777777" w:rsidR="000A68F8" w:rsidRDefault="000A68F8" w:rsidP="00927920">
      <w:pPr>
        <w:ind w:left="360"/>
      </w:pPr>
    </w:p>
    <w:p w14:paraId="262DE7AB" w14:textId="3179B903" w:rsidR="00F75C1B" w:rsidRDefault="00F75C1B" w:rsidP="00F75C1B">
      <w:pPr>
        <w:pStyle w:val="PargrafodaLista"/>
        <w:numPr>
          <w:ilvl w:val="0"/>
          <w:numId w:val="1"/>
        </w:numPr>
      </w:pPr>
      <w:r>
        <w:rPr>
          <w:rFonts w:cstheme="minorHAnsi"/>
        </w:rPr>
        <w:t>π</w:t>
      </w:r>
      <w:r>
        <w:t xml:space="preserve"> </w:t>
      </w:r>
      <w:proofErr w:type="spellStart"/>
      <w:r>
        <w:t>NmFunc</w:t>
      </w:r>
      <w:proofErr w:type="spellEnd"/>
      <w:r>
        <w:t xml:space="preserve">, </w:t>
      </w:r>
      <w:proofErr w:type="spellStart"/>
      <w:r>
        <w:t>NmDepto</w:t>
      </w:r>
      <w:proofErr w:type="spellEnd"/>
      <w:r>
        <w:t xml:space="preserve"> (FUNCIONARIO </w:t>
      </w:r>
      <w:proofErr w:type="spellStart"/>
      <w:r>
        <w:rPr>
          <w:rFonts w:cstheme="minorHAnsi"/>
        </w:rPr>
        <w:t>ǀXǀ</w:t>
      </w:r>
      <w:proofErr w:type="spellEnd"/>
      <w:r>
        <w:rPr>
          <w:rFonts w:cstheme="minorHAnsi"/>
        </w:rPr>
        <w:t xml:space="preserve"> DEPTO</w:t>
      </w:r>
      <w:r>
        <w:t>)</w:t>
      </w:r>
    </w:p>
    <w:tbl>
      <w:tblPr>
        <w:tblW w:w="2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6"/>
        <w:gridCol w:w="1689"/>
      </w:tblGrid>
      <w:tr w:rsidR="000A68F8" w:rsidRPr="000A68F8" w14:paraId="7B5DE018" w14:textId="77777777" w:rsidTr="000A68F8">
        <w:trPr>
          <w:trHeight w:val="288"/>
        </w:trPr>
        <w:tc>
          <w:tcPr>
            <w:tcW w:w="2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5190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FUNCIONARIO X DEPTO</w:t>
            </w:r>
          </w:p>
        </w:tc>
      </w:tr>
      <w:tr w:rsidR="000A68F8" w:rsidRPr="000A68F8" w14:paraId="610AA8BE" w14:textId="77777777" w:rsidTr="000A68F8">
        <w:trPr>
          <w:trHeight w:val="288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6AF04E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NrMatric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091B648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NmDepto</w:t>
            </w:r>
            <w:proofErr w:type="spellEnd"/>
          </w:p>
        </w:tc>
      </w:tr>
      <w:tr w:rsidR="000A68F8" w:rsidRPr="000A68F8" w14:paraId="24A9A940" w14:textId="77777777" w:rsidTr="000A68F8">
        <w:trPr>
          <w:trHeight w:val="288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F870E4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1001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60FBBF0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OFICINA</w:t>
            </w:r>
          </w:p>
        </w:tc>
      </w:tr>
      <w:tr w:rsidR="000A68F8" w:rsidRPr="000A68F8" w14:paraId="5AA93618" w14:textId="77777777" w:rsidTr="000A68F8">
        <w:trPr>
          <w:trHeight w:val="288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CEC588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1004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7CBE9B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OFICINA</w:t>
            </w:r>
          </w:p>
        </w:tc>
      </w:tr>
      <w:tr w:rsidR="000A68F8" w:rsidRPr="000A68F8" w14:paraId="5B6B49F9" w14:textId="77777777" w:rsidTr="000A68F8">
        <w:trPr>
          <w:trHeight w:val="288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8D253D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1034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9DA6BED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ADMINISTRAÇÃO</w:t>
            </w:r>
          </w:p>
        </w:tc>
      </w:tr>
      <w:tr w:rsidR="000A68F8" w:rsidRPr="000A68F8" w14:paraId="1E8F6F92" w14:textId="77777777" w:rsidTr="000A68F8">
        <w:trPr>
          <w:trHeight w:val="288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01BE5B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1021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3F08E49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ADMINISTRAÇÃO</w:t>
            </w:r>
          </w:p>
        </w:tc>
      </w:tr>
      <w:tr w:rsidR="000A68F8" w:rsidRPr="000A68F8" w14:paraId="4B99968F" w14:textId="77777777" w:rsidTr="000A68F8">
        <w:trPr>
          <w:trHeight w:val="288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B800D6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1029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0518E9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SERVICOS GERAIS</w:t>
            </w:r>
          </w:p>
        </w:tc>
      </w:tr>
      <w:tr w:rsidR="000A68F8" w:rsidRPr="000A68F8" w14:paraId="1F5E9096" w14:textId="77777777" w:rsidTr="000A68F8">
        <w:trPr>
          <w:trHeight w:val="288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31C5B6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1095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67AC82F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ADMINISTRAÇÃO</w:t>
            </w:r>
          </w:p>
        </w:tc>
      </w:tr>
      <w:tr w:rsidR="000A68F8" w:rsidRPr="000A68F8" w14:paraId="0F96261C" w14:textId="77777777" w:rsidTr="000A68F8">
        <w:trPr>
          <w:trHeight w:val="288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DD9859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1023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2A373F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OFICINA</w:t>
            </w:r>
          </w:p>
        </w:tc>
      </w:tr>
      <w:tr w:rsidR="000A68F8" w:rsidRPr="000A68F8" w14:paraId="4B17B2AA" w14:textId="77777777" w:rsidTr="000A68F8">
        <w:trPr>
          <w:trHeight w:val="288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40B8D2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1042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3FF100D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ADMINISTRAÇÃO</w:t>
            </w:r>
          </w:p>
        </w:tc>
      </w:tr>
      <w:tr w:rsidR="000A68F8" w:rsidRPr="000A68F8" w14:paraId="5794363A" w14:textId="77777777" w:rsidTr="000A68F8">
        <w:trPr>
          <w:trHeight w:val="288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2E0BD5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1048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88CFAE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ADMINISTRAÇÃO</w:t>
            </w:r>
          </w:p>
        </w:tc>
      </w:tr>
      <w:tr w:rsidR="000A68F8" w:rsidRPr="000A68F8" w14:paraId="0A5629EB" w14:textId="77777777" w:rsidTr="000A68F8">
        <w:trPr>
          <w:trHeight w:val="288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F13E30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1015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0EB9F97" w14:textId="77777777" w:rsidR="000A68F8" w:rsidRPr="000A68F8" w:rsidRDefault="000A68F8" w:rsidP="000A6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8F8">
              <w:rPr>
                <w:rFonts w:ascii="Calibri" w:eastAsia="Times New Roman" w:hAnsi="Calibri" w:cs="Calibri"/>
                <w:color w:val="000000"/>
                <w:lang w:eastAsia="pt-BR"/>
              </w:rPr>
              <w:t>OFICINA</w:t>
            </w:r>
          </w:p>
        </w:tc>
      </w:tr>
    </w:tbl>
    <w:p w14:paraId="25BB8800" w14:textId="63530436" w:rsidR="00F75C1B" w:rsidRDefault="00F75C1B" w:rsidP="00F75C1B">
      <w:pPr>
        <w:pStyle w:val="PargrafodaLista"/>
      </w:pPr>
    </w:p>
    <w:p w14:paraId="30A3D822" w14:textId="417D5BB0" w:rsidR="000A68F8" w:rsidRDefault="000A68F8" w:rsidP="001817C8">
      <w:pPr>
        <w:pStyle w:val="PargrafodaLista"/>
        <w:numPr>
          <w:ilvl w:val="0"/>
          <w:numId w:val="1"/>
        </w:numPr>
      </w:pPr>
      <w:r>
        <w:rPr>
          <w:rFonts w:cstheme="minorHAnsi"/>
        </w:rPr>
        <w:t>π</w:t>
      </w:r>
      <w:r>
        <w:t xml:space="preserve"> </w:t>
      </w:r>
      <w:proofErr w:type="spellStart"/>
      <w:r>
        <w:t>NmFunc</w:t>
      </w:r>
      <w:proofErr w:type="spell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VrSalário</w:t>
      </w:r>
      <w:proofErr w:type="spellEnd"/>
      <w:r>
        <w:t xml:space="preserve"> &gt; 500 (FUNCIONARIO </w:t>
      </w:r>
      <w:proofErr w:type="spellStart"/>
      <w:r>
        <w:rPr>
          <w:rFonts w:cstheme="minorHAnsi"/>
        </w:rPr>
        <w:t>ǀXǀ</w:t>
      </w:r>
      <w:proofErr w:type="spellEnd"/>
      <w:r>
        <w:rPr>
          <w:rFonts w:cstheme="minorHAnsi"/>
        </w:rPr>
        <w:t xml:space="preserve"> CARGO</w:t>
      </w:r>
      <w:r>
        <w:t>))</w:t>
      </w:r>
    </w:p>
    <w:tbl>
      <w:tblPr>
        <w:tblW w:w="2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6"/>
      </w:tblGrid>
      <w:tr w:rsidR="005F0AB8" w:rsidRPr="005F0AB8" w14:paraId="30AE568A" w14:textId="77777777" w:rsidTr="005F0AB8">
        <w:trPr>
          <w:trHeight w:val="318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DCDF" w14:textId="77777777" w:rsidR="005F0AB8" w:rsidRPr="005F0AB8" w:rsidRDefault="005F0AB8" w:rsidP="005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F0AB8">
              <w:rPr>
                <w:rFonts w:ascii="Calibri" w:eastAsia="Times New Roman" w:hAnsi="Calibri" w:cs="Calibri"/>
                <w:color w:val="000000"/>
                <w:lang w:eastAsia="pt-BR"/>
              </w:rPr>
              <w:t>NmFunc</w:t>
            </w:r>
            <w:proofErr w:type="spellEnd"/>
          </w:p>
        </w:tc>
      </w:tr>
      <w:tr w:rsidR="005F0AB8" w:rsidRPr="005F0AB8" w14:paraId="09AFA8C9" w14:textId="77777777" w:rsidTr="005F0AB8">
        <w:trPr>
          <w:trHeight w:val="318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ACBF8" w14:textId="77777777" w:rsidR="005F0AB8" w:rsidRPr="005F0AB8" w:rsidRDefault="005F0AB8" w:rsidP="005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AB8">
              <w:rPr>
                <w:rFonts w:ascii="Calibri" w:eastAsia="Times New Roman" w:hAnsi="Calibri" w:cs="Calibri"/>
                <w:color w:val="000000"/>
                <w:lang w:eastAsia="pt-BR"/>
              </w:rPr>
              <w:t>JOAO SAMPAIO</w:t>
            </w:r>
          </w:p>
        </w:tc>
      </w:tr>
      <w:tr w:rsidR="005F0AB8" w:rsidRPr="005F0AB8" w14:paraId="7911B1AE" w14:textId="77777777" w:rsidTr="005F0AB8">
        <w:trPr>
          <w:trHeight w:val="318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E9A2" w14:textId="77777777" w:rsidR="005F0AB8" w:rsidRPr="005F0AB8" w:rsidRDefault="005F0AB8" w:rsidP="005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AB8">
              <w:rPr>
                <w:rFonts w:ascii="Calibri" w:eastAsia="Times New Roman" w:hAnsi="Calibri" w:cs="Calibri"/>
                <w:color w:val="000000"/>
                <w:lang w:eastAsia="pt-BR"/>
              </w:rPr>
              <w:t>LUCIO TORRES</w:t>
            </w:r>
          </w:p>
        </w:tc>
      </w:tr>
      <w:tr w:rsidR="005F0AB8" w:rsidRPr="005F0AB8" w14:paraId="745B011D" w14:textId="77777777" w:rsidTr="005F0AB8">
        <w:trPr>
          <w:trHeight w:val="318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6B81" w14:textId="77777777" w:rsidR="005F0AB8" w:rsidRPr="005F0AB8" w:rsidRDefault="005F0AB8" w:rsidP="005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AB8">
              <w:rPr>
                <w:rFonts w:ascii="Calibri" w:eastAsia="Times New Roman" w:hAnsi="Calibri" w:cs="Calibri"/>
                <w:color w:val="000000"/>
                <w:lang w:eastAsia="pt-BR"/>
              </w:rPr>
              <w:t>MARIA DA SILVA</w:t>
            </w:r>
          </w:p>
        </w:tc>
      </w:tr>
      <w:tr w:rsidR="005F0AB8" w:rsidRPr="005F0AB8" w14:paraId="4986B5B8" w14:textId="77777777" w:rsidTr="005F0AB8">
        <w:trPr>
          <w:trHeight w:val="318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99CA" w14:textId="77777777" w:rsidR="005F0AB8" w:rsidRPr="005F0AB8" w:rsidRDefault="005F0AB8" w:rsidP="005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AB8">
              <w:rPr>
                <w:rFonts w:ascii="Calibri" w:eastAsia="Times New Roman" w:hAnsi="Calibri" w:cs="Calibri"/>
                <w:color w:val="000000"/>
                <w:lang w:eastAsia="pt-BR"/>
              </w:rPr>
              <w:t>LUIZ DE ALMEIDA</w:t>
            </w:r>
          </w:p>
        </w:tc>
      </w:tr>
      <w:tr w:rsidR="005F0AB8" w:rsidRPr="005F0AB8" w14:paraId="34AD6871" w14:textId="77777777" w:rsidTr="005F0AB8">
        <w:trPr>
          <w:trHeight w:val="318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3DCB" w14:textId="77777777" w:rsidR="005F0AB8" w:rsidRPr="005F0AB8" w:rsidRDefault="005F0AB8" w:rsidP="005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AB8">
              <w:rPr>
                <w:rFonts w:ascii="Calibri" w:eastAsia="Times New Roman" w:hAnsi="Calibri" w:cs="Calibri"/>
                <w:color w:val="000000"/>
                <w:lang w:eastAsia="pt-BR"/>
              </w:rPr>
              <w:t>PEDRO PINHEIRO</w:t>
            </w:r>
          </w:p>
        </w:tc>
      </w:tr>
      <w:tr w:rsidR="005F0AB8" w:rsidRPr="005F0AB8" w14:paraId="5A01339D" w14:textId="77777777" w:rsidTr="005F0AB8">
        <w:trPr>
          <w:trHeight w:val="318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8CC4" w14:textId="77777777" w:rsidR="005F0AB8" w:rsidRPr="005F0AB8" w:rsidRDefault="005F0AB8" w:rsidP="005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0AB8">
              <w:rPr>
                <w:rFonts w:ascii="Calibri" w:eastAsia="Times New Roman" w:hAnsi="Calibri" w:cs="Calibri"/>
                <w:color w:val="000000"/>
                <w:lang w:eastAsia="pt-BR"/>
              </w:rPr>
              <w:t>ANA SILVEIRA</w:t>
            </w:r>
          </w:p>
        </w:tc>
      </w:tr>
      <w:tr w:rsidR="005F0AB8" w:rsidRPr="005F0AB8" w14:paraId="77A7D4C5" w14:textId="77777777" w:rsidTr="005F0AB8">
        <w:trPr>
          <w:trHeight w:val="318"/>
        </w:trPr>
        <w:tc>
          <w:tcPr>
            <w:tcW w:w="2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E3FA" w14:textId="77777777" w:rsidR="005F0AB8" w:rsidRPr="005F0AB8" w:rsidRDefault="005F0AB8" w:rsidP="005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5F0AB8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PAULO RODRIGUES</w:t>
            </w:r>
          </w:p>
        </w:tc>
      </w:tr>
    </w:tbl>
    <w:p w14:paraId="49DB9688" w14:textId="6BBB6557" w:rsidR="000A68F8" w:rsidRDefault="000A68F8" w:rsidP="000A68F8">
      <w:pPr>
        <w:pStyle w:val="PargrafodaLista"/>
        <w:rPr>
          <w:i/>
          <w:iCs/>
        </w:rPr>
      </w:pPr>
    </w:p>
    <w:p w14:paraId="4DFF97D6" w14:textId="1ECD7698" w:rsidR="005F0AB8" w:rsidRDefault="005F0AB8" w:rsidP="001817C8">
      <w:pPr>
        <w:pStyle w:val="PargrafodaLista"/>
        <w:rPr>
          <w:i/>
          <w:iCs/>
        </w:rPr>
      </w:pPr>
    </w:p>
    <w:p w14:paraId="4B4B6FC6" w14:textId="57DA0C89" w:rsidR="001817C8" w:rsidRDefault="001817C8" w:rsidP="001817C8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rFonts w:cstheme="minorHAnsi"/>
          <w:i/>
          <w:iCs/>
        </w:rPr>
        <w:t>π</w:t>
      </w:r>
      <w:r>
        <w:rPr>
          <w:i/>
          <w:iCs/>
        </w:rPr>
        <w:t xml:space="preserve"> Ramal (</w:t>
      </w:r>
      <w:r>
        <w:rPr>
          <w:rFonts w:cstheme="minorHAnsi"/>
          <w:i/>
          <w:iCs/>
        </w:rPr>
        <w:t>σ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NmFunc</w:t>
      </w:r>
      <w:proofErr w:type="spellEnd"/>
      <w:r>
        <w:rPr>
          <w:i/>
          <w:iCs/>
        </w:rPr>
        <w:t xml:space="preserve"> = ‘Ana Silveira </w:t>
      </w:r>
      <w:r>
        <w:t xml:space="preserve">(FUNCIONARIO </w:t>
      </w:r>
      <w:proofErr w:type="spellStart"/>
      <w:r>
        <w:rPr>
          <w:rFonts w:cstheme="minorHAnsi"/>
        </w:rPr>
        <w:t>ǀXǀ</w:t>
      </w:r>
      <w:proofErr w:type="spellEnd"/>
      <w:r>
        <w:rPr>
          <w:rFonts w:cstheme="minorHAnsi"/>
        </w:rPr>
        <w:t xml:space="preserve"> DEPTO</w:t>
      </w:r>
      <w:r>
        <w:t>)</w:t>
      </w:r>
      <w:r>
        <w:rPr>
          <w:i/>
          <w:iCs/>
        </w:rPr>
        <w:t>)</w:t>
      </w:r>
    </w:p>
    <w:p w14:paraId="631FC1CD" w14:textId="02A8CCD5" w:rsidR="001817C8" w:rsidRDefault="001817C8" w:rsidP="001817C8">
      <w:pPr>
        <w:ind w:left="360"/>
        <w:rPr>
          <w:i/>
          <w:iCs/>
        </w:rPr>
      </w:pPr>
      <w:r>
        <w:rPr>
          <w:i/>
          <w:iCs/>
        </w:rPr>
        <w:t xml:space="preserve">ou </w:t>
      </w:r>
    </w:p>
    <w:p w14:paraId="6CE38E0E" w14:textId="00371E8F" w:rsidR="001817C8" w:rsidRPr="001817C8" w:rsidRDefault="001817C8" w:rsidP="001817C8">
      <w:pPr>
        <w:ind w:firstLine="360"/>
        <w:rPr>
          <w:i/>
          <w:iCs/>
        </w:rPr>
      </w:pPr>
      <w:r w:rsidRPr="001817C8">
        <w:rPr>
          <w:rFonts w:cstheme="minorHAnsi"/>
          <w:i/>
          <w:iCs/>
        </w:rPr>
        <w:t>π</w:t>
      </w:r>
      <w:r w:rsidRPr="001817C8">
        <w:rPr>
          <w:i/>
          <w:iCs/>
        </w:rPr>
        <w:t xml:space="preserve"> Ramal (</w:t>
      </w:r>
      <w:r w:rsidRPr="001817C8">
        <w:rPr>
          <w:rFonts w:cstheme="minorHAnsi"/>
          <w:i/>
          <w:iCs/>
        </w:rPr>
        <w:t>σ</w:t>
      </w:r>
      <w:r w:rsidRPr="001817C8">
        <w:rPr>
          <w:rFonts w:cstheme="minorHAnsi"/>
          <w:i/>
          <w:iCs/>
        </w:rPr>
        <w:t xml:space="preserve"> </w:t>
      </w:r>
      <w:proofErr w:type="spellStart"/>
      <w:r w:rsidRPr="001817C8">
        <w:rPr>
          <w:rFonts w:cstheme="minorHAnsi"/>
          <w:i/>
          <w:iCs/>
        </w:rPr>
        <w:t>FUNCIONARIO.CdDepto</w:t>
      </w:r>
      <w:proofErr w:type="spellEnd"/>
      <w:r w:rsidRPr="001817C8">
        <w:rPr>
          <w:rFonts w:cstheme="minorHAnsi"/>
          <w:i/>
          <w:iCs/>
        </w:rPr>
        <w:t xml:space="preserve"> = </w:t>
      </w:r>
      <w:proofErr w:type="spellStart"/>
      <w:r w:rsidRPr="001817C8">
        <w:rPr>
          <w:rFonts w:cstheme="minorHAnsi"/>
          <w:i/>
          <w:iCs/>
        </w:rPr>
        <w:t>DEPTO.CdDepto</w:t>
      </w:r>
      <w:proofErr w:type="spellEnd"/>
      <w:r w:rsidRPr="001817C8">
        <w:rPr>
          <w:rFonts w:cstheme="minorHAnsi"/>
          <w:i/>
          <w:iCs/>
        </w:rPr>
        <w:t xml:space="preserve"> ^</w:t>
      </w:r>
      <w:r w:rsidRPr="001817C8">
        <w:rPr>
          <w:i/>
          <w:iCs/>
        </w:rPr>
        <w:t xml:space="preserve"> </w:t>
      </w:r>
      <w:proofErr w:type="spellStart"/>
      <w:r w:rsidRPr="001817C8">
        <w:rPr>
          <w:i/>
          <w:iCs/>
        </w:rPr>
        <w:t>NmFunc</w:t>
      </w:r>
      <w:proofErr w:type="spellEnd"/>
      <w:r w:rsidRPr="001817C8">
        <w:rPr>
          <w:i/>
          <w:iCs/>
        </w:rPr>
        <w:t xml:space="preserve"> = ‘Ana Silveira </w:t>
      </w:r>
      <w:r>
        <w:t xml:space="preserve">(FUNCIONARIO </w:t>
      </w:r>
      <w:r w:rsidRPr="001817C8">
        <w:rPr>
          <w:rFonts w:cstheme="minorHAnsi"/>
        </w:rPr>
        <w:t>X DEPTO</w:t>
      </w:r>
      <w:r>
        <w:t>)</w:t>
      </w:r>
      <w:r w:rsidRPr="001817C8">
        <w:rPr>
          <w:i/>
          <w:iCs/>
        </w:rPr>
        <w:t>)</w:t>
      </w:r>
    </w:p>
    <w:p w14:paraId="20C6C07A" w14:textId="58310D99" w:rsidR="001817C8" w:rsidRPr="001817C8" w:rsidRDefault="001817C8" w:rsidP="001817C8">
      <w:pPr>
        <w:ind w:left="360"/>
        <w:rPr>
          <w:i/>
          <w:iCs/>
        </w:rPr>
      </w:pPr>
    </w:p>
    <w:p w14:paraId="23C95BC5" w14:textId="7ED256CD" w:rsidR="001817C8" w:rsidRDefault="001817C8" w:rsidP="001817C8">
      <w:pPr>
        <w:pStyle w:val="PargrafodaLista"/>
        <w:rPr>
          <w:rFonts w:cstheme="minorHAnsi"/>
          <w:i/>
          <w:iCs/>
        </w:rPr>
      </w:pPr>
    </w:p>
    <w:p w14:paraId="6658E630" w14:textId="7B83B90B" w:rsidR="001817C8" w:rsidRDefault="001817C8" w:rsidP="001817C8">
      <w:pPr>
        <w:pStyle w:val="PargrafodaLista"/>
        <w:rPr>
          <w:i/>
          <w:iCs/>
        </w:rPr>
      </w:pPr>
    </w:p>
    <w:p w14:paraId="075ED3A2" w14:textId="5BE9B269" w:rsidR="001817C8" w:rsidRDefault="001817C8" w:rsidP="001817C8">
      <w:pPr>
        <w:pStyle w:val="PargrafodaLista"/>
        <w:rPr>
          <w:i/>
          <w:iCs/>
        </w:rPr>
      </w:pPr>
    </w:p>
    <w:p w14:paraId="4739D8BC" w14:textId="64BD1E73" w:rsidR="001817C8" w:rsidRDefault="001817C8" w:rsidP="001817C8">
      <w:pPr>
        <w:pStyle w:val="PargrafodaLista"/>
        <w:numPr>
          <w:ilvl w:val="0"/>
          <w:numId w:val="1"/>
        </w:numPr>
      </w:pPr>
      <w:r>
        <w:rPr>
          <w:rFonts w:cstheme="minorHAnsi"/>
        </w:rPr>
        <w:t>π</w:t>
      </w:r>
      <w:r>
        <w:t xml:space="preserve"> </w:t>
      </w:r>
      <w:proofErr w:type="spellStart"/>
      <w:r>
        <w:t>NmFunc</w:t>
      </w:r>
      <w:proofErr w:type="spell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NmCargo</w:t>
      </w:r>
      <w:proofErr w:type="spellEnd"/>
      <w:r>
        <w:t xml:space="preserve"> = ‘MECANICO’</w:t>
      </w:r>
      <w:r>
        <w:t xml:space="preserve"> (FUNCIONARIO </w:t>
      </w:r>
      <w:proofErr w:type="spellStart"/>
      <w:r>
        <w:rPr>
          <w:rFonts w:cstheme="minorHAnsi"/>
        </w:rPr>
        <w:t>ǀXǀ</w:t>
      </w:r>
      <w:proofErr w:type="spellEnd"/>
      <w:r>
        <w:rPr>
          <w:rFonts w:cstheme="minorHAnsi"/>
        </w:rPr>
        <w:t xml:space="preserve"> CARGO</w:t>
      </w:r>
      <w:r>
        <w:t>))</w:t>
      </w:r>
    </w:p>
    <w:p w14:paraId="46461F0F" w14:textId="6F8603CE" w:rsidR="001817C8" w:rsidRDefault="001817C8" w:rsidP="001817C8"/>
    <w:p w14:paraId="034CF3DF" w14:textId="6190A96C" w:rsidR="001817C8" w:rsidRDefault="001817C8" w:rsidP="001817C8">
      <w:pPr>
        <w:pStyle w:val="PargrafodaLista"/>
        <w:numPr>
          <w:ilvl w:val="0"/>
          <w:numId w:val="1"/>
        </w:numPr>
      </w:pPr>
      <w:r>
        <w:rPr>
          <w:rFonts w:cstheme="minorHAnsi"/>
        </w:rPr>
        <w:t>π</w:t>
      </w:r>
      <w:r>
        <w:t xml:space="preserve"> </w:t>
      </w:r>
      <w:proofErr w:type="spellStart"/>
      <w:r>
        <w:t>NmFunc</w:t>
      </w:r>
      <w:proofErr w:type="spell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CdDepto</w:t>
      </w:r>
      <w:proofErr w:type="spellEnd"/>
      <w:r>
        <w:t xml:space="preserve"> = </w:t>
      </w:r>
      <w:r w:rsidRPr="00731C15">
        <w:rPr>
          <w:b/>
        </w:rPr>
        <w:t>(</w:t>
      </w:r>
      <w:r w:rsidRPr="00731C15">
        <w:rPr>
          <w:rFonts w:cstheme="minorHAnsi"/>
          <w:b/>
        </w:rPr>
        <w:t>π</w:t>
      </w:r>
      <w:r w:rsidRPr="00731C15">
        <w:rPr>
          <w:b/>
        </w:rPr>
        <w:t xml:space="preserve"> </w:t>
      </w:r>
      <w:proofErr w:type="spellStart"/>
      <w:r w:rsidRPr="00731C15">
        <w:rPr>
          <w:b/>
        </w:rPr>
        <w:t>CdDepto</w:t>
      </w:r>
      <w:proofErr w:type="spellEnd"/>
      <w:r w:rsidR="00731C15" w:rsidRPr="00731C15">
        <w:rPr>
          <w:b/>
        </w:rPr>
        <w:t>(</w:t>
      </w:r>
      <w:r w:rsidR="00731C15" w:rsidRPr="00731C15">
        <w:rPr>
          <w:rFonts w:cstheme="minorHAnsi"/>
          <w:b/>
        </w:rPr>
        <w:t>σ</w:t>
      </w:r>
      <w:r w:rsidR="00731C15" w:rsidRPr="00731C15">
        <w:rPr>
          <w:b/>
        </w:rPr>
        <w:t xml:space="preserve"> </w:t>
      </w:r>
      <w:proofErr w:type="spellStart"/>
      <w:r w:rsidR="00731C15" w:rsidRPr="00731C15">
        <w:rPr>
          <w:b/>
        </w:rPr>
        <w:t>NmFunc</w:t>
      </w:r>
      <w:proofErr w:type="spellEnd"/>
      <w:r w:rsidR="00731C15" w:rsidRPr="00731C15">
        <w:rPr>
          <w:b/>
        </w:rPr>
        <w:t xml:space="preserve"> = ‘JOSE NOGUEIRA’(FUNCIONARIO) ))</w:t>
      </w:r>
      <w:r w:rsidR="00731C15">
        <w:t xml:space="preserve"> (FUNCIONARIO) </w:t>
      </w:r>
      <w:r>
        <w:t>)</w:t>
      </w:r>
      <w:bookmarkStart w:id="0" w:name="_GoBack"/>
      <w:bookmarkEnd w:id="0"/>
    </w:p>
    <w:p w14:paraId="2F6E47B4" w14:textId="0E89DDBD" w:rsidR="001817C8" w:rsidRDefault="001817C8" w:rsidP="001817C8">
      <w:pPr>
        <w:ind w:left="360"/>
        <w:rPr>
          <w:i/>
          <w:iCs/>
        </w:rPr>
      </w:pPr>
    </w:p>
    <w:p w14:paraId="5A0C5654" w14:textId="77777777" w:rsidR="001817C8" w:rsidRPr="001817C8" w:rsidRDefault="001817C8" w:rsidP="001817C8">
      <w:pPr>
        <w:ind w:left="360"/>
        <w:rPr>
          <w:i/>
          <w:iCs/>
        </w:rPr>
      </w:pPr>
    </w:p>
    <w:sectPr w:rsidR="001817C8" w:rsidRPr="00181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15228"/>
    <w:multiLevelType w:val="hybridMultilevel"/>
    <w:tmpl w:val="713CA6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25"/>
    <w:rsid w:val="000A68F8"/>
    <w:rsid w:val="001817C8"/>
    <w:rsid w:val="00391225"/>
    <w:rsid w:val="0051641E"/>
    <w:rsid w:val="005F0AB8"/>
    <w:rsid w:val="00731C15"/>
    <w:rsid w:val="00927920"/>
    <w:rsid w:val="00EB14C3"/>
    <w:rsid w:val="00F7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788C"/>
  <w15:chartTrackingRefBased/>
  <w15:docId w15:val="{5E928CCC-28E6-49E5-BF45-88B66C1B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GUILHERME FERRAREZI</dc:creator>
  <cp:keywords/>
  <dc:description/>
  <cp:lastModifiedBy>ROBSON GUILHERME FERRAREZI</cp:lastModifiedBy>
  <cp:revision>3</cp:revision>
  <dcterms:created xsi:type="dcterms:W3CDTF">2023-03-24T23:32:00Z</dcterms:created>
  <dcterms:modified xsi:type="dcterms:W3CDTF">2023-03-31T21:00:00Z</dcterms:modified>
</cp:coreProperties>
</file>