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2040" w14:textId="3512F35F" w:rsidR="001F243E" w:rsidRDefault="00BF2CF3" w:rsidP="00BF2C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03/02/23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BANCO DE DADOS I</w:t>
      </w:r>
    </w:p>
    <w:p w14:paraId="561CEB9B" w14:textId="2E877B17" w:rsidR="00BF2CF3" w:rsidRDefault="00BF2CF3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E89FCC5" w14:textId="330F65E5" w:rsidR="00BF2CF3" w:rsidRDefault="00BF2CF3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C4C89F" w14:textId="48517213" w:rsidR="00BF2CF3" w:rsidRDefault="00BF2CF3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792158C" w14:textId="0330E34F" w:rsidR="00BF2CF3" w:rsidRDefault="00BF2CF3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banco de dados, é uma base enorme de dados armazenados, organizados, que podem ser processados e usados a qualquer momento, para o que for preciso.</w:t>
      </w:r>
    </w:p>
    <w:p w14:paraId="058CFC89" w14:textId="2EAB9B19" w:rsidR="00A821F2" w:rsidRDefault="00A821F2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869DFE8" w14:textId="60BF883E" w:rsidR="002C7066" w:rsidRDefault="002C7066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EDA9EDF" w14:textId="77777777" w:rsidR="002C7066" w:rsidRDefault="002C7066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7EE23FA" w14:textId="13C4C5BA" w:rsidR="00A821F2" w:rsidRPr="00A821F2" w:rsidRDefault="00A821F2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A821F2">
        <w:rPr>
          <w:rFonts w:ascii="Times New Roman" w:hAnsi="Times New Roman" w:cs="Times New Roman"/>
          <w:sz w:val="24"/>
          <w:szCs w:val="24"/>
          <w:u w:val="single"/>
        </w:rPr>
        <w:t>COMO CLASSIFICAR UMA BANCO DE DADOS? // organização</w:t>
      </w:r>
    </w:p>
    <w:p w14:paraId="34953D3A" w14:textId="5C5ABBC7" w:rsidR="00A821F2" w:rsidRDefault="00A821F2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FD8AC72" w14:textId="68BFFF9C" w:rsidR="00A821F2" w:rsidRDefault="00A821F2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Modelagem do banco de dados... Criar uma estrutura para o recebimento dos dados para o banco de dados.</w:t>
      </w:r>
      <w:r w:rsidR="002C70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E02E7" w14:textId="5B1AD008" w:rsidR="002C7066" w:rsidRDefault="002C7066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mais fácil fazer o banco de dados antes do front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site / programa, para os dois programas “conversarem” e não ter retrabalho.</w:t>
      </w:r>
    </w:p>
    <w:p w14:paraId="54483772" w14:textId="7183F318" w:rsidR="002C7066" w:rsidRDefault="002C7066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E11C206" w14:textId="57FB4B93" w:rsidR="002C7066" w:rsidRDefault="00622689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80% dos casos de banco de dados, são muito parecidos, apenas mudando o nome do tipo de serviço, se é um serviço ou uma venda. Ou se é um cliente ou fornecedor, são processos parecidos...</w:t>
      </w:r>
    </w:p>
    <w:p w14:paraId="5E8F30E0" w14:textId="3652DF7C" w:rsidR="00622689" w:rsidRDefault="00622689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4547748" w14:textId="0D0F6E3C" w:rsidR="00622689" w:rsidRDefault="00622689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bancos de dados</w:t>
      </w:r>
      <w:r w:rsidR="00FA601C">
        <w:rPr>
          <w:rFonts w:ascii="Times New Roman" w:hAnsi="Times New Roman" w:cs="Times New Roman"/>
          <w:sz w:val="24"/>
          <w:szCs w:val="24"/>
        </w:rPr>
        <w:t>: Relacionais, Orientados a objetos, e Não relacionais.</w:t>
      </w:r>
    </w:p>
    <w:p w14:paraId="24049C2F" w14:textId="5FE88D3D" w:rsidR="00FA601C" w:rsidRDefault="00FA601C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77F5903" w14:textId="362AAF84" w:rsidR="00FA601C" w:rsidRDefault="00FA601C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Relacionais, são o que forma relação entre si, classificando os dados </w:t>
      </w:r>
    </w:p>
    <w:p w14:paraId="1E9C3C96" w14:textId="2E0696A8" w:rsidR="00FA601C" w:rsidRDefault="00FA601C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relacionais, são formas novas de banco de dados, feitas para uma quantidade bem maior de dados, com muito mais acessos, e de vários tipos de dados. É bem usado no Instagram por exemplo, utiliza muitos tipos de dados: músicas, vídeos, imagens, links;</w:t>
      </w:r>
    </w:p>
    <w:p w14:paraId="4DCE6E17" w14:textId="03625801" w:rsidR="00FA601C" w:rsidRDefault="00FA601C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ED6C433" w14:textId="608241C3" w:rsidR="00FA601C" w:rsidRDefault="00432429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SGBD – Sistema gerenciador de Banco de dados</w:t>
      </w:r>
      <w:r w:rsidR="006D2D95">
        <w:rPr>
          <w:rFonts w:ascii="Times New Roman" w:hAnsi="Times New Roman" w:cs="Times New Roman"/>
          <w:sz w:val="24"/>
          <w:szCs w:val="24"/>
        </w:rPr>
        <w:t>. Programa como SQL que manipula / gerencia o Banco de dados.</w:t>
      </w:r>
    </w:p>
    <w:p w14:paraId="097A8452" w14:textId="0021B826" w:rsidR="006D2D95" w:rsidRDefault="006D2D95" w:rsidP="00BF2CF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8A24945" w14:textId="26B4A0E0" w:rsidR="00F629E8" w:rsidRDefault="00F629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8C7C73" w14:textId="458DE834" w:rsidR="006D2D95" w:rsidRDefault="004C37F8" w:rsidP="00BF2CF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06/02/2023</w:t>
      </w:r>
    </w:p>
    <w:p w14:paraId="7011DB7E" w14:textId="781E7159" w:rsidR="004C37F8" w:rsidRDefault="004C37F8" w:rsidP="00BF2CF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F57D8" w14:textId="0E9BCA12" w:rsidR="004C37F8" w:rsidRDefault="000D6699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banco de dados eficiente, seria um onde se pode gerenciar facilmente, podemos colocar </w:t>
      </w:r>
      <w:r w:rsidR="009E2FF1">
        <w:rPr>
          <w:rFonts w:ascii="Times New Roman" w:hAnsi="Times New Roman" w:cs="Times New Roman"/>
        </w:rPr>
        <w:t xml:space="preserve">100000 (cem mil) nomes, e podemos buscar um nome específico, </w:t>
      </w:r>
      <w:proofErr w:type="gramStart"/>
      <w:r w:rsidR="009E2FF1">
        <w:rPr>
          <w:rFonts w:ascii="Times New Roman" w:hAnsi="Times New Roman" w:cs="Times New Roman"/>
        </w:rPr>
        <w:t>um classe</w:t>
      </w:r>
      <w:proofErr w:type="gramEnd"/>
      <w:r w:rsidR="009E2FF1">
        <w:rPr>
          <w:rFonts w:ascii="Times New Roman" w:hAnsi="Times New Roman" w:cs="Times New Roman"/>
        </w:rPr>
        <w:t xml:space="preserve"> de nomes, um tipo de pessoa, muito facilmente.</w:t>
      </w:r>
    </w:p>
    <w:p w14:paraId="09A3DB46" w14:textId="5AB105A0" w:rsidR="009E2FF1" w:rsidRDefault="009E2FF1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Podemos </w:t>
      </w:r>
      <w:r w:rsidR="00D57B24">
        <w:rPr>
          <w:rFonts w:ascii="Times New Roman" w:hAnsi="Times New Roman" w:cs="Times New Roman"/>
        </w:rPr>
        <w:t>inserir e retirar nomes facilmente</w:t>
      </w:r>
      <w:r w:rsidR="00BD234C">
        <w:rPr>
          <w:rFonts w:ascii="Times New Roman" w:hAnsi="Times New Roman" w:cs="Times New Roman"/>
        </w:rPr>
        <w:t xml:space="preserve">, podendo </w:t>
      </w:r>
      <w:proofErr w:type="gramStart"/>
      <w:r w:rsidR="00BD234C">
        <w:rPr>
          <w:rFonts w:ascii="Times New Roman" w:hAnsi="Times New Roman" w:cs="Times New Roman"/>
        </w:rPr>
        <w:t>classifica-los</w:t>
      </w:r>
      <w:proofErr w:type="gramEnd"/>
      <w:r w:rsidR="00BD234C">
        <w:rPr>
          <w:rFonts w:ascii="Times New Roman" w:hAnsi="Times New Roman" w:cs="Times New Roman"/>
        </w:rPr>
        <w:t>.</w:t>
      </w:r>
    </w:p>
    <w:p w14:paraId="5431C123" w14:textId="22349EF5" w:rsidR="00BD234C" w:rsidRDefault="00BD234C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arquivo texto pode ser chamado de banco de dados, mas não é o </w:t>
      </w:r>
      <w:r w:rsidR="00FA46D1">
        <w:rPr>
          <w:rFonts w:ascii="Times New Roman" w:hAnsi="Times New Roman" w:cs="Times New Roman"/>
        </w:rPr>
        <w:t xml:space="preserve">mais eficiente, são necessários </w:t>
      </w:r>
      <w:proofErr w:type="spellStart"/>
      <w:r w:rsidR="00FA46D1">
        <w:rPr>
          <w:rFonts w:ascii="Times New Roman" w:hAnsi="Times New Roman" w:cs="Times New Roman"/>
        </w:rPr>
        <w:t>SGBDs</w:t>
      </w:r>
      <w:proofErr w:type="spellEnd"/>
      <w:r w:rsidR="00FA46D1">
        <w:rPr>
          <w:rFonts w:ascii="Times New Roman" w:hAnsi="Times New Roman" w:cs="Times New Roman"/>
        </w:rPr>
        <w:t xml:space="preserve"> para poder gerenci</w:t>
      </w:r>
      <w:r w:rsidR="00CF6D78">
        <w:rPr>
          <w:rFonts w:ascii="Times New Roman" w:hAnsi="Times New Roman" w:cs="Times New Roman"/>
        </w:rPr>
        <w:t xml:space="preserve">ar os bancos de dados, podendo mudar como por exemplo, um </w:t>
      </w:r>
      <w:r w:rsidR="002D013C">
        <w:rPr>
          <w:rFonts w:ascii="Times New Roman" w:hAnsi="Times New Roman" w:cs="Times New Roman"/>
        </w:rPr>
        <w:t xml:space="preserve">arquivo de texto, compactando e organizando, assim podendo inserir, excluir, </w:t>
      </w:r>
      <w:r w:rsidR="009D3F6C">
        <w:rPr>
          <w:rFonts w:ascii="Times New Roman" w:hAnsi="Times New Roman" w:cs="Times New Roman"/>
        </w:rPr>
        <w:t>editar, e relacionar dados.</w:t>
      </w:r>
    </w:p>
    <w:p w14:paraId="57C2ECE0" w14:textId="4BD0586B" w:rsidR="009D3F6C" w:rsidRDefault="009D3F6C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12DCCECD" w14:textId="576FC248" w:rsidR="00364D40" w:rsidRDefault="00364D40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Você pode relacionar um dado em outro, usando </w:t>
      </w:r>
      <w:r w:rsidR="002532D5">
        <w:rPr>
          <w:rFonts w:ascii="Times New Roman" w:hAnsi="Times New Roman" w:cs="Times New Roman"/>
        </w:rPr>
        <w:t>‘tabelas’</w:t>
      </w:r>
    </w:p>
    <w:p w14:paraId="757D21E3" w14:textId="30815797" w:rsidR="002532D5" w:rsidRPr="00E15C86" w:rsidRDefault="002532D5" w:rsidP="00BF2CF3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 w:rsidRPr="00E15C86">
        <w:rPr>
          <w:rFonts w:ascii="Times New Roman" w:hAnsi="Times New Roman" w:cs="Times New Roman"/>
          <w:b/>
          <w:bCs/>
        </w:rPr>
        <w:t xml:space="preserve">EXEMPLO: </w:t>
      </w:r>
    </w:p>
    <w:p w14:paraId="6D0A0894" w14:textId="34F815F8" w:rsidR="009A6C2D" w:rsidRDefault="009A6C2D" w:rsidP="00BF2CF3">
      <w:pPr>
        <w:pBdr>
          <w:bottom w:val="double" w:sz="6" w:space="1" w:color="auto"/>
        </w:pBd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F69C998" w14:textId="77777777" w:rsidR="00DD4EE7" w:rsidRDefault="00DD4EE7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16D2DC30" w14:textId="0F3A269C" w:rsidR="002532D5" w:rsidRDefault="002532D5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01Robson 05</w:t>
      </w:r>
    </w:p>
    <w:p w14:paraId="44E7F3D5" w14:textId="33FC46C6" w:rsidR="002532D5" w:rsidRDefault="002532D5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02André</w:t>
      </w:r>
      <w:r w:rsidR="009A6C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16</w:t>
      </w:r>
    </w:p>
    <w:p w14:paraId="2A76167E" w14:textId="11DBBA0A" w:rsidR="002532D5" w:rsidRDefault="002532D5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A6C2D">
        <w:rPr>
          <w:rFonts w:ascii="Times New Roman" w:hAnsi="Times New Roman" w:cs="Times New Roman"/>
        </w:rPr>
        <w:t xml:space="preserve">03Gabriele </w:t>
      </w:r>
      <w:r w:rsidR="0079118D">
        <w:rPr>
          <w:rFonts w:ascii="Times New Roman" w:hAnsi="Times New Roman" w:cs="Times New Roman"/>
        </w:rPr>
        <w:t>27</w:t>
      </w:r>
    </w:p>
    <w:p w14:paraId="5EADB2FD" w14:textId="48B87B89" w:rsidR="009A6C2D" w:rsidRDefault="009A6C2D" w:rsidP="00BF2CF3">
      <w:pPr>
        <w:pBdr>
          <w:bottom w:val="double" w:sz="6" w:space="1" w:color="auto"/>
        </w:pBdr>
        <w:spacing w:after="0" w:line="240" w:lineRule="auto"/>
        <w:ind w:firstLine="709"/>
        <w:rPr>
          <w:rFonts w:ascii="Times New Roman" w:hAnsi="Times New Roman" w:cs="Times New Roman"/>
        </w:rPr>
      </w:pPr>
    </w:p>
    <w:p w14:paraId="02EC02B7" w14:textId="4C3BBEBF" w:rsidR="009A6C2D" w:rsidRDefault="009A6C2D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B118C2E" w14:textId="34C751C4" w:rsidR="0037612A" w:rsidRDefault="0037612A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01São Paulo</w:t>
      </w:r>
    </w:p>
    <w:p w14:paraId="5D98ACB6" w14:textId="7539098E" w:rsidR="0037612A" w:rsidRDefault="0079118D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</w:p>
    <w:p w14:paraId="33D5BCB8" w14:textId="357CD059" w:rsidR="009A6C2D" w:rsidRDefault="0037612A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05São Bernardo do Campo</w:t>
      </w:r>
    </w:p>
    <w:p w14:paraId="1051C173" w14:textId="323DAFE8" w:rsidR="0079118D" w:rsidRDefault="0079118D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</w:p>
    <w:p w14:paraId="1C75E7A7" w14:textId="33940DB0" w:rsidR="0037612A" w:rsidRDefault="0037612A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16Resende</w:t>
      </w:r>
    </w:p>
    <w:p w14:paraId="1ADD9F27" w14:textId="6D1102A8" w:rsidR="0079118D" w:rsidRDefault="0079118D" w:rsidP="00BF2CF3">
      <w:pPr>
        <w:pBdr>
          <w:bottom w:val="double" w:sz="6" w:space="1" w:color="auto"/>
        </w:pBd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</w:p>
    <w:p w14:paraId="51DDD7F4" w14:textId="05255AB7" w:rsidR="0037612A" w:rsidRDefault="00DD4EE7" w:rsidP="00BF2CF3">
      <w:pPr>
        <w:pBdr>
          <w:bottom w:val="double" w:sz="6" w:space="1" w:color="auto"/>
        </w:pBd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 w:rsidR="0037612A">
        <w:rPr>
          <w:rFonts w:ascii="Times New Roman" w:hAnsi="Times New Roman" w:cs="Times New Roman"/>
        </w:rPr>
        <w:t>Santo André</w:t>
      </w:r>
    </w:p>
    <w:p w14:paraId="33A89F9B" w14:textId="77777777" w:rsidR="0037612A" w:rsidRDefault="0037612A" w:rsidP="00BF2CF3">
      <w:pPr>
        <w:pBdr>
          <w:bottom w:val="double" w:sz="6" w:space="1" w:color="auto"/>
        </w:pBdr>
        <w:spacing w:after="0" w:line="240" w:lineRule="auto"/>
        <w:ind w:firstLine="709"/>
        <w:rPr>
          <w:rFonts w:ascii="Times New Roman" w:hAnsi="Times New Roman" w:cs="Times New Roman"/>
        </w:rPr>
      </w:pPr>
    </w:p>
    <w:p w14:paraId="0049448C" w14:textId="66FFDD24" w:rsidR="0037612A" w:rsidRDefault="0037612A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00D39422" w14:textId="42FCBBE4" w:rsidR="0037612A" w:rsidRDefault="0037612A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Aqui nós colocamos um nome com um código, sendo que esse código, representa uma cidade em outra tabela, nesse caso, Robson mora em São Bernardo do Campo.</w:t>
      </w:r>
    </w:p>
    <w:p w14:paraId="74C1013A" w14:textId="2B590163" w:rsidR="00DD4EE7" w:rsidRDefault="00DD4EE7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1096FB6C" w14:textId="3DD69AC0" w:rsidR="00DD4EE7" w:rsidRDefault="00DD4EE7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Assim associamos, informações mais facilmente</w:t>
      </w:r>
      <w:r w:rsidR="003C6DCE">
        <w:rPr>
          <w:rFonts w:ascii="Times New Roman" w:hAnsi="Times New Roman" w:cs="Times New Roman"/>
        </w:rPr>
        <w:t>.</w:t>
      </w:r>
    </w:p>
    <w:p w14:paraId="6CFB9303" w14:textId="0A43BD13" w:rsidR="002C235F" w:rsidRDefault="002C235F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63B9336E" w14:textId="24E6AC9F" w:rsidR="002C235F" w:rsidRDefault="002C235F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Organizando as informações </w:t>
      </w:r>
      <w:r w:rsidR="00886F7C">
        <w:rPr>
          <w:rFonts w:ascii="Times New Roman" w:hAnsi="Times New Roman" w:cs="Times New Roman"/>
        </w:rPr>
        <w:t>ajudamos a garantir, bancos sem inconsistências ou redundâncias, por exemplo, um nome repetido, cidade inexistente, ou código sem uso...</w:t>
      </w:r>
    </w:p>
    <w:p w14:paraId="40792482" w14:textId="524BFCB7" w:rsidR="00886F7C" w:rsidRDefault="00886F7C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Garantimos a integridade do Banco</w:t>
      </w:r>
      <w:r w:rsidR="005E67FE">
        <w:rPr>
          <w:rFonts w:ascii="Times New Roman" w:hAnsi="Times New Roman" w:cs="Times New Roman"/>
        </w:rPr>
        <w:t>.</w:t>
      </w:r>
    </w:p>
    <w:p w14:paraId="482AD205" w14:textId="2DC7E5FB" w:rsidR="005E67FE" w:rsidRDefault="005E67FE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68CE91B1" w14:textId="47528D6A" w:rsidR="005E67FE" w:rsidRDefault="005E67FE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banco de dados, pode ser teoricamente infinito, dependendo apenas do tamanho do disco rígido.</w:t>
      </w:r>
      <w:r w:rsidR="00591DF0">
        <w:rPr>
          <w:rFonts w:ascii="Times New Roman" w:hAnsi="Times New Roman" w:cs="Times New Roman"/>
        </w:rPr>
        <w:t xml:space="preserve"> Sendo que pode ser trocado para um maior a qualquer momento....</w:t>
      </w:r>
    </w:p>
    <w:p w14:paraId="4508024F" w14:textId="66452934" w:rsidR="00591DF0" w:rsidRDefault="00591DF0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contrário de um vetor, onde você tem que para</w:t>
      </w:r>
      <w:r w:rsidR="00FE7508">
        <w:rPr>
          <w:rFonts w:ascii="Times New Roman" w:hAnsi="Times New Roman" w:cs="Times New Roman"/>
        </w:rPr>
        <w:t>r o programa para colocar mais espaço.</w:t>
      </w:r>
    </w:p>
    <w:p w14:paraId="397BF76D" w14:textId="11FCA2FE" w:rsidR="00FE7508" w:rsidRDefault="00FE7508" w:rsidP="00FE7508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405A4F2" w14:textId="35E38DCA" w:rsidR="000F310A" w:rsidRDefault="000F3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C346FC" w14:textId="77777777" w:rsidR="00FE7508" w:rsidRDefault="00FE7508" w:rsidP="00FE7508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3854EBF3" w14:textId="68A9F99F" w:rsidR="00D00FE3" w:rsidRDefault="00D00FE3" w:rsidP="00D00FE3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E15C86">
        <w:rPr>
          <w:rFonts w:ascii="Times New Roman" w:hAnsi="Times New Roman" w:cs="Times New Roman"/>
          <w:b/>
          <w:bCs/>
          <w:sz w:val="24"/>
          <w:szCs w:val="24"/>
        </w:rPr>
        <w:t>Atomicidade</w:t>
      </w:r>
      <w:r>
        <w:rPr>
          <w:rFonts w:ascii="Times New Roman" w:hAnsi="Times New Roman" w:cs="Times New Roman"/>
        </w:rPr>
        <w:t xml:space="preserve">, tem que fazer todos os itens de um procedimento, ou não faz nenhum, ou </w:t>
      </w:r>
      <w:proofErr w:type="gramStart"/>
      <w:r>
        <w:rPr>
          <w:rFonts w:ascii="Times New Roman" w:hAnsi="Times New Roman" w:cs="Times New Roman"/>
        </w:rPr>
        <w:t>da erro</w:t>
      </w:r>
      <w:proofErr w:type="gramEnd"/>
      <w:r>
        <w:rPr>
          <w:rFonts w:ascii="Times New Roman" w:hAnsi="Times New Roman" w:cs="Times New Roman"/>
        </w:rPr>
        <w:t>.</w:t>
      </w:r>
    </w:p>
    <w:p w14:paraId="5BDA2E84" w14:textId="43DFD3C8" w:rsidR="00D00FE3" w:rsidRDefault="00D00FE3" w:rsidP="00D00FE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(exemplo na foto abaixo...)</w:t>
      </w:r>
    </w:p>
    <w:p w14:paraId="105BDE21" w14:textId="5739B940" w:rsidR="00FE7508" w:rsidRDefault="008741ED" w:rsidP="00F85E99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9CE05E" wp14:editId="35AA0976">
            <wp:extent cx="5219700" cy="5067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D2B3" w14:textId="7CCC7E23" w:rsidR="0037612A" w:rsidRDefault="0037612A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4C101241" w14:textId="545236C9" w:rsidR="00D00FE3" w:rsidRPr="00E15C86" w:rsidRDefault="00D00FE3" w:rsidP="00BF2CF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15C86">
        <w:rPr>
          <w:rFonts w:ascii="Times New Roman" w:hAnsi="Times New Roman" w:cs="Times New Roman"/>
          <w:b/>
          <w:bCs/>
          <w:sz w:val="24"/>
          <w:szCs w:val="24"/>
        </w:rPr>
        <w:t>SEGURANÇA</w:t>
      </w:r>
    </w:p>
    <w:p w14:paraId="710CA88A" w14:textId="5FA4F64E" w:rsidR="00D00FE3" w:rsidRDefault="00D00FE3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Pessoas autorizadas a acessar o banco de dados ou não. Ou seja, usuário e senha.</w:t>
      </w:r>
    </w:p>
    <w:p w14:paraId="5689FCC7" w14:textId="06B35475" w:rsidR="00D00FE3" w:rsidRDefault="00D00FE3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28BBD124" w14:textId="3316AA73" w:rsidR="00D00FE3" w:rsidRDefault="00D00FE3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0795CDE1" w14:textId="1907EAE3" w:rsidR="00290526" w:rsidRDefault="00290526" w:rsidP="00BF2CF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5FCAB824" w14:textId="4CB352E5" w:rsidR="00290526" w:rsidRPr="00E15C86" w:rsidRDefault="00290526" w:rsidP="00BF2CF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15C86">
        <w:rPr>
          <w:rFonts w:ascii="Times New Roman" w:hAnsi="Times New Roman" w:cs="Times New Roman"/>
          <w:b/>
          <w:bCs/>
          <w:sz w:val="24"/>
          <w:szCs w:val="24"/>
        </w:rPr>
        <w:t>Abstração de dados:</w:t>
      </w:r>
    </w:p>
    <w:p w14:paraId="0D1B9B22" w14:textId="167FEF44" w:rsidR="00F85E99" w:rsidRDefault="00F85E99" w:rsidP="00F85E99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836599" wp14:editId="5C7A545B">
            <wp:extent cx="3589020" cy="2400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AF89" w14:textId="45FCFE93" w:rsidR="00290526" w:rsidRDefault="00290526" w:rsidP="00F85E99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15BF2525" w14:textId="6100CAD1" w:rsidR="00290526" w:rsidRDefault="00290526" w:rsidP="00F85E99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14:paraId="76718D9D" w14:textId="02C4B134" w:rsidR="00290526" w:rsidRDefault="00187053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Dado é um tipo de informação pura, nome, idade, número</w:t>
      </w:r>
    </w:p>
    <w:p w14:paraId="4ECEBACE" w14:textId="4A7D0A2C" w:rsidR="00187053" w:rsidRDefault="00187053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Informação é um dado depois de processado, e contextualizado. EX João é aluno da FESA...</w:t>
      </w:r>
    </w:p>
    <w:p w14:paraId="39FC1C84" w14:textId="17DEC853" w:rsidR="00187053" w:rsidRDefault="00187053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58B7DFDC" w14:textId="4E4E9825" w:rsidR="00187053" w:rsidRDefault="00187053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Banco de dados como o nome diz, mantém dados, que usado para criar informação....</w:t>
      </w:r>
    </w:p>
    <w:p w14:paraId="382F9830" w14:textId="14EE2DA0" w:rsidR="00187053" w:rsidRDefault="00187053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105911D8" w14:textId="3806CC2C" w:rsidR="00187053" w:rsidRDefault="00187053" w:rsidP="0018705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3753E" w14:textId="062A997E" w:rsidR="00B73D28" w:rsidRDefault="00B73D28" w:rsidP="0018705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Interação usuário</w:t>
      </w:r>
      <w:r w:rsidR="00E15C8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4F3DCF" w14:textId="1A02E92C" w:rsidR="00E15C86" w:rsidRDefault="00E15C86" w:rsidP="0018705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CB7EE95" w14:textId="788F053F" w:rsidR="00E15C86" w:rsidRDefault="00E15C86" w:rsidP="0018705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063FD3" wp14:editId="175BD9B6">
            <wp:extent cx="5394960" cy="31470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92B03" w14:textId="3D83E5EF" w:rsidR="00E15C86" w:rsidRDefault="00E15C86" w:rsidP="00187053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8E57C" w14:textId="6E16B735" w:rsidR="00E15C86" w:rsidRDefault="00BD41D7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AF264D" wp14:editId="3C7AB4FF">
            <wp:extent cx="5394960" cy="41833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69FB" w14:textId="4B11BA98" w:rsidR="00BD41D7" w:rsidRDefault="00BD41D7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02302F2A" w14:textId="2DB94DB2" w:rsidR="00BD41D7" w:rsidRDefault="00BD41D7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usuário </w:t>
      </w:r>
      <w:r w:rsidR="00644EA9">
        <w:rPr>
          <w:rFonts w:ascii="Times New Roman" w:hAnsi="Times New Roman" w:cs="Times New Roman"/>
        </w:rPr>
        <w:t xml:space="preserve">utiliza a plataforma, site, que seria o </w:t>
      </w:r>
      <w:proofErr w:type="spellStart"/>
      <w:r w:rsidR="00644EA9">
        <w:rPr>
          <w:rFonts w:ascii="Times New Roman" w:hAnsi="Times New Roman" w:cs="Times New Roman"/>
        </w:rPr>
        <w:t>frontend</w:t>
      </w:r>
      <w:proofErr w:type="spellEnd"/>
      <w:r w:rsidR="00644EA9">
        <w:rPr>
          <w:rFonts w:ascii="Times New Roman" w:hAnsi="Times New Roman" w:cs="Times New Roman"/>
        </w:rPr>
        <w:t xml:space="preserve">, que interagi com SGBD utilizado, que processa a informação, e busca o dado do BD, e manda a resposta de volta </w:t>
      </w:r>
      <w:proofErr w:type="gramStart"/>
      <w:r w:rsidR="00644EA9">
        <w:rPr>
          <w:rFonts w:ascii="Times New Roman" w:hAnsi="Times New Roman" w:cs="Times New Roman"/>
        </w:rPr>
        <w:t>pro</w:t>
      </w:r>
      <w:proofErr w:type="gramEnd"/>
      <w:r w:rsidR="00644EA9">
        <w:rPr>
          <w:rFonts w:ascii="Times New Roman" w:hAnsi="Times New Roman" w:cs="Times New Roman"/>
        </w:rPr>
        <w:t xml:space="preserve"> Front...</w:t>
      </w:r>
    </w:p>
    <w:p w14:paraId="38E6668D" w14:textId="79F91499" w:rsidR="00644EA9" w:rsidRDefault="00644EA9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63982891" w14:textId="6C506276" w:rsidR="00644EA9" w:rsidRDefault="00644EA9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62DE4BC4" w14:textId="050D84A2" w:rsidR="000B71F4" w:rsidRDefault="000B71F4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72A5F9F0" w14:textId="1488B4F7" w:rsidR="000F310A" w:rsidRDefault="000F3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931D9A" w14:textId="77777777" w:rsidR="000B71F4" w:rsidRDefault="000B71F4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145ECDF5" w14:textId="140FF28B" w:rsidR="000B71F4" w:rsidRDefault="000B71F4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42D87D5C" w14:textId="3D5C165F" w:rsidR="000B71F4" w:rsidRDefault="000B71F4" w:rsidP="00187053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Banco de dados, vantagens e desvantagens</w:t>
      </w:r>
    </w:p>
    <w:p w14:paraId="10D302D2" w14:textId="0A1FF0A2" w:rsidR="000B71F4" w:rsidRDefault="000B71F4" w:rsidP="00187053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</w:p>
    <w:p w14:paraId="065F2F20" w14:textId="236D20F6" w:rsidR="000B71F4" w:rsidRDefault="000B71F4" w:rsidP="00187053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03B1F9" wp14:editId="4089DE4C">
            <wp:extent cx="5400040" cy="34226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3437" w14:textId="195DFA53" w:rsidR="000B71F4" w:rsidRDefault="000B71F4" w:rsidP="00187053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</w:p>
    <w:p w14:paraId="4558FB8C" w14:textId="199B8B2B" w:rsidR="000B71F4" w:rsidRDefault="0055646B" w:rsidP="00187053">
      <w:pPr>
        <w:spacing w:after="0" w:line="24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SGBD</w:t>
      </w:r>
    </w:p>
    <w:p w14:paraId="7F369DCD" w14:textId="56FBC2A1" w:rsidR="0055646B" w:rsidRPr="00480655" w:rsidRDefault="0055646B" w:rsidP="0048065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80655">
        <w:rPr>
          <w:rFonts w:ascii="Times New Roman" w:hAnsi="Times New Roman" w:cs="Times New Roman"/>
        </w:rPr>
        <w:t>Oracle</w:t>
      </w:r>
    </w:p>
    <w:p w14:paraId="13667082" w14:textId="675AD958" w:rsidR="0055646B" w:rsidRPr="00480655" w:rsidRDefault="0055646B" w:rsidP="0048065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80655">
        <w:rPr>
          <w:rFonts w:ascii="Times New Roman" w:hAnsi="Times New Roman" w:cs="Times New Roman"/>
        </w:rPr>
        <w:t>MySQL</w:t>
      </w:r>
    </w:p>
    <w:p w14:paraId="2350EF38" w14:textId="3C8BBB08" w:rsidR="0055646B" w:rsidRPr="00480655" w:rsidRDefault="0055646B" w:rsidP="0048065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80655">
        <w:rPr>
          <w:rFonts w:ascii="Times New Roman" w:hAnsi="Times New Roman" w:cs="Times New Roman"/>
        </w:rPr>
        <w:t>PostgreSQL</w:t>
      </w:r>
    </w:p>
    <w:p w14:paraId="5792E3D8" w14:textId="3F914FEC" w:rsidR="0055646B" w:rsidRPr="00480655" w:rsidRDefault="0055646B" w:rsidP="0048065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80655">
        <w:rPr>
          <w:rFonts w:ascii="Times New Roman" w:hAnsi="Times New Roman" w:cs="Times New Roman"/>
        </w:rPr>
        <w:t>DB2</w:t>
      </w:r>
    </w:p>
    <w:p w14:paraId="44B3E9AD" w14:textId="1995B6CC" w:rsidR="0055646B" w:rsidRPr="00480655" w:rsidRDefault="0055646B" w:rsidP="0048065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80655">
        <w:rPr>
          <w:rFonts w:ascii="Times New Roman" w:hAnsi="Times New Roman" w:cs="Times New Roman"/>
        </w:rPr>
        <w:t>Mongo DB</w:t>
      </w:r>
    </w:p>
    <w:p w14:paraId="1F925F04" w14:textId="0C8F5B98" w:rsidR="0055646B" w:rsidRDefault="0055646B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14:paraId="72B99382" w14:textId="77777777" w:rsidR="00480655" w:rsidRPr="0055646B" w:rsidRDefault="00480655" w:rsidP="00187053">
      <w:pPr>
        <w:spacing w:after="0" w:line="240" w:lineRule="auto"/>
        <w:ind w:firstLine="709"/>
        <w:rPr>
          <w:rFonts w:ascii="Times New Roman" w:hAnsi="Times New Roman" w:cs="Times New Roman"/>
        </w:rPr>
      </w:pPr>
    </w:p>
    <w:sectPr w:rsidR="00480655" w:rsidRPr="00556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60D2"/>
    <w:multiLevelType w:val="hybridMultilevel"/>
    <w:tmpl w:val="3F449A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6CA3046"/>
    <w:multiLevelType w:val="hybridMultilevel"/>
    <w:tmpl w:val="DD2689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47774216">
    <w:abstractNumId w:val="0"/>
  </w:num>
  <w:num w:numId="2" w16cid:durableId="588151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3E"/>
    <w:rsid w:val="000B71F4"/>
    <w:rsid w:val="000D6699"/>
    <w:rsid w:val="000F310A"/>
    <w:rsid w:val="00187053"/>
    <w:rsid w:val="001F243E"/>
    <w:rsid w:val="002532D5"/>
    <w:rsid w:val="00290526"/>
    <w:rsid w:val="002C235F"/>
    <w:rsid w:val="002C7066"/>
    <w:rsid w:val="002D013C"/>
    <w:rsid w:val="00364D40"/>
    <w:rsid w:val="0037612A"/>
    <w:rsid w:val="003C6DCE"/>
    <w:rsid w:val="00432429"/>
    <w:rsid w:val="00480655"/>
    <w:rsid w:val="004C37F8"/>
    <w:rsid w:val="0055646B"/>
    <w:rsid w:val="00591DF0"/>
    <w:rsid w:val="005E67FE"/>
    <w:rsid w:val="00622689"/>
    <w:rsid w:val="00644EA9"/>
    <w:rsid w:val="006D2D95"/>
    <w:rsid w:val="0079118D"/>
    <w:rsid w:val="008741ED"/>
    <w:rsid w:val="00886F7C"/>
    <w:rsid w:val="00973AA6"/>
    <w:rsid w:val="009A6C2D"/>
    <w:rsid w:val="009D3F6C"/>
    <w:rsid w:val="009E2FF1"/>
    <w:rsid w:val="00A821F2"/>
    <w:rsid w:val="00B73D28"/>
    <w:rsid w:val="00BD1C18"/>
    <w:rsid w:val="00BD234C"/>
    <w:rsid w:val="00BD41D7"/>
    <w:rsid w:val="00BF2CF3"/>
    <w:rsid w:val="00CF6D78"/>
    <w:rsid w:val="00D00FE3"/>
    <w:rsid w:val="00D57B24"/>
    <w:rsid w:val="00DD4EE7"/>
    <w:rsid w:val="00E15C86"/>
    <w:rsid w:val="00F629E8"/>
    <w:rsid w:val="00F85E99"/>
    <w:rsid w:val="00FA46D1"/>
    <w:rsid w:val="00FA601C"/>
    <w:rsid w:val="00F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FD86"/>
  <w15:chartTrackingRefBased/>
  <w15:docId w15:val="{11C52FF7-DB15-4D6A-8538-4521C239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E38D7F6267FB46A74F8811B5121F08" ma:contentTypeVersion="6" ma:contentTypeDescription="Crie um novo documento." ma:contentTypeScope="" ma:versionID="b95c450e413e88837f65df8e2e126a80">
  <xsd:schema xmlns:xsd="http://www.w3.org/2001/XMLSchema" xmlns:xs="http://www.w3.org/2001/XMLSchema" xmlns:p="http://schemas.microsoft.com/office/2006/metadata/properties" xmlns:ns3="401e4be7-24c1-49a2-83e8-fb92144127e6" targetNamespace="http://schemas.microsoft.com/office/2006/metadata/properties" ma:root="true" ma:fieldsID="e6588e4d881e2a6436e5ef8051234821" ns3:_="">
    <xsd:import namespace="401e4be7-24c1-49a2-83e8-fb92144127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e4be7-24c1-49a2-83e8-fb921441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3E4385-1998-4152-9298-BD4BE103A902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401e4be7-24c1-49a2-83e8-fb92144127e6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72CCED6-139F-4693-8124-047DF29BFF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020DC9-BED3-4B9B-8758-46A65FDED7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e4be7-24c1-49a2-83e8-fb9214412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GUILHERME FERRAREZI</dc:creator>
  <cp:keywords/>
  <dc:description/>
  <cp:lastModifiedBy>ROBSON GUILHERME FERRAREZI</cp:lastModifiedBy>
  <cp:revision>2</cp:revision>
  <dcterms:created xsi:type="dcterms:W3CDTF">2023-02-07T01:42:00Z</dcterms:created>
  <dcterms:modified xsi:type="dcterms:W3CDTF">2023-02-07T01:42:00Z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0x0101005BE38D7F6267FB46A74F8811B5121F08</vt:lpwstr>
  </property>
</Properties>
</file>