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FE5C" w14:textId="354EB856" w:rsidR="00A91F3F" w:rsidRPr="00A91F3F" w:rsidRDefault="00A91F3F" w:rsidP="00A91F3F">
      <w:pPr>
        <w:jc w:val="center"/>
        <w:rPr>
          <w:b/>
          <w:bCs/>
          <w:sz w:val="28"/>
          <w:szCs w:val="28"/>
        </w:rPr>
      </w:pPr>
      <w:r w:rsidRPr="00A91F3F">
        <w:rPr>
          <w:b/>
          <w:bCs/>
          <w:sz w:val="28"/>
          <w:szCs w:val="28"/>
        </w:rPr>
        <w:t>Aplicativo de aluguel de carros</w:t>
      </w:r>
    </w:p>
    <w:p w14:paraId="08E9E966" w14:textId="2E4BD20D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Requisitos Funcionais</w:t>
      </w:r>
    </w:p>
    <w:p w14:paraId="10AB9AA4" w14:textId="4C479D53" w:rsid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1. Cadastro de Usuário</w:t>
      </w:r>
      <w:r w:rsidR="00C736EE">
        <w:rPr>
          <w:b/>
          <w:bCs/>
          <w:sz w:val="24"/>
          <w:szCs w:val="24"/>
        </w:rPr>
        <w:t>:</w:t>
      </w:r>
    </w:p>
    <w:p w14:paraId="1B41A19A" w14:textId="42AE2A07" w:rsidR="00C736EE" w:rsidRPr="00A91F3F" w:rsidRDefault="00C736EE" w:rsidP="00A91F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Dados a serem salvos no banco de dados e posteriormente atualizados na tela de atualização do usuário se necessário.</w:t>
      </w:r>
    </w:p>
    <w:p w14:paraId="524786F3" w14:textId="0DECB508" w:rsidR="00C736EE" w:rsidRPr="00C736EE" w:rsidRDefault="00C736EE" w:rsidP="00C736EE">
      <w:pPr>
        <w:numPr>
          <w:ilvl w:val="0"/>
          <w:numId w:val="1"/>
        </w:numPr>
      </w:pPr>
      <w:r w:rsidRPr="00C736EE">
        <w:rPr>
          <w:b/>
          <w:bCs/>
        </w:rPr>
        <w:t>Nome Completo</w:t>
      </w:r>
      <w:r w:rsidRPr="00C736EE">
        <w:t>:</w:t>
      </w:r>
    </w:p>
    <w:p w14:paraId="1D10FB8F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Texto</w:t>
      </w:r>
    </w:p>
    <w:p w14:paraId="2F8F6A47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"João Silva"</w:t>
      </w:r>
    </w:p>
    <w:p w14:paraId="2BECEAA7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mínimo de 3 caracteres.</w:t>
      </w:r>
    </w:p>
    <w:p w14:paraId="3AF2DFBC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E-mail</w:t>
      </w:r>
      <w:r w:rsidRPr="00C736EE">
        <w:rPr>
          <w:sz w:val="24"/>
          <w:szCs w:val="24"/>
        </w:rPr>
        <w:t>:</w:t>
      </w:r>
    </w:p>
    <w:p w14:paraId="127E0BB0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Texto (com verificação de formato de e-mail)</w:t>
      </w:r>
    </w:p>
    <w:p w14:paraId="089310FE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"joao.silva@email.com"</w:t>
      </w:r>
    </w:p>
    <w:p w14:paraId="0CFFA0A4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formato válido de e-mail.</w:t>
      </w:r>
    </w:p>
    <w:p w14:paraId="45C2682E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Número de Telefone</w:t>
      </w:r>
      <w:r w:rsidRPr="00C736EE">
        <w:rPr>
          <w:sz w:val="24"/>
          <w:szCs w:val="24"/>
        </w:rPr>
        <w:t>:</w:t>
      </w:r>
    </w:p>
    <w:p w14:paraId="4E2373D1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Texto (ou máscara de telefone, como (XX) XXXX-XXXX)</w:t>
      </w:r>
    </w:p>
    <w:p w14:paraId="411F013A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"(11) 98765-4321"</w:t>
      </w:r>
    </w:p>
    <w:p w14:paraId="67ADB1A9" w14:textId="51F2021B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precisa ser um número válido (verificação de formato).</w:t>
      </w:r>
    </w:p>
    <w:p w14:paraId="0D859091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Senha</w:t>
      </w:r>
      <w:r w:rsidRPr="00C736EE">
        <w:rPr>
          <w:sz w:val="24"/>
          <w:szCs w:val="24"/>
        </w:rPr>
        <w:t>:</w:t>
      </w:r>
    </w:p>
    <w:p w14:paraId="5807BAEE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Senha (com campo para mostrar ou ocultar a senha)</w:t>
      </w:r>
    </w:p>
    <w:p w14:paraId="3B9B1567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"Senha123"</w:t>
      </w:r>
    </w:p>
    <w:p w14:paraId="4790DB32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mínimo de 6 caracteres, com pelo menos uma letra maiúscula, um número e um caractere especial.</w:t>
      </w:r>
    </w:p>
    <w:p w14:paraId="1B35F1A5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Confirmar Senha</w:t>
      </w:r>
      <w:r w:rsidRPr="00C736EE">
        <w:rPr>
          <w:sz w:val="24"/>
          <w:szCs w:val="24"/>
        </w:rPr>
        <w:t>:</w:t>
      </w:r>
    </w:p>
    <w:p w14:paraId="7F8410AB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Senha (igual ao campo anterior para confirmar)</w:t>
      </w:r>
    </w:p>
    <w:p w14:paraId="08806623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deve ser igual à senha.</w:t>
      </w:r>
    </w:p>
    <w:p w14:paraId="40DB037D" w14:textId="77777777" w:rsidR="00C736EE" w:rsidRPr="00C736EE" w:rsidRDefault="00C736EE" w:rsidP="00C736EE">
      <w:pPr>
        <w:ind w:left="720" w:firstLine="696"/>
        <w:rPr>
          <w:b/>
          <w:bCs/>
          <w:sz w:val="24"/>
          <w:szCs w:val="24"/>
        </w:rPr>
      </w:pPr>
      <w:r w:rsidRPr="00C736EE">
        <w:rPr>
          <w:b/>
          <w:bCs/>
          <w:sz w:val="24"/>
          <w:szCs w:val="24"/>
        </w:rPr>
        <w:t>Endereço</w:t>
      </w:r>
    </w:p>
    <w:p w14:paraId="2D21A3C9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Endereço de Cobrança ou Entrega</w:t>
      </w:r>
      <w:r w:rsidRPr="00C736EE">
        <w:rPr>
          <w:sz w:val="24"/>
          <w:szCs w:val="24"/>
        </w:rPr>
        <w:t>:</w:t>
      </w:r>
    </w:p>
    <w:p w14:paraId="7E951388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Texto</w:t>
      </w:r>
    </w:p>
    <w:p w14:paraId="381B4D7B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"Rua Exemplo, 123, São Paulo"</w:t>
      </w:r>
    </w:p>
    <w:p w14:paraId="0A7831F1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lastRenderedPageBreak/>
        <w:t>Validação</w:t>
      </w:r>
      <w:r w:rsidRPr="00C736EE">
        <w:rPr>
          <w:sz w:val="24"/>
          <w:szCs w:val="24"/>
        </w:rPr>
        <w:t xml:space="preserve">: Obrigatório, pode incluir uma caixa de autocompletar (Google </w:t>
      </w:r>
      <w:proofErr w:type="spellStart"/>
      <w:r w:rsidRPr="00C736EE">
        <w:rPr>
          <w:sz w:val="24"/>
          <w:szCs w:val="24"/>
        </w:rPr>
        <w:t>Places</w:t>
      </w:r>
      <w:proofErr w:type="spellEnd"/>
      <w:r w:rsidRPr="00C736EE">
        <w:rPr>
          <w:sz w:val="24"/>
          <w:szCs w:val="24"/>
        </w:rPr>
        <w:t xml:space="preserve"> API, por exemplo).</w:t>
      </w:r>
    </w:p>
    <w:p w14:paraId="40209E40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CEP</w:t>
      </w:r>
      <w:r w:rsidRPr="00C736EE">
        <w:rPr>
          <w:sz w:val="24"/>
          <w:szCs w:val="24"/>
        </w:rPr>
        <w:t>:</w:t>
      </w:r>
    </w:p>
    <w:p w14:paraId="3E63E3D4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Texto (com máscara de CEP)</w:t>
      </w:r>
    </w:p>
    <w:p w14:paraId="1928090B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"12345-678"</w:t>
      </w:r>
    </w:p>
    <w:p w14:paraId="2FEFBA59" w14:textId="77777777" w:rsidR="00C736EE" w:rsidRPr="00C736EE" w:rsidRDefault="00C736EE" w:rsidP="00C736EE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deve ser um CEP válido.</w:t>
      </w:r>
    </w:p>
    <w:p w14:paraId="1ACCA986" w14:textId="77777777" w:rsidR="00C736EE" w:rsidRPr="00C736EE" w:rsidRDefault="00C736EE" w:rsidP="00C736E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736EE">
        <w:rPr>
          <w:b/>
          <w:bCs/>
          <w:sz w:val="24"/>
          <w:szCs w:val="24"/>
        </w:rPr>
        <w:t>Informações de Identificação</w:t>
      </w:r>
    </w:p>
    <w:p w14:paraId="38902E35" w14:textId="77777777" w:rsidR="00C736EE" w:rsidRPr="00C736EE" w:rsidRDefault="00C736EE" w:rsidP="00035926">
      <w:pPr>
        <w:ind w:left="1440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CNH (Carteira Nacional de Habilitação)</w:t>
      </w:r>
      <w:r w:rsidRPr="00C736EE">
        <w:rPr>
          <w:sz w:val="24"/>
          <w:szCs w:val="24"/>
        </w:rPr>
        <w:t>:</w:t>
      </w:r>
    </w:p>
    <w:p w14:paraId="0E496765" w14:textId="77777777" w:rsidR="00C736EE" w:rsidRPr="00C736EE" w:rsidRDefault="00C736EE" w:rsidP="00035926">
      <w:pPr>
        <w:ind w:left="1440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Texto (campo para número da CNH)</w:t>
      </w:r>
    </w:p>
    <w:p w14:paraId="311053C0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"1234567890"</w:t>
      </w:r>
    </w:p>
    <w:p w14:paraId="5A69C038" w14:textId="77777777" w:rsidR="00C736EE" w:rsidRPr="00C736EE" w:rsidRDefault="00C736EE" w:rsidP="00C736EE">
      <w:pPr>
        <w:numPr>
          <w:ilvl w:val="0"/>
          <w:numId w:val="1"/>
        </w:numPr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a CNH deve ser válida.</w:t>
      </w:r>
    </w:p>
    <w:p w14:paraId="26000B86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Data de Nascimento</w:t>
      </w:r>
      <w:r w:rsidRPr="00C736EE">
        <w:rPr>
          <w:sz w:val="24"/>
          <w:szCs w:val="24"/>
        </w:rPr>
        <w:t>:</w:t>
      </w:r>
    </w:p>
    <w:p w14:paraId="6AC6CBB9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Data</w:t>
      </w:r>
    </w:p>
    <w:p w14:paraId="67827350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"01/01/1985"</w:t>
      </w:r>
    </w:p>
    <w:p w14:paraId="128EAEB0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Validação</w:t>
      </w:r>
      <w:r w:rsidRPr="00C736EE">
        <w:rPr>
          <w:sz w:val="24"/>
          <w:szCs w:val="24"/>
        </w:rPr>
        <w:t>: Obrigatório, deve ser maior que 18 anos.</w:t>
      </w:r>
    </w:p>
    <w:p w14:paraId="06D05BA0" w14:textId="77777777" w:rsidR="00C736EE" w:rsidRPr="00C736EE" w:rsidRDefault="00C736EE" w:rsidP="00C736E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736EE">
        <w:rPr>
          <w:b/>
          <w:bCs/>
          <w:sz w:val="24"/>
          <w:szCs w:val="24"/>
        </w:rPr>
        <w:t>Preferências (Opcional)</w:t>
      </w:r>
    </w:p>
    <w:p w14:paraId="0257B9C2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Preferências de Comunicação (Notificações, SMS, E-mail)</w:t>
      </w:r>
      <w:r w:rsidRPr="00C736EE">
        <w:rPr>
          <w:sz w:val="24"/>
          <w:szCs w:val="24"/>
        </w:rPr>
        <w:t>:</w:t>
      </w:r>
    </w:p>
    <w:p w14:paraId="7A7DF687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Tipo</w:t>
      </w:r>
      <w:r w:rsidRPr="00C736EE">
        <w:rPr>
          <w:sz w:val="24"/>
          <w:szCs w:val="24"/>
        </w:rPr>
        <w:t>: Caixa de seleção (opcional)</w:t>
      </w:r>
    </w:p>
    <w:p w14:paraId="4D679BF2" w14:textId="77777777" w:rsidR="00C736EE" w:rsidRPr="00C736EE" w:rsidRDefault="00C736EE" w:rsidP="00035926">
      <w:pPr>
        <w:ind w:left="720" w:firstLine="696"/>
        <w:rPr>
          <w:sz w:val="24"/>
          <w:szCs w:val="24"/>
        </w:rPr>
      </w:pPr>
      <w:r w:rsidRPr="00C736EE">
        <w:rPr>
          <w:b/>
          <w:bCs/>
          <w:sz w:val="24"/>
          <w:szCs w:val="24"/>
        </w:rPr>
        <w:t>Exemplo</w:t>
      </w:r>
      <w:r w:rsidRPr="00C736EE">
        <w:rPr>
          <w:sz w:val="24"/>
          <w:szCs w:val="24"/>
        </w:rPr>
        <w:t>: "Desejo receber promoções por e-mail."</w:t>
      </w:r>
    </w:p>
    <w:p w14:paraId="22583BFA" w14:textId="1AD669E9" w:rsidR="00A91F3F" w:rsidRPr="00A91F3F" w:rsidRDefault="00A91F3F" w:rsidP="00035926">
      <w:pPr>
        <w:ind w:left="720"/>
        <w:rPr>
          <w:sz w:val="24"/>
          <w:szCs w:val="24"/>
        </w:rPr>
      </w:pPr>
    </w:p>
    <w:p w14:paraId="2E01BAB7" w14:textId="77777777" w:rsidR="00A91F3F" w:rsidRPr="00A91F3F" w:rsidRDefault="00A91F3F" w:rsidP="00A91F3F">
      <w:pPr>
        <w:numPr>
          <w:ilvl w:val="0"/>
          <w:numId w:val="1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Login de usuários</w:t>
      </w:r>
      <w:r w:rsidRPr="00A91F3F">
        <w:rPr>
          <w:sz w:val="24"/>
          <w:szCs w:val="24"/>
        </w:rPr>
        <w:t>: O sistema deve permitir que usuários existentes façam login utilizando e-mail e senha.</w:t>
      </w:r>
    </w:p>
    <w:p w14:paraId="1364D09B" w14:textId="77777777" w:rsidR="00A91F3F" w:rsidRPr="00A91F3F" w:rsidRDefault="00A91F3F" w:rsidP="00A91F3F">
      <w:pPr>
        <w:numPr>
          <w:ilvl w:val="0"/>
          <w:numId w:val="1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Recuperação de senha</w:t>
      </w:r>
      <w:r w:rsidRPr="00A91F3F">
        <w:rPr>
          <w:sz w:val="24"/>
          <w:szCs w:val="24"/>
        </w:rPr>
        <w:t>: O aplicativo deve permitir que o usuário recupere ou redefina sua senha por e-mail ou SMS.</w:t>
      </w:r>
    </w:p>
    <w:p w14:paraId="1DA380C9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2. Cadastro de Carros</w:t>
      </w:r>
    </w:p>
    <w:p w14:paraId="24905485" w14:textId="77777777" w:rsidR="00A91F3F" w:rsidRPr="00A91F3F" w:rsidRDefault="00A91F3F" w:rsidP="00A91F3F">
      <w:pPr>
        <w:numPr>
          <w:ilvl w:val="0"/>
          <w:numId w:val="2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Cadastro de veículos</w:t>
      </w:r>
      <w:r w:rsidRPr="00A91F3F">
        <w:rPr>
          <w:sz w:val="24"/>
          <w:szCs w:val="24"/>
        </w:rPr>
        <w:t>: O aplicativo deve permitir que os administradores cadastrem carros disponíveis para aluguel, incluindo informações como modelo, ano, cor, preço diário de aluguel, status (disponível ou indisponível), e imagens.</w:t>
      </w:r>
    </w:p>
    <w:p w14:paraId="50074051" w14:textId="77777777" w:rsidR="00A91F3F" w:rsidRPr="00A91F3F" w:rsidRDefault="00A91F3F" w:rsidP="00A91F3F">
      <w:pPr>
        <w:numPr>
          <w:ilvl w:val="0"/>
          <w:numId w:val="2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Gerenciamento de inventário</w:t>
      </w:r>
      <w:r w:rsidRPr="00A91F3F">
        <w:rPr>
          <w:sz w:val="24"/>
          <w:szCs w:val="24"/>
        </w:rPr>
        <w:t>: O sistema deve possibilitar a atualização do status de disponibilidade dos veículos.</w:t>
      </w:r>
    </w:p>
    <w:p w14:paraId="413B40A3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3. Busca e Filtragem de Carros</w:t>
      </w:r>
    </w:p>
    <w:p w14:paraId="192B858F" w14:textId="77777777" w:rsidR="00A91F3F" w:rsidRPr="00A91F3F" w:rsidRDefault="00A91F3F" w:rsidP="00A91F3F">
      <w:pPr>
        <w:numPr>
          <w:ilvl w:val="0"/>
          <w:numId w:val="3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lastRenderedPageBreak/>
        <w:t>Pesquisa de carros</w:t>
      </w:r>
      <w:r w:rsidRPr="00A91F3F">
        <w:rPr>
          <w:sz w:val="24"/>
          <w:szCs w:val="24"/>
        </w:rPr>
        <w:t xml:space="preserve">: O aplicativo deve permitir que os usuários busquem carros com base em critérios como modelo, tipo de veículo (SUV, sedã, </w:t>
      </w:r>
      <w:proofErr w:type="spellStart"/>
      <w:r w:rsidRPr="00A91F3F">
        <w:rPr>
          <w:sz w:val="24"/>
          <w:szCs w:val="24"/>
        </w:rPr>
        <w:t>hatchback</w:t>
      </w:r>
      <w:proofErr w:type="spellEnd"/>
      <w:r w:rsidRPr="00A91F3F">
        <w:rPr>
          <w:sz w:val="24"/>
          <w:szCs w:val="24"/>
        </w:rPr>
        <w:t>), preço, e localização.</w:t>
      </w:r>
    </w:p>
    <w:p w14:paraId="35AF7858" w14:textId="77777777" w:rsidR="00A91F3F" w:rsidRPr="00A91F3F" w:rsidRDefault="00A91F3F" w:rsidP="00A91F3F">
      <w:pPr>
        <w:numPr>
          <w:ilvl w:val="0"/>
          <w:numId w:val="3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Filtros</w:t>
      </w:r>
      <w:r w:rsidRPr="00A91F3F">
        <w:rPr>
          <w:sz w:val="24"/>
          <w:szCs w:val="24"/>
        </w:rPr>
        <w:t>: O sistema deve permitir aplicar filtros como preço, tipo de veículo, e avaliações de outros usuários.</w:t>
      </w:r>
    </w:p>
    <w:p w14:paraId="27A8A70E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4. Reserva de Carro</w:t>
      </w:r>
    </w:p>
    <w:p w14:paraId="0C1D8AD2" w14:textId="77777777" w:rsidR="00A91F3F" w:rsidRPr="00A91F3F" w:rsidRDefault="00A91F3F" w:rsidP="00A91F3F">
      <w:pPr>
        <w:numPr>
          <w:ilvl w:val="0"/>
          <w:numId w:val="4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Reserva de veículos</w:t>
      </w:r>
      <w:r w:rsidRPr="00A91F3F">
        <w:rPr>
          <w:sz w:val="24"/>
          <w:szCs w:val="24"/>
        </w:rPr>
        <w:t>: O usuário deve poder selecionar um carro, escolher as datas de início e término do aluguel e efetuar a reserva.</w:t>
      </w:r>
    </w:p>
    <w:p w14:paraId="64635FBF" w14:textId="77777777" w:rsidR="00A91F3F" w:rsidRPr="00A91F3F" w:rsidRDefault="00A91F3F" w:rsidP="00A91F3F">
      <w:pPr>
        <w:numPr>
          <w:ilvl w:val="0"/>
          <w:numId w:val="4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Confirmação de reserva</w:t>
      </w:r>
      <w:r w:rsidRPr="00A91F3F">
        <w:rPr>
          <w:sz w:val="24"/>
          <w:szCs w:val="24"/>
        </w:rPr>
        <w:t>: Após a escolha, o usuário deve ser notificado da confirmação da reserva e do valor total do aluguel.</w:t>
      </w:r>
    </w:p>
    <w:p w14:paraId="535D0AD6" w14:textId="77777777" w:rsidR="00A91F3F" w:rsidRPr="00A91F3F" w:rsidRDefault="00A91F3F" w:rsidP="00A91F3F">
      <w:pPr>
        <w:numPr>
          <w:ilvl w:val="0"/>
          <w:numId w:val="4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Alteração de reserva</w:t>
      </w:r>
      <w:r w:rsidRPr="00A91F3F">
        <w:rPr>
          <w:sz w:val="24"/>
          <w:szCs w:val="24"/>
        </w:rPr>
        <w:t>: O usuário deve ser capaz de alterar as datas ou o carro escolhido, se necessário, com base na disponibilidade.</w:t>
      </w:r>
    </w:p>
    <w:p w14:paraId="33759586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5. Pagamento</w:t>
      </w:r>
    </w:p>
    <w:p w14:paraId="40F61118" w14:textId="77777777" w:rsidR="00A91F3F" w:rsidRPr="00A91F3F" w:rsidRDefault="00A91F3F" w:rsidP="00A91F3F">
      <w:pPr>
        <w:numPr>
          <w:ilvl w:val="0"/>
          <w:numId w:val="5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Pagamento online</w:t>
      </w:r>
      <w:r w:rsidRPr="00A91F3F">
        <w:rPr>
          <w:sz w:val="24"/>
          <w:szCs w:val="24"/>
        </w:rPr>
        <w:t>: O sistema deve permitir que o pagamento do aluguel seja feito através de meios como cartão de crédito, débito ou PayPal.</w:t>
      </w:r>
    </w:p>
    <w:p w14:paraId="3AFA9046" w14:textId="77777777" w:rsidR="00A91F3F" w:rsidRPr="00A91F3F" w:rsidRDefault="00A91F3F" w:rsidP="00A91F3F">
      <w:pPr>
        <w:numPr>
          <w:ilvl w:val="0"/>
          <w:numId w:val="5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Histórico de pagamentos</w:t>
      </w:r>
      <w:r w:rsidRPr="00A91F3F">
        <w:rPr>
          <w:sz w:val="24"/>
          <w:szCs w:val="24"/>
        </w:rPr>
        <w:t>: O usuário deve poder acessar um histórico de pagamentos realizados, com informações sobre o valor pago, o carro alugado e as datas.</w:t>
      </w:r>
    </w:p>
    <w:p w14:paraId="397D9D01" w14:textId="77777777" w:rsidR="00A91F3F" w:rsidRPr="00A91F3F" w:rsidRDefault="00A91F3F" w:rsidP="00A91F3F">
      <w:pPr>
        <w:numPr>
          <w:ilvl w:val="0"/>
          <w:numId w:val="5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Faturamento</w:t>
      </w:r>
      <w:r w:rsidRPr="00A91F3F">
        <w:rPr>
          <w:sz w:val="24"/>
          <w:szCs w:val="24"/>
        </w:rPr>
        <w:t>: O aplicativo deve gerar faturas digitais para o aluguel, com detalhes de valores e impostos.</w:t>
      </w:r>
    </w:p>
    <w:p w14:paraId="22FD0575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6. Locação e Devolução</w:t>
      </w:r>
    </w:p>
    <w:p w14:paraId="5FC72807" w14:textId="77777777" w:rsidR="00A91F3F" w:rsidRPr="00A91F3F" w:rsidRDefault="00A91F3F" w:rsidP="00A91F3F">
      <w:pPr>
        <w:numPr>
          <w:ilvl w:val="0"/>
          <w:numId w:val="6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Início do aluguel</w:t>
      </w:r>
      <w:r w:rsidRPr="00A91F3F">
        <w:rPr>
          <w:sz w:val="24"/>
          <w:szCs w:val="24"/>
        </w:rPr>
        <w:t>: O sistema deve permitir que o usuário inicie o aluguel após a confirmação do pagamento, com um sistema de check-in para validar a locação.</w:t>
      </w:r>
    </w:p>
    <w:p w14:paraId="76577C2A" w14:textId="77777777" w:rsidR="00A91F3F" w:rsidRPr="00A91F3F" w:rsidRDefault="00A91F3F" w:rsidP="00A91F3F">
      <w:pPr>
        <w:numPr>
          <w:ilvl w:val="0"/>
          <w:numId w:val="6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Devolução do carro</w:t>
      </w:r>
      <w:r w:rsidRPr="00A91F3F">
        <w:rPr>
          <w:sz w:val="24"/>
          <w:szCs w:val="24"/>
        </w:rPr>
        <w:t>: O aplicativo deve permitir que o usuário registre a devolução do carro, incluindo a verificação do estado do veículo.</w:t>
      </w:r>
    </w:p>
    <w:p w14:paraId="15435F7B" w14:textId="77777777" w:rsidR="00A91F3F" w:rsidRPr="00A91F3F" w:rsidRDefault="00A91F3F" w:rsidP="00A91F3F">
      <w:pPr>
        <w:numPr>
          <w:ilvl w:val="0"/>
          <w:numId w:val="6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Avaliação do veículo</w:t>
      </w:r>
      <w:r w:rsidRPr="00A91F3F">
        <w:rPr>
          <w:sz w:val="24"/>
          <w:szCs w:val="24"/>
        </w:rPr>
        <w:t>: Após a devolução, o usuário pode avaliar o veículo e a experiência de locação, que será utilizada por outros clientes.</w:t>
      </w:r>
    </w:p>
    <w:p w14:paraId="54B2ADDA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7. Suporte ao Cliente</w:t>
      </w:r>
    </w:p>
    <w:p w14:paraId="65C45890" w14:textId="77777777" w:rsidR="00A91F3F" w:rsidRPr="00A91F3F" w:rsidRDefault="00A91F3F" w:rsidP="00A91F3F">
      <w:pPr>
        <w:numPr>
          <w:ilvl w:val="0"/>
          <w:numId w:val="7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Chat ao vivo ou suporte por e-mail</w:t>
      </w:r>
      <w:r w:rsidRPr="00A91F3F">
        <w:rPr>
          <w:sz w:val="24"/>
          <w:szCs w:val="24"/>
        </w:rPr>
        <w:t>: O aplicativo deve permitir que os usuários entrem em contato com o suporte em caso de problemas ou dúvidas.</w:t>
      </w:r>
    </w:p>
    <w:p w14:paraId="38867A62" w14:textId="77777777" w:rsidR="00A91F3F" w:rsidRPr="00A91F3F" w:rsidRDefault="00A91F3F" w:rsidP="00A91F3F">
      <w:pPr>
        <w:numPr>
          <w:ilvl w:val="0"/>
          <w:numId w:val="7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FAQ</w:t>
      </w:r>
      <w:r w:rsidRPr="00A91F3F">
        <w:rPr>
          <w:sz w:val="24"/>
          <w:szCs w:val="24"/>
        </w:rPr>
        <w:t>: Disponibilizar uma seção de perguntas frequentes para resolver dúvidas comuns de maneira rápida.</w:t>
      </w:r>
    </w:p>
    <w:p w14:paraId="1A11D4ED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8. Notificações</w:t>
      </w:r>
    </w:p>
    <w:p w14:paraId="39223AFA" w14:textId="77777777" w:rsidR="00A91F3F" w:rsidRPr="00A91F3F" w:rsidRDefault="00A91F3F" w:rsidP="00A91F3F">
      <w:pPr>
        <w:numPr>
          <w:ilvl w:val="0"/>
          <w:numId w:val="8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lastRenderedPageBreak/>
        <w:t xml:space="preserve">Notificações </w:t>
      </w:r>
      <w:proofErr w:type="spellStart"/>
      <w:r w:rsidRPr="00A91F3F">
        <w:rPr>
          <w:b/>
          <w:bCs/>
          <w:sz w:val="24"/>
          <w:szCs w:val="24"/>
        </w:rPr>
        <w:t>push</w:t>
      </w:r>
      <w:proofErr w:type="spellEnd"/>
      <w:r w:rsidRPr="00A91F3F">
        <w:rPr>
          <w:sz w:val="24"/>
          <w:szCs w:val="24"/>
        </w:rPr>
        <w:t xml:space="preserve">: O sistema deve enviar notificações </w:t>
      </w:r>
      <w:proofErr w:type="spellStart"/>
      <w:r w:rsidRPr="00A91F3F">
        <w:rPr>
          <w:sz w:val="24"/>
          <w:szCs w:val="24"/>
        </w:rPr>
        <w:t>push</w:t>
      </w:r>
      <w:proofErr w:type="spellEnd"/>
      <w:r w:rsidRPr="00A91F3F">
        <w:rPr>
          <w:sz w:val="24"/>
          <w:szCs w:val="24"/>
        </w:rPr>
        <w:t xml:space="preserve"> para lembrar os usuários sobre o status de sua reserva, o horário de devolução e promoções especiais.</w:t>
      </w:r>
    </w:p>
    <w:p w14:paraId="713D491B" w14:textId="77777777" w:rsidR="00A91F3F" w:rsidRPr="00A91F3F" w:rsidRDefault="00A91F3F" w:rsidP="00A91F3F">
      <w:pPr>
        <w:numPr>
          <w:ilvl w:val="0"/>
          <w:numId w:val="8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E-mails</w:t>
      </w:r>
      <w:r w:rsidRPr="00A91F3F">
        <w:rPr>
          <w:sz w:val="24"/>
          <w:szCs w:val="24"/>
        </w:rPr>
        <w:t>: O sistema deve enviar e-mails automáticos com confirmações de reservas, alterações de status, e faturas.</w:t>
      </w:r>
    </w:p>
    <w:p w14:paraId="572A8B2A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9. Perfil de Usuário</w:t>
      </w:r>
    </w:p>
    <w:p w14:paraId="1629BBED" w14:textId="77777777" w:rsidR="00A91F3F" w:rsidRPr="00A91F3F" w:rsidRDefault="00A91F3F" w:rsidP="00A91F3F">
      <w:pPr>
        <w:numPr>
          <w:ilvl w:val="0"/>
          <w:numId w:val="9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Perfil do usuário</w:t>
      </w:r>
      <w:r w:rsidRPr="00A91F3F">
        <w:rPr>
          <w:sz w:val="24"/>
          <w:szCs w:val="24"/>
        </w:rPr>
        <w:t>: O usuário deve ter um perfil onde pode visualizar suas reservas, histórico de aluguéis, pagamentos feitos e dados de contato.</w:t>
      </w:r>
    </w:p>
    <w:p w14:paraId="5A1B3BA1" w14:textId="77777777" w:rsidR="00A91F3F" w:rsidRPr="00A91F3F" w:rsidRDefault="00A91F3F" w:rsidP="00A91F3F">
      <w:pPr>
        <w:numPr>
          <w:ilvl w:val="0"/>
          <w:numId w:val="9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Preferências</w:t>
      </w:r>
      <w:r w:rsidRPr="00A91F3F">
        <w:rPr>
          <w:sz w:val="24"/>
          <w:szCs w:val="24"/>
        </w:rPr>
        <w:t>: O sistema deve permitir que o usuário altere suas preferências de notificação e métodos de pagamento.</w:t>
      </w:r>
    </w:p>
    <w:p w14:paraId="61CB62BB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10. Administração do Sistema</w:t>
      </w:r>
    </w:p>
    <w:p w14:paraId="52979891" w14:textId="77777777" w:rsidR="00A91F3F" w:rsidRPr="00A91F3F" w:rsidRDefault="00A91F3F" w:rsidP="00A91F3F">
      <w:pPr>
        <w:numPr>
          <w:ilvl w:val="0"/>
          <w:numId w:val="10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Painel de administração</w:t>
      </w:r>
      <w:r w:rsidRPr="00A91F3F">
        <w:rPr>
          <w:sz w:val="24"/>
          <w:szCs w:val="24"/>
        </w:rPr>
        <w:t>: O administrador do sistema deve ter acesso a um painel para gerenciar veículos, reservas, pagamentos, usuários e relatórios financeiros.</w:t>
      </w:r>
    </w:p>
    <w:p w14:paraId="1CC4DD73" w14:textId="77777777" w:rsidR="00A91F3F" w:rsidRPr="00A91F3F" w:rsidRDefault="00A91F3F" w:rsidP="00A91F3F">
      <w:pPr>
        <w:numPr>
          <w:ilvl w:val="0"/>
          <w:numId w:val="10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Controle de estoque de carros</w:t>
      </w:r>
      <w:r w:rsidRPr="00A91F3F">
        <w:rPr>
          <w:sz w:val="24"/>
          <w:szCs w:val="24"/>
        </w:rPr>
        <w:t>: O administrador pode adicionar, editar ou remover carros do catálogo, controlar a disponibilidade e ajustar os preços.</w:t>
      </w:r>
    </w:p>
    <w:p w14:paraId="47705866" w14:textId="77777777" w:rsidR="00A91F3F" w:rsidRPr="00A91F3F" w:rsidRDefault="00000000" w:rsidP="00A91F3F">
      <w:pPr>
        <w:rPr>
          <w:sz w:val="24"/>
          <w:szCs w:val="24"/>
        </w:rPr>
      </w:pPr>
      <w:r>
        <w:rPr>
          <w:sz w:val="24"/>
          <w:szCs w:val="24"/>
        </w:rPr>
        <w:pict w14:anchorId="069478C6">
          <v:rect id="_x0000_i1025" style="width:0;height:1.5pt" o:hralign="center" o:hrstd="t" o:hr="t" fillcolor="#a0a0a0" stroked="f"/>
        </w:pict>
      </w:r>
    </w:p>
    <w:p w14:paraId="3BFC0FCE" w14:textId="77777777" w:rsidR="00A91F3F" w:rsidRPr="00A91F3F" w:rsidRDefault="00A91F3F" w:rsidP="00A91F3F">
      <w:pPr>
        <w:rPr>
          <w:b/>
          <w:bCs/>
          <w:sz w:val="28"/>
          <w:szCs w:val="28"/>
        </w:rPr>
      </w:pPr>
      <w:r w:rsidRPr="00A91F3F">
        <w:rPr>
          <w:b/>
          <w:bCs/>
          <w:sz w:val="28"/>
          <w:szCs w:val="28"/>
        </w:rPr>
        <w:t>Requisitos Não Funcionais</w:t>
      </w:r>
    </w:p>
    <w:p w14:paraId="4FF72801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1. Desempenho</w:t>
      </w:r>
    </w:p>
    <w:p w14:paraId="57C683DB" w14:textId="77777777" w:rsidR="00A91F3F" w:rsidRPr="00A91F3F" w:rsidRDefault="00A91F3F" w:rsidP="00A91F3F">
      <w:pPr>
        <w:numPr>
          <w:ilvl w:val="0"/>
          <w:numId w:val="11"/>
        </w:numPr>
        <w:rPr>
          <w:sz w:val="24"/>
          <w:szCs w:val="24"/>
        </w:rPr>
      </w:pPr>
      <w:r w:rsidRPr="00A91F3F">
        <w:rPr>
          <w:sz w:val="24"/>
          <w:szCs w:val="24"/>
        </w:rPr>
        <w:t>O aplicativo deve ser capaz de carregar as informações rapidamente, incluindo a pesquisa de veículos e o processo de pagamento.</w:t>
      </w:r>
    </w:p>
    <w:p w14:paraId="75BD4C0F" w14:textId="77777777" w:rsidR="00A91F3F" w:rsidRPr="00A91F3F" w:rsidRDefault="00A91F3F" w:rsidP="00A91F3F">
      <w:pPr>
        <w:numPr>
          <w:ilvl w:val="0"/>
          <w:numId w:val="11"/>
        </w:numPr>
        <w:rPr>
          <w:sz w:val="24"/>
          <w:szCs w:val="24"/>
        </w:rPr>
      </w:pPr>
      <w:r w:rsidRPr="00A91F3F">
        <w:rPr>
          <w:sz w:val="24"/>
          <w:szCs w:val="24"/>
        </w:rPr>
        <w:t>O tempo de resposta para pesquisas e reservas não deve exceder 3 segundos.</w:t>
      </w:r>
    </w:p>
    <w:p w14:paraId="7A1BE40A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2. Segurança</w:t>
      </w:r>
    </w:p>
    <w:p w14:paraId="1B0858EF" w14:textId="77777777" w:rsidR="00A91F3F" w:rsidRPr="00A91F3F" w:rsidRDefault="00A91F3F" w:rsidP="00A91F3F">
      <w:pPr>
        <w:numPr>
          <w:ilvl w:val="0"/>
          <w:numId w:val="12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Autenticação e autorização</w:t>
      </w:r>
      <w:r w:rsidRPr="00A91F3F">
        <w:rPr>
          <w:sz w:val="24"/>
          <w:szCs w:val="24"/>
        </w:rPr>
        <w:t>: O sistema deve garantir que as informações de login sejam seguras e proteger dados sensíveis com criptografia.</w:t>
      </w:r>
    </w:p>
    <w:p w14:paraId="2A4881B2" w14:textId="77777777" w:rsidR="00A91F3F" w:rsidRPr="00A91F3F" w:rsidRDefault="00A91F3F" w:rsidP="00A91F3F">
      <w:pPr>
        <w:numPr>
          <w:ilvl w:val="0"/>
          <w:numId w:val="12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Pagamentos seguros</w:t>
      </w:r>
      <w:r w:rsidRPr="00A91F3F">
        <w:rPr>
          <w:sz w:val="24"/>
          <w:szCs w:val="24"/>
        </w:rPr>
        <w:t>: O sistema deve integrar uma solução de pagamento que siga os padrões de segurança, como PCI-DSS, para proteger os dados de pagamento.</w:t>
      </w:r>
    </w:p>
    <w:p w14:paraId="3AA45E55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3. Escalabilidade</w:t>
      </w:r>
    </w:p>
    <w:p w14:paraId="4EC3C675" w14:textId="77777777" w:rsidR="00A91F3F" w:rsidRPr="00A91F3F" w:rsidRDefault="00A91F3F" w:rsidP="00A91F3F">
      <w:pPr>
        <w:numPr>
          <w:ilvl w:val="0"/>
          <w:numId w:val="13"/>
        </w:numPr>
        <w:rPr>
          <w:sz w:val="24"/>
          <w:szCs w:val="24"/>
        </w:rPr>
      </w:pPr>
      <w:r w:rsidRPr="00A91F3F">
        <w:rPr>
          <w:sz w:val="24"/>
          <w:szCs w:val="24"/>
        </w:rPr>
        <w:t xml:space="preserve">O aplicativo deve ser capaz de escalar conforme a demanda, podendo suportar </w:t>
      </w:r>
      <w:proofErr w:type="gramStart"/>
      <w:r w:rsidRPr="00A91F3F">
        <w:rPr>
          <w:sz w:val="24"/>
          <w:szCs w:val="24"/>
        </w:rPr>
        <w:t>um grande número de usuários</w:t>
      </w:r>
      <w:proofErr w:type="gramEnd"/>
      <w:r w:rsidRPr="00A91F3F">
        <w:rPr>
          <w:sz w:val="24"/>
          <w:szCs w:val="24"/>
        </w:rPr>
        <w:t xml:space="preserve"> e reservas ao mesmo tempo, especialmente em horários de pico.</w:t>
      </w:r>
    </w:p>
    <w:p w14:paraId="47A15FB4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4. Usabilidade</w:t>
      </w:r>
    </w:p>
    <w:p w14:paraId="14E15722" w14:textId="77777777" w:rsidR="00A91F3F" w:rsidRPr="00A91F3F" w:rsidRDefault="00A91F3F" w:rsidP="00A91F3F">
      <w:pPr>
        <w:numPr>
          <w:ilvl w:val="0"/>
          <w:numId w:val="14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lastRenderedPageBreak/>
        <w:t>Interface amigável</w:t>
      </w:r>
      <w:r w:rsidRPr="00A91F3F">
        <w:rPr>
          <w:sz w:val="24"/>
          <w:szCs w:val="24"/>
        </w:rPr>
        <w:t>: O aplicativo deve ter uma interface intuitiva e fácil de usar, tanto para usuários quanto para administradores.</w:t>
      </w:r>
    </w:p>
    <w:p w14:paraId="23D8658E" w14:textId="77777777" w:rsidR="00A91F3F" w:rsidRPr="00A91F3F" w:rsidRDefault="00A91F3F" w:rsidP="00A91F3F">
      <w:pPr>
        <w:numPr>
          <w:ilvl w:val="0"/>
          <w:numId w:val="14"/>
        </w:numPr>
        <w:rPr>
          <w:sz w:val="24"/>
          <w:szCs w:val="24"/>
        </w:rPr>
      </w:pPr>
      <w:r w:rsidRPr="00A91F3F">
        <w:rPr>
          <w:b/>
          <w:bCs/>
          <w:sz w:val="24"/>
          <w:szCs w:val="24"/>
        </w:rPr>
        <w:t>Acessibilidade</w:t>
      </w:r>
      <w:r w:rsidRPr="00A91F3F">
        <w:rPr>
          <w:sz w:val="24"/>
          <w:szCs w:val="24"/>
        </w:rPr>
        <w:t>: O aplicativo deve ser acessível para pessoas com deficiências, oferecendo suporte a leitores de tela e navegação com teclado.</w:t>
      </w:r>
    </w:p>
    <w:p w14:paraId="3FBCC6E3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5. Compatibilidade</w:t>
      </w:r>
    </w:p>
    <w:p w14:paraId="4826C52F" w14:textId="77777777" w:rsidR="00A91F3F" w:rsidRPr="00A91F3F" w:rsidRDefault="00A91F3F" w:rsidP="00A91F3F">
      <w:pPr>
        <w:numPr>
          <w:ilvl w:val="0"/>
          <w:numId w:val="15"/>
        </w:numPr>
        <w:rPr>
          <w:sz w:val="24"/>
          <w:szCs w:val="24"/>
        </w:rPr>
      </w:pPr>
      <w:r w:rsidRPr="00A91F3F">
        <w:rPr>
          <w:sz w:val="24"/>
          <w:szCs w:val="24"/>
        </w:rPr>
        <w:t>O aplicativo deve ser compatível com as principais plataformas móveis (iOS e Android).</w:t>
      </w:r>
    </w:p>
    <w:p w14:paraId="12678A4C" w14:textId="77777777" w:rsidR="00A91F3F" w:rsidRPr="00A91F3F" w:rsidRDefault="00A91F3F" w:rsidP="00A91F3F">
      <w:pPr>
        <w:numPr>
          <w:ilvl w:val="0"/>
          <w:numId w:val="15"/>
        </w:numPr>
        <w:rPr>
          <w:sz w:val="24"/>
          <w:szCs w:val="24"/>
        </w:rPr>
      </w:pPr>
      <w:r w:rsidRPr="00A91F3F">
        <w:rPr>
          <w:sz w:val="24"/>
          <w:szCs w:val="24"/>
        </w:rPr>
        <w:t>O design deve ser responsivo, adaptando-se a diferentes tamanhos de tela (celulares, tablets).</w:t>
      </w:r>
    </w:p>
    <w:p w14:paraId="29314081" w14:textId="77777777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6. Backup e Recuperação</w:t>
      </w:r>
    </w:p>
    <w:p w14:paraId="618465DC" w14:textId="77777777" w:rsidR="00A91F3F" w:rsidRPr="00A91F3F" w:rsidRDefault="00A91F3F" w:rsidP="00A91F3F">
      <w:pPr>
        <w:numPr>
          <w:ilvl w:val="0"/>
          <w:numId w:val="16"/>
        </w:numPr>
        <w:rPr>
          <w:sz w:val="24"/>
          <w:szCs w:val="24"/>
        </w:rPr>
      </w:pPr>
      <w:r w:rsidRPr="00A91F3F">
        <w:rPr>
          <w:sz w:val="24"/>
          <w:szCs w:val="24"/>
        </w:rPr>
        <w:t>O sistema deve ter um plano de backup diário para garantir a segurança das informações e a recuperação rápida em caso de falhas.</w:t>
      </w:r>
    </w:p>
    <w:p w14:paraId="3BB5B784" w14:textId="77777777" w:rsidR="00EE5C71" w:rsidRDefault="00EE5C71"/>
    <w:sectPr w:rsidR="00EE5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F03"/>
    <w:multiLevelType w:val="multilevel"/>
    <w:tmpl w:val="E9A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3318"/>
    <w:multiLevelType w:val="multilevel"/>
    <w:tmpl w:val="A8B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2231"/>
    <w:multiLevelType w:val="multilevel"/>
    <w:tmpl w:val="C21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42FDD"/>
    <w:multiLevelType w:val="multilevel"/>
    <w:tmpl w:val="E8A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23C07"/>
    <w:multiLevelType w:val="multilevel"/>
    <w:tmpl w:val="4F2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F37B2"/>
    <w:multiLevelType w:val="multilevel"/>
    <w:tmpl w:val="F2C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2E45"/>
    <w:multiLevelType w:val="multilevel"/>
    <w:tmpl w:val="78F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F442D"/>
    <w:multiLevelType w:val="multilevel"/>
    <w:tmpl w:val="4DB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A4CEB"/>
    <w:multiLevelType w:val="multilevel"/>
    <w:tmpl w:val="1E8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29E4"/>
    <w:multiLevelType w:val="multilevel"/>
    <w:tmpl w:val="755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F15B4"/>
    <w:multiLevelType w:val="multilevel"/>
    <w:tmpl w:val="8B9E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F3E0B"/>
    <w:multiLevelType w:val="multilevel"/>
    <w:tmpl w:val="F62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A7940"/>
    <w:multiLevelType w:val="multilevel"/>
    <w:tmpl w:val="C87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0589E"/>
    <w:multiLevelType w:val="multilevel"/>
    <w:tmpl w:val="FADA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96CB8"/>
    <w:multiLevelType w:val="multilevel"/>
    <w:tmpl w:val="50E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122C9"/>
    <w:multiLevelType w:val="multilevel"/>
    <w:tmpl w:val="417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44E28"/>
    <w:multiLevelType w:val="multilevel"/>
    <w:tmpl w:val="115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E523D"/>
    <w:multiLevelType w:val="multilevel"/>
    <w:tmpl w:val="8110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84EFF"/>
    <w:multiLevelType w:val="multilevel"/>
    <w:tmpl w:val="9AA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07E41"/>
    <w:multiLevelType w:val="multilevel"/>
    <w:tmpl w:val="B81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D691A"/>
    <w:multiLevelType w:val="multilevel"/>
    <w:tmpl w:val="B518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85226">
    <w:abstractNumId w:val="4"/>
  </w:num>
  <w:num w:numId="2" w16cid:durableId="883829319">
    <w:abstractNumId w:val="18"/>
  </w:num>
  <w:num w:numId="3" w16cid:durableId="1398286577">
    <w:abstractNumId w:val="5"/>
  </w:num>
  <w:num w:numId="4" w16cid:durableId="1689133606">
    <w:abstractNumId w:val="17"/>
  </w:num>
  <w:num w:numId="5" w16cid:durableId="2074035908">
    <w:abstractNumId w:val="13"/>
  </w:num>
  <w:num w:numId="6" w16cid:durableId="993947784">
    <w:abstractNumId w:val="0"/>
  </w:num>
  <w:num w:numId="7" w16cid:durableId="1656254809">
    <w:abstractNumId w:val="16"/>
  </w:num>
  <w:num w:numId="8" w16cid:durableId="1659267311">
    <w:abstractNumId w:val="7"/>
  </w:num>
  <w:num w:numId="9" w16cid:durableId="977303244">
    <w:abstractNumId w:val="15"/>
  </w:num>
  <w:num w:numId="10" w16cid:durableId="1123959160">
    <w:abstractNumId w:val="8"/>
  </w:num>
  <w:num w:numId="11" w16cid:durableId="694812901">
    <w:abstractNumId w:val="14"/>
  </w:num>
  <w:num w:numId="12" w16cid:durableId="283584421">
    <w:abstractNumId w:val="19"/>
  </w:num>
  <w:num w:numId="13" w16cid:durableId="76103038">
    <w:abstractNumId w:val="1"/>
  </w:num>
  <w:num w:numId="14" w16cid:durableId="525826213">
    <w:abstractNumId w:val="11"/>
  </w:num>
  <w:num w:numId="15" w16cid:durableId="255484859">
    <w:abstractNumId w:val="2"/>
  </w:num>
  <w:num w:numId="16" w16cid:durableId="784429309">
    <w:abstractNumId w:val="12"/>
  </w:num>
  <w:num w:numId="17" w16cid:durableId="1511943679">
    <w:abstractNumId w:val="9"/>
  </w:num>
  <w:num w:numId="18" w16cid:durableId="294600057">
    <w:abstractNumId w:val="6"/>
  </w:num>
  <w:num w:numId="19" w16cid:durableId="501287387">
    <w:abstractNumId w:val="20"/>
  </w:num>
  <w:num w:numId="20" w16cid:durableId="1005783657">
    <w:abstractNumId w:val="10"/>
  </w:num>
  <w:num w:numId="21" w16cid:durableId="1958752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3F"/>
    <w:rsid w:val="00035926"/>
    <w:rsid w:val="000F3BD8"/>
    <w:rsid w:val="004F4C26"/>
    <w:rsid w:val="005949AB"/>
    <w:rsid w:val="00777180"/>
    <w:rsid w:val="00944958"/>
    <w:rsid w:val="00A91F3F"/>
    <w:rsid w:val="00AC2444"/>
    <w:rsid w:val="00C736EE"/>
    <w:rsid w:val="00EE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47F17"/>
  <w15:chartTrackingRefBased/>
  <w15:docId w15:val="{E2073BBE-C8B6-4B4F-9F15-50E05285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F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F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F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F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F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F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F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6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5</Pages>
  <Words>1005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</cp:lastModifiedBy>
  <cp:revision>3</cp:revision>
  <dcterms:created xsi:type="dcterms:W3CDTF">2025-02-15T01:15:00Z</dcterms:created>
  <dcterms:modified xsi:type="dcterms:W3CDTF">2025-02-20T22:16:00Z</dcterms:modified>
</cp:coreProperties>
</file>