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5FE5C" w14:textId="354EB856" w:rsidR="00A91F3F" w:rsidRPr="00A91F3F" w:rsidRDefault="00A91F3F" w:rsidP="00A91F3F">
      <w:pPr>
        <w:jc w:val="center"/>
        <w:rPr>
          <w:b/>
          <w:bCs/>
          <w:sz w:val="28"/>
          <w:szCs w:val="28"/>
        </w:rPr>
      </w:pPr>
      <w:r w:rsidRPr="00A91F3F">
        <w:rPr>
          <w:b/>
          <w:bCs/>
          <w:sz w:val="28"/>
          <w:szCs w:val="28"/>
        </w:rPr>
        <w:t>A</w:t>
      </w:r>
      <w:r w:rsidRPr="00A91F3F">
        <w:rPr>
          <w:b/>
          <w:bCs/>
          <w:sz w:val="28"/>
          <w:szCs w:val="28"/>
        </w:rPr>
        <w:t>plicativo de aluguel de carros</w:t>
      </w:r>
    </w:p>
    <w:p w14:paraId="08E9E966" w14:textId="2E4BD20D" w:rsidR="00A91F3F" w:rsidRPr="00A91F3F" w:rsidRDefault="00A91F3F" w:rsidP="00A91F3F">
      <w:pPr>
        <w:rPr>
          <w:b/>
          <w:bCs/>
          <w:sz w:val="24"/>
          <w:szCs w:val="24"/>
        </w:rPr>
      </w:pPr>
      <w:r w:rsidRPr="00A91F3F">
        <w:rPr>
          <w:b/>
          <w:bCs/>
          <w:sz w:val="24"/>
          <w:szCs w:val="24"/>
        </w:rPr>
        <w:t>Requisitos Funcionais</w:t>
      </w:r>
    </w:p>
    <w:p w14:paraId="1364D09B" w14:textId="72B8087D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Cadastro de Usuário</w:t>
      </w:r>
    </w:p>
    <w:p w14:paraId="50074051" w14:textId="5E197206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Cadastro de Carros</w:t>
      </w:r>
    </w:p>
    <w:p w14:paraId="35AF7858" w14:textId="6DD61435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Busca e Filtragem de Carros</w:t>
      </w:r>
    </w:p>
    <w:p w14:paraId="535D0AD6" w14:textId="5BF9FB75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Reserva de Carro</w:t>
      </w:r>
    </w:p>
    <w:p w14:paraId="397D9D01" w14:textId="4CC9900E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Pagamento</w:t>
      </w:r>
    </w:p>
    <w:p w14:paraId="15435F7B" w14:textId="45F1933B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Locação e Devolução</w:t>
      </w:r>
    </w:p>
    <w:p w14:paraId="38867A62" w14:textId="7723F29F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Suporte ao Cliente</w:t>
      </w:r>
    </w:p>
    <w:p w14:paraId="713D491B" w14:textId="5360AD9A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Notificações</w:t>
      </w:r>
    </w:p>
    <w:p w14:paraId="5A1B3BA1" w14:textId="3C8E0359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Perfil de Usuário</w:t>
      </w:r>
    </w:p>
    <w:p w14:paraId="1CC4DD73" w14:textId="47FA4AD5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Administração do Sistema</w:t>
      </w:r>
    </w:p>
    <w:p w14:paraId="47705866" w14:textId="75210D3C" w:rsidR="00A91F3F" w:rsidRPr="00A91F3F" w:rsidRDefault="00A91F3F" w:rsidP="00A91F3F">
      <w:pPr>
        <w:rPr>
          <w:sz w:val="24"/>
          <w:szCs w:val="24"/>
        </w:rPr>
      </w:pPr>
    </w:p>
    <w:p w14:paraId="3BFC0FCE" w14:textId="77777777" w:rsidR="00A91F3F" w:rsidRPr="00A91F3F" w:rsidRDefault="00A91F3F" w:rsidP="00A91F3F">
      <w:pPr>
        <w:rPr>
          <w:b/>
          <w:bCs/>
          <w:sz w:val="28"/>
          <w:szCs w:val="28"/>
        </w:rPr>
      </w:pPr>
      <w:r w:rsidRPr="00A91F3F">
        <w:rPr>
          <w:b/>
          <w:bCs/>
          <w:sz w:val="28"/>
          <w:szCs w:val="28"/>
        </w:rPr>
        <w:t>Requisitos Não Funcionais</w:t>
      </w:r>
    </w:p>
    <w:p w14:paraId="75BD4C0F" w14:textId="639DDC9B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Desempenho</w:t>
      </w:r>
    </w:p>
    <w:p w14:paraId="2A4881B2" w14:textId="46401A2C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* </w:t>
      </w:r>
      <w:r w:rsidR="00A91F3F" w:rsidRPr="00A91F3F">
        <w:rPr>
          <w:b/>
          <w:bCs/>
          <w:sz w:val="24"/>
          <w:szCs w:val="24"/>
        </w:rPr>
        <w:t>Segurança</w:t>
      </w:r>
    </w:p>
    <w:p w14:paraId="4EC3C675" w14:textId="3088014D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Escalabilidade</w:t>
      </w:r>
    </w:p>
    <w:p w14:paraId="23D8658E" w14:textId="600DD2F4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Usabilidade</w:t>
      </w:r>
    </w:p>
    <w:p w14:paraId="12678A4C" w14:textId="3A9160BF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Compatibilidade</w:t>
      </w:r>
    </w:p>
    <w:p w14:paraId="618465DC" w14:textId="347DE1FE" w:rsidR="00A91F3F" w:rsidRPr="00A91F3F" w:rsidRDefault="0017596B" w:rsidP="0017596B">
      <w:pPr>
        <w:ind w:firstLine="708"/>
        <w:rPr>
          <w:sz w:val="24"/>
          <w:szCs w:val="24"/>
        </w:rPr>
      </w:pPr>
      <w:r>
        <w:rPr>
          <w:b/>
          <w:bCs/>
          <w:sz w:val="24"/>
          <w:szCs w:val="24"/>
        </w:rPr>
        <w:t>*</w:t>
      </w:r>
      <w:r w:rsidR="00A91F3F" w:rsidRPr="00A91F3F">
        <w:rPr>
          <w:b/>
          <w:bCs/>
          <w:sz w:val="24"/>
          <w:szCs w:val="24"/>
        </w:rPr>
        <w:t xml:space="preserve"> Backup e Recuperação</w:t>
      </w:r>
    </w:p>
    <w:p w14:paraId="3BB5B784" w14:textId="77777777" w:rsidR="00EE5C71" w:rsidRDefault="00EE5C71"/>
    <w:sectPr w:rsidR="00EE5C7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A7F03"/>
    <w:multiLevelType w:val="multilevel"/>
    <w:tmpl w:val="E9AE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6D3318"/>
    <w:multiLevelType w:val="multilevel"/>
    <w:tmpl w:val="A8B81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792231"/>
    <w:multiLevelType w:val="multilevel"/>
    <w:tmpl w:val="C214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23C07"/>
    <w:multiLevelType w:val="multilevel"/>
    <w:tmpl w:val="4F20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F37B2"/>
    <w:multiLevelType w:val="multilevel"/>
    <w:tmpl w:val="F2CC2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DF442D"/>
    <w:multiLevelType w:val="multilevel"/>
    <w:tmpl w:val="4DB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0A4CEB"/>
    <w:multiLevelType w:val="multilevel"/>
    <w:tmpl w:val="1E8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3BF3E0B"/>
    <w:multiLevelType w:val="multilevel"/>
    <w:tmpl w:val="F62EC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0A7940"/>
    <w:multiLevelType w:val="multilevel"/>
    <w:tmpl w:val="C874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30589E"/>
    <w:multiLevelType w:val="multilevel"/>
    <w:tmpl w:val="FADA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896CB8"/>
    <w:multiLevelType w:val="multilevel"/>
    <w:tmpl w:val="50E2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4122C9"/>
    <w:multiLevelType w:val="multilevel"/>
    <w:tmpl w:val="417EC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44E28"/>
    <w:multiLevelType w:val="multilevel"/>
    <w:tmpl w:val="1154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AE523D"/>
    <w:multiLevelType w:val="multilevel"/>
    <w:tmpl w:val="8110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84EFF"/>
    <w:multiLevelType w:val="multilevel"/>
    <w:tmpl w:val="9AAE8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F07E41"/>
    <w:multiLevelType w:val="multilevel"/>
    <w:tmpl w:val="B8181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6885226">
    <w:abstractNumId w:val="3"/>
  </w:num>
  <w:num w:numId="2" w16cid:durableId="883829319">
    <w:abstractNumId w:val="14"/>
  </w:num>
  <w:num w:numId="3" w16cid:durableId="1398286577">
    <w:abstractNumId w:val="4"/>
  </w:num>
  <w:num w:numId="4" w16cid:durableId="1689133606">
    <w:abstractNumId w:val="13"/>
  </w:num>
  <w:num w:numId="5" w16cid:durableId="2074035908">
    <w:abstractNumId w:val="9"/>
  </w:num>
  <w:num w:numId="6" w16cid:durableId="993947784">
    <w:abstractNumId w:val="0"/>
  </w:num>
  <w:num w:numId="7" w16cid:durableId="1656254809">
    <w:abstractNumId w:val="12"/>
  </w:num>
  <w:num w:numId="8" w16cid:durableId="1659267311">
    <w:abstractNumId w:val="5"/>
  </w:num>
  <w:num w:numId="9" w16cid:durableId="977303244">
    <w:abstractNumId w:val="11"/>
  </w:num>
  <w:num w:numId="10" w16cid:durableId="1123959160">
    <w:abstractNumId w:val="6"/>
  </w:num>
  <w:num w:numId="11" w16cid:durableId="694812901">
    <w:abstractNumId w:val="10"/>
  </w:num>
  <w:num w:numId="12" w16cid:durableId="283584421">
    <w:abstractNumId w:val="15"/>
  </w:num>
  <w:num w:numId="13" w16cid:durableId="76103038">
    <w:abstractNumId w:val="1"/>
  </w:num>
  <w:num w:numId="14" w16cid:durableId="525826213">
    <w:abstractNumId w:val="7"/>
  </w:num>
  <w:num w:numId="15" w16cid:durableId="255484859">
    <w:abstractNumId w:val="2"/>
  </w:num>
  <w:num w:numId="16" w16cid:durableId="78442930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F3F"/>
    <w:rsid w:val="000F3BD8"/>
    <w:rsid w:val="0017596B"/>
    <w:rsid w:val="004F4C26"/>
    <w:rsid w:val="005949AB"/>
    <w:rsid w:val="00944958"/>
    <w:rsid w:val="00A91F3F"/>
    <w:rsid w:val="00EE5C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747F17"/>
  <w15:chartTrackingRefBased/>
  <w15:docId w15:val="{E2073BBE-C8B6-4B4F-9F15-50E052856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91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91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91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91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91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91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91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91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91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91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91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91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91F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91F3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91F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91F3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91F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91F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91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91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91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91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91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91F3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91F3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91F3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91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91F3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91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60</Words>
  <Characters>328</Characters>
  <Application>Microsoft Office Word</Application>
  <DocSecurity>0</DocSecurity>
  <Lines>2</Lines>
  <Paragraphs>1</Paragraphs>
  <ScaleCrop>false</ScaleCrop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DE SOUZA LIMA</dc:creator>
  <cp:keywords/>
  <dc:description/>
  <cp:lastModifiedBy>DIEGO DE SOUZA LIMA</cp:lastModifiedBy>
  <cp:revision>2</cp:revision>
  <dcterms:created xsi:type="dcterms:W3CDTF">2025-02-15T01:22:00Z</dcterms:created>
  <dcterms:modified xsi:type="dcterms:W3CDTF">2025-02-15T01:22:00Z</dcterms:modified>
</cp:coreProperties>
</file>