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71E7" w14:textId="03114008" w:rsidR="00B726CF" w:rsidRPr="003952E6" w:rsidRDefault="003952E6">
      <w:pPr>
        <w:pStyle w:val="Nom"/>
        <w:rPr>
          <w:lang w:val="en-US"/>
        </w:rPr>
      </w:pPr>
      <w:r w:rsidRPr="003952E6">
        <w:rPr>
          <w:lang w:val="en-US"/>
        </w:rPr>
        <w:t xml:space="preserve">HEKIMIAN </w:t>
      </w:r>
      <w:r w:rsidR="005B4C18">
        <w:rPr>
          <w:lang w:val="en-US"/>
        </w:rPr>
        <w:t>DIEGO</w:t>
      </w:r>
    </w:p>
    <w:p w14:paraId="24BFC37C" w14:textId="77777777" w:rsidR="00063F4A" w:rsidRDefault="00063F4A">
      <w:pPr>
        <w:pStyle w:val="Coordonnes"/>
      </w:pPr>
    </w:p>
    <w:p w14:paraId="0A5B084E" w14:textId="6C425633" w:rsidR="00063F4A" w:rsidRDefault="00063F4A">
      <w:pPr>
        <w:pStyle w:val="Coordonnes"/>
      </w:pPr>
      <w:r w:rsidRPr="00063F4A">
        <w:t>Recherche stage dev junior (</w:t>
      </w:r>
      <w:r>
        <w:t>2-4</w:t>
      </w:r>
      <w:r w:rsidRPr="00063F4A">
        <w:t xml:space="preserve"> mois rému</w:t>
      </w:r>
      <w:r>
        <w:t>nérés</w:t>
      </w:r>
      <w:r w:rsidR="00250EE9">
        <w:t xml:space="preserve"> si possible</w:t>
      </w:r>
      <w:r>
        <w:t>)</w:t>
      </w:r>
    </w:p>
    <w:p w14:paraId="4DBB0173" w14:textId="77777777" w:rsidR="00063F4A" w:rsidRPr="00063F4A" w:rsidRDefault="00063F4A">
      <w:pPr>
        <w:pStyle w:val="Coordonnes"/>
      </w:pPr>
    </w:p>
    <w:p w14:paraId="08CA366B" w14:textId="7D66862D" w:rsidR="005B4C18" w:rsidRPr="00063F4A" w:rsidRDefault="00063F4A">
      <w:pPr>
        <w:pStyle w:val="Coordonnes"/>
      </w:pPr>
      <w:hyperlink r:id="rId8" w:history="1">
        <w:r w:rsidRPr="00D53C0B">
          <w:rPr>
            <w:rStyle w:val="Lienhypertexte"/>
          </w:rPr>
          <w:t>d.hekimian@ecole-ipssi.net</w:t>
        </w:r>
      </w:hyperlink>
    </w:p>
    <w:p w14:paraId="604D1686" w14:textId="5C9C16AD" w:rsidR="003952E6" w:rsidRPr="00063F4A" w:rsidRDefault="003952E6">
      <w:pPr>
        <w:pStyle w:val="Coordonnes"/>
      </w:pPr>
      <w:r w:rsidRPr="00063F4A">
        <w:t>+33</w:t>
      </w:r>
      <w:r w:rsidR="005B4C18" w:rsidRPr="00063F4A">
        <w:t xml:space="preserve"> 6 62 18 49 68 </w:t>
      </w:r>
    </w:p>
    <w:p w14:paraId="0866039A" w14:textId="77777777" w:rsidR="003952E6" w:rsidRPr="00063F4A" w:rsidRDefault="003952E6">
      <w:pPr>
        <w:pStyle w:val="Coordonnes"/>
      </w:pPr>
      <w:r w:rsidRPr="00063F4A">
        <w:t>40 rue Hippolyte Pina</w:t>
      </w:r>
    </w:p>
    <w:p w14:paraId="4CA4D428" w14:textId="77777777" w:rsidR="003952E6" w:rsidRDefault="003952E6">
      <w:pPr>
        <w:pStyle w:val="Coordonnes"/>
      </w:pPr>
      <w:r w:rsidRPr="00063F4A">
        <w:t xml:space="preserve">93220 GAGNY </w:t>
      </w:r>
    </w:p>
    <w:p w14:paraId="64B0F0D6" w14:textId="26CE3BEE" w:rsidR="00250EE9" w:rsidRPr="00063F4A" w:rsidRDefault="00250EE9">
      <w:pPr>
        <w:pStyle w:val="Coordonnes"/>
      </w:pPr>
      <w:r>
        <w:t>Permis en cours</w:t>
      </w:r>
    </w:p>
    <w:p w14:paraId="6A6BD89F" w14:textId="601849B8" w:rsidR="0093068D" w:rsidRPr="00E17BA3" w:rsidRDefault="005B4C18" w:rsidP="0093068D">
      <w:pPr>
        <w:pStyle w:val="Nom"/>
        <w:rPr>
          <w:sz w:val="36"/>
          <w:szCs w:val="36"/>
        </w:rPr>
      </w:pPr>
      <w:r w:rsidRPr="00E17BA3">
        <w:rPr>
          <w:sz w:val="36"/>
          <w:szCs w:val="36"/>
        </w:rPr>
        <w:t>BACHELOR INFORMATIQUE</w:t>
      </w:r>
      <w:r w:rsidR="00E17BA3" w:rsidRPr="00E17BA3">
        <w:rPr>
          <w:sz w:val="36"/>
          <w:szCs w:val="36"/>
        </w:rPr>
        <w:t xml:space="preserve"> (1e</w:t>
      </w:r>
      <w:r w:rsidR="00E17BA3">
        <w:rPr>
          <w:sz w:val="36"/>
          <w:szCs w:val="36"/>
        </w:rPr>
        <w:t>re aNNEE)</w:t>
      </w:r>
    </w:p>
    <w:p w14:paraId="466240A6" w14:textId="77777777" w:rsidR="00B726CF" w:rsidRPr="00E17BA3" w:rsidRDefault="006E38FD">
      <w:pPr>
        <w:pStyle w:val="Titre1"/>
      </w:pPr>
      <w:r w:rsidRPr="00E17BA3">
        <w:t>PRESENTATION</w:t>
      </w:r>
    </w:p>
    <w:p w14:paraId="425707EE" w14:textId="5A6BCE53" w:rsidR="005F3C5E" w:rsidRPr="005B4C18" w:rsidRDefault="005B4C18">
      <w:r w:rsidRPr="005B4C18">
        <w:t xml:space="preserve">Passionne par </w:t>
      </w:r>
      <w:r>
        <w:t xml:space="preserve">la programmation et la </w:t>
      </w:r>
      <w:r w:rsidR="00E17BA3">
        <w:t>cyber sécurité</w:t>
      </w:r>
      <w:r w:rsidRPr="005B4C18">
        <w:t>, j’ai i</w:t>
      </w:r>
      <w:r>
        <w:t>ntégré l’IPSSI</w:t>
      </w:r>
      <w:r w:rsidR="00063F4A">
        <w:t xml:space="preserve"> (école d’informatique)</w:t>
      </w:r>
      <w:r>
        <w:t xml:space="preserve"> en septembre 2025 après l’obtention de mon BAC scientifique</w:t>
      </w:r>
      <w:r w:rsidR="00BF259D">
        <w:t>, pour suivre une formation de développeur full stack</w:t>
      </w:r>
      <w:r w:rsidR="00063F4A">
        <w:t xml:space="preserve"> (3 ans minimum)</w:t>
      </w:r>
      <w:r w:rsidR="00BF259D">
        <w:t>.</w:t>
      </w:r>
    </w:p>
    <w:p w14:paraId="0F4C0DF1" w14:textId="42F5495B" w:rsidR="00E17BA3" w:rsidRPr="00E17BA3" w:rsidRDefault="005B4C18" w:rsidP="00E17BA3">
      <w:r w:rsidRPr="005B4C18">
        <w:t>Je suis</w:t>
      </w:r>
      <w:r w:rsidR="00E17BA3">
        <w:t xml:space="preserve"> curieux, motivé et j’ai envie d’apprendre. J’ai pu acquérir des compétences en programmation et développer mon esprit d’équipe, grâce aux divers projets sur lesquels j’ai été amené à travailler au cours de ma scolarité. Je suis aussi ponctuel, </w:t>
      </w:r>
      <w:r w:rsidR="00E17BA3" w:rsidRPr="005B4C18">
        <w:t>sérieux</w:t>
      </w:r>
      <w:r w:rsidR="00E17BA3" w:rsidRPr="00E17BA3">
        <w:t xml:space="preserve"> et concentré dans le travail</w:t>
      </w:r>
      <w:r w:rsidR="00E17BA3">
        <w:t xml:space="preserve">. </w:t>
      </w:r>
      <w:r w:rsidR="00E17BA3" w:rsidRPr="00E17BA3">
        <w:t> </w:t>
      </w:r>
    </w:p>
    <w:p w14:paraId="400360CF" w14:textId="3A0DE2E7" w:rsidR="00B726CF" w:rsidRPr="005B4C18" w:rsidRDefault="00257847">
      <w:pPr>
        <w:pStyle w:val="Titre1"/>
      </w:pPr>
      <w:r w:rsidRPr="005B4C18">
        <w:t>experience</w:t>
      </w:r>
    </w:p>
    <w:p w14:paraId="5BF1B33A" w14:textId="23F2CB82" w:rsidR="005B4C18" w:rsidRDefault="005B4C18" w:rsidP="00BF259D">
      <w:pPr>
        <w:pStyle w:val="Listepuces"/>
      </w:pPr>
      <w:r>
        <w:t>Stage en entreprise (Février 2021) – Au sein de l’entreprise RDS plomberie ma mission était d’accompagner et d’assister mon maître de stage.</w:t>
      </w:r>
      <w:r w:rsidR="00E17BA3">
        <w:t xml:space="preserve"> </w:t>
      </w:r>
      <w:r w:rsidR="00BF259D">
        <w:t>J’ai pu découvrir le</w:t>
      </w:r>
      <w:r w:rsidR="00BF259D" w:rsidRPr="00BF259D">
        <w:t xml:space="preserve"> monde du travail,</w:t>
      </w:r>
      <w:r w:rsidR="00BF259D">
        <w:t xml:space="preserve"> le</w:t>
      </w:r>
      <w:r w:rsidR="00BF259D" w:rsidRPr="00BF259D">
        <w:t xml:space="preserve"> respect des consignes</w:t>
      </w:r>
      <w:r w:rsidR="00BF259D">
        <w:t xml:space="preserve"> mais aussi l’importance de la p</w:t>
      </w:r>
      <w:r w:rsidR="00BF259D" w:rsidRPr="00BF259D">
        <w:t xml:space="preserve">onctualité et </w:t>
      </w:r>
      <w:r w:rsidR="00BF259D">
        <w:t xml:space="preserve">du </w:t>
      </w:r>
      <w:r w:rsidR="00BF259D" w:rsidRPr="00BF259D">
        <w:t>travail en équipe.</w:t>
      </w:r>
    </w:p>
    <w:p w14:paraId="2291AB45" w14:textId="4083B034" w:rsidR="00250EE9" w:rsidRDefault="00250EE9" w:rsidP="00BF259D">
      <w:pPr>
        <w:pStyle w:val="Listepuces"/>
      </w:pPr>
      <w:r>
        <w:t>Dans ma formation a IPSSI j’ai participé à différents projets :</w:t>
      </w:r>
    </w:p>
    <w:p w14:paraId="56F69F2E" w14:textId="27FEA1BC" w:rsidR="00250EE9" w:rsidRPr="00250EE9" w:rsidRDefault="00250EE9" w:rsidP="00BF259D">
      <w:pPr>
        <w:pStyle w:val="Listepuces"/>
      </w:pPr>
      <w:r w:rsidRPr="00250EE9">
        <w:t>-site web quizzeo (front avec P</w:t>
      </w:r>
      <w:r>
        <w:t>HP, BDD)</w:t>
      </w:r>
    </w:p>
    <w:p w14:paraId="2674FF57" w14:textId="7750A15D" w:rsidR="00250EE9" w:rsidRDefault="00250EE9" w:rsidP="00BF259D">
      <w:pPr>
        <w:pStyle w:val="Listepuces"/>
      </w:pPr>
      <w:r>
        <w:t>-site d’annonce pour immobilier (front, PHP, BDD)</w:t>
      </w:r>
    </w:p>
    <w:p w14:paraId="0D46544B" w14:textId="317D19FC" w:rsidR="00250EE9" w:rsidRPr="005B4C18" w:rsidRDefault="00250EE9" w:rsidP="00BF259D">
      <w:pPr>
        <w:pStyle w:val="Listepuces"/>
      </w:pPr>
      <w:r>
        <w:t>-virtualisation d’entreprise (droit, utilisateur, root, fichier partagé etc.)</w:t>
      </w:r>
    </w:p>
    <w:p w14:paraId="237CC766" w14:textId="437EB671" w:rsidR="0093068D" w:rsidRDefault="00BF259D" w:rsidP="0093068D">
      <w:pPr>
        <w:pStyle w:val="Titre1"/>
        <w:rPr>
          <w:lang w:val="en-US"/>
        </w:rPr>
      </w:pPr>
      <w:r>
        <w:rPr>
          <w:lang w:val="en-US"/>
        </w:rPr>
        <w:t>COMPETENCES TECHNIQUES</w:t>
      </w:r>
    </w:p>
    <w:p w14:paraId="04FA4FC7" w14:textId="6B8F7332" w:rsidR="0093068D" w:rsidRDefault="0093068D" w:rsidP="0093068D">
      <w:pPr>
        <w:pStyle w:val="Listepuces"/>
        <w:rPr>
          <w:lang w:val="en-US"/>
        </w:rPr>
      </w:pPr>
      <w:r>
        <w:rPr>
          <w:lang w:val="en-US"/>
        </w:rPr>
        <w:tab/>
      </w:r>
      <w:r w:rsidR="005B4C18">
        <w:rPr>
          <w:lang w:val="en-US"/>
        </w:rPr>
        <w:t>Programmation</w:t>
      </w:r>
      <w:r>
        <w:rPr>
          <w:lang w:val="en-US"/>
        </w:rPr>
        <w:t xml:space="preserve"> </w:t>
      </w:r>
    </w:p>
    <w:p w14:paraId="17050D51" w14:textId="5C234D2A" w:rsidR="0034693D" w:rsidRDefault="00063F4A" w:rsidP="0034693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JavaScript</w:t>
      </w:r>
      <w:r w:rsidR="0034693D">
        <w:rPr>
          <w:lang w:val="en-US"/>
        </w:rPr>
        <w:t>, HTML 5, CSS 3</w:t>
      </w:r>
    </w:p>
    <w:p w14:paraId="6DDF9EA0" w14:textId="0096A71A" w:rsidR="00C319C5" w:rsidRPr="0093068D" w:rsidRDefault="0034693D" w:rsidP="0093068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Python</w:t>
      </w:r>
    </w:p>
    <w:p w14:paraId="31D4D3CD" w14:textId="655866CB" w:rsidR="0034693D" w:rsidRDefault="0034693D" w:rsidP="0093068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>PHP</w:t>
      </w:r>
    </w:p>
    <w:p w14:paraId="318CF778" w14:textId="61595862" w:rsidR="0093068D" w:rsidRDefault="0093068D" w:rsidP="0093068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Git </w:t>
      </w:r>
    </w:p>
    <w:p w14:paraId="51DFF182" w14:textId="789EA883" w:rsidR="0093068D" w:rsidRDefault="0034693D" w:rsidP="0093068D">
      <w:pPr>
        <w:pStyle w:val="Listepuces"/>
        <w:rPr>
          <w:lang w:val="en-US"/>
        </w:rPr>
      </w:pPr>
      <w:r>
        <w:rPr>
          <w:lang w:val="en-US"/>
        </w:rPr>
        <w:t>Base de donnée</w:t>
      </w:r>
    </w:p>
    <w:p w14:paraId="782A7899" w14:textId="4799D739" w:rsidR="0093068D" w:rsidRDefault="0034693D" w:rsidP="0093068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MySQL </w:t>
      </w:r>
    </w:p>
    <w:p w14:paraId="428501D4" w14:textId="77777777" w:rsidR="00D824F1" w:rsidRPr="00D824F1" w:rsidRDefault="00D824F1" w:rsidP="00D824F1">
      <w:pPr>
        <w:pStyle w:val="Listepuces"/>
        <w:numPr>
          <w:ilvl w:val="0"/>
          <w:numId w:val="0"/>
        </w:numPr>
        <w:ind w:left="216"/>
        <w:rPr>
          <w:rFonts w:asciiTheme="majorHAnsi" w:eastAsiaTheme="majorEastAsia" w:hAnsiTheme="majorHAnsi" w:cstheme="majorBidi"/>
          <w:b/>
          <w:caps/>
          <w:color w:val="0E0B05" w:themeColor="text2"/>
          <w:sz w:val="24"/>
          <w:szCs w:val="32"/>
        </w:rPr>
      </w:pPr>
    </w:p>
    <w:p w14:paraId="3BFE0362" w14:textId="67E7CBDE" w:rsidR="0093068D" w:rsidRPr="0080143D" w:rsidRDefault="00BF259D" w:rsidP="0093068D">
      <w:pPr>
        <w:pStyle w:val="Listepuces"/>
        <w:rPr>
          <w:rFonts w:asciiTheme="majorHAnsi" w:eastAsiaTheme="majorEastAsia" w:hAnsiTheme="majorHAnsi" w:cstheme="majorBidi"/>
          <w:b/>
          <w:caps/>
          <w:color w:val="0E0B05" w:themeColor="text2"/>
          <w:sz w:val="24"/>
          <w:szCs w:val="32"/>
        </w:rPr>
      </w:pPr>
      <w:r>
        <w:t>Logiciel</w:t>
      </w:r>
    </w:p>
    <w:p w14:paraId="1AD4A431" w14:textId="77777777" w:rsidR="0093068D" w:rsidRPr="0080143D" w:rsidRDefault="0093068D" w:rsidP="0093068D">
      <w:pPr>
        <w:pStyle w:val="Listepuces"/>
        <w:numPr>
          <w:ilvl w:val="1"/>
          <w:numId w:val="2"/>
        </w:numPr>
        <w:rPr>
          <w:lang w:val="en-US"/>
        </w:rPr>
      </w:pPr>
      <w:r w:rsidRPr="0080143D">
        <w:rPr>
          <w:lang w:val="en-US"/>
        </w:rPr>
        <w:t xml:space="preserve">Windows, Excel, Power point, </w:t>
      </w:r>
      <w:r>
        <w:rPr>
          <w:lang w:val="en-US"/>
        </w:rPr>
        <w:t>W</w:t>
      </w:r>
      <w:r w:rsidRPr="0080143D">
        <w:rPr>
          <w:lang w:val="en-US"/>
        </w:rPr>
        <w:t>or</w:t>
      </w:r>
      <w:r>
        <w:rPr>
          <w:lang w:val="en-US"/>
        </w:rPr>
        <w:t>d</w:t>
      </w:r>
    </w:p>
    <w:p w14:paraId="5449A121" w14:textId="3603B9E6" w:rsidR="0093068D" w:rsidRDefault="0093068D" w:rsidP="0093068D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Visual Studio</w:t>
      </w:r>
      <w:r w:rsidR="0034693D">
        <w:rPr>
          <w:lang w:val="en-US"/>
        </w:rPr>
        <w:t xml:space="preserve"> code</w:t>
      </w:r>
    </w:p>
    <w:p w14:paraId="304D3E14" w14:textId="77777777" w:rsidR="0034693D" w:rsidRDefault="0034693D" w:rsidP="0034693D">
      <w:pPr>
        <w:pStyle w:val="Listepuces"/>
        <w:numPr>
          <w:ilvl w:val="1"/>
          <w:numId w:val="2"/>
        </w:numPr>
        <w:rPr>
          <w:lang w:val="en-US"/>
        </w:rPr>
      </w:pPr>
      <w:r w:rsidRPr="0034693D">
        <w:rPr>
          <w:lang w:val="en-US"/>
        </w:rPr>
        <w:t>WAMP server</w:t>
      </w:r>
    </w:p>
    <w:p w14:paraId="5A560010" w14:textId="2CCE23D7" w:rsidR="0034693D" w:rsidRPr="00250EE9" w:rsidRDefault="00BF259D" w:rsidP="00250EE9">
      <w:pPr>
        <w:pStyle w:val="Listepuces"/>
        <w:numPr>
          <w:ilvl w:val="1"/>
          <w:numId w:val="2"/>
        </w:numPr>
        <w:rPr>
          <w:lang w:val="en-US"/>
        </w:rPr>
      </w:pPr>
      <w:r>
        <w:rPr>
          <w:lang w:val="en-US"/>
        </w:rPr>
        <w:t>CISCO packet tracer</w:t>
      </w:r>
    </w:p>
    <w:p w14:paraId="5CDED765" w14:textId="77777777" w:rsidR="00063F4A" w:rsidRPr="005B4C18" w:rsidRDefault="00063F4A" w:rsidP="00063F4A">
      <w:pPr>
        <w:pStyle w:val="Titre1"/>
      </w:pPr>
      <w:r w:rsidRPr="005B4C18">
        <w:t>DI</w:t>
      </w:r>
      <w:r>
        <w:t>LPLOMES</w:t>
      </w:r>
    </w:p>
    <w:p w14:paraId="6BFA1BF3" w14:textId="77777777" w:rsidR="00063F4A" w:rsidRDefault="00063F4A" w:rsidP="00063F4A">
      <w:pPr>
        <w:pStyle w:val="Listepuces"/>
      </w:pPr>
      <w:r>
        <w:t>2025 - Bac Scientifique option Mathématiques et Numérique et Sciences Informatiques</w:t>
      </w:r>
    </w:p>
    <w:p w14:paraId="750F2672" w14:textId="77777777" w:rsidR="00063F4A" w:rsidRPr="005B4C18" w:rsidRDefault="00063F4A" w:rsidP="00063F4A">
      <w:pPr>
        <w:pStyle w:val="Listepuces"/>
      </w:pPr>
      <w:r>
        <w:t>2021 – Brevet des collèges (mention très bien)</w:t>
      </w:r>
    </w:p>
    <w:p w14:paraId="3E82D267" w14:textId="77777777" w:rsidR="00B726CF" w:rsidRPr="0093068D" w:rsidRDefault="00696A5D" w:rsidP="003520B5">
      <w:pPr>
        <w:pStyle w:val="Titre1"/>
        <w:rPr>
          <w:lang w:val="en-US"/>
        </w:rPr>
      </w:pPr>
      <w:r w:rsidRPr="0093068D">
        <w:rPr>
          <w:lang w:val="en-US"/>
        </w:rPr>
        <w:t>CERTIFICATIONS</w:t>
      </w:r>
    </w:p>
    <w:p w14:paraId="067CD1EE" w14:textId="7E244A52" w:rsidR="00121DC1" w:rsidRDefault="00121DC1" w:rsidP="00E17BA3">
      <w:pPr>
        <w:pStyle w:val="Listepuces"/>
      </w:pPr>
      <w:r>
        <w:t>Octobre 2025 (ANSSI)</w:t>
      </w:r>
    </w:p>
    <w:p w14:paraId="33BFB7FE" w14:textId="37CF0FAE" w:rsidR="00121DC1" w:rsidRPr="00121DC1" w:rsidRDefault="00121DC1" w:rsidP="00121DC1">
      <w:pPr>
        <w:pStyle w:val="Paragraphedeliste"/>
        <w:numPr>
          <w:ilvl w:val="0"/>
          <w:numId w:val="21"/>
        </w:numPr>
      </w:pPr>
      <w:r w:rsidRPr="00121DC1">
        <w:t>P</w:t>
      </w:r>
      <w:r>
        <w:t>anorama de la SSI</w:t>
      </w:r>
      <w:r w:rsidRPr="00121DC1">
        <w:t xml:space="preserve"> </w:t>
      </w:r>
    </w:p>
    <w:p w14:paraId="3CEB7DDE" w14:textId="03DB2024" w:rsidR="00121DC1" w:rsidRPr="00121DC1" w:rsidRDefault="00121DC1" w:rsidP="00121DC1">
      <w:pPr>
        <w:pStyle w:val="Paragraphedeliste"/>
        <w:numPr>
          <w:ilvl w:val="0"/>
          <w:numId w:val="21"/>
        </w:numPr>
      </w:pPr>
      <w:r>
        <w:t>Sécurité de l’authentification</w:t>
      </w:r>
      <w:r w:rsidRPr="00121DC1">
        <w:t xml:space="preserve"> </w:t>
      </w:r>
    </w:p>
    <w:p w14:paraId="453AE6D3" w14:textId="243D40BC" w:rsidR="00121DC1" w:rsidRPr="00121DC1" w:rsidRDefault="00121DC1" w:rsidP="00121DC1">
      <w:pPr>
        <w:pStyle w:val="Paragraphedeliste"/>
        <w:numPr>
          <w:ilvl w:val="0"/>
          <w:numId w:val="21"/>
        </w:numPr>
      </w:pPr>
      <w:r>
        <w:t>Sécurité sur internet</w:t>
      </w:r>
      <w:r w:rsidRPr="00121DC1">
        <w:t xml:space="preserve"> </w:t>
      </w:r>
    </w:p>
    <w:p w14:paraId="6AC2735C" w14:textId="6242096D" w:rsidR="00012BB8" w:rsidRPr="00121DC1" w:rsidRDefault="00121DC1" w:rsidP="00121DC1">
      <w:pPr>
        <w:pStyle w:val="Paragraphedeliste"/>
        <w:numPr>
          <w:ilvl w:val="0"/>
          <w:numId w:val="21"/>
        </w:numPr>
      </w:pPr>
      <w:r>
        <w:t>Sécurité du poste de travail et nomadisme</w:t>
      </w:r>
    </w:p>
    <w:p w14:paraId="209F06FF" w14:textId="1A8155E5" w:rsidR="00121DC1" w:rsidRDefault="00121DC1" w:rsidP="00E17BA3">
      <w:pPr>
        <w:pStyle w:val="Listepuces"/>
      </w:pPr>
      <w:r w:rsidRPr="00121DC1">
        <w:t xml:space="preserve">Novembre </w:t>
      </w:r>
      <w:r>
        <w:t>2025 (CNIL)</w:t>
      </w:r>
    </w:p>
    <w:p w14:paraId="4B187C77" w14:textId="5A544D15" w:rsidR="00121DC1" w:rsidRDefault="00121DC1" w:rsidP="00121DC1">
      <w:pPr>
        <w:pStyle w:val="Paragraphedeliste"/>
        <w:numPr>
          <w:ilvl w:val="0"/>
          <w:numId w:val="22"/>
        </w:numPr>
      </w:pPr>
      <w:r>
        <w:t>Le RGPD et ses notions clefs</w:t>
      </w:r>
    </w:p>
    <w:p w14:paraId="6CCED9E2" w14:textId="714B3036" w:rsidR="00121DC1" w:rsidRDefault="00121DC1" w:rsidP="00121DC1">
      <w:pPr>
        <w:pStyle w:val="Paragraphedeliste"/>
        <w:numPr>
          <w:ilvl w:val="0"/>
          <w:numId w:val="22"/>
        </w:numPr>
      </w:pPr>
      <w:r>
        <w:t>Le principe de la protection de données</w:t>
      </w:r>
    </w:p>
    <w:p w14:paraId="5922DBC2" w14:textId="2F5AB2AE" w:rsidR="00121DC1" w:rsidRDefault="00121DC1" w:rsidP="00121DC1">
      <w:pPr>
        <w:pStyle w:val="Paragraphedeliste"/>
        <w:numPr>
          <w:ilvl w:val="0"/>
          <w:numId w:val="22"/>
        </w:numPr>
      </w:pPr>
      <w:r>
        <w:t>Les responsabilités des acteurs</w:t>
      </w:r>
    </w:p>
    <w:p w14:paraId="3000CAE8" w14:textId="0022F017" w:rsidR="00121DC1" w:rsidRDefault="00121DC1" w:rsidP="00121DC1">
      <w:pPr>
        <w:pStyle w:val="Paragraphedeliste"/>
        <w:numPr>
          <w:ilvl w:val="0"/>
          <w:numId w:val="22"/>
        </w:numPr>
      </w:pPr>
      <w:r>
        <w:t>Le DPO et les outils de la conformité</w:t>
      </w:r>
    </w:p>
    <w:p w14:paraId="4B12AA78" w14:textId="1A812FDB" w:rsidR="00121DC1" w:rsidRDefault="00121DC1" w:rsidP="00121DC1">
      <w:pPr>
        <w:pStyle w:val="Paragraphedeliste"/>
        <w:numPr>
          <w:ilvl w:val="0"/>
          <w:numId w:val="22"/>
        </w:numPr>
      </w:pPr>
      <w:r>
        <w:t>Les collectivités territoriales</w:t>
      </w:r>
    </w:p>
    <w:p w14:paraId="1BB23750" w14:textId="1B042825" w:rsidR="00121DC1" w:rsidRDefault="00121DC1" w:rsidP="00121DC1">
      <w:pPr>
        <w:pStyle w:val="Paragraphedeliste"/>
        <w:numPr>
          <w:ilvl w:val="0"/>
          <w:numId w:val="22"/>
        </w:numPr>
      </w:pPr>
      <w:r>
        <w:t>Travail et données personnelles</w:t>
      </w:r>
    </w:p>
    <w:p w14:paraId="40D0926C" w14:textId="7FA25A11" w:rsidR="00696A5D" w:rsidRPr="00121DC1" w:rsidRDefault="00121DC1" w:rsidP="00012BB8">
      <w:pPr>
        <w:pStyle w:val="Titre1"/>
      </w:pPr>
      <w:r>
        <w:t>Centre d’interets</w:t>
      </w:r>
      <w:r w:rsidR="00012BB8" w:rsidRPr="00121DC1">
        <w:tab/>
      </w:r>
      <w:r w:rsidR="00757AA1" w:rsidRPr="00121DC1">
        <w:t xml:space="preserve"> </w:t>
      </w:r>
    </w:p>
    <w:p w14:paraId="31A4DCC5" w14:textId="1CB63860" w:rsidR="00E17BA3" w:rsidRDefault="00E17BA3" w:rsidP="00E17BA3">
      <w:pPr>
        <w:pStyle w:val="Listepuces"/>
      </w:pPr>
      <w:r w:rsidRPr="00E17BA3">
        <w:t>Nouvelles technologies et développement web</w:t>
      </w:r>
    </w:p>
    <w:p w14:paraId="36E906E1" w14:textId="6588F10F" w:rsidR="00E17BA3" w:rsidRPr="00E17BA3" w:rsidRDefault="00E17BA3" w:rsidP="00250EE9">
      <w:pPr>
        <w:pStyle w:val="Listepuces"/>
      </w:pPr>
      <w:r w:rsidRPr="00E17BA3">
        <w:t>Exploration spatiale robotique/humanoïde   </w:t>
      </w:r>
    </w:p>
    <w:p w14:paraId="36B17CA6" w14:textId="20DF2A84" w:rsidR="00E17BA3" w:rsidRPr="00E17BA3" w:rsidRDefault="00E17BA3" w:rsidP="00E17BA3">
      <w:pPr>
        <w:pStyle w:val="Listepuces"/>
      </w:pPr>
      <w:r w:rsidRPr="00E17BA3">
        <w:t>Jeux vidéo </w:t>
      </w:r>
    </w:p>
    <w:p w14:paraId="5207B4C2" w14:textId="5AE0E1EB" w:rsidR="00E17BA3" w:rsidRPr="00E17BA3" w:rsidRDefault="00E17BA3" w:rsidP="00E17BA3">
      <w:pPr>
        <w:pStyle w:val="Listepuces"/>
      </w:pPr>
      <w:r w:rsidRPr="00E17BA3">
        <w:t>Natation </w:t>
      </w:r>
      <w:r>
        <w:t>(Stages sauveteurs en mer)</w:t>
      </w:r>
    </w:p>
    <w:p w14:paraId="77DEF22D" w14:textId="64E4C048" w:rsidR="00012BB8" w:rsidRPr="00063F4A" w:rsidRDefault="00012BB8" w:rsidP="00E17BA3">
      <w:pPr>
        <w:pStyle w:val="Listepuces"/>
        <w:numPr>
          <w:ilvl w:val="0"/>
          <w:numId w:val="0"/>
        </w:numPr>
        <w:ind w:left="216"/>
      </w:pPr>
    </w:p>
    <w:sectPr w:rsidR="00012BB8" w:rsidRPr="00063F4A">
      <w:headerReference w:type="default" r:id="rId9"/>
      <w:footerReference w:type="default" r:id="rId10"/>
      <w:headerReference w:type="first" r:id="rId11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159D6" w14:textId="77777777" w:rsidR="0057194C" w:rsidRDefault="0057194C">
      <w:r>
        <w:separator/>
      </w:r>
    </w:p>
  </w:endnote>
  <w:endnote w:type="continuationSeparator" w:id="0">
    <w:p w14:paraId="6238CB4E" w14:textId="77777777" w:rsidR="0057194C" w:rsidRDefault="00571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3E69B" w14:textId="77777777" w:rsidR="00B726CF" w:rsidRDefault="00A40D0A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9068D" w14:textId="77777777" w:rsidR="0057194C" w:rsidRDefault="0057194C">
      <w:r>
        <w:separator/>
      </w:r>
    </w:p>
  </w:footnote>
  <w:footnote w:type="continuationSeparator" w:id="0">
    <w:p w14:paraId="65FC0EEB" w14:textId="77777777" w:rsidR="0057194C" w:rsidRDefault="00571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AA9E" w14:textId="77777777" w:rsidR="00B726CF" w:rsidRDefault="00A40D0A">
    <w:r>
      <w:rPr>
        <w:noProof/>
        <w:lang w:val="cs-CZ" w:eastAsia="cs-CZ" w:bidi="ar-SA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E32D118" wp14:editId="3E8C5A8A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3C995FC0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AAF36" w14:textId="77777777" w:rsidR="00B726CF" w:rsidRDefault="00A40D0A">
    <w:r>
      <w:rPr>
        <w:noProof/>
        <w:lang w:val="cs-CZ" w:eastAsia="cs-CZ" w:bidi="ar-SA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97A2B4A" wp14:editId="4EDB707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0"/>
              <wp:wrapNone/>
              <wp:docPr id="4" name="Groupe 4" title="Cadre de page avec ongle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Cadre 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orme libre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76D3CF" w14:textId="77777777" w:rsidR="00B726CF" w:rsidRDefault="00B726CF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297A2B4A" id="Groupe 4" o:spid="_x0000_s1026" alt="Titre : Cadre de page avec onglet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">
              <v:shape id="Cadre 5" o:spid="_x0000_s1027" style="position:absolute;left:1333;width:73152;height:96012;visibility:visible;mso-wrap-style:square;v-text-anchor:middle" coordsize="7315200,96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orme libre 8" o:spid="_x0000_s1028" style="position:absolute;left:2286;top:4286;width:3581;height:8020;visibility:visible;mso-wrap-style:square;v-text-anchor:top" coordsize="240,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5376D3CF" w14:textId="77777777" w:rsidR="00B726CF" w:rsidRDefault="00B726CF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E1D0A2C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441A9"/>
    <w:multiLevelType w:val="hybridMultilevel"/>
    <w:tmpl w:val="8A1E2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576636"/>
    <w:multiLevelType w:val="hybridMultilevel"/>
    <w:tmpl w:val="E2AA0F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16C3"/>
    <w:multiLevelType w:val="hybridMultilevel"/>
    <w:tmpl w:val="2DD23950"/>
    <w:lvl w:ilvl="0" w:tplc="F1084306">
      <w:start w:val="1"/>
      <w:numFmt w:val="bullet"/>
      <w:pStyle w:val="Listepuc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118F0"/>
    <w:multiLevelType w:val="hybridMultilevel"/>
    <w:tmpl w:val="EC2618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54655"/>
    <w:multiLevelType w:val="hybridMultilevel"/>
    <w:tmpl w:val="7AB01E5C"/>
    <w:lvl w:ilvl="0" w:tplc="14FA4362">
      <w:start w:val="1"/>
      <w:numFmt w:val="decimal"/>
      <w:pStyle w:val="Listenumro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E55A66"/>
    <w:multiLevelType w:val="hybridMultilevel"/>
    <w:tmpl w:val="822C60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F745C2"/>
    <w:multiLevelType w:val="hybridMultilevel"/>
    <w:tmpl w:val="F25C64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688157">
    <w:abstractNumId w:val="9"/>
  </w:num>
  <w:num w:numId="2" w16cid:durableId="1694572227">
    <w:abstractNumId w:val="13"/>
  </w:num>
  <w:num w:numId="3" w16cid:durableId="194345165">
    <w:abstractNumId w:val="11"/>
  </w:num>
  <w:num w:numId="4" w16cid:durableId="1135561156">
    <w:abstractNumId w:val="7"/>
  </w:num>
  <w:num w:numId="5" w16cid:durableId="484787167">
    <w:abstractNumId w:val="6"/>
  </w:num>
  <w:num w:numId="6" w16cid:durableId="304355516">
    <w:abstractNumId w:val="5"/>
  </w:num>
  <w:num w:numId="7" w16cid:durableId="1939629839">
    <w:abstractNumId w:val="4"/>
  </w:num>
  <w:num w:numId="8" w16cid:durableId="2084646338">
    <w:abstractNumId w:val="8"/>
  </w:num>
  <w:num w:numId="9" w16cid:durableId="1812210170">
    <w:abstractNumId w:val="3"/>
  </w:num>
  <w:num w:numId="10" w16cid:durableId="77748559">
    <w:abstractNumId w:val="2"/>
  </w:num>
  <w:num w:numId="11" w16cid:durableId="1646355769">
    <w:abstractNumId w:val="1"/>
  </w:num>
  <w:num w:numId="12" w16cid:durableId="1688218150">
    <w:abstractNumId w:val="0"/>
  </w:num>
  <w:num w:numId="13" w16cid:durableId="1707676780">
    <w:abstractNumId w:val="15"/>
  </w:num>
  <w:num w:numId="14" w16cid:durableId="1803384514">
    <w:abstractNumId w:val="13"/>
  </w:num>
  <w:num w:numId="15" w16cid:durableId="1463501780">
    <w:abstractNumId w:val="13"/>
  </w:num>
  <w:num w:numId="16" w16cid:durableId="834414968">
    <w:abstractNumId w:val="13"/>
  </w:num>
  <w:num w:numId="17" w16cid:durableId="1090541372">
    <w:abstractNumId w:val="13"/>
  </w:num>
  <w:num w:numId="18" w16cid:durableId="663125186">
    <w:abstractNumId w:val="10"/>
  </w:num>
  <w:num w:numId="19" w16cid:durableId="1255287526">
    <w:abstractNumId w:val="17"/>
  </w:num>
  <w:num w:numId="20" w16cid:durableId="1114834348">
    <w:abstractNumId w:val="12"/>
  </w:num>
  <w:num w:numId="21" w16cid:durableId="838735587">
    <w:abstractNumId w:val="14"/>
  </w:num>
  <w:num w:numId="22" w16cid:durableId="1352607778">
    <w:abstractNumId w:val="16"/>
  </w:num>
  <w:num w:numId="23" w16cid:durableId="294484427">
    <w:abstractNumId w:val="13"/>
  </w:num>
  <w:num w:numId="24" w16cid:durableId="1686708392">
    <w:abstractNumId w:val="13"/>
  </w:num>
  <w:num w:numId="25" w16cid:durableId="1046947793">
    <w:abstractNumId w:val="13"/>
  </w:num>
  <w:num w:numId="26" w16cid:durableId="1264652699">
    <w:abstractNumId w:val="13"/>
  </w:num>
  <w:num w:numId="27" w16cid:durableId="10572457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E6"/>
    <w:rsid w:val="00007306"/>
    <w:rsid w:val="00012BB8"/>
    <w:rsid w:val="0001718A"/>
    <w:rsid w:val="00042265"/>
    <w:rsid w:val="00063F4A"/>
    <w:rsid w:val="00073FF8"/>
    <w:rsid w:val="0007428D"/>
    <w:rsid w:val="00086DDC"/>
    <w:rsid w:val="0010198B"/>
    <w:rsid w:val="00121DC1"/>
    <w:rsid w:val="00132A26"/>
    <w:rsid w:val="0014167A"/>
    <w:rsid w:val="00144A09"/>
    <w:rsid w:val="00186D2A"/>
    <w:rsid w:val="001871EB"/>
    <w:rsid w:val="001A491E"/>
    <w:rsid w:val="001B0B87"/>
    <w:rsid w:val="00250EE9"/>
    <w:rsid w:val="00257847"/>
    <w:rsid w:val="00285764"/>
    <w:rsid w:val="002B57DE"/>
    <w:rsid w:val="002D499F"/>
    <w:rsid w:val="002E3499"/>
    <w:rsid w:val="002E386C"/>
    <w:rsid w:val="00307CD8"/>
    <w:rsid w:val="00313EEF"/>
    <w:rsid w:val="0034693D"/>
    <w:rsid w:val="003520B5"/>
    <w:rsid w:val="00386E4D"/>
    <w:rsid w:val="003952E6"/>
    <w:rsid w:val="003E0380"/>
    <w:rsid w:val="003F5F91"/>
    <w:rsid w:val="00442514"/>
    <w:rsid w:val="004463D1"/>
    <w:rsid w:val="00446A26"/>
    <w:rsid w:val="00476990"/>
    <w:rsid w:val="004953C6"/>
    <w:rsid w:val="004B4C85"/>
    <w:rsid w:val="004D0A15"/>
    <w:rsid w:val="004E221A"/>
    <w:rsid w:val="00502DBA"/>
    <w:rsid w:val="0057194C"/>
    <w:rsid w:val="005B4266"/>
    <w:rsid w:val="005B4C18"/>
    <w:rsid w:val="005C52ED"/>
    <w:rsid w:val="005F3C5E"/>
    <w:rsid w:val="00696A5D"/>
    <w:rsid w:val="006A4C52"/>
    <w:rsid w:val="006E38FD"/>
    <w:rsid w:val="00757AA1"/>
    <w:rsid w:val="00780118"/>
    <w:rsid w:val="00783AEA"/>
    <w:rsid w:val="007A2785"/>
    <w:rsid w:val="007D65B8"/>
    <w:rsid w:val="007F735B"/>
    <w:rsid w:val="0080046B"/>
    <w:rsid w:val="0080143D"/>
    <w:rsid w:val="0080143F"/>
    <w:rsid w:val="008127D6"/>
    <w:rsid w:val="0093068D"/>
    <w:rsid w:val="00966D64"/>
    <w:rsid w:val="009C293C"/>
    <w:rsid w:val="009D11F8"/>
    <w:rsid w:val="009F503E"/>
    <w:rsid w:val="00A162CA"/>
    <w:rsid w:val="00A40D0A"/>
    <w:rsid w:val="00A7220A"/>
    <w:rsid w:val="00A81425"/>
    <w:rsid w:val="00AB4AEF"/>
    <w:rsid w:val="00AC143E"/>
    <w:rsid w:val="00AC4938"/>
    <w:rsid w:val="00AD7A7A"/>
    <w:rsid w:val="00B45D10"/>
    <w:rsid w:val="00B726CF"/>
    <w:rsid w:val="00BF259D"/>
    <w:rsid w:val="00C319C5"/>
    <w:rsid w:val="00C741D1"/>
    <w:rsid w:val="00C75006"/>
    <w:rsid w:val="00C8720B"/>
    <w:rsid w:val="00CA0815"/>
    <w:rsid w:val="00CB0CF3"/>
    <w:rsid w:val="00CC03FB"/>
    <w:rsid w:val="00CC1C6B"/>
    <w:rsid w:val="00CF41D5"/>
    <w:rsid w:val="00D24F11"/>
    <w:rsid w:val="00D32D98"/>
    <w:rsid w:val="00D664B6"/>
    <w:rsid w:val="00D824F1"/>
    <w:rsid w:val="00D936F9"/>
    <w:rsid w:val="00D96CB4"/>
    <w:rsid w:val="00DF7B8D"/>
    <w:rsid w:val="00E17BA3"/>
    <w:rsid w:val="00EF250A"/>
    <w:rsid w:val="00F57B68"/>
    <w:rsid w:val="00F862A6"/>
    <w:rsid w:val="00FA6BD5"/>
    <w:rsid w:val="00FE04C8"/>
    <w:rsid w:val="00FE0A4F"/>
    <w:rsid w:val="00FF47AA"/>
    <w:rsid w:val="00FF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6E34A"/>
  <w15:chartTrackingRefBased/>
  <w15:docId w15:val="{8D35DCD4-3D3E-C54F-848E-B1DC7EF9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fr-FR" w:eastAsia="ja-JP" w:bidi="fr-FR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1F8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ordonnes">
    <w:name w:val="Coordonnées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epuces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Titredulivre">
    <w:name w:val="Book Title"/>
    <w:basedOn w:val="Policepardfau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Pieddepage">
    <w:name w:val="footer"/>
    <w:basedOn w:val="Normal"/>
    <w:link w:val="PieddepageC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Pr>
      <w:color w:val="0E0B05" w:themeColor="text2"/>
      <w:sz w:val="24"/>
    </w:r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Accentuation">
    <w:name w:val="Emphasis"/>
    <w:basedOn w:val="Policepardfaut"/>
    <w:uiPriority w:val="20"/>
    <w:semiHidden/>
    <w:unhideWhenUsed/>
    <w:qFormat/>
    <w:rPr>
      <w:i w:val="0"/>
      <w:iCs/>
      <w:color w:val="E3AB47" w:themeColor="accent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Cs/>
      <w:sz w:val="26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Cs/>
      <w:color w:val="262626" w:themeColor="text1" w:themeTint="D9"/>
      <w:sz w:val="26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  <w:color w:val="262626" w:themeColor="text1" w:themeTint="D9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Paragraphedeliste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paragraph" w:styleId="TitreTR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om">
    <w:name w:val="Nom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reCar">
    <w:name w:val="Titre Car"/>
    <w:basedOn w:val="Policepardfaut"/>
    <w:link w:val="Titr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Listenumros">
    <w:name w:val="List Number"/>
    <w:basedOn w:val="Normal"/>
    <w:uiPriority w:val="10"/>
    <w:qFormat/>
    <w:pPr>
      <w:numPr>
        <w:numId w:val="13"/>
      </w:numPr>
    </w:p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ar">
    <w:name w:val="Date Car"/>
    <w:basedOn w:val="Policepardfaut"/>
    <w:link w:val="Date"/>
    <w:uiPriority w:val="99"/>
    <w:semiHidden/>
    <w:rPr>
      <w:color w:val="0E0B05" w:themeColor="text2"/>
      <w:sz w:val="24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sCar">
    <w:name w:val="Salutations Car"/>
    <w:basedOn w:val="Policepardfaut"/>
    <w:link w:val="Salutations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ar">
    <w:name w:val="Signature Car"/>
    <w:basedOn w:val="Policepardfaut"/>
    <w:link w:val="Signature"/>
    <w:uiPriority w:val="99"/>
    <w:semiHidden/>
    <w:rPr>
      <w:color w:val="0E0B05" w:themeColor="text2"/>
    </w:rPr>
  </w:style>
  <w:style w:type="character" w:styleId="Lienhypertexte">
    <w:name w:val="Hyperlink"/>
    <w:basedOn w:val="Policepardfaut"/>
    <w:uiPriority w:val="99"/>
    <w:unhideWhenUsed/>
    <w:rsid w:val="003952E6"/>
    <w:rPr>
      <w:color w:val="53C3C7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95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hekimian@ecole-ipssi.n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0C605-2658-D64A-9EF0-D440FDB2C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1843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 KiK</dc:creator>
  <cp:keywords/>
  <dc:description/>
  <cp:lastModifiedBy>Diego HEKIMIAN</cp:lastModifiedBy>
  <cp:revision>2</cp:revision>
  <dcterms:created xsi:type="dcterms:W3CDTF">2026-02-06T15:32:00Z</dcterms:created>
  <dcterms:modified xsi:type="dcterms:W3CDTF">2026-02-06T15:32:00Z</dcterms:modified>
</cp:coreProperties>
</file>