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ADD44" w14:textId="7DCD3E10" w:rsidR="00F575F2" w:rsidRDefault="00E2248E" w:rsidP="00E2248E">
      <w:pPr>
        <w:rPr>
          <w:lang w:val="en-US"/>
        </w:rPr>
      </w:pPr>
      <w:r>
        <w:rPr>
          <w:lang w:val="en-US"/>
        </w:rPr>
        <w:t xml:space="preserve">RESOLUCION DE </w:t>
      </w:r>
      <w:r w:rsidRPr="00E2248E">
        <w:rPr>
          <w:lang w:val="en-US"/>
        </w:rPr>
        <w:t>DEFENSA HITO 2 - PROGRAMACIÓN AVANZADA</w:t>
      </w:r>
    </w:p>
    <w:p w14:paraId="45D2EEF0" w14:textId="34A2C4A3" w:rsidR="00E2248E" w:rsidRDefault="00E2248E" w:rsidP="00E2248E">
      <w:pPr>
        <w:rPr>
          <w:lang w:val="en-US"/>
        </w:rPr>
      </w:pPr>
      <w:r w:rsidRPr="00E2248E">
        <w:rPr>
          <w:lang w:val="en-US"/>
        </w:rPr>
        <w:t>PREGUNTA 1</w:t>
      </w:r>
    </w:p>
    <w:p w14:paraId="635E768E" w14:textId="60863EDA" w:rsidR="00E2248E" w:rsidRDefault="00E2248E" w:rsidP="00E2248E">
      <w:pPr>
        <w:rPr>
          <w:lang w:val="en-US"/>
        </w:rPr>
      </w:pPr>
      <w:r>
        <w:rPr>
          <w:noProof/>
        </w:rPr>
        <w:drawing>
          <wp:inline distT="0" distB="0" distL="0" distR="0" wp14:anchorId="0BC5D849" wp14:editId="2011A8D2">
            <wp:extent cx="5524500" cy="45818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642" t="16596" r="21588" b="20338"/>
                    <a:stretch/>
                  </pic:blipFill>
                  <pic:spPr bwMode="auto">
                    <a:xfrm>
                      <a:off x="0" y="0"/>
                      <a:ext cx="5529345" cy="458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624BD" w14:textId="225963AD" w:rsidR="00E2248E" w:rsidRDefault="00A40EC1" w:rsidP="00E2248E">
      <w:pPr>
        <w:rPr>
          <w:lang w:val="en-US"/>
        </w:rPr>
      </w:pPr>
      <w:r w:rsidRPr="00A40EC1">
        <w:rPr>
          <w:lang w:val="en-US"/>
        </w:rPr>
        <w:t>PREGUNTA 2</w:t>
      </w:r>
    </w:p>
    <w:p w14:paraId="5A51B91D" w14:textId="44A725DC" w:rsidR="00A40EC1" w:rsidRDefault="00A40EC1" w:rsidP="00E224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D8BA9D" wp14:editId="1DA100C4">
            <wp:extent cx="5728522" cy="36957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60" t="22330" r="28434" b="16415"/>
                    <a:stretch/>
                  </pic:blipFill>
                  <pic:spPr bwMode="auto">
                    <a:xfrm>
                      <a:off x="0" y="0"/>
                      <a:ext cx="5742215" cy="370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B99D" w14:textId="51853760" w:rsidR="00A40EC1" w:rsidRDefault="00A40EC1" w:rsidP="00E2248E">
      <w:pPr>
        <w:rPr>
          <w:lang w:val="en-US"/>
        </w:rPr>
      </w:pPr>
      <w:r>
        <w:rPr>
          <w:noProof/>
        </w:rPr>
        <w:drawing>
          <wp:inline distT="0" distB="0" distL="0" distR="0" wp14:anchorId="66209347" wp14:editId="2A8490A1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28A4" w14:textId="77777777" w:rsidR="00A40EC1" w:rsidRDefault="00A40EC1" w:rsidP="00A40EC1">
      <w:pPr>
        <w:rPr>
          <w:lang w:val="en-US"/>
        </w:rPr>
      </w:pPr>
      <w:r>
        <w:rPr>
          <w:lang w:val="en-US"/>
        </w:rPr>
        <w:t>PREGUNTA 3</w:t>
      </w:r>
    </w:p>
    <w:p w14:paraId="7EAA4F2A" w14:textId="5ECF4D13" w:rsidR="00A40EC1" w:rsidRDefault="00A40EC1" w:rsidP="00E224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553C02" wp14:editId="5EA18F98">
            <wp:extent cx="6199496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25" r="53157" b="55341"/>
                    <a:stretch/>
                  </pic:blipFill>
                  <pic:spPr bwMode="auto">
                    <a:xfrm>
                      <a:off x="0" y="0"/>
                      <a:ext cx="6218103" cy="301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CC657" w14:textId="687F105D" w:rsidR="00352E53" w:rsidRDefault="00352E53" w:rsidP="00E2248E">
      <w:pPr>
        <w:rPr>
          <w:lang w:val="en-US"/>
        </w:rPr>
      </w:pPr>
      <w:r>
        <w:rPr>
          <w:lang w:val="en-US"/>
        </w:rPr>
        <w:t>PREGUNTA 4</w:t>
      </w:r>
    </w:p>
    <w:p w14:paraId="6DA3AA68" w14:textId="5A219E25" w:rsidR="00352E53" w:rsidRDefault="00352E53" w:rsidP="00E2248E">
      <w:pPr>
        <w:rPr>
          <w:lang w:val="en-US"/>
        </w:rPr>
      </w:pPr>
      <w:r>
        <w:rPr>
          <w:noProof/>
        </w:rPr>
        <w:drawing>
          <wp:inline distT="0" distB="0" distL="0" distR="0" wp14:anchorId="2DADAAF2" wp14:editId="5E2C0751">
            <wp:extent cx="5800725" cy="41734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574" b="34218"/>
                    <a:stretch/>
                  </pic:blipFill>
                  <pic:spPr bwMode="auto">
                    <a:xfrm>
                      <a:off x="0" y="0"/>
                      <a:ext cx="5814936" cy="418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CC49C" w14:textId="660355B2" w:rsidR="00352E53" w:rsidRDefault="00352E53" w:rsidP="00E2248E">
      <w:pPr>
        <w:rPr>
          <w:lang w:val="en-US"/>
        </w:rPr>
      </w:pPr>
      <w:proofErr w:type="spellStart"/>
      <w:r>
        <w:rPr>
          <w:lang w:val="en-US"/>
        </w:rPr>
        <w:t>Pregunta</w:t>
      </w:r>
      <w:proofErr w:type="spellEnd"/>
      <w:r>
        <w:rPr>
          <w:lang w:val="en-US"/>
        </w:rPr>
        <w:t xml:space="preserve"> 5</w:t>
      </w:r>
    </w:p>
    <w:p w14:paraId="28FB6CE6" w14:textId="5870F8E4" w:rsidR="00352E53" w:rsidRPr="00E2248E" w:rsidRDefault="00352E53" w:rsidP="00E224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093A31" wp14:editId="4B70C6E6">
            <wp:extent cx="5612130" cy="31565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E53" w:rsidRPr="00E2248E" w:rsidSect="001531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8E"/>
    <w:rsid w:val="001531C0"/>
    <w:rsid w:val="00352E53"/>
    <w:rsid w:val="00A40EC1"/>
    <w:rsid w:val="00E2248E"/>
    <w:rsid w:val="00F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68A6"/>
  <w15:chartTrackingRefBased/>
  <w15:docId w15:val="{3876C04E-3D83-4616-9312-8F90210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Rojas Pereira</dc:creator>
  <cp:keywords/>
  <dc:description/>
  <cp:lastModifiedBy>Diego Alejandro Rojas Pereira</cp:lastModifiedBy>
  <cp:revision>1</cp:revision>
  <dcterms:created xsi:type="dcterms:W3CDTF">2019-09-27T04:31:00Z</dcterms:created>
  <dcterms:modified xsi:type="dcterms:W3CDTF">2019-09-27T05:14:00Z</dcterms:modified>
</cp:coreProperties>
</file>