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B81F" w14:textId="3CFED45F" w:rsidR="0000561A" w:rsidRPr="0000561A" w:rsidRDefault="005A3659" w:rsidP="0000561A">
      <w:r>
        <w:rPr>
          <w:b/>
          <w:bCs/>
        </w:rPr>
        <w:t xml:space="preserve">DIPTICO </w:t>
      </w:r>
      <w:r w:rsidR="0000561A" w:rsidRPr="0000561A">
        <w:rPr>
          <w:b/>
          <w:bCs/>
        </w:rPr>
        <w:t xml:space="preserve"> INFORMATIVO - EMCOFIR</w:t>
      </w:r>
    </w:p>
    <w:p w14:paraId="63063A8D" w14:textId="77777777" w:rsidR="0000561A" w:rsidRPr="0000561A" w:rsidRDefault="00000000" w:rsidP="0000561A">
      <w:r>
        <w:pict w14:anchorId="410BAF17">
          <v:rect id="_x0000_i1025" style="width:0;height:1.5pt" o:hralign="center" o:hrstd="t" o:hr="t" fillcolor="#a0a0a0" stroked="f"/>
        </w:pict>
      </w:r>
    </w:p>
    <w:p w14:paraId="01012365" w14:textId="77777777" w:rsidR="0000561A" w:rsidRPr="0000561A" w:rsidRDefault="0000561A" w:rsidP="0000561A">
      <w:pPr>
        <w:rPr>
          <w:b/>
          <w:bCs/>
        </w:rPr>
      </w:pPr>
      <w:r w:rsidRPr="0000561A">
        <w:rPr>
          <w:b/>
          <w:bCs/>
        </w:rPr>
        <w:t>CUIDAMOS TU SALUD DONDE Y CUANDO LO NECESITES</w:t>
      </w:r>
    </w:p>
    <w:p w14:paraId="23B789F3" w14:textId="77777777" w:rsidR="0000561A" w:rsidRPr="0000561A" w:rsidRDefault="0000561A" w:rsidP="0000561A">
      <w:r w:rsidRPr="0000561A">
        <w:rPr>
          <w:b/>
          <w:bCs/>
        </w:rPr>
        <w:t>Servicios de Atención Prehospitalaria:</w:t>
      </w:r>
    </w:p>
    <w:p w14:paraId="5333E1DB" w14:textId="77777777" w:rsidR="0000561A" w:rsidRPr="0000561A" w:rsidRDefault="0000561A" w:rsidP="0000561A">
      <w:pPr>
        <w:numPr>
          <w:ilvl w:val="0"/>
          <w:numId w:val="1"/>
        </w:numPr>
      </w:pPr>
      <w:r w:rsidRPr="0000561A">
        <w:t>Urgencias y Emergencias Médicas</w:t>
      </w:r>
    </w:p>
    <w:p w14:paraId="086C64D8" w14:textId="77777777" w:rsidR="0000561A" w:rsidRPr="0000561A" w:rsidRDefault="0000561A" w:rsidP="0000561A">
      <w:pPr>
        <w:numPr>
          <w:ilvl w:val="0"/>
          <w:numId w:val="1"/>
        </w:numPr>
      </w:pPr>
      <w:r w:rsidRPr="0000561A">
        <w:t>Atención Médica Domiciliaria</w:t>
      </w:r>
    </w:p>
    <w:p w14:paraId="416558D5" w14:textId="77777777" w:rsidR="0000561A" w:rsidRPr="0000561A" w:rsidRDefault="0000561A" w:rsidP="0000561A">
      <w:pPr>
        <w:numPr>
          <w:ilvl w:val="0"/>
          <w:numId w:val="1"/>
        </w:numPr>
      </w:pPr>
      <w:r w:rsidRPr="0000561A">
        <w:t>Consultorios Propios</w:t>
      </w:r>
    </w:p>
    <w:p w14:paraId="680DBD37" w14:textId="77777777" w:rsidR="0000561A" w:rsidRPr="0000561A" w:rsidRDefault="0000561A" w:rsidP="0000561A">
      <w:pPr>
        <w:numPr>
          <w:ilvl w:val="0"/>
          <w:numId w:val="1"/>
        </w:numPr>
      </w:pPr>
      <w:r w:rsidRPr="0000561A">
        <w:t>Enfermería</w:t>
      </w:r>
    </w:p>
    <w:p w14:paraId="7220DF03" w14:textId="77777777" w:rsidR="0000561A" w:rsidRPr="0000561A" w:rsidRDefault="0000561A" w:rsidP="0000561A">
      <w:pPr>
        <w:numPr>
          <w:ilvl w:val="0"/>
          <w:numId w:val="1"/>
        </w:numPr>
      </w:pPr>
      <w:r w:rsidRPr="0000561A">
        <w:t>Traslados</w:t>
      </w:r>
    </w:p>
    <w:p w14:paraId="721875D7" w14:textId="77777777" w:rsidR="0000561A" w:rsidRPr="0000561A" w:rsidRDefault="0000561A" w:rsidP="0000561A">
      <w:pPr>
        <w:numPr>
          <w:ilvl w:val="0"/>
          <w:numId w:val="1"/>
        </w:numPr>
      </w:pPr>
      <w:r w:rsidRPr="0000561A">
        <w:t>Telemedicina</w:t>
      </w:r>
    </w:p>
    <w:p w14:paraId="2F6DADC5" w14:textId="77777777" w:rsidR="0000561A" w:rsidRPr="0000561A" w:rsidRDefault="0000561A" w:rsidP="0000561A">
      <w:pPr>
        <w:rPr>
          <w:b/>
          <w:bCs/>
        </w:rPr>
      </w:pPr>
      <w:r w:rsidRPr="0000561A">
        <w:rPr>
          <w:rFonts w:ascii="Segoe UI Symbol" w:hAnsi="Segoe UI Symbol" w:cs="Segoe UI Symbol"/>
          <w:b/>
          <w:bCs/>
        </w:rPr>
        <w:t>🛎</w:t>
      </w:r>
      <w:r w:rsidRPr="0000561A">
        <w:rPr>
          <w:b/>
          <w:bCs/>
        </w:rPr>
        <w:t xml:space="preserve"> TELÉFONOS DE URGENCIAS Y EMERGENCIAS MÉDICAS</w:t>
      </w:r>
    </w:p>
    <w:p w14:paraId="1DB0315D" w14:textId="77777777" w:rsidR="0000561A" w:rsidRPr="0000561A" w:rsidRDefault="0000561A" w:rsidP="0000561A">
      <w:r w:rsidRPr="0000561A">
        <w:rPr>
          <w:rFonts w:ascii="Segoe UI Emoji" w:hAnsi="Segoe UI Emoji" w:cs="Segoe UI Emoji"/>
        </w:rPr>
        <w:t>📞</w:t>
      </w:r>
      <w:r w:rsidRPr="0000561A">
        <w:t xml:space="preserve"> </w:t>
      </w:r>
      <w:r w:rsidRPr="0000561A">
        <w:rPr>
          <w:b/>
          <w:bCs/>
        </w:rPr>
        <w:t>0800 555 0116 (Número Gratuito)</w:t>
      </w:r>
      <w:r w:rsidRPr="0000561A">
        <w:br/>
      </w:r>
      <w:r w:rsidRPr="0000561A">
        <w:rPr>
          <w:rFonts w:ascii="Segoe UI Emoji" w:hAnsi="Segoe UI Emoji" w:cs="Segoe UI Emoji"/>
        </w:rPr>
        <w:t>📞</w:t>
      </w:r>
      <w:r w:rsidRPr="0000561A">
        <w:t xml:space="preserve"> </w:t>
      </w:r>
      <w:r w:rsidRPr="0000561A">
        <w:rPr>
          <w:b/>
          <w:bCs/>
        </w:rPr>
        <w:t>03465 428000 / 01 / 02 / 03</w:t>
      </w:r>
    </w:p>
    <w:p w14:paraId="0B628B9D" w14:textId="77777777" w:rsidR="0000561A" w:rsidRPr="0000561A" w:rsidRDefault="0000561A" w:rsidP="0000561A">
      <w:pPr>
        <w:rPr>
          <w:b/>
          <w:bCs/>
        </w:rPr>
      </w:pPr>
      <w:r w:rsidRPr="0000561A">
        <w:rPr>
          <w:b/>
          <w:bCs/>
        </w:rPr>
        <w:t>NUESTROS PLANES</w:t>
      </w:r>
    </w:p>
    <w:p w14:paraId="5E92BCCE" w14:textId="77777777" w:rsidR="0000561A" w:rsidRPr="0000561A" w:rsidRDefault="0000561A" w:rsidP="0000561A">
      <w:pPr>
        <w:rPr>
          <w:b/>
          <w:bCs/>
        </w:rPr>
      </w:pPr>
      <w:r w:rsidRPr="0000561A">
        <w:rPr>
          <w:b/>
          <w:bCs/>
        </w:rPr>
        <w:t xml:space="preserve">Bienestar 360 - </w:t>
      </w:r>
      <w:r w:rsidRPr="0000561A">
        <w:rPr>
          <w:b/>
          <w:bCs/>
          <w:i/>
          <w:iCs/>
        </w:rPr>
        <w:t>Cobertura Integral para Vos y Tu Familia</w:t>
      </w:r>
    </w:p>
    <w:p w14:paraId="3E622292" w14:textId="77777777" w:rsidR="0000561A" w:rsidRPr="0000561A" w:rsidRDefault="0000561A" w:rsidP="0000561A">
      <w:r w:rsidRPr="0000561A">
        <w:rPr>
          <w:rFonts w:ascii="Segoe UI Emoji" w:hAnsi="Segoe UI Emoji" w:cs="Segoe UI Emoji"/>
        </w:rPr>
        <w:t>✅</w:t>
      </w:r>
      <w:r w:rsidRPr="0000561A">
        <w:t xml:space="preserve"> Urgencias y Emergencias Médicas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Consultas Domiciliarias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Atenci</w:t>
      </w:r>
      <w:r w:rsidRPr="0000561A">
        <w:rPr>
          <w:rFonts w:ascii="Aptos" w:hAnsi="Aptos" w:cs="Aptos"/>
        </w:rPr>
        <w:t>ó</w:t>
      </w:r>
      <w:r w:rsidRPr="0000561A">
        <w:t>n en Consultorios Propios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Enfermer</w:t>
      </w:r>
      <w:r w:rsidRPr="0000561A">
        <w:rPr>
          <w:rFonts w:ascii="Aptos" w:hAnsi="Aptos" w:cs="Aptos"/>
        </w:rPr>
        <w:t>í</w:t>
      </w:r>
      <w:r w:rsidRPr="0000561A">
        <w:t>a (incluye curaciones)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Telemedicina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Casa Protegida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Acceso a la Red SIEM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Descuento en Farmacias (hasta $100.000 anuales para menores de 65 a</w:t>
      </w:r>
      <w:r w:rsidRPr="0000561A">
        <w:rPr>
          <w:rFonts w:ascii="Aptos" w:hAnsi="Aptos" w:cs="Aptos"/>
        </w:rPr>
        <w:t>ñ</w:t>
      </w:r>
      <w:r w:rsidRPr="0000561A">
        <w:t>os)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Club de Beneficios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Servicio de Sepelio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Traslados Urbanos (</w:t>
      </w:r>
      <w:r w:rsidRPr="0000561A">
        <w:rPr>
          <w:i/>
          <w:iCs/>
        </w:rPr>
        <w:t>con copagos</w:t>
      </w:r>
      <w:r w:rsidRPr="0000561A">
        <w:t>)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Servicio de Ortopedia (</w:t>
      </w:r>
      <w:r w:rsidRPr="0000561A">
        <w:rPr>
          <w:i/>
          <w:iCs/>
        </w:rPr>
        <w:t>carencia de 2 meses</w:t>
      </w:r>
      <w:r w:rsidRPr="0000561A">
        <w:t>)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Traslados Interurbanos (</w:t>
      </w:r>
      <w:r w:rsidRPr="0000561A">
        <w:rPr>
          <w:i/>
          <w:iCs/>
        </w:rPr>
        <w:t>tarifario especial</w:t>
      </w:r>
      <w:r w:rsidRPr="0000561A">
        <w:t>)</w:t>
      </w:r>
      <w:r w:rsidRPr="0000561A">
        <w:br/>
      </w:r>
      <w:r w:rsidRPr="0000561A">
        <w:rPr>
          <w:rFonts w:ascii="Segoe UI Emoji" w:hAnsi="Segoe UI Emoji" w:cs="Segoe UI Emoji"/>
        </w:rPr>
        <w:t>✨</w:t>
      </w:r>
      <w:r w:rsidRPr="0000561A">
        <w:t xml:space="preserve"> Disponible en versi</w:t>
      </w:r>
      <w:r w:rsidRPr="0000561A">
        <w:rPr>
          <w:rFonts w:ascii="Aptos" w:hAnsi="Aptos" w:cs="Aptos"/>
        </w:rPr>
        <w:t>ó</w:t>
      </w:r>
      <w:r w:rsidRPr="0000561A">
        <w:t xml:space="preserve">n </w:t>
      </w:r>
      <w:r w:rsidRPr="0000561A">
        <w:rPr>
          <w:i/>
          <w:iCs/>
        </w:rPr>
        <w:t>con</w:t>
      </w:r>
      <w:r w:rsidRPr="0000561A">
        <w:t xml:space="preserve"> y </w:t>
      </w:r>
      <w:r w:rsidRPr="0000561A">
        <w:rPr>
          <w:i/>
          <w:iCs/>
        </w:rPr>
        <w:t>sin</w:t>
      </w:r>
      <w:r w:rsidRPr="0000561A">
        <w:t xml:space="preserve"> copago</w:t>
      </w:r>
    </w:p>
    <w:p w14:paraId="55D51EEB" w14:textId="77777777" w:rsidR="0000561A" w:rsidRPr="0000561A" w:rsidRDefault="00000000" w:rsidP="0000561A">
      <w:r>
        <w:pict w14:anchorId="7848D7D9">
          <v:rect id="_x0000_i1026" style="width:0;height:1.5pt" o:hralign="center" o:hrstd="t" o:hr="t" fillcolor="#a0a0a0" stroked="f"/>
        </w:pict>
      </w:r>
    </w:p>
    <w:p w14:paraId="6C0FFC14" w14:textId="77777777" w:rsidR="0000561A" w:rsidRPr="0000561A" w:rsidRDefault="0000561A" w:rsidP="0000561A">
      <w:pPr>
        <w:rPr>
          <w:b/>
          <w:bCs/>
        </w:rPr>
      </w:pPr>
      <w:r w:rsidRPr="0000561A">
        <w:rPr>
          <w:b/>
          <w:bCs/>
        </w:rPr>
        <w:t xml:space="preserve">Plan + Salud - </w:t>
      </w:r>
      <w:r w:rsidRPr="0000561A">
        <w:rPr>
          <w:b/>
          <w:bCs/>
          <w:i/>
          <w:iCs/>
        </w:rPr>
        <w:t>Tu Seguridad, Nuestra Prioridad</w:t>
      </w:r>
    </w:p>
    <w:p w14:paraId="3C467BE2" w14:textId="77777777" w:rsidR="0000561A" w:rsidRPr="0000561A" w:rsidRDefault="0000561A" w:rsidP="0000561A">
      <w:r w:rsidRPr="0000561A">
        <w:rPr>
          <w:rFonts w:ascii="Segoe UI Emoji" w:hAnsi="Segoe UI Emoji" w:cs="Segoe UI Emoji"/>
        </w:rPr>
        <w:t>✅</w:t>
      </w:r>
      <w:r w:rsidRPr="0000561A">
        <w:t xml:space="preserve"> Urgencias y Emergencias Médicas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Consultas Domiciliarias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Atenci</w:t>
      </w:r>
      <w:r w:rsidRPr="0000561A">
        <w:rPr>
          <w:rFonts w:ascii="Aptos" w:hAnsi="Aptos" w:cs="Aptos"/>
        </w:rPr>
        <w:t>ó</w:t>
      </w:r>
      <w:r w:rsidRPr="0000561A">
        <w:t>n en Consultorios Propios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Enfermer</w:t>
      </w:r>
      <w:r w:rsidRPr="0000561A">
        <w:rPr>
          <w:rFonts w:ascii="Aptos" w:hAnsi="Aptos" w:cs="Aptos"/>
        </w:rPr>
        <w:t>í</w:t>
      </w:r>
      <w:r w:rsidRPr="0000561A">
        <w:t>a (incluye curaciones)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Telemedicina</w:t>
      </w:r>
      <w:r w:rsidRPr="0000561A">
        <w:br/>
      </w:r>
      <w:r w:rsidRPr="0000561A">
        <w:rPr>
          <w:rFonts w:ascii="Segoe UI Emoji" w:hAnsi="Segoe UI Emoji" w:cs="Segoe UI Emoji"/>
        </w:rPr>
        <w:lastRenderedPageBreak/>
        <w:t>✅</w:t>
      </w:r>
      <w:r w:rsidRPr="0000561A">
        <w:t xml:space="preserve"> Casa Protegida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Acceso a la Red SIEM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Club de Beneficios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Traslados Urbanos (</w:t>
      </w:r>
      <w:r w:rsidRPr="0000561A">
        <w:rPr>
          <w:i/>
          <w:iCs/>
        </w:rPr>
        <w:t>con copagos</w:t>
      </w:r>
      <w:r w:rsidRPr="0000561A">
        <w:t>)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Servicio de Ortopedia (</w:t>
      </w:r>
      <w:r w:rsidRPr="0000561A">
        <w:rPr>
          <w:i/>
          <w:iCs/>
        </w:rPr>
        <w:t>carencia de 2 meses</w:t>
      </w:r>
      <w:r w:rsidRPr="0000561A">
        <w:t>)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Traslados Interurbanos (</w:t>
      </w:r>
      <w:r w:rsidRPr="0000561A">
        <w:rPr>
          <w:i/>
          <w:iCs/>
        </w:rPr>
        <w:t>tarifario especial</w:t>
      </w:r>
      <w:r w:rsidRPr="0000561A">
        <w:t>)</w:t>
      </w:r>
      <w:r w:rsidRPr="0000561A">
        <w:br/>
      </w:r>
      <w:r w:rsidRPr="0000561A">
        <w:rPr>
          <w:rFonts w:ascii="Segoe UI Emoji" w:hAnsi="Segoe UI Emoji" w:cs="Segoe UI Emoji"/>
        </w:rPr>
        <w:t>✨</w:t>
      </w:r>
      <w:r w:rsidRPr="0000561A">
        <w:t xml:space="preserve"> Disponible en versi</w:t>
      </w:r>
      <w:r w:rsidRPr="0000561A">
        <w:rPr>
          <w:rFonts w:ascii="Aptos" w:hAnsi="Aptos" w:cs="Aptos"/>
        </w:rPr>
        <w:t>ó</w:t>
      </w:r>
      <w:r w:rsidRPr="0000561A">
        <w:t xml:space="preserve">n </w:t>
      </w:r>
      <w:r w:rsidRPr="0000561A">
        <w:rPr>
          <w:i/>
          <w:iCs/>
        </w:rPr>
        <w:t>con</w:t>
      </w:r>
      <w:r w:rsidRPr="0000561A">
        <w:t xml:space="preserve"> y </w:t>
      </w:r>
      <w:r w:rsidRPr="0000561A">
        <w:rPr>
          <w:i/>
          <w:iCs/>
        </w:rPr>
        <w:t>sin</w:t>
      </w:r>
      <w:r w:rsidRPr="0000561A">
        <w:t xml:space="preserve"> copago</w:t>
      </w:r>
    </w:p>
    <w:p w14:paraId="770B673D" w14:textId="77777777" w:rsidR="0000561A" w:rsidRPr="0000561A" w:rsidRDefault="00000000" w:rsidP="0000561A">
      <w:r>
        <w:pict w14:anchorId="1D8D9F83">
          <v:rect id="_x0000_i1027" style="width:0;height:1.5pt" o:hralign="center" o:hrstd="t" o:hr="t" fillcolor="#a0a0a0" stroked="f"/>
        </w:pict>
      </w:r>
    </w:p>
    <w:p w14:paraId="0B847CB5" w14:textId="77777777" w:rsidR="0000561A" w:rsidRPr="0000561A" w:rsidRDefault="0000561A" w:rsidP="0000561A">
      <w:pPr>
        <w:rPr>
          <w:b/>
          <w:bCs/>
        </w:rPr>
      </w:pPr>
      <w:r w:rsidRPr="0000561A">
        <w:rPr>
          <w:b/>
          <w:bCs/>
        </w:rPr>
        <w:t xml:space="preserve">Plan New Jóvenes (14 a 25 años) - </w:t>
      </w:r>
      <w:r w:rsidRPr="0000561A">
        <w:rPr>
          <w:b/>
          <w:bCs/>
          <w:i/>
          <w:iCs/>
        </w:rPr>
        <w:t>Salud y Tranquilidad en Tu Etapa de Crecimiento</w:t>
      </w:r>
    </w:p>
    <w:p w14:paraId="74B0F4CE" w14:textId="77777777" w:rsidR="0000561A" w:rsidRPr="0000561A" w:rsidRDefault="0000561A" w:rsidP="0000561A">
      <w:r w:rsidRPr="0000561A">
        <w:rPr>
          <w:rFonts w:ascii="Segoe UI Emoji" w:hAnsi="Segoe UI Emoji" w:cs="Segoe UI Emoji"/>
        </w:rPr>
        <w:t>✅</w:t>
      </w:r>
      <w:r w:rsidRPr="0000561A">
        <w:t xml:space="preserve"> Urgencias y Emergencias Médicas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Consultas Domiciliarias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Atenci</w:t>
      </w:r>
      <w:r w:rsidRPr="0000561A">
        <w:rPr>
          <w:rFonts w:ascii="Aptos" w:hAnsi="Aptos" w:cs="Aptos"/>
        </w:rPr>
        <w:t>ó</w:t>
      </w:r>
      <w:r w:rsidRPr="0000561A">
        <w:t>n en Consultorios Propios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Telemedicina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Casa Protegida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Acceso a la Red SIEM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Descuento en Farmacias (hasta $100.000 anuales)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Club de Beneficios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Servicio de Sepelio (</w:t>
      </w:r>
      <w:r w:rsidRPr="0000561A">
        <w:rPr>
          <w:i/>
          <w:iCs/>
        </w:rPr>
        <w:t>50% de cobertura</w:t>
      </w:r>
      <w:r w:rsidRPr="0000561A">
        <w:t>)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Traslados Urbanos (</w:t>
      </w:r>
      <w:r w:rsidRPr="0000561A">
        <w:rPr>
          <w:i/>
          <w:iCs/>
        </w:rPr>
        <w:t>con copagos</w:t>
      </w:r>
      <w:r w:rsidRPr="0000561A">
        <w:t>)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Servicio de Ortopedia (</w:t>
      </w:r>
      <w:r w:rsidRPr="0000561A">
        <w:rPr>
          <w:i/>
          <w:iCs/>
        </w:rPr>
        <w:t>carencia de 2 meses</w:t>
      </w:r>
      <w:r w:rsidRPr="0000561A">
        <w:t>)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Traslados Interurbanos (</w:t>
      </w:r>
      <w:r w:rsidRPr="0000561A">
        <w:rPr>
          <w:i/>
          <w:iCs/>
        </w:rPr>
        <w:t>tarifario especial</w:t>
      </w:r>
      <w:r w:rsidRPr="0000561A">
        <w:t>)</w:t>
      </w:r>
    </w:p>
    <w:p w14:paraId="43AC86DC" w14:textId="77777777" w:rsidR="0000561A" w:rsidRPr="0000561A" w:rsidRDefault="00000000" w:rsidP="0000561A">
      <w:r>
        <w:pict w14:anchorId="5D2D2BD8">
          <v:rect id="_x0000_i1028" style="width:0;height:1.5pt" o:hralign="center" o:hrstd="t" o:hr="t" fillcolor="#a0a0a0" stroked="f"/>
        </w:pict>
      </w:r>
    </w:p>
    <w:p w14:paraId="4CBE81DC" w14:textId="77777777" w:rsidR="0000561A" w:rsidRPr="0000561A" w:rsidRDefault="0000561A" w:rsidP="0000561A">
      <w:pPr>
        <w:rPr>
          <w:b/>
          <w:bCs/>
        </w:rPr>
      </w:pPr>
      <w:r w:rsidRPr="0000561A">
        <w:rPr>
          <w:b/>
          <w:bCs/>
        </w:rPr>
        <w:t xml:space="preserve">Plan Enfermería - </w:t>
      </w:r>
      <w:r w:rsidRPr="0000561A">
        <w:rPr>
          <w:b/>
          <w:bCs/>
          <w:i/>
          <w:iCs/>
        </w:rPr>
        <w:t>Cuidado Especializado para Tu Bienestar</w:t>
      </w:r>
    </w:p>
    <w:p w14:paraId="4388A9E4" w14:textId="77777777" w:rsidR="0000561A" w:rsidRPr="0000561A" w:rsidRDefault="0000561A" w:rsidP="0000561A">
      <w:r w:rsidRPr="0000561A">
        <w:rPr>
          <w:rFonts w:ascii="Segoe UI Emoji" w:hAnsi="Segoe UI Emoji" w:cs="Segoe UI Emoji"/>
        </w:rPr>
        <w:t>✅</w:t>
      </w:r>
      <w:r w:rsidRPr="0000561A">
        <w:t xml:space="preserve"> Enfermería (incluye curaciones)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Acceso a la Red SIEM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Descuento en Farmacias (hasta $100.000 anuales)</w:t>
      </w:r>
      <w:r w:rsidRPr="0000561A">
        <w:br/>
      </w:r>
      <w:r w:rsidRPr="0000561A">
        <w:rPr>
          <w:rFonts w:ascii="Segoe UI Emoji" w:hAnsi="Segoe UI Emoji" w:cs="Segoe UI Emoji"/>
        </w:rPr>
        <w:t>✅</w:t>
      </w:r>
      <w:r w:rsidRPr="0000561A">
        <w:t xml:space="preserve"> Club de Beneficios</w:t>
      </w:r>
    </w:p>
    <w:p w14:paraId="6CEA68EA" w14:textId="77777777" w:rsidR="0000561A" w:rsidRPr="0000561A" w:rsidRDefault="00000000" w:rsidP="0000561A">
      <w:r>
        <w:pict w14:anchorId="28F7F3B5">
          <v:rect id="_x0000_i1029" style="width:0;height:1.5pt" o:hralign="center" o:hrstd="t" o:hr="t" fillcolor="#a0a0a0" stroked="f"/>
        </w:pict>
      </w:r>
    </w:p>
    <w:p w14:paraId="77C7D815" w14:textId="77777777" w:rsidR="0000561A" w:rsidRPr="0000561A" w:rsidRDefault="0000561A" w:rsidP="0000561A">
      <w:pPr>
        <w:rPr>
          <w:b/>
          <w:bCs/>
        </w:rPr>
      </w:pPr>
      <w:r w:rsidRPr="0000561A">
        <w:rPr>
          <w:b/>
          <w:bCs/>
        </w:rPr>
        <w:t>SERVICIOS ADICIONALES</w:t>
      </w:r>
    </w:p>
    <w:p w14:paraId="1444C1FE" w14:textId="2E4B17DB" w:rsidR="0000561A" w:rsidRPr="0000561A" w:rsidRDefault="0000561A" w:rsidP="006C4412">
      <w:r w:rsidRPr="0000561A">
        <w:rPr>
          <w:rFonts w:ascii="Segoe UI Emoji" w:hAnsi="Segoe UI Emoji" w:cs="Segoe UI Emoji"/>
        </w:rPr>
        <w:t>✨</w:t>
      </w:r>
      <w:r w:rsidRPr="0000561A">
        <w:t xml:space="preserve"> </w:t>
      </w:r>
      <w:r w:rsidRPr="0000561A">
        <w:rPr>
          <w:b/>
          <w:bCs/>
        </w:rPr>
        <w:t>Área Protegida para Empresas</w:t>
      </w:r>
      <w:r w:rsidRPr="0000561A">
        <w:t xml:space="preserve"> </w:t>
      </w:r>
      <w:r w:rsidRPr="0000561A">
        <w:rPr>
          <w:rFonts w:ascii="Segoe UI Emoji" w:hAnsi="Segoe UI Emoji" w:cs="Segoe UI Emoji"/>
        </w:rPr>
        <w:t>✨</w:t>
      </w:r>
      <w:r w:rsidRPr="0000561A">
        <w:t xml:space="preserve"> </w:t>
      </w:r>
      <w:r w:rsidRPr="0000561A">
        <w:rPr>
          <w:b/>
          <w:bCs/>
        </w:rPr>
        <w:t>Controles de Ausentismo</w:t>
      </w:r>
      <w:r>
        <w:rPr>
          <w:b/>
          <w:bCs/>
        </w:rPr>
        <w:t xml:space="preserve"> – </w:t>
      </w:r>
    </w:p>
    <w:p w14:paraId="2CD2D67C" w14:textId="77777777" w:rsidR="0000561A" w:rsidRPr="0000561A" w:rsidRDefault="0000561A" w:rsidP="0000561A">
      <w:pPr>
        <w:rPr>
          <w:b/>
          <w:bCs/>
        </w:rPr>
      </w:pPr>
      <w:r w:rsidRPr="0000561A">
        <w:rPr>
          <w:b/>
          <w:bCs/>
        </w:rPr>
        <w:t>NUESTRAS BASES OPERATIVAS</w:t>
      </w:r>
    </w:p>
    <w:p w14:paraId="2F7B2924" w14:textId="77777777" w:rsidR="0000561A" w:rsidRPr="0000561A" w:rsidRDefault="0000561A" w:rsidP="0000561A">
      <w:proofErr w:type="spellStart"/>
      <w:r w:rsidRPr="0000561A">
        <w:rPr>
          <w:b/>
          <w:bCs/>
        </w:rPr>
        <w:t>Firmat</w:t>
      </w:r>
      <w:proofErr w:type="spellEnd"/>
    </w:p>
    <w:p w14:paraId="22E6189B" w14:textId="77777777" w:rsidR="0000561A" w:rsidRPr="0000561A" w:rsidRDefault="0000561A" w:rsidP="0000561A">
      <w:pPr>
        <w:numPr>
          <w:ilvl w:val="0"/>
          <w:numId w:val="2"/>
        </w:numPr>
      </w:pPr>
      <w:r w:rsidRPr="0000561A">
        <w:t>Administración: Alvear 1155</w:t>
      </w:r>
    </w:p>
    <w:p w14:paraId="704AB392" w14:textId="77777777" w:rsidR="0000561A" w:rsidRPr="0000561A" w:rsidRDefault="0000561A" w:rsidP="0000561A">
      <w:pPr>
        <w:numPr>
          <w:ilvl w:val="0"/>
          <w:numId w:val="2"/>
        </w:numPr>
      </w:pPr>
      <w:r w:rsidRPr="0000561A">
        <w:t xml:space="preserve">Base Operativa: </w:t>
      </w:r>
      <w:proofErr w:type="spellStart"/>
      <w:r w:rsidRPr="0000561A">
        <w:t>Bv</w:t>
      </w:r>
      <w:proofErr w:type="spellEnd"/>
      <w:r w:rsidRPr="0000561A">
        <w:t>. Colón y Alvear</w:t>
      </w:r>
    </w:p>
    <w:p w14:paraId="7CD7C9E4" w14:textId="77777777" w:rsidR="0000561A" w:rsidRPr="0000561A" w:rsidRDefault="0000561A" w:rsidP="0000561A">
      <w:pPr>
        <w:numPr>
          <w:ilvl w:val="0"/>
          <w:numId w:val="2"/>
        </w:numPr>
      </w:pPr>
      <w:r w:rsidRPr="0000561A">
        <w:t>Teléfono: 03465 428030</w:t>
      </w:r>
    </w:p>
    <w:p w14:paraId="7D6938B8" w14:textId="77777777" w:rsidR="0000561A" w:rsidRPr="0000561A" w:rsidRDefault="0000561A" w:rsidP="0000561A">
      <w:r w:rsidRPr="0000561A">
        <w:rPr>
          <w:b/>
          <w:bCs/>
        </w:rPr>
        <w:t>Venado Tuerto</w:t>
      </w:r>
    </w:p>
    <w:p w14:paraId="48B1E5A7" w14:textId="77777777" w:rsidR="0000561A" w:rsidRPr="0000561A" w:rsidRDefault="0000561A" w:rsidP="0000561A">
      <w:pPr>
        <w:numPr>
          <w:ilvl w:val="0"/>
          <w:numId w:val="3"/>
        </w:numPr>
      </w:pPr>
      <w:r w:rsidRPr="0000561A">
        <w:lastRenderedPageBreak/>
        <w:t>San Martín &amp; Dean Funes</w:t>
      </w:r>
    </w:p>
    <w:p w14:paraId="6BC4066A" w14:textId="77777777" w:rsidR="0000561A" w:rsidRPr="0000561A" w:rsidRDefault="0000561A" w:rsidP="0000561A">
      <w:pPr>
        <w:numPr>
          <w:ilvl w:val="0"/>
          <w:numId w:val="3"/>
        </w:numPr>
      </w:pPr>
      <w:r w:rsidRPr="0000561A">
        <w:t>Teléfono: 03462 462394</w:t>
      </w:r>
    </w:p>
    <w:p w14:paraId="5A370D0A" w14:textId="77777777" w:rsidR="0000561A" w:rsidRPr="0000561A" w:rsidRDefault="0000561A" w:rsidP="0000561A">
      <w:r w:rsidRPr="0000561A">
        <w:rPr>
          <w:b/>
          <w:bCs/>
        </w:rPr>
        <w:t xml:space="preserve">Villa </w:t>
      </w:r>
      <w:proofErr w:type="spellStart"/>
      <w:r w:rsidRPr="0000561A">
        <w:rPr>
          <w:b/>
          <w:bCs/>
        </w:rPr>
        <w:t>Cañás</w:t>
      </w:r>
      <w:proofErr w:type="spellEnd"/>
    </w:p>
    <w:p w14:paraId="0CFC0E47" w14:textId="77777777" w:rsidR="0000561A" w:rsidRPr="0000561A" w:rsidRDefault="0000561A" w:rsidP="0000561A">
      <w:pPr>
        <w:numPr>
          <w:ilvl w:val="0"/>
          <w:numId w:val="4"/>
        </w:numPr>
      </w:pPr>
      <w:r w:rsidRPr="0000561A">
        <w:t>Calle 56 N°32</w:t>
      </w:r>
    </w:p>
    <w:p w14:paraId="3CBC84DF" w14:textId="77777777" w:rsidR="0000561A" w:rsidRPr="0000561A" w:rsidRDefault="00000000" w:rsidP="0000561A">
      <w:r>
        <w:pict w14:anchorId="6B91B176">
          <v:rect id="_x0000_i1031" style="width:0;height:1.5pt" o:hralign="center" o:hrstd="t" o:hr="t" fillcolor="#a0a0a0" stroked="f"/>
        </w:pict>
      </w:r>
    </w:p>
    <w:p w14:paraId="27423901" w14:textId="77777777" w:rsidR="0000561A" w:rsidRPr="0000561A" w:rsidRDefault="0000561A" w:rsidP="0000561A">
      <w:pPr>
        <w:rPr>
          <w:b/>
          <w:bCs/>
        </w:rPr>
      </w:pPr>
      <w:r w:rsidRPr="0000561A">
        <w:rPr>
          <w:b/>
          <w:bCs/>
        </w:rPr>
        <w:t>CONTACTANOS</w:t>
      </w:r>
    </w:p>
    <w:p w14:paraId="3291949C" w14:textId="79FD2E2E" w:rsidR="0000561A" w:rsidRPr="0000561A" w:rsidRDefault="0000561A" w:rsidP="0000561A">
      <w:r w:rsidRPr="0000561A">
        <w:rPr>
          <w:rFonts w:ascii="Segoe UI Emoji" w:hAnsi="Segoe UI Emoji" w:cs="Segoe UI Emoji"/>
        </w:rPr>
        <w:t>📞</w:t>
      </w:r>
      <w:r w:rsidRPr="0000561A">
        <w:t xml:space="preserve"> </w:t>
      </w:r>
      <w:r w:rsidRPr="0000561A">
        <w:rPr>
          <w:b/>
          <w:bCs/>
        </w:rPr>
        <w:t>Teléfono Comercial:</w:t>
      </w:r>
      <w:r w:rsidRPr="0000561A">
        <w:t xml:space="preserve"> 03465 428025/27/2</w:t>
      </w:r>
      <w:r>
        <w:t>8/29</w:t>
      </w:r>
      <w:r w:rsidRPr="0000561A">
        <w:br/>
      </w:r>
      <w:r w:rsidRPr="0000561A">
        <w:rPr>
          <w:rFonts w:ascii="Segoe UI Emoji" w:hAnsi="Segoe UI Emoji" w:cs="Segoe UI Emoji"/>
        </w:rPr>
        <w:t>📞</w:t>
      </w:r>
      <w:r w:rsidRPr="0000561A">
        <w:t xml:space="preserve"> </w:t>
      </w:r>
      <w:r w:rsidRPr="0000561A">
        <w:rPr>
          <w:b/>
          <w:bCs/>
        </w:rPr>
        <w:t>WhatsApp Comercial:</w:t>
      </w:r>
      <w:r w:rsidRPr="0000561A">
        <w:t xml:space="preserve"> 3465653517</w:t>
      </w:r>
      <w:r w:rsidRPr="0000561A">
        <w:br/>
      </w:r>
      <w:r w:rsidRPr="0000561A">
        <w:rPr>
          <w:rFonts w:ascii="Segoe UI Emoji" w:hAnsi="Segoe UI Emoji" w:cs="Segoe UI Emoji"/>
        </w:rPr>
        <w:t>🌐</w:t>
      </w:r>
      <w:r w:rsidRPr="0000561A">
        <w:t xml:space="preserve"> </w:t>
      </w:r>
      <w:r w:rsidRPr="0000561A">
        <w:rPr>
          <w:b/>
          <w:bCs/>
        </w:rPr>
        <w:t>Web:</w:t>
      </w:r>
      <w:r w:rsidRPr="0000561A">
        <w:t xml:space="preserve"> </w:t>
      </w:r>
      <w:hyperlink r:id="rId5" w:history="1">
        <w:r w:rsidRPr="0000561A">
          <w:rPr>
            <w:rStyle w:val="Hipervnculo"/>
          </w:rPr>
          <w:t>www.emcofir.com.ar</w:t>
        </w:r>
      </w:hyperlink>
      <w:r w:rsidRPr="0000561A">
        <w:br/>
      </w:r>
      <w:r w:rsidRPr="0000561A">
        <w:rPr>
          <w:rFonts w:ascii="Segoe UI Emoji" w:hAnsi="Segoe UI Emoji" w:cs="Segoe UI Emoji"/>
        </w:rPr>
        <w:t>💙</w:t>
      </w:r>
      <w:r w:rsidRPr="0000561A">
        <w:t xml:space="preserve"> </w:t>
      </w:r>
      <w:r w:rsidRPr="0000561A">
        <w:rPr>
          <w:b/>
          <w:bCs/>
        </w:rPr>
        <w:t>Facebook:</w:t>
      </w:r>
      <w:r w:rsidRPr="0000561A">
        <w:t xml:space="preserve"> </w:t>
      </w:r>
      <w:proofErr w:type="spellStart"/>
      <w:r w:rsidRPr="0000561A">
        <w:t>emcofirSiem</w:t>
      </w:r>
      <w:proofErr w:type="spellEnd"/>
      <w:r w:rsidRPr="0000561A">
        <w:br/>
      </w:r>
      <w:r w:rsidRPr="0000561A">
        <w:rPr>
          <w:rFonts w:ascii="Segoe UI Emoji" w:hAnsi="Segoe UI Emoji" w:cs="Segoe UI Emoji"/>
        </w:rPr>
        <w:t>📸</w:t>
      </w:r>
      <w:r w:rsidRPr="0000561A">
        <w:t xml:space="preserve"> </w:t>
      </w:r>
      <w:r w:rsidRPr="0000561A">
        <w:rPr>
          <w:b/>
          <w:bCs/>
        </w:rPr>
        <w:t>Instagram:</w:t>
      </w:r>
      <w:r w:rsidRPr="0000561A">
        <w:t xml:space="preserve"> </w:t>
      </w:r>
      <w:proofErr w:type="spellStart"/>
      <w:r w:rsidRPr="0000561A">
        <w:t>Emcofir_ok</w:t>
      </w:r>
      <w:proofErr w:type="spellEnd"/>
    </w:p>
    <w:p w14:paraId="15FEF5D2" w14:textId="77777777" w:rsidR="0000561A" w:rsidRPr="0000561A" w:rsidRDefault="00000000" w:rsidP="0000561A">
      <w:r>
        <w:pict w14:anchorId="4F51E4FE">
          <v:rect id="_x0000_i1032" style="width:0;height:1.5pt" o:hralign="center" o:hrstd="t" o:hr="t" fillcolor="#a0a0a0" stroked="f"/>
        </w:pict>
      </w:r>
    </w:p>
    <w:p w14:paraId="71294843" w14:textId="77777777" w:rsidR="0000561A" w:rsidRDefault="0000561A" w:rsidP="0000561A">
      <w:pPr>
        <w:rPr>
          <w:rFonts w:ascii="Segoe UI Emoji" w:hAnsi="Segoe UI Emoji" w:cs="Segoe UI Emoji"/>
          <w:b/>
          <w:bCs/>
        </w:rPr>
      </w:pPr>
      <w:r w:rsidRPr="0000561A">
        <w:rPr>
          <w:rFonts w:ascii="Segoe UI Emoji" w:hAnsi="Segoe UI Emoji" w:cs="Segoe UI Emoji"/>
          <w:b/>
          <w:bCs/>
        </w:rPr>
        <w:t>✨</w:t>
      </w:r>
      <w:r w:rsidRPr="0000561A">
        <w:rPr>
          <w:b/>
          <w:bCs/>
        </w:rPr>
        <w:t xml:space="preserve"> EMCOFIR - TU SALUD, NUESTRA MISIÓN </w:t>
      </w:r>
      <w:r w:rsidRPr="0000561A">
        <w:rPr>
          <w:rFonts w:ascii="Segoe UI Emoji" w:hAnsi="Segoe UI Emoji" w:cs="Segoe UI Emoji"/>
          <w:b/>
          <w:bCs/>
        </w:rPr>
        <w:t>✨</w:t>
      </w:r>
    </w:p>
    <w:p w14:paraId="4CE1F771" w14:textId="77777777" w:rsidR="00CC79D0" w:rsidRDefault="00CC79D0"/>
    <w:sectPr w:rsidR="00CC7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10FB6"/>
    <w:multiLevelType w:val="multilevel"/>
    <w:tmpl w:val="D98E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C2F98"/>
    <w:multiLevelType w:val="multilevel"/>
    <w:tmpl w:val="3C42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D0549"/>
    <w:multiLevelType w:val="multilevel"/>
    <w:tmpl w:val="BE76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E5DFC"/>
    <w:multiLevelType w:val="multilevel"/>
    <w:tmpl w:val="C9A0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167240">
    <w:abstractNumId w:val="0"/>
  </w:num>
  <w:num w:numId="2" w16cid:durableId="2039886418">
    <w:abstractNumId w:val="1"/>
  </w:num>
  <w:num w:numId="3" w16cid:durableId="1455825102">
    <w:abstractNumId w:val="2"/>
  </w:num>
  <w:num w:numId="4" w16cid:durableId="1632712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1A"/>
    <w:rsid w:val="0000561A"/>
    <w:rsid w:val="00035A20"/>
    <w:rsid w:val="000A47B4"/>
    <w:rsid w:val="001A1C57"/>
    <w:rsid w:val="00215C22"/>
    <w:rsid w:val="0039327F"/>
    <w:rsid w:val="00467B6B"/>
    <w:rsid w:val="004B5527"/>
    <w:rsid w:val="005A3659"/>
    <w:rsid w:val="006A3C5F"/>
    <w:rsid w:val="006B0EBF"/>
    <w:rsid w:val="006C067A"/>
    <w:rsid w:val="006C4412"/>
    <w:rsid w:val="007459F8"/>
    <w:rsid w:val="009E7335"/>
    <w:rsid w:val="00A36CF7"/>
    <w:rsid w:val="00A474EA"/>
    <w:rsid w:val="00AD5DE9"/>
    <w:rsid w:val="00CC79D0"/>
    <w:rsid w:val="00D00766"/>
    <w:rsid w:val="00D80F49"/>
    <w:rsid w:val="00DB5BE7"/>
    <w:rsid w:val="00E718B1"/>
    <w:rsid w:val="00F066BC"/>
    <w:rsid w:val="00F3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33F0"/>
  <w15:chartTrackingRefBased/>
  <w15:docId w15:val="{813CA7F2-0F9E-4D7A-9841-70552DD4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5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5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5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5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5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5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5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5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5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5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5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56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56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56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56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56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56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5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5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5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5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5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56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56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56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5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56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561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056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5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9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mcofir.com.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Piana</dc:creator>
  <cp:keywords/>
  <dc:description/>
  <cp:lastModifiedBy>Diego Piana</cp:lastModifiedBy>
  <cp:revision>3</cp:revision>
  <dcterms:created xsi:type="dcterms:W3CDTF">2025-05-07T21:08:00Z</dcterms:created>
  <dcterms:modified xsi:type="dcterms:W3CDTF">2025-05-07T21:09:00Z</dcterms:modified>
</cp:coreProperties>
</file>