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836B" w14:textId="77777777" w:rsidR="00073C6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CLIENTES</w:t>
      </w:r>
    </w:p>
    <w:p w14:paraId="634A70C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46408407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D5FC2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841C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6DE578A3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5C96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30A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073C62" w14:paraId="3FE8A5D7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1F17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A0E0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565EDF5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F02A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5501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a la aplicación  </w:t>
            </w:r>
          </w:p>
        </w:tc>
      </w:tr>
      <w:tr w:rsidR="00073C62" w14:paraId="1EEE5B6C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A198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1B6CA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iniciar sesión con mi cuenta de usuario.</w:t>
            </w:r>
          </w:p>
        </w:tc>
      </w:tr>
      <w:tr w:rsidR="00073C62" w14:paraId="6F961DCB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5F14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56590" w14:textId="77777777" w:rsidR="00073C62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correo.</w:t>
            </w:r>
          </w:p>
          <w:p w14:paraId="63C6376D" w14:textId="77777777" w:rsidR="00073C62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la contraseña</w:t>
            </w:r>
          </w:p>
          <w:p w14:paraId="464942F0" w14:textId="77777777" w:rsidR="00073C62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datos.</w:t>
            </w:r>
          </w:p>
          <w:p w14:paraId="0399D213" w14:textId="77777777" w:rsidR="00073C62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mensaje de error si está mal algún dato.</w:t>
            </w:r>
          </w:p>
          <w:p w14:paraId="3F1CD10F" w14:textId="77777777" w:rsidR="00073C62" w:rsidRDefault="00000000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los datos son correctos el cliente es redirigido a su panel de control.</w:t>
            </w:r>
          </w:p>
          <w:p w14:paraId="4F8D0217" w14:textId="77777777" w:rsidR="00073C62" w:rsidRDefault="00000000">
            <w:pPr>
              <w:numPr>
                <w:ilvl w:val="0"/>
                <w:numId w:val="1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mensaje de bienvenida, después del inicio de sesión.</w:t>
            </w:r>
          </w:p>
        </w:tc>
      </w:tr>
      <w:tr w:rsidR="00073C62" w14:paraId="3B11FA65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1F51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49FC3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138453E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FC69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256C9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7B8149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54EC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B76C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9F6E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F831D3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2ucbdyz2x0j1" w:colFirst="0" w:colLast="0"/>
      <w:bookmarkEnd w:id="0"/>
    </w:p>
    <w:p w14:paraId="1403D01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jhtdkrna50xl" w:colFirst="0" w:colLast="0"/>
      <w:bookmarkEnd w:id="1"/>
    </w:p>
    <w:p w14:paraId="7152125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68F49666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6583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404A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14BB593A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AA5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E4DB3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contraseña</w:t>
            </w:r>
          </w:p>
        </w:tc>
      </w:tr>
      <w:tr w:rsidR="00073C62" w14:paraId="140280A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5AC40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F6F6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2349C2EC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DD77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0FB970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recuperar mi contraseña si se me olvido. </w:t>
            </w:r>
          </w:p>
        </w:tc>
      </w:tr>
      <w:tr w:rsidR="00073C62" w14:paraId="244AC17A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7AB4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02B0F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el acceso a mi cuenta.</w:t>
            </w:r>
          </w:p>
        </w:tc>
      </w:tr>
      <w:tr w:rsidR="00073C62" w14:paraId="468F5F51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D3A7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7C1B7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de contraseña nulo</w:t>
            </w:r>
          </w:p>
          <w:p w14:paraId="72FF59F3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token </w:t>
            </w:r>
          </w:p>
          <w:p w14:paraId="492AC2A0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 genera por 5 minutos</w:t>
            </w:r>
          </w:p>
          <w:p w14:paraId="08795E01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el token</w:t>
            </w:r>
          </w:p>
          <w:p w14:paraId="3317F2BA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Redirigir registro de contraseña</w:t>
            </w:r>
          </w:p>
          <w:p w14:paraId="38C7A369" w14:textId="77777777" w:rsidR="00073C62" w:rsidRDefault="0000000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 contraseña</w:t>
            </w:r>
          </w:p>
          <w:p w14:paraId="5DD4C4D1" w14:textId="77777777" w:rsidR="00073C62" w:rsidRDefault="00000000">
            <w:pPr>
              <w:numPr>
                <w:ilvl w:val="0"/>
                <w:numId w:val="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inicio de sesión</w:t>
            </w:r>
          </w:p>
        </w:tc>
      </w:tr>
      <w:tr w:rsidR="00073C62" w14:paraId="448D5936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874A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FF66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BFA2176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44D7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DFC05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041AC88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276F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F9FBE7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84883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1698EC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2" w:name="_8tbhcbivpuvc" w:colFirst="0" w:colLast="0"/>
      <w:bookmarkEnd w:id="2"/>
    </w:p>
    <w:p w14:paraId="29973B6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3" w:name="_ghfl7jqcg03" w:colFirst="0" w:colLast="0"/>
      <w:bookmarkEnd w:id="3"/>
    </w:p>
    <w:p w14:paraId="29CE2FA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4" w:name="_upiqcyw1jp1" w:colFirst="0" w:colLast="0"/>
      <w:bookmarkEnd w:id="4"/>
    </w:p>
    <w:p w14:paraId="6607596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2FDE40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 w:tblpX="-4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4FB28FAA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21434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DA0E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33EDEC7E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E4D1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1420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reserva</w:t>
            </w:r>
          </w:p>
        </w:tc>
      </w:tr>
      <w:tr w:rsidR="00073C62" w14:paraId="129A698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6663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CB1B6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0A895B10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E8AA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8F344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reservar el sitio donde quiero comer sin tener que esperar en una fila.</w:t>
            </w:r>
          </w:p>
        </w:tc>
      </w:tr>
      <w:tr w:rsidR="00073C62" w14:paraId="2EFD3511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722B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CBA20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Comer sin tener que preocuparme por la pérdida de tiempo.</w:t>
            </w:r>
          </w:p>
        </w:tc>
      </w:tr>
      <w:tr w:rsidR="00073C62" w14:paraId="2FA43F85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9A60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3B7CF" w14:textId="77777777" w:rsidR="00073C62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mesas y horarios disponibles</w:t>
            </w:r>
          </w:p>
          <w:p w14:paraId="75FF426F" w14:textId="77777777" w:rsidR="00073C62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restaurantes en su área.</w:t>
            </w:r>
          </w:p>
          <w:p w14:paraId="5CA48C0A" w14:textId="77777777" w:rsidR="00073C62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restaurante.</w:t>
            </w:r>
          </w:p>
          <w:p w14:paraId="2F9D553E" w14:textId="77777777" w:rsidR="00073C62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mesa y hora</w:t>
            </w:r>
          </w:p>
          <w:p w14:paraId="41DBFDCB" w14:textId="77777777" w:rsidR="00073C62" w:rsidRDefault="00000000">
            <w:pPr>
              <w:numPr>
                <w:ilvl w:val="0"/>
                <w:numId w:val="4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reserva</w:t>
            </w:r>
          </w:p>
        </w:tc>
      </w:tr>
      <w:tr w:rsidR="00073C62" w14:paraId="5FC8225A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5A4F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559E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981EB94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AD2B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20E7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CBB2D2C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792B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52DCE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C0DC0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08C6F4A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3A4964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C25823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602990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CB5A25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F21ED1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391BDD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92C87D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C643FC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CEFE57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A42480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BD28A9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71C80D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B88008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B8983B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E548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C909C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48FE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18BF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2CD0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F969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05ED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44B4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9D55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9401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BBC7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B125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AF13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4AD8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14F0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1DAF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pPr w:leftFromText="180" w:rightFromText="180" w:topFromText="180" w:bottomFromText="180" w:vertAnchor="text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6D62BFB7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9454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302E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772DEFC7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61B5F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F4A9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reserva</w:t>
            </w:r>
          </w:p>
        </w:tc>
      </w:tr>
      <w:tr w:rsidR="00073C62" w14:paraId="582E63FC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49AD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59D40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467C2A3C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BE9C2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A5E30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 mi reserva</w:t>
            </w:r>
          </w:p>
        </w:tc>
      </w:tr>
      <w:tr w:rsidR="00073C62" w14:paraId="789936EC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6D0EA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6C6E7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tenerla de forma que me convenga</w:t>
            </w:r>
          </w:p>
        </w:tc>
      </w:tr>
      <w:tr w:rsidR="00073C62" w14:paraId="16657C26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D05F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B269B" w14:textId="77777777" w:rsidR="00073C62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reservas</w:t>
            </w:r>
          </w:p>
          <w:p w14:paraId="7244D987" w14:textId="77777777" w:rsidR="00073C62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reserva</w:t>
            </w:r>
          </w:p>
          <w:p w14:paraId="565A0C59" w14:textId="77777777" w:rsidR="00073C62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detalles de la reserva</w:t>
            </w:r>
          </w:p>
          <w:p w14:paraId="5798995B" w14:textId="77777777" w:rsidR="00073C62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Opción de modificar 3 días antes de la reserva</w:t>
            </w:r>
          </w:p>
          <w:p w14:paraId="14402EE6" w14:textId="77777777" w:rsidR="00073C62" w:rsidRDefault="00000000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Modificar hora,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mesa y platos </w:t>
            </w:r>
          </w:p>
          <w:p w14:paraId="7D53E42D" w14:textId="77777777" w:rsidR="00073C62" w:rsidRDefault="00000000">
            <w:pPr>
              <w:numPr>
                <w:ilvl w:val="0"/>
                <w:numId w:val="6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cambios</w:t>
            </w:r>
          </w:p>
        </w:tc>
      </w:tr>
      <w:tr w:rsidR="00073C62" w14:paraId="2CBC93BA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8839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C0946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0D579D6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C237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A0885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5D1C96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FBDF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7818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2748D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0A21EED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2D58C3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5721F4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627EC0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49753B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C74492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427790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95A877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10BA13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633C12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A859B4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2A3EAA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56D26E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779AAB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197A0B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DBC6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1F4D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BB1B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D240C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CE28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A82B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4CEF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4AD9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3C40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53D4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BD3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7596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C82B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0050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D566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9639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topFromText="180" w:bottomFromText="180" w:vertAnchor="text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1F2ED43A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FA44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EFA2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3D8B63F3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081C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048F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Cancelar reserva</w:t>
            </w:r>
          </w:p>
        </w:tc>
      </w:tr>
      <w:tr w:rsidR="00073C62" w14:paraId="1399A216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63AA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5805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22092657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BF1F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E97F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Cancelar reserva</w:t>
            </w:r>
          </w:p>
        </w:tc>
      </w:tr>
      <w:tr w:rsidR="00073C62" w14:paraId="2C0A57CE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10AD4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3525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Despejar mi agenda para otros eventos que me aparecieron</w:t>
            </w:r>
          </w:p>
        </w:tc>
      </w:tr>
      <w:tr w:rsidR="00073C62" w14:paraId="1A5982A7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D733E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F1C5B" w14:textId="77777777" w:rsidR="00073C62" w:rsidRDefault="00000000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reservas</w:t>
            </w:r>
          </w:p>
          <w:p w14:paraId="1D1F9711" w14:textId="77777777" w:rsidR="00073C62" w:rsidRDefault="00000000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reserva</w:t>
            </w:r>
          </w:p>
          <w:p w14:paraId="5FF33001" w14:textId="77777777" w:rsidR="00073C62" w:rsidRDefault="00000000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puede cancelar antes de 2 días de la reserva</w:t>
            </w:r>
          </w:p>
          <w:p w14:paraId="0F85857C" w14:textId="77777777" w:rsidR="00073C62" w:rsidRDefault="00000000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Cancelar reserva.</w:t>
            </w:r>
          </w:p>
          <w:p w14:paraId="105EA7D6" w14:textId="77777777" w:rsidR="00073C62" w:rsidRDefault="00000000">
            <w:pPr>
              <w:numPr>
                <w:ilvl w:val="0"/>
                <w:numId w:val="12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 datos. </w:t>
            </w:r>
          </w:p>
        </w:tc>
      </w:tr>
      <w:tr w:rsidR="00073C62" w14:paraId="03153EA7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6063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8C1F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0118AE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1490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CADB9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DE93543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B24D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90891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AD44B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603250E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557D7F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604CAD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0E7599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665303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2F70AC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A64CCC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811DF3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0AE274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4260C9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2BDB40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2AF583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BD8054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94E6F3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10CC72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1E66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1148C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558B45D3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E26D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5A44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0561FC3E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2A54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8BE87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</w:t>
            </w:r>
          </w:p>
        </w:tc>
      </w:tr>
      <w:tr w:rsidR="00073C62" w14:paraId="5984BCF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6964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905E76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2C1493AA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14ED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AF136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recordatorios de los días que tengo reserva</w:t>
            </w:r>
          </w:p>
        </w:tc>
      </w:tr>
      <w:tr w:rsidR="00073C62" w14:paraId="112AC545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19B9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6A46CC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Acordarme y prepararme</w:t>
            </w:r>
          </w:p>
        </w:tc>
      </w:tr>
      <w:tr w:rsidR="00073C62" w14:paraId="02000CCC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EB4A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4E9D7" w14:textId="77777777" w:rsidR="00073C62" w:rsidRDefault="0000000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una reserva activa</w:t>
            </w:r>
          </w:p>
          <w:p w14:paraId="1F4BDD63" w14:textId="77777777" w:rsidR="00073C62" w:rsidRDefault="0000000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2 días antes de la reserva</w:t>
            </w:r>
          </w:p>
          <w:p w14:paraId="3C78D13E" w14:textId="77777777" w:rsidR="00073C62" w:rsidRDefault="00000000">
            <w:pPr>
              <w:numPr>
                <w:ilvl w:val="0"/>
                <w:numId w:val="8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Notificación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por correo</w:t>
            </w:r>
          </w:p>
        </w:tc>
      </w:tr>
      <w:tr w:rsidR="00073C62" w14:paraId="5036350D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7965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F9C9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A6082F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E0D9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B1EF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B84435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BFF6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25143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75B4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1716BA3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DF2CBF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68873F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BD68AE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09B792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784116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09C91D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193640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E72587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3B8658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41B005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AEA15A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14E6DA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8D2924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141FD5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FD24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212E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C1B7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634C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408B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E49E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75BB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6927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D92E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A9B0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AB2A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4EA0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36A0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A98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2F2A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4544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2E11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133E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FE50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topFromText="180" w:bottomFromText="180" w:vertAnchor="text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79107711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2106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C93D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4701B321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4D0D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BBD5B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perfil</w:t>
            </w:r>
          </w:p>
        </w:tc>
      </w:tr>
      <w:tr w:rsidR="00073C62" w14:paraId="10078B6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1CBF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396C96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2777C7E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B271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753D3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modificar mi perfil </w:t>
            </w:r>
          </w:p>
        </w:tc>
      </w:tr>
      <w:tr w:rsidR="00073C62" w14:paraId="3B317A22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BD0E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97F9D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mis datos y añadir una foto de perfil</w:t>
            </w:r>
          </w:p>
        </w:tc>
      </w:tr>
      <w:tr w:rsidR="00073C62" w14:paraId="35600605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74AD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FB1F7" w14:textId="77777777" w:rsidR="00073C62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apartado de perfil</w:t>
            </w:r>
          </w:p>
          <w:p w14:paraId="320B14B1" w14:textId="77777777" w:rsidR="00073C62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o actualizar información</w:t>
            </w:r>
          </w:p>
          <w:p w14:paraId="6E259A79" w14:textId="77777777" w:rsidR="00073C62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o colocar foto de perfil</w:t>
            </w:r>
          </w:p>
          <w:p w14:paraId="33A3FB6F" w14:textId="77777777" w:rsidR="00073C62" w:rsidRDefault="0000000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Cerrar sesión</w:t>
            </w:r>
          </w:p>
          <w:p w14:paraId="34F1A552" w14:textId="77777777" w:rsidR="00073C62" w:rsidRDefault="00000000">
            <w:pPr>
              <w:numPr>
                <w:ilvl w:val="0"/>
                <w:numId w:val="5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la información</w:t>
            </w:r>
          </w:p>
        </w:tc>
      </w:tr>
      <w:tr w:rsidR="00073C62" w14:paraId="7ABD5334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3AF6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BF39B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35CE7DD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DE02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E534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E863E96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ED59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58B1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1BC7A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17C800C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1BBE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7F22C4A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73DEB01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4116BE4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208E3B6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0B89AC3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B9FC27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AF45A4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B38F43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2FED84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5BACE0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A7F37B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D89386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445A7D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F45274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B004A1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52683B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1988C0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441B6D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811754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0CD428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DA96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B4E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D065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5FE9E37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AC8499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0BBD4E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0E3CB2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DF68A1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61B664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4304D5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C13293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 w:tblpX="7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6DFB7E91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21088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041D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1140B811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33853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AC1F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restaurantes</w:t>
            </w:r>
          </w:p>
        </w:tc>
      </w:tr>
      <w:tr w:rsidR="00073C62" w14:paraId="1B698166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21DA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828F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4B1A0788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5F9D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DF057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restaurantes que tengo en la zona </w:t>
            </w:r>
          </w:p>
        </w:tc>
      </w:tr>
      <w:tr w:rsidR="00073C62" w14:paraId="7F70DC95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FC2A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B36C4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Saber que restaurantes tengo cerca de mi ubicación</w:t>
            </w:r>
          </w:p>
        </w:tc>
      </w:tr>
      <w:tr w:rsidR="00073C62" w14:paraId="18C87544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B491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01F6C" w14:textId="77777777" w:rsidR="00073C62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Abrir aplicación</w:t>
            </w:r>
          </w:p>
          <w:p w14:paraId="318235D2" w14:textId="77777777" w:rsidR="00073C62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</w:t>
            </w:r>
          </w:p>
          <w:p w14:paraId="6B578CFB" w14:textId="77777777" w:rsidR="00073C62" w:rsidRDefault="00000000">
            <w:pPr>
              <w:numPr>
                <w:ilvl w:val="0"/>
                <w:numId w:val="2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restaurantes y barra de búsqueda</w:t>
            </w:r>
          </w:p>
        </w:tc>
      </w:tr>
      <w:tr w:rsidR="00073C62" w14:paraId="6C20B761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783C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6329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D010A6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7F83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AA9CE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85F53BD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988C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044E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C57F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56689F6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86DD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6C59A94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46BF745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9DEF0F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8CF18E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7BFA782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52E173F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E2BDE1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3F3299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290340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12952D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95B57C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0431FB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A24B90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DDBEE1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949649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pPr w:leftFromText="180" w:rightFromText="180" w:topFromText="180" w:bottomFromText="180" w:vertAnchor="text" w:tblpX="-1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00C77CFA" w14:textId="77777777">
        <w:trPr>
          <w:trHeight w:val="7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58B8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60E8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44F986E5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23DF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DF061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platillos</w:t>
            </w:r>
          </w:p>
        </w:tc>
      </w:tr>
      <w:tr w:rsidR="00073C62" w14:paraId="1D269666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8C70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8F89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2A7007F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4881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5CDA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Separar los platillos del restaurante</w:t>
            </w:r>
          </w:p>
        </w:tc>
      </w:tr>
      <w:tr w:rsidR="00073C62" w14:paraId="0466E32F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D74D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7BF6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Tenerlos listos a la hora que vaya a llegar a la reserva</w:t>
            </w:r>
          </w:p>
        </w:tc>
      </w:tr>
      <w:tr w:rsidR="00073C62" w14:paraId="57204C4F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632D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9B88D" w14:textId="77777777" w:rsidR="00073C62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platos</w:t>
            </w:r>
          </w:p>
          <w:p w14:paraId="26A9CDAB" w14:textId="77777777" w:rsidR="00073C62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platos</w:t>
            </w:r>
          </w:p>
          <w:p w14:paraId="5B43E7CB" w14:textId="77777777" w:rsidR="00073C62" w:rsidRDefault="00000000">
            <w:pPr>
              <w:numPr>
                <w:ilvl w:val="0"/>
                <w:numId w:val="3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073C62" w14:paraId="07B1498F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C4C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87C3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F5D600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F99B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7CB41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6546590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A614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B2041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C9126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42D442D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4147C1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0E90CE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7A069D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008020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E42344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0CDD2BD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1BE7288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0E09911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00FE9F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D903F1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1D1275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FDE906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857169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00B524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D609EC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EB7ED4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11633B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BCB414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54C5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E7AF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F91D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52EAF5F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AE9FCA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D8EBEA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833FB2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D37111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498485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11D3F3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A1052D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F45EA6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283D458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1A1586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5C8899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953EFA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CB1A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930E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pPr w:leftFromText="180" w:rightFromText="180" w:topFromText="180" w:bottomFromText="180" w:vertAnchor="text" w:tblpX="-7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091E4D1F" w14:textId="77777777">
        <w:trPr>
          <w:trHeight w:val="7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6262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63436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1011B0AD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14B4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25C7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platillos</w:t>
            </w:r>
          </w:p>
        </w:tc>
      </w:tr>
      <w:tr w:rsidR="00073C62" w14:paraId="167D5CEB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38AE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59B23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6D3CB49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62569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1F4E4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Cambiar el platillo </w:t>
            </w:r>
          </w:p>
        </w:tc>
      </w:tr>
      <w:tr w:rsidR="00073C62" w14:paraId="4E08A2D5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8856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1BE92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Hacer un cambio por si se me antojo algo más </w:t>
            </w:r>
          </w:p>
        </w:tc>
      </w:tr>
      <w:tr w:rsidR="00073C62" w14:paraId="5A1F90B2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B9D4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D3C61" w14:textId="77777777" w:rsidR="00073C62" w:rsidRDefault="00000000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platos seleccionados.</w:t>
            </w:r>
          </w:p>
          <w:p w14:paraId="0DF226B0" w14:textId="77777777" w:rsidR="00073C62" w:rsidRDefault="00000000">
            <w:pPr>
              <w:numPr>
                <w:ilvl w:val="0"/>
                <w:numId w:val="14"/>
              </w:numPr>
              <w:spacing w:line="240" w:lineRule="auto"/>
              <w:ind w:right="15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menú. </w:t>
            </w:r>
          </w:p>
          <w:p w14:paraId="1DC2F26D" w14:textId="77777777" w:rsidR="00073C62" w:rsidRDefault="00000000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platos nuevos.</w:t>
            </w:r>
          </w:p>
          <w:p w14:paraId="5ADAF3D2" w14:textId="77777777" w:rsidR="00073C62" w:rsidRDefault="00000000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Cambiar platos</w:t>
            </w:r>
          </w:p>
          <w:p w14:paraId="1CC8B049" w14:textId="77777777" w:rsidR="00073C62" w:rsidRDefault="00000000">
            <w:pPr>
              <w:numPr>
                <w:ilvl w:val="0"/>
                <w:numId w:val="14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Guardar. </w:t>
            </w:r>
          </w:p>
        </w:tc>
      </w:tr>
      <w:tr w:rsidR="00073C62" w14:paraId="22798EA9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EF50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9CFE6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111A55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2B6A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5BC3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7D6DB58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149B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580B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99F0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5E46A42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AF5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9F07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B2C5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021E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FD0714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A96A80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40B807D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6F11253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FCD503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028C739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613BB86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4B1D4E7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3E58D57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71014D8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5A0923F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5" w:name="_90sv0ichitp7" w:colFirst="0" w:colLast="0"/>
      <w:bookmarkEnd w:id="5"/>
    </w:p>
    <w:p w14:paraId="2BB4A8F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6" w:name="_ci7lahh6aies" w:colFirst="0" w:colLast="0"/>
      <w:bookmarkEnd w:id="6"/>
    </w:p>
    <w:p w14:paraId="4CC40D5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</w:p>
    <w:p w14:paraId="183F854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834F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457C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065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6A4744E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7" w:name="_a7izul30yapk" w:colFirst="0" w:colLast="0"/>
      <w:bookmarkEnd w:id="7"/>
    </w:p>
    <w:p w14:paraId="4B2ACC2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8" w:name="_1rumdrh4a7ti" w:colFirst="0" w:colLast="0"/>
      <w:bookmarkEnd w:id="8"/>
    </w:p>
    <w:p w14:paraId="43E6A82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9" w:name="_q24ggjm9238g" w:colFirst="0" w:colLast="0"/>
      <w:bookmarkEnd w:id="9"/>
    </w:p>
    <w:p w14:paraId="02CE55B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0" w:name="_4bizyzugpuud" w:colFirst="0" w:colLast="0"/>
      <w:bookmarkEnd w:id="10"/>
    </w:p>
    <w:p w14:paraId="40BAE3A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1" w:name="_z95wo5t63g7d" w:colFirst="0" w:colLast="0"/>
      <w:bookmarkEnd w:id="11"/>
    </w:p>
    <w:p w14:paraId="5CBC9B3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2" w:name="_ss9jloh3vot6" w:colFirst="0" w:colLast="0"/>
      <w:bookmarkEnd w:id="12"/>
    </w:p>
    <w:p w14:paraId="4A9C89F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3" w:name="_wqu5dzd9rc3c" w:colFirst="0" w:colLast="0"/>
      <w:bookmarkEnd w:id="13"/>
    </w:p>
    <w:p w14:paraId="7266A16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w9xffaejtj51" w:colFirst="0" w:colLast="0"/>
      <w:bookmarkEnd w:id="14"/>
    </w:p>
    <w:p w14:paraId="664AB4D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5" w:name="_hnz80ntaymt" w:colFirst="0" w:colLast="0"/>
      <w:bookmarkEnd w:id="15"/>
    </w:p>
    <w:p w14:paraId="5B09C1B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6" w:name="_mjsuj9nurkfm" w:colFirst="0" w:colLast="0"/>
      <w:bookmarkEnd w:id="16"/>
    </w:p>
    <w:p w14:paraId="2059D9E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7" w:name="_1bpw9r84c784" w:colFirst="0" w:colLast="0"/>
      <w:bookmarkEnd w:id="17"/>
    </w:p>
    <w:p w14:paraId="320A65B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kmlun2tny0p8" w:colFirst="0" w:colLast="0"/>
      <w:bookmarkEnd w:id="18"/>
    </w:p>
    <w:p w14:paraId="53EDDB2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E2D2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823C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topFromText="180" w:bottomFromText="180" w:vertAnchor="text" w:tblpX="-7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07D9EA69" w14:textId="77777777">
        <w:trPr>
          <w:trHeight w:val="75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0D8D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A8FC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660DA815" w14:textId="77777777">
        <w:trPr>
          <w:trHeight w:val="81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2650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AC82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platillos</w:t>
            </w:r>
          </w:p>
        </w:tc>
      </w:tr>
      <w:tr w:rsidR="00073C62" w14:paraId="770600EB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609A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CB483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51C5734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E36D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A1572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platillos de mi reserva</w:t>
            </w:r>
          </w:p>
        </w:tc>
      </w:tr>
      <w:tr w:rsidR="00073C62" w14:paraId="3CF19666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3715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FB93A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Cancelar platos que ya no interesan o ya no me apetecen</w:t>
            </w:r>
          </w:p>
        </w:tc>
      </w:tr>
      <w:tr w:rsidR="00073C62" w14:paraId="3E2AF18B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3A6F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91863" w14:textId="77777777" w:rsidR="00073C62" w:rsidRDefault="00000000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platillos.</w:t>
            </w:r>
          </w:p>
          <w:p w14:paraId="5AB972D1" w14:textId="77777777" w:rsidR="00073C62" w:rsidRDefault="00000000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de la lista</w:t>
            </w:r>
          </w:p>
          <w:p w14:paraId="1776A880" w14:textId="77777777" w:rsidR="00073C62" w:rsidRDefault="00000000">
            <w:pPr>
              <w:numPr>
                <w:ilvl w:val="0"/>
                <w:numId w:val="7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</w:t>
            </w:r>
          </w:p>
        </w:tc>
      </w:tr>
      <w:tr w:rsidR="00073C62" w14:paraId="71F8C1F6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81406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19B1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230D155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5E21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E8F01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1FBAC0C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B9E0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9F9A9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4388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2FF969A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7515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81B0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1734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0F45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A7D4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403A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DCE4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E554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9620C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3527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016A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1896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085E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D370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topFromText="180" w:bottomFromText="180" w:vertAnchor="text" w:tblpX="-75"/>
        <w:tblW w:w="87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70"/>
        <w:gridCol w:w="6045"/>
      </w:tblGrid>
      <w:tr w:rsidR="00073C62" w14:paraId="763F30C9" w14:textId="77777777">
        <w:trPr>
          <w:trHeight w:val="75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4A7D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7A19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27C7DCA9" w14:textId="77777777">
        <w:trPr>
          <w:trHeight w:val="81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F96C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8A2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cuenta</w:t>
            </w:r>
          </w:p>
        </w:tc>
      </w:tr>
      <w:tr w:rsidR="00073C62" w14:paraId="47C41E87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9141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338D6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3C62" w14:paraId="11685903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3FBC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F003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mí perfil de la aplicación </w:t>
            </w:r>
          </w:p>
        </w:tc>
      </w:tr>
      <w:tr w:rsidR="00073C62" w14:paraId="2F40532F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B747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F27A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Evitar que la me manden notificaciones y no tener alguna cuenta ahí</w:t>
            </w:r>
          </w:p>
        </w:tc>
      </w:tr>
      <w:tr w:rsidR="00073C62" w14:paraId="743A2772" w14:textId="77777777">
        <w:trPr>
          <w:trHeight w:val="1935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40A1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C4E4C8" w14:textId="77777777" w:rsidR="00073C62" w:rsidRDefault="00000000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Entrar a la aplicación.</w:t>
            </w:r>
          </w:p>
          <w:p w14:paraId="6489BC39" w14:textId="77777777" w:rsidR="00073C62" w:rsidRDefault="00000000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 gestión de perfil.</w:t>
            </w:r>
          </w:p>
          <w:p w14:paraId="1306C24F" w14:textId="77777777" w:rsidR="00073C62" w:rsidRDefault="00000000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Opción de eliminar cuentas.</w:t>
            </w:r>
          </w:p>
          <w:p w14:paraId="0558FDE3" w14:textId="77777777" w:rsidR="00073C62" w:rsidRDefault="00000000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eliminación de cuenta.</w:t>
            </w:r>
          </w:p>
          <w:p w14:paraId="42108EE2" w14:textId="77777777" w:rsidR="00073C62" w:rsidRDefault="00000000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Poner contraseña para eliminar.</w:t>
            </w:r>
          </w:p>
          <w:p w14:paraId="10464E65" w14:textId="77777777" w:rsidR="00073C62" w:rsidRDefault="00000000">
            <w:pPr>
              <w:numPr>
                <w:ilvl w:val="0"/>
                <w:numId w:val="18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Darle en aceptar.</w:t>
            </w:r>
          </w:p>
        </w:tc>
      </w:tr>
      <w:tr w:rsidR="00073C62" w14:paraId="297DD39D" w14:textId="77777777">
        <w:trPr>
          <w:trHeight w:val="585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8277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DDEA9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3F8D2649" w14:textId="77777777">
        <w:trPr>
          <w:trHeight w:val="465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BF4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8AFC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4E588CD" w14:textId="77777777">
        <w:trPr>
          <w:trHeight w:val="465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029E0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64943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BDE4E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40285B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0D8F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0052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33E7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0B1D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2CDE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135F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F68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29DC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B75E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6982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C2D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7EA2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DD20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F088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6B61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3D5F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511A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2AC6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CAD8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90FA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A085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F559D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4379C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631C5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FABB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29932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BF505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3A332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98A1F6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A2A51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63800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F11EC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F4DDF" w14:textId="77777777" w:rsidR="00073C6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ADMINISTRADORES (RESTAURANTE)</w:t>
      </w:r>
    </w:p>
    <w:p w14:paraId="635B344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1BCDA6E8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F0B66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31D0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51DF1EC3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88D47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ADBC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073C62" w14:paraId="065CBB5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C102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F3B46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2EC9140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BF65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761323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mi cuenta en el aplicativo</w:t>
            </w:r>
          </w:p>
        </w:tc>
      </w:tr>
      <w:tr w:rsidR="00073C62" w14:paraId="162CB0E2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178F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9F58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el panel del restaurante</w:t>
            </w:r>
          </w:p>
        </w:tc>
      </w:tr>
      <w:tr w:rsidR="00073C62" w14:paraId="7C498EB3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8A7F1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B0F13" w14:textId="77777777" w:rsidR="00073C62" w:rsidRDefault="00000000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su correo y contraseña correspondientes a su cuenta.</w:t>
            </w:r>
          </w:p>
          <w:p w14:paraId="43BE16E8" w14:textId="77777777" w:rsidR="00073C62" w:rsidRDefault="00000000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 correctos ingresar al sistema como administrador (restaurante).</w:t>
            </w:r>
          </w:p>
          <w:p w14:paraId="6E81954D" w14:textId="77777777" w:rsidR="00073C62" w:rsidRDefault="00000000">
            <w:pPr>
              <w:numPr>
                <w:ilvl w:val="0"/>
                <w:numId w:val="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los datos son incorrectos restringir el acceso al sistema.</w:t>
            </w:r>
          </w:p>
        </w:tc>
      </w:tr>
      <w:tr w:rsidR="00073C62" w14:paraId="0C71F831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4603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CDDB3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0B42F3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B33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FC50C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691AFC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46F6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1B5A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11AB1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19" w:name="_d3uxv88h6wwy" w:colFirst="0" w:colLast="0"/>
      <w:bookmarkEnd w:id="19"/>
    </w:p>
    <w:p w14:paraId="26DDF2A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0" w:name="_sn1kxe36i8vg" w:colFirst="0" w:colLast="0"/>
      <w:bookmarkEnd w:id="20"/>
    </w:p>
    <w:p w14:paraId="2BB3450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</w:rPr>
      </w:pPr>
      <w:bookmarkStart w:id="21" w:name="_8z3bbb7dmlcu" w:colFirst="0" w:colLast="0"/>
      <w:bookmarkEnd w:id="21"/>
    </w:p>
    <w:p w14:paraId="176B7B7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BD22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AFBA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57123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2378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96B3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3251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4180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B023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FBB0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6382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6319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9A23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0AD1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DED8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F2706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88D1C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4722063C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43C1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15FB9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5F0EEF33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6175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C9715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reservas</w:t>
            </w:r>
          </w:p>
        </w:tc>
      </w:tr>
      <w:tr w:rsidR="00073C62" w14:paraId="68CB2F3B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B5F6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6DCA2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365E308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FD85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BE072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visualizar las reservas hechas en mi restaurante </w:t>
            </w:r>
          </w:p>
        </w:tc>
      </w:tr>
      <w:tr w:rsidR="00073C62" w14:paraId="2A4A1CBD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8B74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D2CBC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un manejo de las reservas.</w:t>
            </w:r>
          </w:p>
        </w:tc>
      </w:tr>
      <w:tr w:rsidR="00073C62" w14:paraId="03D8EDB7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3D3C9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BA848" w14:textId="77777777" w:rsidR="00073C62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puede acceder a la sección de reservas desde el panel principal del sistema.</w:t>
            </w:r>
          </w:p>
          <w:p w14:paraId="5183AA32" w14:textId="77777777" w:rsidR="00073C62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en forma de lista las reservas hechas para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actual.</w:t>
            </w:r>
          </w:p>
          <w:p w14:paraId="43252A6A" w14:textId="77777777" w:rsidR="00073C62" w:rsidRDefault="00000000">
            <w:pPr>
              <w:numPr>
                <w:ilvl w:val="0"/>
                <w:numId w:val="1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cada reserva se muestra información completa de esta misma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como:nombre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cliente, cantidad de personas, número de mesa, platillos, hora y fecha.</w:t>
            </w:r>
          </w:p>
        </w:tc>
      </w:tr>
      <w:tr w:rsidR="00073C62" w14:paraId="634D2E53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44AB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32206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B77606F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7009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DE83E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E21FC4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B2D4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419E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8B97E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0CDF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B847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547A9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AD8FD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33D6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7439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8503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A4AD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4D89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505B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8616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308A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BF7AB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95DA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A6CF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31A6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8667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EB70C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11CEE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F9A92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393BFA4D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A9B12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DDE0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D1922F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E3F8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8ED6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perfil de administrador (Restaurante)</w:t>
            </w:r>
          </w:p>
        </w:tc>
      </w:tr>
      <w:tr w:rsidR="00073C62" w14:paraId="7B868067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F830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324B7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1BD1ADE7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8DDA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B978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editar mi perfil.</w:t>
            </w:r>
          </w:p>
        </w:tc>
      </w:tr>
      <w:tr w:rsidR="00073C62" w14:paraId="06316720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93AE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499EA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mi información actualizada y gestionar la información visible para los clientes</w:t>
            </w:r>
          </w:p>
        </w:tc>
      </w:tr>
      <w:tr w:rsidR="00073C62" w14:paraId="1DBE6DDA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DE42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A356" w14:textId="77777777" w:rsidR="00073C62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tiene acceso a la pestaña de “Editar perfil” donde puede modificar la información de su perfil a su gusto.</w:t>
            </w:r>
          </w:p>
          <w:p w14:paraId="6C81DFEC" w14:textId="77777777" w:rsidR="00073C62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le permite modificar entre Nombre, Contacto e Imagen.</w:t>
            </w:r>
          </w:p>
          <w:p w14:paraId="4D785E17" w14:textId="77777777" w:rsidR="00073C62" w:rsidRDefault="00000000">
            <w:pPr>
              <w:numPr>
                <w:ilvl w:val="0"/>
                <w:numId w:val="1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finalice de editar su perfil los cambios serán guardados en la base de datos.</w:t>
            </w:r>
          </w:p>
        </w:tc>
      </w:tr>
      <w:tr w:rsidR="00073C62" w14:paraId="6C085AD0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9015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05227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60AF9D2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0DC4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EFC8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F33B09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ED64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EB49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99A1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6469687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2" w:name="_yjb396a9mpim" w:colFirst="0" w:colLast="0"/>
      <w:bookmarkEnd w:id="22"/>
    </w:p>
    <w:p w14:paraId="3AD90CE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3" w:name="_s9yuc5p82ap6" w:colFirst="0" w:colLast="0"/>
      <w:bookmarkEnd w:id="23"/>
    </w:p>
    <w:p w14:paraId="33D0967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4" w:name="_4g6mnm2c9qi1" w:colFirst="0" w:colLast="0"/>
      <w:bookmarkEnd w:id="24"/>
    </w:p>
    <w:p w14:paraId="642934E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5" w:name="_wysey8fqpl9" w:colFirst="0" w:colLast="0"/>
      <w:bookmarkEnd w:id="25"/>
    </w:p>
    <w:p w14:paraId="1BE0AFA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6" w:name="_d66djcxzflbl" w:colFirst="0" w:colLast="0"/>
      <w:bookmarkEnd w:id="26"/>
    </w:p>
    <w:p w14:paraId="15BEA88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7" w:name="_9dua9xdfq95u" w:colFirst="0" w:colLast="0"/>
      <w:bookmarkEnd w:id="27"/>
    </w:p>
    <w:p w14:paraId="4E54123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8" w:name="_fxa4alkcdom7" w:colFirst="0" w:colLast="0"/>
      <w:bookmarkEnd w:id="28"/>
    </w:p>
    <w:p w14:paraId="0A4CAE2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29" w:name="_k7uc65dx7316" w:colFirst="0" w:colLast="0"/>
      <w:bookmarkEnd w:id="29"/>
    </w:p>
    <w:p w14:paraId="3AC157D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0" w:name="_dw667xhcvv18" w:colFirst="0" w:colLast="0"/>
      <w:bookmarkEnd w:id="30"/>
    </w:p>
    <w:p w14:paraId="2653DF3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1" w:name="_i8c06ulpydgn" w:colFirst="0" w:colLast="0"/>
      <w:bookmarkEnd w:id="31"/>
    </w:p>
    <w:p w14:paraId="7AA75AC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2" w:name="_6a13z21o54w1" w:colFirst="0" w:colLast="0"/>
      <w:bookmarkEnd w:id="32"/>
    </w:p>
    <w:p w14:paraId="01538D85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3" w:name="_xse4seer6jys" w:colFirst="0" w:colLast="0"/>
      <w:bookmarkEnd w:id="33"/>
    </w:p>
    <w:p w14:paraId="7D68E46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4" w:name="_jy0cqipvhm1u" w:colFirst="0" w:colLast="0"/>
      <w:bookmarkEnd w:id="34"/>
    </w:p>
    <w:p w14:paraId="3C0E5ED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5" w:name="_mty2opb69n4w" w:colFirst="0" w:colLast="0"/>
      <w:bookmarkEnd w:id="35"/>
    </w:p>
    <w:p w14:paraId="0E5A32C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6" w:name="_vka6ijyzjll3" w:colFirst="0" w:colLast="0"/>
      <w:bookmarkEnd w:id="36"/>
    </w:p>
    <w:p w14:paraId="355BDF9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7" w:name="_5jmtlg551w68" w:colFirst="0" w:colLast="0"/>
      <w:bookmarkEnd w:id="37"/>
    </w:p>
    <w:p w14:paraId="209DFDD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8" w:name="_lsvwqawlr7lq" w:colFirst="0" w:colLast="0"/>
      <w:bookmarkEnd w:id="38"/>
    </w:p>
    <w:p w14:paraId="681F4A30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39" w:name="_39e72mnyqxuw" w:colFirst="0" w:colLast="0"/>
      <w:bookmarkEnd w:id="39"/>
    </w:p>
    <w:p w14:paraId="136DF8A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0" w:name="_yvta98ca3f1v" w:colFirst="0" w:colLast="0"/>
      <w:bookmarkEnd w:id="40"/>
    </w:p>
    <w:p w14:paraId="7CE97AC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1" w:name="_i65jrh9muqju" w:colFirst="0" w:colLast="0"/>
      <w:bookmarkEnd w:id="41"/>
    </w:p>
    <w:p w14:paraId="2419240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2" w:name="_n9cqa41sjc0k" w:colFirst="0" w:colLast="0"/>
      <w:bookmarkEnd w:id="42"/>
    </w:p>
    <w:p w14:paraId="7386F4E1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53DA4BDC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D56A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0E76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B9080C3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D10E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E9A4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platillo</w:t>
            </w:r>
          </w:p>
        </w:tc>
      </w:tr>
      <w:tr w:rsidR="00073C62" w14:paraId="576A3358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887D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F21A3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707BA2A7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09B9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E143F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crear nuevos platillos</w:t>
            </w:r>
          </w:p>
        </w:tc>
      </w:tr>
      <w:tr w:rsidR="00073C62" w14:paraId="58B1AB2B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1BE4D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6F5D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Agregarlos al menú del sistema</w:t>
            </w:r>
          </w:p>
        </w:tc>
      </w:tr>
      <w:tr w:rsidR="00073C62" w14:paraId="615D3D9F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072B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D3450" w14:textId="77777777" w:rsidR="00073C62" w:rsidRDefault="00000000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solicitará mediante un formulario datos como: nombre, foto, descripción y precio. </w:t>
            </w:r>
          </w:p>
          <w:p w14:paraId="4E0CC17F" w14:textId="77777777" w:rsidR="00073C62" w:rsidRDefault="00000000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valida que todos los datos estén completos.  </w:t>
            </w:r>
          </w:p>
          <w:p w14:paraId="5A67F635" w14:textId="77777777" w:rsidR="00073C62" w:rsidRDefault="00000000">
            <w:pPr>
              <w:numPr>
                <w:ilvl w:val="0"/>
                <w:numId w:val="15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notificará la creación de este platillo.</w:t>
            </w:r>
          </w:p>
        </w:tc>
      </w:tr>
      <w:tr w:rsidR="00073C62" w14:paraId="0B8FA0A1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1EBF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5DEC3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4FD35E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2066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C3C96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690E98C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A096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6B0F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5C819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37E36C1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3" w:name="_cm73c1hs94dz" w:colFirst="0" w:colLast="0"/>
      <w:bookmarkEnd w:id="43"/>
    </w:p>
    <w:p w14:paraId="2AB7AFF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38F384E6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E5596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A3049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577E00CF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E2B0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532E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Modificar platillo </w:t>
            </w:r>
          </w:p>
        </w:tc>
      </w:tr>
      <w:tr w:rsidR="00073C62" w14:paraId="26E16ABD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1F70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E2AEC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4AB26B5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8A7A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5A1F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la información de un platillo</w:t>
            </w:r>
          </w:p>
        </w:tc>
      </w:tr>
      <w:tr w:rsidR="00073C62" w14:paraId="45F1B905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CC21A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3B69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Mantener los datos actualizados de cada platillo del menú. </w:t>
            </w:r>
          </w:p>
        </w:tc>
      </w:tr>
      <w:tr w:rsidR="00073C62" w14:paraId="38C7C3DA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3C4B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AD85E7" w14:textId="77777777" w:rsidR="00073C62" w:rsidRDefault="00000000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mediante una lista elegirá qué platillo modificar.</w:t>
            </w:r>
          </w:p>
          <w:p w14:paraId="70F6D352" w14:textId="77777777" w:rsidR="00073C62" w:rsidRDefault="00000000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la información actual del platillo</w:t>
            </w:r>
          </w:p>
          <w:p w14:paraId="4815D9EA" w14:textId="77777777" w:rsidR="00073C62" w:rsidRDefault="00000000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datos estarán en un formulario donde cada campo puede ser editado y en caso de querer cambiar la imagen del plato el administrador debe proporcionar el archivo correspondiente.</w:t>
            </w:r>
          </w:p>
          <w:p w14:paraId="0955B9DB" w14:textId="77777777" w:rsidR="00073C62" w:rsidRDefault="00000000">
            <w:pPr>
              <w:numPr>
                <w:ilvl w:val="0"/>
                <w:numId w:val="16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guardan y actualizan los cambios en el menú. </w:t>
            </w:r>
          </w:p>
        </w:tc>
      </w:tr>
      <w:tr w:rsidR="00073C62" w14:paraId="6CE2F056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B14BF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D729E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CCC9719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B046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4083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AF7D416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D87D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19401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903538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77568E7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4" w:name="_e3ug3a9zxohq" w:colFirst="0" w:colLast="0"/>
      <w:bookmarkEnd w:id="44"/>
    </w:p>
    <w:p w14:paraId="4EA4655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5" w:name="_vngq05avjob" w:colFirst="0" w:colLast="0"/>
      <w:bookmarkEnd w:id="45"/>
    </w:p>
    <w:p w14:paraId="13D17DA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76DE28D5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D189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6802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3F4AE7EB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D1721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26F7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platillo</w:t>
            </w:r>
          </w:p>
        </w:tc>
      </w:tr>
      <w:tr w:rsidR="00073C62" w14:paraId="3A0EFF30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00B5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01B2A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5A2B502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0A1B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7C13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platillos que ya no se ofrecerán en el restaurante </w:t>
            </w:r>
          </w:p>
        </w:tc>
      </w:tr>
      <w:tr w:rsidR="00073C62" w14:paraId="356451F8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E38A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0A57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mantener una organización de los platillos existentes.</w:t>
            </w:r>
          </w:p>
          <w:p w14:paraId="319828DC" w14:textId="77777777" w:rsidR="00073C62" w:rsidRDefault="00073C62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92D1444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6CF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5F959" w14:textId="77777777" w:rsidR="00073C62" w:rsidRDefault="00000000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una lista de los platillos existentes.</w:t>
            </w:r>
          </w:p>
          <w:p w14:paraId="0FFBBF53" w14:textId="77777777" w:rsidR="00073C62" w:rsidRDefault="00000000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debe elegir el plato que desea eliminar del menú.</w:t>
            </w:r>
          </w:p>
          <w:p w14:paraId="47E78D85" w14:textId="77777777" w:rsidR="00073C62" w:rsidRDefault="00000000">
            <w:pPr>
              <w:numPr>
                <w:ilvl w:val="0"/>
                <w:numId w:val="10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mostrará una notificación de confirmación.</w:t>
            </w:r>
          </w:p>
        </w:tc>
      </w:tr>
      <w:tr w:rsidR="00073C62" w14:paraId="19F16517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F2C3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07766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59C0C8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FDF7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C0C2E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3C705270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9DD1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32507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1764C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6" w:name="_kj4rijb7z4bx" w:colFirst="0" w:colLast="0"/>
      <w:bookmarkEnd w:id="46"/>
    </w:p>
    <w:p w14:paraId="6883360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7" w:name="_zg984et63291" w:colFirst="0" w:colLast="0"/>
      <w:bookmarkEnd w:id="47"/>
    </w:p>
    <w:p w14:paraId="0CBCD32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8" w:name="_h525o46imt2v" w:colFirst="0" w:colLast="0"/>
      <w:bookmarkEnd w:id="48"/>
    </w:p>
    <w:p w14:paraId="42FC8D5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6DC792E7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318E0A46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BA6A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40199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3D5733D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CE20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E89CD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 de platillos</w:t>
            </w:r>
          </w:p>
        </w:tc>
      </w:tr>
      <w:tr w:rsidR="00073C62" w14:paraId="2403870B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B2DF8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35F4F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5B91B24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0664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04487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filtrar los platillos por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C62" w14:paraId="75B10BA3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03ED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7355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hacer una búsqueda de acuerdo a mis necesidades </w:t>
            </w:r>
          </w:p>
          <w:p w14:paraId="4B361ADA" w14:textId="77777777" w:rsidR="00073C62" w:rsidRDefault="00073C62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1DF73E3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8626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2E7F2" w14:textId="77777777" w:rsidR="00073C62" w:rsidRDefault="00000000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permitirá mediante una lista aplicar un filtro por categoría a los platillos a mostrar</w:t>
            </w:r>
          </w:p>
          <w:p w14:paraId="77091E68" w14:textId="77777777" w:rsidR="00073C62" w:rsidRDefault="00000000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seleccionar la categoría se aplicará el filtro y solo mostrará los platillos que cumplan con dicha condición</w:t>
            </w:r>
          </w:p>
          <w:p w14:paraId="33E06069" w14:textId="77777777" w:rsidR="00073C62" w:rsidRDefault="00000000">
            <w:pPr>
              <w:numPr>
                <w:ilvl w:val="0"/>
                <w:numId w:val="17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permite borrar el filtro en cualquier momento para volver a mostrar todos los platillos</w:t>
            </w:r>
          </w:p>
        </w:tc>
      </w:tr>
      <w:tr w:rsidR="00073C62" w14:paraId="6612A3D8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D99D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3A6CB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502949AE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771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9EDE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BAAD3D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C74F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0495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8CD5C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7CF175B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49" w:name="_aejktoufqpvh" w:colFirst="0" w:colLast="0"/>
      <w:bookmarkEnd w:id="49"/>
    </w:p>
    <w:p w14:paraId="563D488A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0" w:name="_lmgm8lp06eiz" w:colFirst="0" w:colLast="0"/>
      <w:bookmarkEnd w:id="50"/>
    </w:p>
    <w:p w14:paraId="0814C15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1" w:name="_3bfe8s4neb5" w:colFirst="0" w:colLast="0"/>
      <w:bookmarkEnd w:id="51"/>
    </w:p>
    <w:p w14:paraId="1F4A972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2" w:name="_uhwuq666upf0" w:colFirst="0" w:colLast="0"/>
      <w:bookmarkEnd w:id="52"/>
    </w:p>
    <w:p w14:paraId="0B948304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7AA85CD1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2E28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85597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04BA8FD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FDAB6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52A1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llegada</w:t>
            </w:r>
          </w:p>
        </w:tc>
      </w:tr>
      <w:tr w:rsidR="00073C62" w14:paraId="2916B65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ED17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5CC98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(Restaurante)</w:t>
            </w:r>
          </w:p>
        </w:tc>
      </w:tr>
      <w:tr w:rsidR="00073C62" w14:paraId="45DB72A5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D05C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2D67D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confirmar si un cliente que hizo una reserva llegó al restaurante</w:t>
            </w:r>
          </w:p>
        </w:tc>
      </w:tr>
      <w:tr w:rsidR="00073C62" w14:paraId="4EBB2609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C9F9E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43A0D" w14:textId="77777777" w:rsidR="00073C62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llevar un control de asistencia.</w:t>
            </w:r>
          </w:p>
          <w:p w14:paraId="6CB3F497" w14:textId="77777777" w:rsidR="00073C62" w:rsidRDefault="00073C62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77E48BFE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F17B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E79C9" w14:textId="77777777" w:rsidR="00073C62" w:rsidRDefault="00000000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tiene acceso a la sección de “confirmación” </w:t>
            </w:r>
          </w:p>
          <w:p w14:paraId="660302D6" w14:textId="77777777" w:rsidR="00073C62" w:rsidRDefault="00000000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Dentro de la sección se muestran las reservas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proximas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confirmar</w:t>
            </w:r>
          </w:p>
          <w:p w14:paraId="1C90BE63" w14:textId="77777777" w:rsidR="00073C62" w:rsidRDefault="00000000">
            <w:pPr>
              <w:numPr>
                <w:ilvl w:val="0"/>
                <w:numId w:val="13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Mediante una lista se muestran las reservas junto con 2 opciones para confirmar la llegada del cliente</w:t>
            </w:r>
          </w:p>
        </w:tc>
      </w:tr>
      <w:tr w:rsidR="00073C62" w14:paraId="2C20E77B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B79A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792A1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9AB532E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5D2DF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B9B6EB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3FFB8F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2BE3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807C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6864E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3" w:name="_x884rq6isqan" w:colFirst="0" w:colLast="0"/>
      <w:bookmarkEnd w:id="53"/>
    </w:p>
    <w:p w14:paraId="13F3C51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4" w:name="_j941752lguax" w:colFirst="0" w:colLast="0"/>
      <w:bookmarkEnd w:id="54"/>
    </w:p>
    <w:p w14:paraId="09DCCEA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5" w:name="_mxrc82dq5wbg" w:colFirst="0" w:colLast="0"/>
      <w:bookmarkEnd w:id="55"/>
    </w:p>
    <w:p w14:paraId="76F0F1EC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6" w:name="_pioir3ruj7vn" w:colFirst="0" w:colLast="0"/>
      <w:bookmarkEnd w:id="56"/>
    </w:p>
    <w:p w14:paraId="147DE459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7" w:name="_2e53w1bcr8a5" w:colFirst="0" w:colLast="0"/>
      <w:bookmarkEnd w:id="57"/>
    </w:p>
    <w:p w14:paraId="3CADD651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8" w:name="_up308ywc3mk4" w:colFirst="0" w:colLast="0"/>
      <w:bookmarkEnd w:id="58"/>
    </w:p>
    <w:p w14:paraId="7403ACCD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59" w:name="_homl0471l9ak" w:colFirst="0" w:colLast="0"/>
      <w:bookmarkEnd w:id="59"/>
    </w:p>
    <w:p w14:paraId="4C092A56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0" w:name="_271rz13gjbzg" w:colFirst="0" w:colLast="0"/>
      <w:bookmarkEnd w:id="60"/>
    </w:p>
    <w:p w14:paraId="16A9F47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1" w:name="_y86h6m9o2k7q" w:colFirst="0" w:colLast="0"/>
      <w:bookmarkEnd w:id="61"/>
    </w:p>
    <w:p w14:paraId="11136CA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2" w:name="_n1yoayo2wqcx" w:colFirst="0" w:colLast="0"/>
      <w:bookmarkEnd w:id="62"/>
    </w:p>
    <w:p w14:paraId="313C98E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3" w:name="_wddx8dvqzhdr" w:colFirst="0" w:colLast="0"/>
      <w:bookmarkEnd w:id="63"/>
    </w:p>
    <w:p w14:paraId="7CC2223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4" w:name="_efdb058x8qfh" w:colFirst="0" w:colLast="0"/>
      <w:bookmarkEnd w:id="64"/>
    </w:p>
    <w:p w14:paraId="3EA78B72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5" w:name="_t6afl6m17l2c" w:colFirst="0" w:colLast="0"/>
      <w:bookmarkEnd w:id="65"/>
    </w:p>
    <w:p w14:paraId="3C9D6ACF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6" w:name="_pwctbd36p532" w:colFirst="0" w:colLast="0"/>
      <w:bookmarkEnd w:id="66"/>
    </w:p>
    <w:p w14:paraId="7E174B3B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67" w:name="_7rpexevj2o3u" w:colFirst="0" w:colLast="0"/>
      <w:bookmarkEnd w:id="67"/>
    </w:p>
    <w:p w14:paraId="5EAE13F0" w14:textId="77777777" w:rsidR="00073C6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ADMINISTRADOR(PLATAFORMA)</w:t>
      </w:r>
    </w:p>
    <w:p w14:paraId="573FC19E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F3A5A9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7B300CA4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27275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E65B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4942EF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1EB9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7A4A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073C62" w14:paraId="529C55F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DAE8E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26266A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de la plataforma </w:t>
            </w:r>
          </w:p>
        </w:tc>
      </w:tr>
      <w:tr w:rsidR="00073C62" w14:paraId="737560C5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B046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4CE9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ingresar al aplicativo</w:t>
            </w:r>
          </w:p>
        </w:tc>
      </w:tr>
      <w:tr w:rsidR="00073C62" w14:paraId="20BAB5E5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E6C6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2DCB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Administrar visualizar lo que es todo el tema de los registros dentro del aplicativo</w:t>
            </w:r>
          </w:p>
        </w:tc>
      </w:tr>
      <w:tr w:rsidR="00073C62" w14:paraId="622C6B42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0E25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8F14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formulario de inicio de sesión debe contar con todos los campos requeridos (usuario, contraseña, etc.).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-Se debe validar la información ingresada en el formulario (usuario, contraseña) con la base de datos del 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sistema debe permitir el acceso solo si las credenciales son correctas.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-El administrador debe ser redirigido a la página principal o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tras un inicio de sesión exitoso</w:t>
            </w:r>
          </w:p>
        </w:tc>
      </w:tr>
      <w:tr w:rsidR="00073C62" w14:paraId="65D4A17A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1BAD9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FB2A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579E2989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3C11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3DEF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DAACE94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C4B4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FD85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3E938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</w:rPr>
      </w:pPr>
      <w:bookmarkStart w:id="68" w:name="_6y9o5hwmv06v" w:colFirst="0" w:colLast="0"/>
      <w:bookmarkEnd w:id="68"/>
    </w:p>
    <w:p w14:paraId="12D6E116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5D75E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22F422BD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40AD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09DD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E75676B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57A2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B638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  restaurantes</w:t>
            </w:r>
            <w:proofErr w:type="gramEnd"/>
          </w:p>
        </w:tc>
      </w:tr>
      <w:tr w:rsidR="00073C62" w14:paraId="43B659F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2AA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9CD5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 la plataforma</w:t>
            </w:r>
          </w:p>
        </w:tc>
      </w:tr>
      <w:tr w:rsidR="00073C62" w14:paraId="00803E4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A5514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B4197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Agregar los restaurantes dentro de la plataforma</w:t>
            </w:r>
          </w:p>
        </w:tc>
      </w:tr>
      <w:tr w:rsidR="00073C62" w14:paraId="49F8F9BF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236E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05711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Asignarles el rol adecuado y mantener la base de datos actualizada.</w:t>
            </w:r>
          </w:p>
        </w:tc>
      </w:tr>
      <w:tr w:rsidR="00073C62" w14:paraId="1736FD03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1F4A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42D9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administrador debe poder añadir un restaurante proporcionando información básica (nombre, ubicación, tipo de comida, etc.).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 añadir un restaurante, se le debe asignar automáticamente el rol de “restaurante”.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-Los restaurantes gestionados deben ser visibles en el sistema con la información que se haya registrado.</w:t>
            </w:r>
          </w:p>
        </w:tc>
      </w:tr>
      <w:tr w:rsidR="00073C62" w14:paraId="4A2E92A7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5242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997BC8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131B9AA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CF93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0B58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EB8616C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C87A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BC8F0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7E5BF5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</w:rPr>
      </w:pPr>
    </w:p>
    <w:p w14:paraId="149A72D0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uxfs5um6aymu" w:colFirst="0" w:colLast="0"/>
      <w:bookmarkEnd w:id="69"/>
    </w:p>
    <w:p w14:paraId="043360DF" w14:textId="77777777" w:rsidR="00073C62" w:rsidRDefault="0007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40471947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7ED2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2D0F5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E25FB58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17D3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D078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restaurantes</w:t>
            </w:r>
          </w:p>
        </w:tc>
      </w:tr>
      <w:tr w:rsidR="00073C62" w14:paraId="0F2578F6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2825C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DB3BF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 la plataforma</w:t>
            </w:r>
          </w:p>
        </w:tc>
      </w:tr>
      <w:tr w:rsidR="00073C62" w14:paraId="15F9A91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E2F4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8ED04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los restaurantes dentro de la plataforma, que se encuentren offline</w:t>
            </w:r>
          </w:p>
        </w:tc>
      </w:tr>
      <w:tr w:rsidR="00073C62" w14:paraId="403748D1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7B95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EDC8A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Hacer la eliminación total de un restaurante que se encuentre offline</w:t>
            </w:r>
          </w:p>
        </w:tc>
      </w:tr>
      <w:tr w:rsidR="00073C62" w14:paraId="21AC29CA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162D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91DE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administrador debe poder eliminar restaurantes que ya no estén disponibles en la plataforma.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-Al momento de eliminar un restaurante debe haber una confirmación.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-Los restaurantes eliminados deben verse reflejados en la base de datos con el status (Eliminado)</w:t>
            </w:r>
          </w:p>
        </w:tc>
      </w:tr>
      <w:tr w:rsidR="00073C62" w14:paraId="4559CD6F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BF75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C669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2A52FC2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2AF5E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8DCA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3EB661F4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25F773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2C5AD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D89AE4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11BB0116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397704E8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55DF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2B6A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F67EA3B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40E0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9E80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clientes</w:t>
            </w:r>
          </w:p>
        </w:tc>
      </w:tr>
      <w:tr w:rsidR="00073C62" w14:paraId="2E891FDA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1930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34DB7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 la plataforma</w:t>
            </w:r>
          </w:p>
        </w:tc>
      </w:tr>
      <w:tr w:rsidR="00073C62" w14:paraId="17B5F30B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7B4C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F142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información sobre los clientes registrados en la plataforma</w:t>
            </w:r>
          </w:p>
        </w:tc>
      </w:tr>
      <w:tr w:rsidR="00073C62" w14:paraId="0A3B9663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9A7A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20736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un control sobre la base de usuarios y su comportamiento.</w:t>
            </w:r>
          </w:p>
        </w:tc>
      </w:tr>
      <w:tr w:rsidR="00073C62" w14:paraId="0825780C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4F96E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E1C3E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administrador debe poder ver la lista completa de clientes registrados.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administrador debe poder filtrar clientes según ciertos criterios (fecha de registro, número de reservas, etc.).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administrador debe poder consultar el restaurante más reservado en el último mes.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sistema debe mostrar estadísticas generales de clientes, como cantidad total de clientes y reservas realizadas.</w:t>
            </w:r>
          </w:p>
        </w:tc>
      </w:tr>
      <w:tr w:rsidR="00073C62" w14:paraId="1C22C8E6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B130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646B1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4B5742F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81D5CD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406CA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4550990B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71235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23AA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0C1FB3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2C28F4AA" w14:textId="77777777" w:rsidR="00073C62" w:rsidRDefault="00073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1D6D67EA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EE10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4C412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A3CDED0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84C8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DDC78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Reporte de Restaurantes </w:t>
            </w:r>
          </w:p>
        </w:tc>
      </w:tr>
      <w:tr w:rsidR="00073C62" w14:paraId="2684628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C97B2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4621B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 la plataforma</w:t>
            </w:r>
          </w:p>
        </w:tc>
      </w:tr>
      <w:tr w:rsidR="00073C62" w14:paraId="15598AF8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3A74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56CBE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un reporte de todos los restaurantes existentes en la plataforma</w:t>
            </w:r>
          </w:p>
        </w:tc>
      </w:tr>
      <w:tr w:rsidR="00073C62" w14:paraId="29306360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50CAF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45F14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un panorama claro de los restaurantes que se encuentran activos y sus datos asociados.</w:t>
            </w:r>
          </w:p>
        </w:tc>
      </w:tr>
      <w:tr w:rsidR="00073C62" w14:paraId="5A3F83CB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11CF0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9FEC77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administrador debe poder generar un reporte de todos los restaurantes disponibles en la plataforma.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reporte debe incluir información relevante de cada restaurante (nombre, ubicación, tipo de comida, número de reservas).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-El reporte debe poder exportarse a un formato como CSV o PDF para su análisis posterior.</w:t>
            </w:r>
          </w:p>
        </w:tc>
      </w:tr>
      <w:tr w:rsidR="00073C62" w14:paraId="7D45C5DC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FF88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DE67EC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41FAFEC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49629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C18BDF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13310900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CB64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93E1E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33017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</w:p>
    <w:p w14:paraId="4ECC2279" w14:textId="77777777" w:rsidR="00073C6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8"/>
        <w:tblW w:w="864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073C62" w14:paraId="6E8F3494" w14:textId="77777777">
        <w:trPr>
          <w:trHeight w:val="63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3598C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9EFE52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07DFF046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E0F2BA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C8A3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Reporte de Reservas Realizadas por los Clientes</w:t>
            </w:r>
          </w:p>
        </w:tc>
      </w:tr>
      <w:tr w:rsidR="00073C62" w14:paraId="1E371E3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16434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DF042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 la plataforma</w:t>
            </w:r>
          </w:p>
        </w:tc>
      </w:tr>
      <w:tr w:rsidR="00073C62" w14:paraId="6726F58F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F292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9A835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un reporte con todas las reservas realizadas por los clientes</w:t>
            </w:r>
          </w:p>
        </w:tc>
      </w:tr>
      <w:tr w:rsidR="00073C62" w14:paraId="38C23858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A755E6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poder: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97486D" w14:textId="77777777" w:rsidR="00073C62" w:rsidRDefault="00000000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Hacer un seguimiento de la actividad de los usuarios y ver cuáles son los restaurantes más populares.</w:t>
            </w:r>
          </w:p>
        </w:tc>
      </w:tr>
      <w:tr w:rsidR="00073C62" w14:paraId="3EE26CA4" w14:textId="77777777">
        <w:trPr>
          <w:trHeight w:val="193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84B08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Criterios de aceptación: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33B3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 administrador debe poder generar un reporte con todas las reservas realizadas, incluyendo detalles como el restaurante, cliente, fecha de reserva y número de personas.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reporte debe incluir filtros por fecha, restaurante y cliente para facilitar la búsqueda.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-El reporte debe mostrar información sobre el estado de la reserva (confirmada, cancelada, pendiente).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-El sistema debe permitir exportar el reporte a un formato como CSV o PDF.</w:t>
            </w:r>
          </w:p>
        </w:tc>
      </w:tr>
      <w:tr w:rsidR="00073C62" w14:paraId="44651215" w14:textId="77777777">
        <w:trPr>
          <w:trHeight w:val="58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E9F0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6B185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6D6D0D11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39681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1BBC4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62" w14:paraId="225D9290" w14:textId="77777777">
        <w:trPr>
          <w:trHeight w:val="465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B2E3B" w14:textId="77777777" w:rsidR="00073C62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Estimación: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493405" w14:textId="77777777" w:rsidR="00073C62" w:rsidRDefault="00073C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CC639E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70" w:name="_59l3am8qd5my" w:colFirst="0" w:colLast="0"/>
      <w:bookmarkEnd w:id="70"/>
    </w:p>
    <w:p w14:paraId="0E16A547" w14:textId="77777777" w:rsidR="00073C62" w:rsidRDefault="00073C62">
      <w:pPr>
        <w:spacing w:line="240" w:lineRule="auto"/>
        <w:ind w:left="1200"/>
        <w:rPr>
          <w:rFonts w:ascii="Times New Roman" w:eastAsia="Times New Roman" w:hAnsi="Times New Roman" w:cs="Times New Roman"/>
        </w:rPr>
      </w:pPr>
      <w:bookmarkStart w:id="71" w:name="_zc04uht55xpt" w:colFirst="0" w:colLast="0"/>
      <w:bookmarkEnd w:id="71"/>
    </w:p>
    <w:p w14:paraId="15CF5875" w14:textId="77777777" w:rsidR="00073C62" w:rsidRDefault="00000000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72" w:name="_1jflq7gxvkgf" w:colFirst="0" w:colLast="0"/>
      <w:bookmarkEnd w:id="72"/>
      <w:r>
        <w:rPr>
          <w:rFonts w:ascii="Times New Roman" w:eastAsia="Times New Roman" w:hAnsi="Times New Roman" w:cs="Times New Roman"/>
          <w:b/>
        </w:rPr>
        <w:t>HISTORIAS GENERALES</w:t>
      </w:r>
    </w:p>
    <w:p w14:paraId="4E8134CE" w14:textId="77777777" w:rsidR="00073C62" w:rsidRDefault="00073C62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73" w:name="_tqml9hlh0pbl" w:colFirst="0" w:colLast="0"/>
      <w:bookmarkEnd w:id="73"/>
    </w:p>
    <w:p w14:paraId="4DD3946F" w14:textId="77777777" w:rsidR="00073C62" w:rsidRPr="00F7710C" w:rsidRDefault="00073C62" w:rsidP="00F7710C">
      <w:pPr>
        <w:spacing w:line="240" w:lineRule="auto"/>
        <w:rPr>
          <w:rFonts w:ascii="Times New Roman" w:eastAsia="Times New Roman" w:hAnsi="Times New Roman" w:cs="Times New Roman"/>
          <w:b/>
        </w:rPr>
      </w:pPr>
      <w:bookmarkStart w:id="74" w:name="_288enk1j1eui" w:colFirst="0" w:colLast="0"/>
      <w:bookmarkEnd w:id="74"/>
    </w:p>
    <w:p w14:paraId="48F238BF" w14:textId="77777777" w:rsidR="00073C62" w:rsidRDefault="00000000" w:rsidP="00044C30">
      <w:pPr>
        <w:spacing w:line="240" w:lineRule="auto"/>
        <w:rPr>
          <w:rFonts w:ascii="Times New Roman" w:eastAsia="Times New Roman" w:hAnsi="Times New Roman" w:cs="Times New Roman"/>
        </w:rPr>
      </w:pPr>
      <w:bookmarkStart w:id="75" w:name="_ky3xuu1adajw" w:colFirst="0" w:colLast="0"/>
      <w:bookmarkEnd w:id="75"/>
      <w:r>
        <w:rPr>
          <w:rFonts w:ascii="Times New Roman" w:eastAsia="Times New Roman" w:hAnsi="Times New Roman" w:cs="Times New Roman"/>
          <w:b/>
        </w:rPr>
        <w:t xml:space="preserve">1. INICIO DE SESIÓN: </w:t>
      </w:r>
      <w:r>
        <w:rPr>
          <w:rFonts w:ascii="Times New Roman" w:eastAsia="Times New Roman" w:hAnsi="Times New Roman" w:cs="Times New Roman"/>
        </w:rPr>
        <w:t>Un inicio de sesión corriente, con validación de datos pero que lleve a cada usuario a un panel.</w:t>
      </w:r>
    </w:p>
    <w:p w14:paraId="0F77C9BC" w14:textId="77777777" w:rsidR="00073C62" w:rsidRDefault="00000000" w:rsidP="00044C30">
      <w:pPr>
        <w:spacing w:line="240" w:lineRule="auto"/>
        <w:rPr>
          <w:rFonts w:ascii="Times New Roman" w:eastAsia="Times New Roman" w:hAnsi="Times New Roman" w:cs="Times New Roman"/>
        </w:rPr>
      </w:pPr>
      <w:bookmarkStart w:id="76" w:name="_jl0g6ck7u6cg" w:colFirst="0" w:colLast="0"/>
      <w:bookmarkEnd w:id="76"/>
      <w:r>
        <w:rPr>
          <w:rFonts w:ascii="Times New Roman" w:eastAsia="Times New Roman" w:hAnsi="Times New Roman" w:cs="Times New Roman"/>
          <w:b/>
        </w:rPr>
        <w:t xml:space="preserve">2. GESTIONAR PERFIL: </w:t>
      </w:r>
      <w:r>
        <w:rPr>
          <w:rFonts w:ascii="Times New Roman" w:eastAsia="Times New Roman" w:hAnsi="Times New Roman" w:cs="Times New Roman"/>
        </w:rPr>
        <w:t xml:space="preserve">Los administradores y clientes tendrán un apartado donde podrán gestionar su perfil. </w:t>
      </w:r>
    </w:p>
    <w:p w14:paraId="0182FCAE" w14:textId="77777777" w:rsidR="00073C62" w:rsidRDefault="00000000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77" w:name="_j3zrdukp4ubo" w:colFirst="0" w:colLast="0"/>
      <w:bookmarkEnd w:id="77"/>
      <w:r>
        <w:rPr>
          <w:rFonts w:ascii="Times New Roman" w:eastAsia="Times New Roman" w:hAnsi="Times New Roman" w:cs="Times New Roman"/>
          <w:b/>
        </w:rPr>
        <w:tab/>
      </w:r>
    </w:p>
    <w:p w14:paraId="19244859" w14:textId="77777777" w:rsidR="00073C62" w:rsidRDefault="00073C62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78" w:name="_xf5ayjlyves4" w:colFirst="0" w:colLast="0"/>
      <w:bookmarkEnd w:id="78"/>
    </w:p>
    <w:p w14:paraId="1FF84D76" w14:textId="77777777" w:rsidR="00073C62" w:rsidRDefault="00073C62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79" w:name="_xzae4b8u7nst" w:colFirst="0" w:colLast="0"/>
      <w:bookmarkEnd w:id="79"/>
    </w:p>
    <w:p w14:paraId="13C05FA8" w14:textId="77777777" w:rsidR="00073C62" w:rsidRDefault="00073C62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80" w:name="_yi5ufmox7tlp" w:colFirst="0" w:colLast="0"/>
      <w:bookmarkEnd w:id="80"/>
    </w:p>
    <w:p w14:paraId="56225934" w14:textId="77777777" w:rsidR="00073C62" w:rsidRDefault="00073C62">
      <w:pPr>
        <w:spacing w:line="240" w:lineRule="auto"/>
        <w:ind w:left="1200"/>
        <w:jc w:val="center"/>
        <w:rPr>
          <w:rFonts w:ascii="Times New Roman" w:eastAsia="Times New Roman" w:hAnsi="Times New Roman" w:cs="Times New Roman"/>
          <w:b/>
        </w:rPr>
      </w:pPr>
      <w:bookmarkStart w:id="81" w:name="_ho2bif9mcn14" w:colFirst="0" w:colLast="0"/>
      <w:bookmarkEnd w:id="81"/>
    </w:p>
    <w:sectPr w:rsidR="00073C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E9B"/>
    <w:multiLevelType w:val="multilevel"/>
    <w:tmpl w:val="D04EE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B1A27"/>
    <w:multiLevelType w:val="multilevel"/>
    <w:tmpl w:val="2102A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85F28"/>
    <w:multiLevelType w:val="multilevel"/>
    <w:tmpl w:val="868E9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6E7822"/>
    <w:multiLevelType w:val="multilevel"/>
    <w:tmpl w:val="F286B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A0EFD"/>
    <w:multiLevelType w:val="multilevel"/>
    <w:tmpl w:val="8AF2F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DC45BB"/>
    <w:multiLevelType w:val="multilevel"/>
    <w:tmpl w:val="BCC67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CB47A8"/>
    <w:multiLevelType w:val="multilevel"/>
    <w:tmpl w:val="89783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483837"/>
    <w:multiLevelType w:val="multilevel"/>
    <w:tmpl w:val="A9128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721A45"/>
    <w:multiLevelType w:val="multilevel"/>
    <w:tmpl w:val="03AC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0A6697"/>
    <w:multiLevelType w:val="multilevel"/>
    <w:tmpl w:val="E10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3F02DE"/>
    <w:multiLevelType w:val="multilevel"/>
    <w:tmpl w:val="38B63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A9632B"/>
    <w:multiLevelType w:val="multilevel"/>
    <w:tmpl w:val="6F36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454A2D"/>
    <w:multiLevelType w:val="multilevel"/>
    <w:tmpl w:val="C99A9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3648DE"/>
    <w:multiLevelType w:val="multilevel"/>
    <w:tmpl w:val="5670A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9346C"/>
    <w:multiLevelType w:val="multilevel"/>
    <w:tmpl w:val="BE6EF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60504D"/>
    <w:multiLevelType w:val="multilevel"/>
    <w:tmpl w:val="A11C2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9C36AE"/>
    <w:multiLevelType w:val="multilevel"/>
    <w:tmpl w:val="C4A6A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6FF2308"/>
    <w:multiLevelType w:val="multilevel"/>
    <w:tmpl w:val="4216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5B5F1C"/>
    <w:multiLevelType w:val="multilevel"/>
    <w:tmpl w:val="1638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3087855">
    <w:abstractNumId w:val="10"/>
  </w:num>
  <w:num w:numId="2" w16cid:durableId="959844997">
    <w:abstractNumId w:val="5"/>
  </w:num>
  <w:num w:numId="3" w16cid:durableId="848837561">
    <w:abstractNumId w:val="8"/>
  </w:num>
  <w:num w:numId="4" w16cid:durableId="1781219519">
    <w:abstractNumId w:val="4"/>
  </w:num>
  <w:num w:numId="5" w16cid:durableId="404453231">
    <w:abstractNumId w:val="9"/>
  </w:num>
  <w:num w:numId="6" w16cid:durableId="1607616232">
    <w:abstractNumId w:val="17"/>
  </w:num>
  <w:num w:numId="7" w16cid:durableId="1830099768">
    <w:abstractNumId w:val="12"/>
  </w:num>
  <w:num w:numId="8" w16cid:durableId="1546864572">
    <w:abstractNumId w:val="0"/>
  </w:num>
  <w:num w:numId="9" w16cid:durableId="1799257472">
    <w:abstractNumId w:val="7"/>
  </w:num>
  <w:num w:numId="10" w16cid:durableId="547496115">
    <w:abstractNumId w:val="14"/>
  </w:num>
  <w:num w:numId="11" w16cid:durableId="757487499">
    <w:abstractNumId w:val="6"/>
  </w:num>
  <w:num w:numId="12" w16cid:durableId="678774638">
    <w:abstractNumId w:val="16"/>
  </w:num>
  <w:num w:numId="13" w16cid:durableId="339551700">
    <w:abstractNumId w:val="1"/>
  </w:num>
  <w:num w:numId="14" w16cid:durableId="305552125">
    <w:abstractNumId w:val="15"/>
  </w:num>
  <w:num w:numId="15" w16cid:durableId="1448045434">
    <w:abstractNumId w:val="2"/>
  </w:num>
  <w:num w:numId="16" w16cid:durableId="446124685">
    <w:abstractNumId w:val="3"/>
  </w:num>
  <w:num w:numId="17" w16cid:durableId="1630937179">
    <w:abstractNumId w:val="13"/>
  </w:num>
  <w:num w:numId="18" w16cid:durableId="709916129">
    <w:abstractNumId w:val="18"/>
  </w:num>
  <w:num w:numId="19" w16cid:durableId="1118718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62"/>
    <w:rsid w:val="00044C30"/>
    <w:rsid w:val="00073C62"/>
    <w:rsid w:val="004D6BD0"/>
    <w:rsid w:val="00BC7860"/>
    <w:rsid w:val="00F322FA"/>
    <w:rsid w:val="00F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618A"/>
  <w15:docId w15:val="{F211E353-47FE-4C73-9687-8829AE23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2122</Words>
  <Characters>11676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6</cp:revision>
  <dcterms:created xsi:type="dcterms:W3CDTF">2025-08-27T00:22:00Z</dcterms:created>
  <dcterms:modified xsi:type="dcterms:W3CDTF">2025-08-27T00:40:00Z</dcterms:modified>
</cp:coreProperties>
</file>