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personal feedback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thought i was missing something but i realize that since the beginning was not displaying the expected values such as sha512  encryption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try to cover expected requirements as much as I can.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really enjoy doing this was exciting i hope all  goes well and i can learn and work more with you i really feel that is what i am looking for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think this app can not go to production environment yet 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Thanks for the opportunity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