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CC5C" w14:textId="22D06E79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7217C3">
        <w:rPr>
          <w:rFonts w:ascii="Tahoma" w:hAnsi="Tahoma" w:cs="Tahoma"/>
          <w:b/>
          <w:noProof/>
          <w:lang w:val="es-GT" w:eastAsia="es-GT"/>
        </w:rPr>
        <w:drawing>
          <wp:anchor distT="0" distB="0" distL="114300" distR="114300" simplePos="0" relativeHeight="251829248" behindDoc="0" locked="0" layoutInCell="1" allowOverlap="1" wp14:anchorId="42BAA623" wp14:editId="0D84571F">
            <wp:simplePos x="0" y="0"/>
            <wp:positionH relativeFrom="column">
              <wp:posOffset>5512337</wp:posOffset>
            </wp:positionH>
            <wp:positionV relativeFrom="paragraph">
              <wp:posOffset>-52070</wp:posOffset>
            </wp:positionV>
            <wp:extent cx="826477" cy="903738"/>
            <wp:effectExtent l="0" t="0" r="0" b="0"/>
            <wp:wrapNone/>
            <wp:docPr id="2" name="6 Imagen" descr="C:\Users\Reyna\Desktop\itso 2013\13530331495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Reyna\Desktop\itso 2013\13530331495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7" cy="9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82D"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290F01E7" wp14:editId="506737B1">
                <wp:simplePos x="0" y="0"/>
                <wp:positionH relativeFrom="column">
                  <wp:posOffset>5559425</wp:posOffset>
                </wp:positionH>
                <wp:positionV relativeFrom="paragraph">
                  <wp:posOffset>-95048071</wp:posOffset>
                </wp:positionV>
                <wp:extent cx="542925" cy="0"/>
                <wp:effectExtent l="0" t="0" r="285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852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37.75pt;margin-top:-7484.1pt;width:42.75pt;height:0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WLqwIAAKUFAAAOAAAAZHJzL2Uyb0RvYy54bWysVEuPmzAQvlfqf7B8Z4EE8kBLVllCeulj&#10;pd2qZwebYC3YyHZCoqr/vWMTaLK9VNVysDxj5pvXN3P/cGpqdGRKcylSHN4FGDFRSMrFPsXfX7be&#10;AiNtiKCkloKl+Mw0flh9/HDftQmbyErWlCkEIEInXZviypg28X1dVKwh+k62TMBjKVVDDIhq71NF&#10;OkBvan8SBDO/k4q2ShZMa9Bu+ke8cvhlyQrzrSw1M6hOMcRm3KncubOnv7onyV6RtuLFJQzyH1E0&#10;hAtwOkJtiCHooPhfUA0vlNSyNHeFbHxZlrxgLgfIJgzeZPNckZa5XKA4uh3LpN8Ptvh6fFKI0xTP&#10;MRKkgRatD0Y6zyi25elancBfmXhSNsHiJJ7bz7J41UjIrCJiz9zPL+cWbENr4d+YWEG34GTXfZEU&#10;/iGA72p1KlVjIaEK6ORach5bwk4GFaCMo8lyEmNUDE8+SQa7VmnzickG2UuKtVGE7yuTSSGg71KF&#10;zgs5ftbGRkWSwcA6FXLL69q1vxaoS/EyBj/2RcuaU/voBEtEltUKHQlQiL72oPWhgWR63YVEoAKq&#10;XanAoaOxtXbub4CVPAjq3FeM0PxyN4TX/R2sa2EjYI7FfQ4gnQxcnR4q5Bj2cxks80W+iLxoMsu9&#10;KNhsvPU2i7zZNpzHm+kmyzbhL5taGCUVp5QJm93A9jD6NzZd5q7n6cj3sYz+LbpLGIK9jXS9jYN5&#10;NF1483k89aJpHniPi23mrbNwNpvnj9lj/ibS3GWv3yfYsZQ2KnkwTD1XtEOUW/pM4+UkxCDAdpjM&#10;A/thROo9rLXCKIyUND+4qRzZLU0thlb73ciNPM+zvB+AK/S+EEMPrTR24ZLbn1JBz4f+uhmyY9MP&#10;4E7S85MaZgt2gTO67C27bK5luF9v19VvAAAA//8DAFBLAwQUAAYACAAAACEA5Hz9JN8AAAARAQAA&#10;DwAAAGRycy9kb3ducmV2LnhtbEyPy07DMBBF90j8gzVI7FrHEU3TEKdCSN3Bgj72bjyNA7EdxW6T&#10;/D3Dqixn5urMueV2sh274RBa7ySIZQIMXe116xoJx8NukQMLUTmtOu9QwowBttXjQ6kK7Uf3hbd9&#10;bBhBXCiUBBNjX3AeaoNWhaXv0dHt4gerIo1Dw/WgRoLbjqdJknGrWkcfjOrx3WD9s79aoqTZbMT3&#10;OF/Wszh81LtOHT9PUj4/TW+vwCJO8R6GP31Sh4qczv7qdGCdhHy9WlFUwkK8bLI8BUahTSao4Pm+&#10;5FXJ/zepfgEAAP//AwBQSwECLQAUAAYACAAAACEAtoM4kv4AAADhAQAAEwAAAAAAAAAAAAAAAAAA&#10;AAAAW0NvbnRlbnRfVHlwZXNdLnhtbFBLAQItABQABgAIAAAAIQA4/SH/1gAAAJQBAAALAAAAAAAA&#10;AAAAAAAAAC8BAABfcmVscy8ucmVsc1BLAQItABQABgAIAAAAIQCK7BWLqwIAAKUFAAAOAAAAAAAA&#10;AAAAAAAAAC4CAABkcnMvZTJvRG9jLnhtbFBLAQItABQABgAIAAAAIQDkfP0k3wAAABEBAAAPAAAA&#10;AAAAAAAAAAAAAAUFAABkcnMvZG93bnJldi54bWxQSwUGAAAAAAQABADzAAAAEQYAAAAA&#10;" strokecolor="black [0]">
                <v:shadow color="#eeece1"/>
              </v:shape>
            </w:pict>
          </mc:Fallback>
        </mc:AlternateContent>
      </w:r>
      <w:r>
        <w:rPr>
          <w:rFonts w:ascii="Tahoma" w:hAnsi="Tahoma" w:cs="Tahoma"/>
          <w:b/>
        </w:rPr>
        <w:t xml:space="preserve">INSTITUTO TECNOLÓGICO DEL SUROCCIDENTE </w:t>
      </w:r>
    </w:p>
    <w:p w14:paraId="47FCCF98" w14:textId="77777777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8951F3">
        <w:rPr>
          <w:rFonts w:ascii="Tahoma" w:hAnsi="Tahoma" w:cs="Tahoma"/>
          <w:b/>
        </w:rPr>
        <w:t>MAZATENANGO</w:t>
      </w:r>
      <w:r>
        <w:rPr>
          <w:rFonts w:ascii="Tahoma" w:hAnsi="Tahoma" w:cs="Tahoma"/>
          <w:b/>
        </w:rPr>
        <w:t>,</w:t>
      </w:r>
      <w:r w:rsidRPr="008951F3">
        <w:rPr>
          <w:rFonts w:ascii="Tahoma" w:hAnsi="Tahoma" w:cs="Tahoma"/>
          <w:b/>
        </w:rPr>
        <w:t xml:space="preserve"> SUCHITEPÉQUEZ</w:t>
      </w:r>
    </w:p>
    <w:p w14:paraId="48B4E2D2" w14:textId="77777777" w:rsidR="00A966C2" w:rsidRPr="008951F3" w:rsidRDefault="00A966C2" w:rsidP="00A966C2">
      <w:pPr>
        <w:spacing w:after="0"/>
        <w:jc w:val="right"/>
        <w:rPr>
          <w:rFonts w:ascii="Tahoma" w:hAnsi="Tahoma" w:cs="Tahoma"/>
          <w:b/>
        </w:rPr>
      </w:pPr>
    </w:p>
    <w:p w14:paraId="428AC80F" w14:textId="7EDDB232" w:rsidR="002C0AF1" w:rsidRDefault="00D06CE7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CUARTO</w:t>
      </w:r>
      <w:r w:rsidR="007D45F5">
        <w:rPr>
          <w:rFonts w:ascii="Tahoma" w:hAnsi="Tahoma" w:cs="Tahoma"/>
          <w:b/>
          <w:lang w:val="es-GT"/>
        </w:rPr>
        <w:t xml:space="preserve"> BACH</w:t>
      </w:r>
    </w:p>
    <w:p w14:paraId="24597EC7" w14:textId="17E3DD91" w:rsidR="00A749A8" w:rsidRPr="009D3779" w:rsidRDefault="004C7C14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PROGRAMACIÓN</w:t>
      </w:r>
    </w:p>
    <w:p w14:paraId="0D77CFD7" w14:textId="2AB1555E" w:rsidR="00A966C2" w:rsidRPr="008951F3" w:rsidRDefault="0025382D" w:rsidP="00A966C2">
      <w:pPr>
        <w:spacing w:after="0"/>
        <w:rPr>
          <w:rFonts w:ascii="Tahoma" w:hAnsi="Tahoma" w:cs="Tahoma"/>
          <w:b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FC8B2E4" wp14:editId="0605E1BA">
                <wp:simplePos x="0" y="0"/>
                <wp:positionH relativeFrom="column">
                  <wp:posOffset>5546725</wp:posOffset>
                </wp:positionH>
                <wp:positionV relativeFrom="paragraph">
                  <wp:posOffset>38100</wp:posOffset>
                </wp:positionV>
                <wp:extent cx="746760" cy="694055"/>
                <wp:effectExtent l="10160" t="5715" r="24130" b="5080"/>
                <wp:wrapNone/>
                <wp:docPr id="4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694055"/>
                          <a:chOff x="11118" y="10823"/>
                          <a:chExt cx="74" cy="69"/>
                        </a:xfrm>
                      </wpg:grpSpPr>
                      <wps:wsp>
                        <wps:cNvPr id="5" name="Rectángulo redondeado 1"/>
                        <wps:cNvSpPr>
                          <a:spLocks noChangeArrowheads="1"/>
                        </wps:cNvSpPr>
                        <wps:spPr bwMode="auto">
                          <a:xfrm>
                            <a:off x="11118" y="10823"/>
                            <a:ext cx="75" cy="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1171" w14:textId="77777777" w:rsidR="00A966C2" w:rsidRDefault="00A966C2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24FDDD9D" w14:textId="1CE5CAB9" w:rsidR="00A966C2" w:rsidRDefault="00274FCC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C134CC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3A2BA767" w14:textId="77777777" w:rsidR="00D739E2" w:rsidRDefault="00D739E2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37C1EC51" w14:textId="77777777" w:rsidR="00D739E2" w:rsidRDefault="00605D11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  <w:p w14:paraId="2593A75C" w14:textId="77777777" w:rsidR="00D739E2" w:rsidRDefault="00D739E2" w:rsidP="00D739E2">
                              <w:pPr>
                                <w:widowControl w:val="0"/>
                                <w:spacing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1130" y="10859"/>
                            <a:ext cx="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8B2E4" id="Grupo 7" o:spid="_x0000_s1026" style="position:absolute;margin-left:436.75pt;margin-top:3pt;width:58.8pt;height:54.65pt;z-index:251766784" coordorigin="11118,10823" coordsize="7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HjHAMAAP4HAAAOAAAAZHJzL2Uyb0RvYy54bWzUVVlu2zAQ/S/QOxD8b2Q5sZwIkYPAWVCg&#10;S9CkB6BFamkoUiVpy+5tepZerMOhpDhpgbYpUKD6ELjN8M2bN8PTs20jyUYYW2uV0fhgQolQuea1&#10;KjP68e7q1TEl1jHFmdRKZHQnLD1bvHxx2rWpmOpKSy4MASfKpl2b0cq5No0im1eiYfZAt0LBZqFN&#10;wxxMTRlxwzrw3shoOpkkUacNb43OhbWwehE26QL9F4XI3fuisMIRmVHA5vBv8L/y/2hxytLSsLaq&#10;8x4GewaKhtUKLh1dXTDHyNrUP7hq6txoqwt3kOsm0kVR5wJjgGjiyZNoro1etxhLmXZlO9IE1D7h&#10;6dlu83eba9PetjcmoIfhG53fW+Al6toy3d/38zIcJqvureaQT7Z2GgPfFqbxLiAkskV+dyO/YutI&#10;Dovzo2SeQBZy2EpOjiazWeA/ryBJ3iqGDwQD2/HkeHo47F6O9oOt34lYGi5FoD0wn3hQkn0gy/4d&#10;WbcVawXmwHoybgypeUZnlCjWQPwfQGHfvqpyLTUxgmvFBeOaxB6gRwImA7k2MEuUXlZMleLcGN1V&#10;cBwQ4nmIY8/ATyzk5ZdU/5S0kXJAGuh+RBlLW2PdtdAN8YOMgtIU98FgMtnmjXUoCN7HyfgnSopG&#10;QnFsmCRxkiTz3mN/GNIx+PSWSl/VUmJ5SUW6jJ7MpoCFyRL6RF8sVsua+2PeAEteLKUhcEFG+X2M&#10;UOS6AaWFtb5cYcnrBY/hElw9WqMuHjnG0BCIJ/tScRw7VsswBmupPAKB/QIihwOYC09/SKPbrraw&#10;6nOy0nwHWTE69BLofTCotPlCSQd9JKP285oZQYl8rSCzh8lsnkDj2Z+Y/clqf8JUDq4y6oApHC5d&#10;aFbr1tRlBTcFVpQ+h8Ir6hFqQNXjBvn/ozqAyEIdeDhYKuR4T/pLFfpKvlV9XxnVj4fvdi3U0CPx&#10;B5M/Ef8hdJTQMWYn/m5IZN8vZnEQ/yCSoUcNOu21b51hntylVgoqQJvAMeraS+F3hI0K/m/kHNQy&#10;yBzlgk0UHhmMt38Q/Su2P0d5PTzbi+8AAAD//wMAUEsDBBQABgAIAAAAIQCECZ724AAAAAkBAAAP&#10;AAAAZHJzL2Rvd25yZXYueG1sTI9BS8NAEIXvgv9hGcGb3awhtU2zKaWopyLYCtLbNpkmodnZkN0m&#10;6b93POlxeB9vvpetJ9uKAXvfONKgZhEIpMKVDVUavg5vTwsQPhgqTesINdzQwzq/v8tMWrqRPnHY&#10;h0pwCfnUaKhD6FIpfVGjNX7mOiTOzq63JvDZV7LszcjltpXPUTSX1jTEH2rT4bbG4rK/Wg3voxk3&#10;sXoddpfz9nY8JB/fO4VaPz5MmxWIgFP4g+FXn9UhZ6eTu1LpRath8RInjGqY8yTOl0ulQJwYVEkM&#10;Ms/k/wX5DwAAAP//AwBQSwECLQAUAAYACAAAACEAtoM4kv4AAADhAQAAEwAAAAAAAAAAAAAAAAAA&#10;AAAAW0NvbnRlbnRfVHlwZXNdLnhtbFBLAQItABQABgAIAAAAIQA4/SH/1gAAAJQBAAALAAAAAAAA&#10;AAAAAAAAAC8BAABfcmVscy8ucmVsc1BLAQItABQABgAIAAAAIQCauxHjHAMAAP4HAAAOAAAAAAAA&#10;AAAAAAAAAC4CAABkcnMvZTJvRG9jLnhtbFBLAQItABQABgAIAAAAIQCECZ724AAAAAkBAAAPAAAA&#10;AAAAAAAAAAAAAHYFAABkcnMvZG93bnJldi54bWxQSwUGAAAAAAQABADzAAAAgwYAAAAA&#10;">
                <v:roundrect id="Rectángulo redondeado 1" o:spid="_x0000_s1027" style="position:absolute;left:11118;top:10823;width:75;height: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DewgAAANoAAAAPAAAAZHJzL2Rvd25yZXYueG1sRI9BawIx&#10;FITvgv8hPKE3zVqwlNUooggWhGIsxeNj89xd3bwsSaprf30jFDwOM/MNM1t0thFX8qF2rGA8ykAQ&#10;F87UXCr4OmyG7yBCRDbYOCYFdwqwmPd7M8yNu/GerjqWIkE45KigirHNpQxFRRbDyLXEyTs5bzEm&#10;6UtpPN4S3DbyNcvepMWa00KFLa0qKi76xyrw2w/CT7PcWX2YfOvzWv+Oj1qpl0G3nIKI1MVn+L+9&#10;NQom8LiSboCc/wEAAP//AwBQSwECLQAUAAYACAAAACEA2+H2y+4AAACFAQAAEwAAAAAAAAAAAAAA&#10;AAAAAAAAW0NvbnRlbnRfVHlwZXNdLnhtbFBLAQItABQABgAIAAAAIQBa9CxbvwAAABUBAAALAAAA&#10;AAAAAAAAAAAAAB8BAABfcmVscy8ucmVsc1BLAQItABQABgAIAAAAIQCQJCDewgAAANoAAAAPAAAA&#10;AAAAAAAAAAAAAAcCAABkcnMvZG93bnJldi54bWxQSwUGAAAAAAMAAwC3AAAA9gIAAAAA&#10;" filled="f" strokecolor="black [0]" insetpen="t">
                  <v:shadow color="#eeece1"/>
                  <v:textbox inset="2.88pt,2.88pt,2.88pt,2.88pt">
                    <w:txbxContent>
                      <w:p w14:paraId="07641171" w14:textId="77777777" w:rsidR="00A966C2" w:rsidRDefault="00A966C2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24FDDD9D" w14:textId="1CE5CAB9" w:rsidR="00A966C2" w:rsidRDefault="00274FCC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</w:t>
                        </w:r>
                        <w:r w:rsidR="00C134CC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0</w:t>
                        </w:r>
                      </w:p>
                      <w:p w14:paraId="3A2BA767" w14:textId="77777777" w:rsidR="00D739E2" w:rsidRDefault="00D739E2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37C1EC51" w14:textId="77777777" w:rsidR="00D739E2" w:rsidRDefault="00605D11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20</w:t>
                        </w:r>
                      </w:p>
                      <w:p w14:paraId="2593A75C" w14:textId="77777777" w:rsidR="00D739E2" w:rsidRDefault="00D739E2" w:rsidP="00D739E2">
                        <w:pPr>
                          <w:widowControl w:val="0"/>
                          <w:spacing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11130;top:10859;width: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WnwQAAANoAAAAPAAAAZHJzL2Rvd25yZXYueG1sRI/NisIw&#10;FIX3wrxDuAOz07SzEO0YRQQZF/5g9QEuzZ222NzUJNbO2xtBcHk4Px9ntuhNIzpyvrasIB0lIIgL&#10;q2suFZxP6+EEhA/IGhvLpOCfPCzmH4MZZtre+UhdHkoRR9hnqKAKoc2k9EVFBv3ItsTR+7POYIjS&#10;lVI7vMdx08jvJBlLgzVHQoUtrSoqLvnNREjaTXfrw8Gdw7LdXtP9/mp/b0p9ffbLHxCB+vAOv9ob&#10;rWAMzyvxBsj5AwAA//8DAFBLAQItABQABgAIAAAAIQDb4fbL7gAAAIUBAAATAAAAAAAAAAAAAAAA&#10;AAAAAABbQ29udGVudF9UeXBlc10ueG1sUEsBAi0AFAAGAAgAAAAhAFr0LFu/AAAAFQEAAAsAAAAA&#10;AAAAAAAAAAAAHwEAAF9yZWxzLy5yZWxzUEsBAi0AFAAGAAgAAAAhAGsaNafBAAAA2gAAAA8AAAAA&#10;AAAAAAAAAAAABwIAAGRycy9kb3ducmV2LnhtbFBLBQYAAAAAAwADALcAAAD1AgAAAAA=&#10;" strokecolor="black [0]">
                  <v:shadow color="#eeece1"/>
                </v:shape>
              </v:group>
            </w:pict>
          </mc:Fallback>
        </mc:AlternateContent>
      </w:r>
      <w:r w:rsidR="00A97071">
        <w:rPr>
          <w:rFonts w:ascii="Tahoma" w:hAnsi="Tahoma" w:cs="Tahoma"/>
          <w:b/>
        </w:rPr>
        <w:t>Waldir José Castillo Mota</w:t>
      </w:r>
    </w:p>
    <w:p w14:paraId="486D33A3" w14:textId="77777777" w:rsidR="00A966C2" w:rsidRDefault="00A966C2" w:rsidP="00A966C2">
      <w:pPr>
        <w:spacing w:after="0"/>
        <w:rPr>
          <w:rFonts w:ascii="Tahoma" w:hAnsi="Tahoma" w:cs="Tahoma"/>
          <w:b/>
        </w:rPr>
      </w:pPr>
    </w:p>
    <w:p w14:paraId="2062C776" w14:textId="08B33EC8" w:rsidR="00A966C2" w:rsidRDefault="00274FCC" w:rsidP="00A966C2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EXAMEN BIMESTRAL</w:t>
      </w:r>
    </w:p>
    <w:p w14:paraId="088ACC24" w14:textId="0F4E94D2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4FC6457D" w14:textId="77777777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235C21A8" w14:textId="6129EEE0" w:rsidR="0093263B" w:rsidRPr="00126475" w:rsidRDefault="00A97071" w:rsidP="00F31A0A">
      <w:pPr>
        <w:spacing w:after="0" w:line="240" w:lineRule="auto"/>
        <w:rPr>
          <w:rFonts w:ascii="Arial" w:hAnsi="Arial" w:cs="Arial"/>
          <w:b/>
        </w:rPr>
      </w:pPr>
      <w:r>
        <w:rPr>
          <w:rFonts w:ascii="Tahoma" w:hAnsi="Tahoma" w:cs="Tahoma"/>
          <w:b/>
        </w:rPr>
        <w:t xml:space="preserve">ALUMNO (A) </w:t>
      </w:r>
      <w:r w:rsidR="007F058E">
        <w:rPr>
          <w:rFonts w:ascii="Tahoma" w:hAnsi="Tahoma" w:cs="Tahoma"/>
          <w:b/>
        </w:rPr>
        <w:t xml:space="preserve">Flavio diego ronquillo vega </w:t>
      </w:r>
      <w:r w:rsidR="00A966C2">
        <w:rPr>
          <w:rFonts w:ascii="Tahoma" w:hAnsi="Tahoma" w:cs="Tahoma"/>
          <w:b/>
        </w:rPr>
        <w:t>FECHA:</w:t>
      </w:r>
      <w:r w:rsidR="008B1EEF">
        <w:rPr>
          <w:rFonts w:ascii="Tahoma" w:hAnsi="Tahoma" w:cs="Tahoma"/>
          <w:b/>
        </w:rPr>
        <w:t xml:space="preserve"> </w:t>
      </w:r>
      <w:r w:rsidR="007F058E">
        <w:rPr>
          <w:rFonts w:ascii="Tahoma" w:hAnsi="Tahoma" w:cs="Tahoma"/>
          <w:b/>
        </w:rPr>
        <w:t>08/08/2023</w:t>
      </w:r>
    </w:p>
    <w:p w14:paraId="3CF0D1D4" w14:textId="77777777" w:rsidR="00CD159C" w:rsidRDefault="00CD159C" w:rsidP="0093263B">
      <w:pPr>
        <w:spacing w:after="0"/>
        <w:jc w:val="both"/>
        <w:rPr>
          <w:rFonts w:ascii="Arial" w:hAnsi="Arial" w:cs="Arial"/>
          <w:b/>
        </w:rPr>
      </w:pPr>
    </w:p>
    <w:p w14:paraId="20840033" w14:textId="497236E2" w:rsidR="0093263B" w:rsidRPr="00126475" w:rsidRDefault="007C22BA" w:rsidP="0093263B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SERIE.</w:t>
      </w:r>
      <w:r w:rsidR="00556A0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Valor (</w:t>
      </w:r>
      <w:r w:rsidR="00376DAB">
        <w:rPr>
          <w:rFonts w:ascii="Arial" w:hAnsi="Arial" w:cs="Arial"/>
          <w:b/>
        </w:rPr>
        <w:t>0</w:t>
      </w:r>
      <w:r w:rsidR="00094AB9">
        <w:rPr>
          <w:rFonts w:ascii="Arial" w:hAnsi="Arial" w:cs="Arial"/>
          <w:b/>
        </w:rPr>
        <w:t>5</w:t>
      </w:r>
      <w:r w:rsidR="0093263B" w:rsidRPr="00126475">
        <w:rPr>
          <w:rFonts w:ascii="Arial" w:hAnsi="Arial" w:cs="Arial"/>
          <w:b/>
        </w:rPr>
        <w:t xml:space="preserve"> PTS.</w:t>
      </w:r>
      <w:r>
        <w:rPr>
          <w:rFonts w:ascii="Arial" w:hAnsi="Arial" w:cs="Arial"/>
          <w:b/>
        </w:rPr>
        <w:t>)</w:t>
      </w:r>
      <w:r w:rsidR="004A1D40">
        <w:rPr>
          <w:rFonts w:ascii="Arial" w:hAnsi="Arial" w:cs="Arial"/>
          <w:b/>
        </w:rPr>
        <w:t xml:space="preserve"> </w:t>
      </w:r>
    </w:p>
    <w:p w14:paraId="03087A06" w14:textId="0A7EAF7C" w:rsidR="00D86A9F" w:rsidRPr="009D4F6C" w:rsidRDefault="00647042" w:rsidP="00D86A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INDICACIONES.</w:t>
      </w:r>
      <w:r w:rsidR="009D4F6C">
        <w:rPr>
          <w:rFonts w:ascii="Arial" w:hAnsi="Arial" w:cs="Arial"/>
          <w:b/>
          <w:bCs/>
        </w:rPr>
        <w:t xml:space="preserve"> </w:t>
      </w:r>
      <w:r w:rsidR="003879FA">
        <w:rPr>
          <w:rFonts w:ascii="Arial" w:hAnsi="Arial" w:cs="Arial"/>
        </w:rPr>
        <w:t>Realice lo que se le indica.</w:t>
      </w:r>
    </w:p>
    <w:p w14:paraId="4D74CB7D" w14:textId="77777777" w:rsidR="00FD3B48" w:rsidRDefault="00FD3B48" w:rsidP="00D86A9F">
      <w:pPr>
        <w:spacing w:after="0"/>
        <w:jc w:val="both"/>
        <w:rPr>
          <w:rFonts w:ascii="Arial" w:hAnsi="Arial" w:cs="Arial"/>
          <w:bCs/>
        </w:rPr>
      </w:pPr>
    </w:p>
    <w:p w14:paraId="7FF2BC77" w14:textId="6780B1AF" w:rsidR="00DB408A" w:rsidRDefault="00E71609" w:rsidP="00DB408A">
      <w:pPr>
        <w:pStyle w:val="Sinespaciado"/>
        <w:numPr>
          <w:ilvl w:val="0"/>
          <w:numId w:val="50"/>
        </w:numPr>
      </w:pPr>
      <w:r>
        <w:t>Qué significa POO</w:t>
      </w:r>
      <w:r w:rsidR="007F058E">
        <w:t xml:space="preserve">  </w:t>
      </w:r>
    </w:p>
    <w:p w14:paraId="1B684DB7" w14:textId="3716EA79" w:rsidR="007F058E" w:rsidRPr="007F058E" w:rsidRDefault="007F058E" w:rsidP="007F058E">
      <w:pPr>
        <w:pStyle w:val="Sinespaciado"/>
        <w:ind w:left="720"/>
        <w:rPr>
          <w:color w:val="FF0000"/>
        </w:rPr>
      </w:pPr>
      <w:r>
        <w:rPr>
          <w:color w:val="FF0000"/>
        </w:rPr>
        <w:t>Programación orientada a objetos</w:t>
      </w:r>
    </w:p>
    <w:p w14:paraId="2A3BA369" w14:textId="3923C117" w:rsidR="00E71609" w:rsidRDefault="00E71609" w:rsidP="00DB408A">
      <w:pPr>
        <w:pStyle w:val="Sinespaciado"/>
        <w:numPr>
          <w:ilvl w:val="0"/>
          <w:numId w:val="50"/>
        </w:numPr>
      </w:pPr>
      <w:r>
        <w:t xml:space="preserve">Qué realiza un ciclo </w:t>
      </w:r>
      <w:proofErr w:type="spellStart"/>
      <w:r>
        <w:t>while</w:t>
      </w:r>
      <w:proofErr w:type="spellEnd"/>
    </w:p>
    <w:p w14:paraId="4CDF15C7" w14:textId="135FECEA" w:rsidR="007F058E" w:rsidRDefault="007F058E" w:rsidP="007F058E">
      <w:pPr>
        <w:pStyle w:val="Sinespaciado"/>
        <w:ind w:left="720"/>
      </w:pPr>
      <w:r w:rsidRPr="007F058E">
        <w:rPr>
          <w:color w:val="FF0000"/>
        </w:rPr>
        <w:t xml:space="preserve">Repite una expresión hasta que se vuelva falsa </w:t>
      </w:r>
    </w:p>
    <w:p w14:paraId="1D786D99" w14:textId="6215C2C3" w:rsidR="00E71609" w:rsidRDefault="00E71609" w:rsidP="00DB408A">
      <w:pPr>
        <w:pStyle w:val="Sinespaciado"/>
        <w:numPr>
          <w:ilvl w:val="0"/>
          <w:numId w:val="50"/>
        </w:numPr>
      </w:pPr>
      <w:r>
        <w:t>Qué realiza un VOID</w:t>
      </w:r>
    </w:p>
    <w:p w14:paraId="2CB696E3" w14:textId="0F929BDE" w:rsidR="007F058E" w:rsidRDefault="007F058E" w:rsidP="007F058E">
      <w:pPr>
        <w:pStyle w:val="Sinespaciado"/>
        <w:ind w:left="720"/>
      </w:pPr>
      <w:r w:rsidRPr="007F058E">
        <w:rPr>
          <w:color w:val="FF0000"/>
        </w:rPr>
        <w:t>Especifica una expresión que no tiene un valor en especifico</w:t>
      </w:r>
      <w:r>
        <w:t xml:space="preserve"> </w:t>
      </w:r>
    </w:p>
    <w:p w14:paraId="0C9DFC07" w14:textId="212632B6" w:rsidR="00E71609" w:rsidRDefault="00E71609" w:rsidP="00DB408A">
      <w:pPr>
        <w:pStyle w:val="Sinespaciado"/>
        <w:numPr>
          <w:ilvl w:val="0"/>
          <w:numId w:val="50"/>
        </w:numPr>
      </w:pPr>
      <w:r>
        <w:t>Qué realiza un Fichero</w:t>
      </w:r>
    </w:p>
    <w:p w14:paraId="68DD4B45" w14:textId="5DD28A96" w:rsidR="007F058E" w:rsidRPr="007F058E" w:rsidRDefault="007F058E" w:rsidP="007F058E">
      <w:pPr>
        <w:pStyle w:val="Sinespaciado"/>
        <w:ind w:left="720"/>
        <w:rPr>
          <w:color w:val="FF0000"/>
        </w:rPr>
      </w:pPr>
      <w:r w:rsidRPr="007F058E">
        <w:rPr>
          <w:color w:val="FF0000"/>
        </w:rPr>
        <w:t>Recoge y almacena datos de carácter personal</w:t>
      </w:r>
    </w:p>
    <w:p w14:paraId="6F864FE3" w14:textId="0994EAA3" w:rsidR="00E71609" w:rsidRDefault="00E71609" w:rsidP="00DB408A">
      <w:pPr>
        <w:pStyle w:val="Sinespaciado"/>
        <w:numPr>
          <w:ilvl w:val="0"/>
          <w:numId w:val="50"/>
        </w:numPr>
      </w:pPr>
      <w:r>
        <w:t xml:space="preserve">Defina algunos beneficios y no beneficios de tener </w:t>
      </w:r>
      <w:proofErr w:type="spellStart"/>
      <w:r>
        <w:t>Github</w:t>
      </w:r>
      <w:proofErr w:type="spellEnd"/>
    </w:p>
    <w:p w14:paraId="7C619C1D" w14:textId="1A865380" w:rsidR="007F058E" w:rsidRPr="007F058E" w:rsidRDefault="007F058E" w:rsidP="007F058E">
      <w:pPr>
        <w:pStyle w:val="Sinespaciado"/>
        <w:ind w:left="720"/>
        <w:rPr>
          <w:color w:val="00B050"/>
        </w:rPr>
      </w:pPr>
      <w:r w:rsidRPr="007F058E">
        <w:rPr>
          <w:color w:val="FF0000"/>
        </w:rPr>
        <w:t>Ventajas</w:t>
      </w:r>
      <w:r>
        <w:rPr>
          <w:color w:val="00B050"/>
        </w:rPr>
        <w:t xml:space="preserve"> </w:t>
      </w:r>
      <w:r w:rsidRPr="007F058E">
        <w:rPr>
          <w:color w:val="00B050"/>
        </w:rPr>
        <w:t xml:space="preserve">Es gratuito, es de código abierto </w:t>
      </w:r>
    </w:p>
    <w:p w14:paraId="4B56CFD5" w14:textId="3136748F" w:rsidR="007F058E" w:rsidRPr="007F058E" w:rsidRDefault="007F058E" w:rsidP="007F058E">
      <w:pPr>
        <w:pStyle w:val="Sinespaciado"/>
        <w:ind w:left="720"/>
        <w:rPr>
          <w:color w:val="00B050"/>
        </w:rPr>
      </w:pPr>
      <w:r w:rsidRPr="007F058E">
        <w:rPr>
          <w:color w:val="FF0000"/>
        </w:rPr>
        <w:t>Desventajas</w:t>
      </w:r>
      <w:r>
        <w:rPr>
          <w:color w:val="00B050"/>
        </w:rPr>
        <w:t xml:space="preserve"> </w:t>
      </w:r>
      <w:r w:rsidRPr="007F058E">
        <w:rPr>
          <w:color w:val="00B050"/>
        </w:rPr>
        <w:t xml:space="preserve">Su interfaz es lenta, tiene limitaciones de espacio </w:t>
      </w:r>
    </w:p>
    <w:p w14:paraId="502376BC" w14:textId="77777777" w:rsidR="00DB408A" w:rsidRDefault="00DB408A" w:rsidP="00DB408A">
      <w:pPr>
        <w:pStyle w:val="Sinespaciado"/>
      </w:pPr>
    </w:p>
    <w:p w14:paraId="04A94440" w14:textId="77777777" w:rsidR="001D1784" w:rsidRDefault="001D1784" w:rsidP="00667320">
      <w:pPr>
        <w:spacing w:after="0"/>
        <w:jc w:val="both"/>
        <w:rPr>
          <w:rFonts w:ascii="Arial" w:hAnsi="Arial" w:cs="Arial"/>
          <w:b/>
        </w:rPr>
      </w:pPr>
    </w:p>
    <w:p w14:paraId="6E0DF726" w14:textId="6FBB6F49" w:rsidR="00667320" w:rsidRPr="00126475" w:rsidRDefault="001D1784" w:rsidP="00667320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667320">
        <w:rPr>
          <w:rFonts w:ascii="Arial" w:hAnsi="Arial" w:cs="Arial"/>
          <w:b/>
        </w:rPr>
        <w:t>I SERIE.  Valor (15</w:t>
      </w:r>
      <w:r w:rsidR="00667320" w:rsidRPr="00126475">
        <w:rPr>
          <w:rFonts w:ascii="Arial" w:hAnsi="Arial" w:cs="Arial"/>
          <w:b/>
        </w:rPr>
        <w:t xml:space="preserve"> PTS.</w:t>
      </w:r>
      <w:r w:rsidR="00667320">
        <w:rPr>
          <w:rFonts w:ascii="Arial" w:hAnsi="Arial" w:cs="Arial"/>
          <w:b/>
        </w:rPr>
        <w:t xml:space="preserve">) </w:t>
      </w:r>
    </w:p>
    <w:p w14:paraId="28CF4EE3" w14:textId="473C439E" w:rsidR="00667320" w:rsidRDefault="00667320" w:rsidP="0066732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INDICACIONES. </w:t>
      </w:r>
      <w:r>
        <w:rPr>
          <w:rFonts w:ascii="Arial" w:hAnsi="Arial" w:cs="Arial"/>
        </w:rPr>
        <w:t>Presentar proyecto</w:t>
      </w:r>
      <w:r w:rsidR="00755ECE">
        <w:rPr>
          <w:rFonts w:ascii="Arial" w:hAnsi="Arial" w:cs="Arial"/>
        </w:rPr>
        <w:t xml:space="preserve"> de forma presencial</w:t>
      </w:r>
    </w:p>
    <w:p w14:paraId="764D47B1" w14:textId="3B70865D" w:rsidR="001D1784" w:rsidRDefault="001D1784" w:rsidP="001D1784">
      <w:pPr>
        <w:pStyle w:val="Prrafodelista"/>
        <w:numPr>
          <w:ilvl w:val="0"/>
          <w:numId w:val="5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Crear un programa en </w:t>
      </w:r>
      <w:proofErr w:type="spellStart"/>
      <w:r>
        <w:rPr>
          <w:rFonts w:ascii="Arial" w:hAnsi="Arial" w:cs="Arial"/>
          <w:bCs/>
        </w:rPr>
        <w:t>c++</w:t>
      </w:r>
      <w:proofErr w:type="spellEnd"/>
      <w:r>
        <w:rPr>
          <w:rFonts w:ascii="Arial" w:hAnsi="Arial" w:cs="Arial"/>
          <w:bCs/>
        </w:rPr>
        <w:t xml:space="preserve"> con el siguiente requerimiento:</w:t>
      </w:r>
    </w:p>
    <w:p w14:paraId="261CA560" w14:textId="73FEE692" w:rsidR="001D1784" w:rsidRDefault="001D1784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Crear un fichero que permita ingresar y salir datos desde un archivo </w:t>
      </w:r>
      <w:proofErr w:type="spellStart"/>
      <w:r>
        <w:rPr>
          <w:rFonts w:ascii="Arial" w:hAnsi="Arial" w:cs="Arial"/>
          <w:bCs/>
        </w:rPr>
        <w:t>txt</w:t>
      </w:r>
      <w:proofErr w:type="spellEnd"/>
      <w:r>
        <w:rPr>
          <w:rFonts w:ascii="Arial" w:hAnsi="Arial" w:cs="Arial"/>
          <w:bCs/>
        </w:rPr>
        <w:t>.</w:t>
      </w:r>
    </w:p>
    <w:p w14:paraId="0199C961" w14:textId="75CC4E74" w:rsidR="001D1784" w:rsidRPr="001D1784" w:rsidRDefault="00CE21BA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Deberá subirlo a </w:t>
      </w:r>
      <w:proofErr w:type="spellStart"/>
      <w:r>
        <w:rPr>
          <w:rFonts w:ascii="Arial" w:hAnsi="Arial" w:cs="Arial"/>
          <w:bCs/>
        </w:rPr>
        <w:t>Github</w:t>
      </w:r>
      <w:proofErr w:type="spellEnd"/>
      <w:r>
        <w:rPr>
          <w:rFonts w:ascii="Arial" w:hAnsi="Arial" w:cs="Arial"/>
          <w:bCs/>
        </w:rPr>
        <w:t xml:space="preserve"> y pegar el enlace en este apartado.</w:t>
      </w:r>
    </w:p>
    <w:p w14:paraId="725C5861" w14:textId="77777777" w:rsidR="00DB408A" w:rsidRDefault="00DB408A" w:rsidP="00DB408A">
      <w:pPr>
        <w:pStyle w:val="Sinespaciado"/>
      </w:pPr>
    </w:p>
    <w:p w14:paraId="298062B7" w14:textId="77777777" w:rsidR="00DB408A" w:rsidRDefault="00DB408A" w:rsidP="00DB408A">
      <w:pPr>
        <w:pStyle w:val="Sinespaciado"/>
      </w:pPr>
    </w:p>
    <w:p w14:paraId="22642F9A" w14:textId="77777777" w:rsidR="00DB408A" w:rsidRDefault="00DB408A" w:rsidP="00DB408A">
      <w:pPr>
        <w:pStyle w:val="Sinespaciado"/>
      </w:pPr>
    </w:p>
    <w:p w14:paraId="20D9E3CA" w14:textId="202CC1BC" w:rsidR="00CF7912" w:rsidRDefault="00CF7912" w:rsidP="00CF7912">
      <w:pPr>
        <w:pStyle w:val="Sinespaciado"/>
      </w:pPr>
      <w:r>
        <w:t>________________________                                                                                     _________________________</w:t>
      </w:r>
    </w:p>
    <w:p w14:paraId="6204861C" w14:textId="47A3B7F2" w:rsidR="00CF7912" w:rsidRDefault="00CF7912" w:rsidP="00CF7912">
      <w:pPr>
        <w:pStyle w:val="Sinespaciado"/>
      </w:pPr>
      <w:r>
        <w:t xml:space="preserve">           Vo. Bo. </w:t>
      </w:r>
      <w:proofErr w:type="gramStart"/>
      <w:r>
        <w:t>Director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="009D3779">
        <w:t>Catedrático</w:t>
      </w:r>
    </w:p>
    <w:p w14:paraId="6299D62F" w14:textId="7CF8BF5F" w:rsidR="00CF7912" w:rsidRDefault="00CF7912" w:rsidP="00CF7912">
      <w:pPr>
        <w:pStyle w:val="Sinespaciado"/>
      </w:pPr>
      <w:r>
        <w:t xml:space="preserve">        José</w:t>
      </w:r>
      <w:r w:rsidR="00A73098">
        <w:t xml:space="preserve"> Feliciano Escobar</w:t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257A6F">
        <w:tab/>
      </w:r>
      <w:r>
        <w:t xml:space="preserve">Waldir </w:t>
      </w:r>
      <w:r w:rsidR="0034489A">
        <w:t xml:space="preserve">José </w:t>
      </w:r>
      <w:r>
        <w:t>Castillo Mota</w:t>
      </w:r>
    </w:p>
    <w:p w14:paraId="036DD3C6" w14:textId="77777777" w:rsidR="0034489A" w:rsidRDefault="0034489A" w:rsidP="00CF7912">
      <w:pPr>
        <w:pStyle w:val="Sinespaciado"/>
      </w:pPr>
    </w:p>
    <w:p w14:paraId="7E30BBC0" w14:textId="6C41EA57" w:rsidR="00E56877" w:rsidRDefault="00E56877" w:rsidP="00E5687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NOTA: Al finalizar la evaluación deberá enviar su examen resuelto</w:t>
      </w:r>
      <w:r w:rsidR="008935CF">
        <w:rPr>
          <w:rFonts w:ascii="Arial" w:hAnsi="Arial" w:cs="Arial"/>
          <w:b/>
        </w:rPr>
        <w:t xml:space="preserve"> a geducar.com al curso de </w:t>
      </w:r>
      <w:r w:rsidR="00646E6F">
        <w:rPr>
          <w:rFonts w:ascii="Arial" w:hAnsi="Arial" w:cs="Arial"/>
          <w:b/>
        </w:rPr>
        <w:t>COMPUTACIÓN</w:t>
      </w:r>
      <w:r w:rsidR="00130285">
        <w:rPr>
          <w:rFonts w:ascii="Arial" w:hAnsi="Arial" w:cs="Arial"/>
          <w:b/>
        </w:rPr>
        <w:t xml:space="preserve"> </w:t>
      </w:r>
      <w:r w:rsidR="0034489A">
        <w:rPr>
          <w:rFonts w:ascii="Arial" w:hAnsi="Arial" w:cs="Arial"/>
          <w:b/>
        </w:rPr>
        <w:t xml:space="preserve">con </w:t>
      </w:r>
      <w:r w:rsidR="00C14431">
        <w:rPr>
          <w:rFonts w:ascii="Arial" w:hAnsi="Arial" w:cs="Arial"/>
          <w:b/>
        </w:rPr>
        <w:t xml:space="preserve">una fecha límite de </w:t>
      </w:r>
      <w:r w:rsidR="00A71072">
        <w:rPr>
          <w:rFonts w:ascii="Arial" w:hAnsi="Arial" w:cs="Arial"/>
          <w:b/>
        </w:rPr>
        <w:t xml:space="preserve">entrega estipulada por </w:t>
      </w:r>
      <w:r w:rsidR="0035236E">
        <w:rPr>
          <w:rFonts w:ascii="Arial" w:hAnsi="Arial" w:cs="Arial"/>
          <w:b/>
        </w:rPr>
        <w:t>horario</w:t>
      </w:r>
      <w:r w:rsidR="00A71072">
        <w:rPr>
          <w:rFonts w:ascii="Arial" w:hAnsi="Arial" w:cs="Arial"/>
          <w:b/>
        </w:rPr>
        <w:t xml:space="preserve"> enviado, </w:t>
      </w:r>
      <w:r>
        <w:rPr>
          <w:rFonts w:ascii="Arial" w:hAnsi="Arial" w:cs="Arial"/>
          <w:b/>
        </w:rPr>
        <w:t xml:space="preserve">después de ese tiempo no se </w:t>
      </w:r>
      <w:r w:rsidR="00347856">
        <w:rPr>
          <w:rFonts w:ascii="Arial" w:hAnsi="Arial" w:cs="Arial"/>
          <w:b/>
        </w:rPr>
        <w:t>tomará</w:t>
      </w:r>
      <w:r>
        <w:rPr>
          <w:rFonts w:ascii="Arial" w:hAnsi="Arial" w:cs="Arial"/>
          <w:b/>
        </w:rPr>
        <w:t xml:space="preserve"> en cuenta esta evaluación.</w:t>
      </w:r>
    </w:p>
    <w:sectPr w:rsidR="00E56877" w:rsidSect="00A97071">
      <w:pgSz w:w="12242" w:h="18711" w:code="5"/>
      <w:pgMar w:top="567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9144" w14:textId="77777777" w:rsidR="002364CF" w:rsidRDefault="002364CF" w:rsidP="00DB27AB">
      <w:pPr>
        <w:spacing w:after="0" w:line="240" w:lineRule="auto"/>
      </w:pPr>
      <w:r>
        <w:separator/>
      </w:r>
    </w:p>
  </w:endnote>
  <w:endnote w:type="continuationSeparator" w:id="0">
    <w:p w14:paraId="71FC4889" w14:textId="77777777" w:rsidR="002364CF" w:rsidRDefault="002364CF" w:rsidP="00DB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Light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730D" w14:textId="77777777" w:rsidR="002364CF" w:rsidRDefault="002364CF" w:rsidP="00DB27AB">
      <w:pPr>
        <w:spacing w:after="0" w:line="240" w:lineRule="auto"/>
      </w:pPr>
      <w:r>
        <w:separator/>
      </w:r>
    </w:p>
  </w:footnote>
  <w:footnote w:type="continuationSeparator" w:id="0">
    <w:p w14:paraId="1D336A88" w14:textId="77777777" w:rsidR="002364CF" w:rsidRDefault="002364CF" w:rsidP="00DB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51C"/>
    <w:multiLevelType w:val="hybridMultilevel"/>
    <w:tmpl w:val="8BD039E8"/>
    <w:lvl w:ilvl="0" w:tplc="29C82C3C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77E"/>
    <w:multiLevelType w:val="hybridMultilevel"/>
    <w:tmpl w:val="0116014E"/>
    <w:lvl w:ilvl="0" w:tplc="0C0A0015">
      <w:start w:val="2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F00CD"/>
    <w:multiLevelType w:val="hybridMultilevel"/>
    <w:tmpl w:val="11C4FE00"/>
    <w:lvl w:ilvl="0" w:tplc="5622E008">
      <w:start w:val="1"/>
      <w:numFmt w:val="decimal"/>
      <w:lvlText w:val="%1."/>
      <w:lvlJc w:val="left"/>
      <w:pPr>
        <w:ind w:left="720" w:hanging="360"/>
      </w:pPr>
      <w:rPr>
        <w:rFonts w:ascii="Helvetica LT Std Light" w:hAnsi="Helvetica LT Std Light"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30820"/>
    <w:multiLevelType w:val="hybridMultilevel"/>
    <w:tmpl w:val="A760BE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B78F2"/>
    <w:multiLevelType w:val="hybridMultilevel"/>
    <w:tmpl w:val="44E42A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A0DE5"/>
    <w:multiLevelType w:val="hybridMultilevel"/>
    <w:tmpl w:val="6C2C66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0561F"/>
    <w:multiLevelType w:val="hybridMultilevel"/>
    <w:tmpl w:val="BBDC6F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07EF1"/>
    <w:multiLevelType w:val="hybridMultilevel"/>
    <w:tmpl w:val="612403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23B5A"/>
    <w:multiLevelType w:val="hybridMultilevel"/>
    <w:tmpl w:val="453CA3B6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F372B"/>
    <w:multiLevelType w:val="hybridMultilevel"/>
    <w:tmpl w:val="F29ABB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77C9B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301B9"/>
    <w:multiLevelType w:val="hybridMultilevel"/>
    <w:tmpl w:val="7C9E40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72433"/>
    <w:multiLevelType w:val="hybridMultilevel"/>
    <w:tmpl w:val="E108901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D1469"/>
    <w:multiLevelType w:val="hybridMultilevel"/>
    <w:tmpl w:val="81B69DEC"/>
    <w:lvl w:ilvl="0" w:tplc="F2DCA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EF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88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C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0C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CD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4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502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2E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A074D"/>
    <w:multiLevelType w:val="hybridMultilevel"/>
    <w:tmpl w:val="2EDE42A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E6730"/>
    <w:multiLevelType w:val="hybridMultilevel"/>
    <w:tmpl w:val="07AE0A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3304C"/>
    <w:multiLevelType w:val="hybridMultilevel"/>
    <w:tmpl w:val="601458DE"/>
    <w:lvl w:ilvl="0" w:tplc="C2C6E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8C1C25"/>
    <w:multiLevelType w:val="hybridMultilevel"/>
    <w:tmpl w:val="5BDEBB36"/>
    <w:lvl w:ilvl="0" w:tplc="1568BD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E5A05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F4DD5"/>
    <w:multiLevelType w:val="hybridMultilevel"/>
    <w:tmpl w:val="B31E32B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856FD"/>
    <w:multiLevelType w:val="hybridMultilevel"/>
    <w:tmpl w:val="59B621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5614E"/>
    <w:multiLevelType w:val="hybridMultilevel"/>
    <w:tmpl w:val="4950E7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E3FF1"/>
    <w:multiLevelType w:val="hybridMultilevel"/>
    <w:tmpl w:val="709202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A7B6E"/>
    <w:multiLevelType w:val="hybridMultilevel"/>
    <w:tmpl w:val="4434161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93E7A"/>
    <w:multiLevelType w:val="hybridMultilevel"/>
    <w:tmpl w:val="E8DA82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93763"/>
    <w:multiLevelType w:val="hybridMultilevel"/>
    <w:tmpl w:val="9DAC68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6615E"/>
    <w:multiLevelType w:val="hybridMultilevel"/>
    <w:tmpl w:val="0F5EFE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5074D"/>
    <w:multiLevelType w:val="hybridMultilevel"/>
    <w:tmpl w:val="30BE39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B372A"/>
    <w:multiLevelType w:val="hybridMultilevel"/>
    <w:tmpl w:val="691488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C0249"/>
    <w:multiLevelType w:val="hybridMultilevel"/>
    <w:tmpl w:val="6E0643AC"/>
    <w:lvl w:ilvl="0" w:tplc="DB7812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0FA7"/>
    <w:multiLevelType w:val="hybridMultilevel"/>
    <w:tmpl w:val="BBF08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079CE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269DB"/>
    <w:multiLevelType w:val="hybridMultilevel"/>
    <w:tmpl w:val="453CA3B6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32457"/>
    <w:multiLevelType w:val="hybridMultilevel"/>
    <w:tmpl w:val="0C768D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C755B"/>
    <w:multiLevelType w:val="hybridMultilevel"/>
    <w:tmpl w:val="44549DF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D716B"/>
    <w:multiLevelType w:val="hybridMultilevel"/>
    <w:tmpl w:val="B49A241C"/>
    <w:lvl w:ilvl="0" w:tplc="9EAA5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15A39"/>
    <w:multiLevelType w:val="hybridMultilevel"/>
    <w:tmpl w:val="3D625B2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B63C4"/>
    <w:multiLevelType w:val="hybridMultilevel"/>
    <w:tmpl w:val="10FCF7EC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02029"/>
    <w:multiLevelType w:val="hybridMultilevel"/>
    <w:tmpl w:val="3C2006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E1D6B"/>
    <w:multiLevelType w:val="hybridMultilevel"/>
    <w:tmpl w:val="68281D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94A"/>
    <w:multiLevelType w:val="hybridMultilevel"/>
    <w:tmpl w:val="F070B946"/>
    <w:lvl w:ilvl="0" w:tplc="4B9AD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0A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F6A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40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C0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AA98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C0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6B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CC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714DEE"/>
    <w:multiLevelType w:val="hybridMultilevel"/>
    <w:tmpl w:val="3E582D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0211F"/>
    <w:multiLevelType w:val="hybridMultilevel"/>
    <w:tmpl w:val="6B18102E"/>
    <w:lvl w:ilvl="0" w:tplc="A50C5392">
      <w:start w:val="1"/>
      <w:numFmt w:val="decimal"/>
      <w:lvlText w:val="%1."/>
      <w:lvlJc w:val="left"/>
      <w:pPr>
        <w:ind w:left="720" w:hanging="360"/>
      </w:pPr>
      <w:rPr>
        <w:rFonts w:ascii="Helvetica LT Std Light" w:hAnsi="Helvetica LT Std Light"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73919"/>
    <w:multiLevelType w:val="hybridMultilevel"/>
    <w:tmpl w:val="2DFA44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864BD"/>
    <w:multiLevelType w:val="hybridMultilevel"/>
    <w:tmpl w:val="D0E690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24168"/>
    <w:multiLevelType w:val="hybridMultilevel"/>
    <w:tmpl w:val="F2705A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73280"/>
    <w:multiLevelType w:val="hybridMultilevel"/>
    <w:tmpl w:val="2F8C84E6"/>
    <w:lvl w:ilvl="0" w:tplc="DDACA1A8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DF169A2"/>
    <w:multiLevelType w:val="hybridMultilevel"/>
    <w:tmpl w:val="127C83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B6131"/>
    <w:multiLevelType w:val="hybridMultilevel"/>
    <w:tmpl w:val="439ADF0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0081E"/>
    <w:multiLevelType w:val="hybridMultilevel"/>
    <w:tmpl w:val="8AECF7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8B5968"/>
    <w:multiLevelType w:val="hybridMultilevel"/>
    <w:tmpl w:val="B8DE9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0238">
    <w:abstractNumId w:val="1"/>
  </w:num>
  <w:num w:numId="2" w16cid:durableId="778062564">
    <w:abstractNumId w:val="25"/>
  </w:num>
  <w:num w:numId="3" w16cid:durableId="2070492090">
    <w:abstractNumId w:val="34"/>
  </w:num>
  <w:num w:numId="4" w16cid:durableId="1766267674">
    <w:abstractNumId w:val="32"/>
  </w:num>
  <w:num w:numId="5" w16cid:durableId="621572774">
    <w:abstractNumId w:val="17"/>
  </w:num>
  <w:num w:numId="6" w16cid:durableId="1382746830">
    <w:abstractNumId w:val="0"/>
  </w:num>
  <w:num w:numId="7" w16cid:durableId="802699017">
    <w:abstractNumId w:val="38"/>
  </w:num>
  <w:num w:numId="8" w16cid:durableId="1709531243">
    <w:abstractNumId w:val="19"/>
  </w:num>
  <w:num w:numId="9" w16cid:durableId="1307736836">
    <w:abstractNumId w:val="44"/>
  </w:num>
  <w:num w:numId="10" w16cid:durableId="521940163">
    <w:abstractNumId w:val="12"/>
  </w:num>
  <w:num w:numId="11" w16cid:durableId="422343132">
    <w:abstractNumId w:val="48"/>
  </w:num>
  <w:num w:numId="12" w16cid:durableId="283195946">
    <w:abstractNumId w:val="15"/>
  </w:num>
  <w:num w:numId="13" w16cid:durableId="19168495">
    <w:abstractNumId w:val="28"/>
  </w:num>
  <w:num w:numId="14" w16cid:durableId="1106970786">
    <w:abstractNumId w:val="23"/>
  </w:num>
  <w:num w:numId="15" w16cid:durableId="1619678519">
    <w:abstractNumId w:val="21"/>
  </w:num>
  <w:num w:numId="16" w16cid:durableId="227034630">
    <w:abstractNumId w:val="8"/>
  </w:num>
  <w:num w:numId="17" w16cid:durableId="372854060">
    <w:abstractNumId w:val="40"/>
  </w:num>
  <w:num w:numId="18" w16cid:durableId="1548105935">
    <w:abstractNumId w:val="37"/>
  </w:num>
  <w:num w:numId="19" w16cid:durableId="294726074">
    <w:abstractNumId w:val="13"/>
  </w:num>
  <w:num w:numId="20" w16cid:durableId="602109041">
    <w:abstractNumId w:val="16"/>
  </w:num>
  <w:num w:numId="21" w16cid:durableId="704253180">
    <w:abstractNumId w:val="27"/>
  </w:num>
  <w:num w:numId="22" w16cid:durableId="1401051981">
    <w:abstractNumId w:val="24"/>
  </w:num>
  <w:num w:numId="23" w16cid:durableId="1263076697">
    <w:abstractNumId w:val="10"/>
  </w:num>
  <w:num w:numId="24" w16cid:durableId="526144309">
    <w:abstractNumId w:val="31"/>
  </w:num>
  <w:num w:numId="25" w16cid:durableId="782963237">
    <w:abstractNumId w:val="18"/>
  </w:num>
  <w:num w:numId="26" w16cid:durableId="2071733856">
    <w:abstractNumId w:val="7"/>
  </w:num>
  <w:num w:numId="27" w16cid:durableId="587008761">
    <w:abstractNumId w:val="49"/>
  </w:num>
  <w:num w:numId="28" w16cid:durableId="1329746633">
    <w:abstractNumId w:val="3"/>
  </w:num>
  <w:num w:numId="29" w16cid:durableId="913710707">
    <w:abstractNumId w:val="39"/>
  </w:num>
  <w:num w:numId="30" w16cid:durableId="1197423074">
    <w:abstractNumId w:val="42"/>
  </w:num>
  <w:num w:numId="31" w16cid:durableId="1763598236">
    <w:abstractNumId w:val="2"/>
  </w:num>
  <w:num w:numId="32" w16cid:durableId="525369083">
    <w:abstractNumId w:val="4"/>
  </w:num>
  <w:num w:numId="33" w16cid:durableId="61680445">
    <w:abstractNumId w:val="50"/>
  </w:num>
  <w:num w:numId="34" w16cid:durableId="867525288">
    <w:abstractNumId w:val="47"/>
  </w:num>
  <w:num w:numId="35" w16cid:durableId="1567182588">
    <w:abstractNumId w:val="6"/>
  </w:num>
  <w:num w:numId="36" w16cid:durableId="744717133">
    <w:abstractNumId w:val="11"/>
  </w:num>
  <w:num w:numId="37" w16cid:durableId="1967542540">
    <w:abstractNumId w:val="41"/>
  </w:num>
  <w:num w:numId="38" w16cid:durableId="1935940140">
    <w:abstractNumId w:val="33"/>
  </w:num>
  <w:num w:numId="39" w16cid:durableId="315689456">
    <w:abstractNumId w:val="14"/>
  </w:num>
  <w:num w:numId="40" w16cid:durableId="1849371219">
    <w:abstractNumId w:val="45"/>
  </w:num>
  <w:num w:numId="41" w16cid:durableId="1654944745">
    <w:abstractNumId w:val="43"/>
  </w:num>
  <w:num w:numId="42" w16cid:durableId="577060923">
    <w:abstractNumId w:val="36"/>
  </w:num>
  <w:num w:numId="43" w16cid:durableId="383867740">
    <w:abstractNumId w:val="26"/>
  </w:num>
  <w:num w:numId="44" w16cid:durableId="1075199925">
    <w:abstractNumId w:val="22"/>
  </w:num>
  <w:num w:numId="45" w16cid:durableId="1424182181">
    <w:abstractNumId w:val="9"/>
  </w:num>
  <w:num w:numId="46" w16cid:durableId="2066175265">
    <w:abstractNumId w:val="29"/>
  </w:num>
  <w:num w:numId="47" w16cid:durableId="480583330">
    <w:abstractNumId w:val="46"/>
  </w:num>
  <w:num w:numId="48" w16cid:durableId="217129674">
    <w:abstractNumId w:val="30"/>
  </w:num>
  <w:num w:numId="49" w16cid:durableId="529269621">
    <w:abstractNumId w:val="35"/>
  </w:num>
  <w:num w:numId="50" w16cid:durableId="418720224">
    <w:abstractNumId w:val="20"/>
  </w:num>
  <w:num w:numId="51" w16cid:durableId="316344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13"/>
    <w:rsid w:val="000023F3"/>
    <w:rsid w:val="000215E5"/>
    <w:rsid w:val="00032A54"/>
    <w:rsid w:val="00056603"/>
    <w:rsid w:val="00060946"/>
    <w:rsid w:val="00094AB9"/>
    <w:rsid w:val="000A4CBE"/>
    <w:rsid w:val="000B1D20"/>
    <w:rsid w:val="000B283C"/>
    <w:rsid w:val="000B7340"/>
    <w:rsid w:val="000C10AB"/>
    <w:rsid w:val="000D1EDA"/>
    <w:rsid w:val="001019AC"/>
    <w:rsid w:val="00126475"/>
    <w:rsid w:val="00130285"/>
    <w:rsid w:val="0014078F"/>
    <w:rsid w:val="00193AFE"/>
    <w:rsid w:val="001C1BB8"/>
    <w:rsid w:val="001D1784"/>
    <w:rsid w:val="001D6A1E"/>
    <w:rsid w:val="001E0865"/>
    <w:rsid w:val="00214956"/>
    <w:rsid w:val="00214AB3"/>
    <w:rsid w:val="00224B49"/>
    <w:rsid w:val="002364CF"/>
    <w:rsid w:val="00244BE9"/>
    <w:rsid w:val="00251F61"/>
    <w:rsid w:val="0025382D"/>
    <w:rsid w:val="00257A6F"/>
    <w:rsid w:val="00260684"/>
    <w:rsid w:val="00274FCC"/>
    <w:rsid w:val="00291CF8"/>
    <w:rsid w:val="00295B5E"/>
    <w:rsid w:val="0029795E"/>
    <w:rsid w:val="002B06D0"/>
    <w:rsid w:val="002C0AF1"/>
    <w:rsid w:val="002C1C02"/>
    <w:rsid w:val="002C7E61"/>
    <w:rsid w:val="002D103D"/>
    <w:rsid w:val="002D6616"/>
    <w:rsid w:val="002E7E73"/>
    <w:rsid w:val="00307544"/>
    <w:rsid w:val="00330521"/>
    <w:rsid w:val="00331736"/>
    <w:rsid w:val="003370F3"/>
    <w:rsid w:val="0034489A"/>
    <w:rsid w:val="00347856"/>
    <w:rsid w:val="00351EA1"/>
    <w:rsid w:val="0035236E"/>
    <w:rsid w:val="003530BD"/>
    <w:rsid w:val="00376DAB"/>
    <w:rsid w:val="00381931"/>
    <w:rsid w:val="003879FA"/>
    <w:rsid w:val="00393820"/>
    <w:rsid w:val="003957B7"/>
    <w:rsid w:val="003C41C0"/>
    <w:rsid w:val="003D14FC"/>
    <w:rsid w:val="003D4974"/>
    <w:rsid w:val="003D4E53"/>
    <w:rsid w:val="003D6B2B"/>
    <w:rsid w:val="003E4DDB"/>
    <w:rsid w:val="00402ED4"/>
    <w:rsid w:val="00433749"/>
    <w:rsid w:val="00454470"/>
    <w:rsid w:val="004709A7"/>
    <w:rsid w:val="00472E31"/>
    <w:rsid w:val="004875DD"/>
    <w:rsid w:val="00491AA1"/>
    <w:rsid w:val="004A1D40"/>
    <w:rsid w:val="004A65CD"/>
    <w:rsid w:val="004B1DBD"/>
    <w:rsid w:val="004C1A27"/>
    <w:rsid w:val="004C7C14"/>
    <w:rsid w:val="004D3EC4"/>
    <w:rsid w:val="004F4E8B"/>
    <w:rsid w:val="005067EA"/>
    <w:rsid w:val="0052705E"/>
    <w:rsid w:val="0052769E"/>
    <w:rsid w:val="005306FD"/>
    <w:rsid w:val="005333E5"/>
    <w:rsid w:val="00537473"/>
    <w:rsid w:val="00545DB3"/>
    <w:rsid w:val="00556A04"/>
    <w:rsid w:val="005712D4"/>
    <w:rsid w:val="005B19AE"/>
    <w:rsid w:val="005B7EF8"/>
    <w:rsid w:val="005C7FC3"/>
    <w:rsid w:val="005D7378"/>
    <w:rsid w:val="005E6C90"/>
    <w:rsid w:val="005F23AE"/>
    <w:rsid w:val="005F5F1C"/>
    <w:rsid w:val="006004FD"/>
    <w:rsid w:val="006054F2"/>
    <w:rsid w:val="00605D11"/>
    <w:rsid w:val="00624607"/>
    <w:rsid w:val="006272EA"/>
    <w:rsid w:val="00630450"/>
    <w:rsid w:val="0064189F"/>
    <w:rsid w:val="00645E41"/>
    <w:rsid w:val="00646E6F"/>
    <w:rsid w:val="00646FFB"/>
    <w:rsid w:val="00647042"/>
    <w:rsid w:val="00652DB5"/>
    <w:rsid w:val="006568DA"/>
    <w:rsid w:val="0066359E"/>
    <w:rsid w:val="00667320"/>
    <w:rsid w:val="00673307"/>
    <w:rsid w:val="00675697"/>
    <w:rsid w:val="00680FB5"/>
    <w:rsid w:val="00692C8F"/>
    <w:rsid w:val="00694B12"/>
    <w:rsid w:val="006A4A4B"/>
    <w:rsid w:val="006C03C3"/>
    <w:rsid w:val="006D2188"/>
    <w:rsid w:val="007217C3"/>
    <w:rsid w:val="00722F92"/>
    <w:rsid w:val="00742ACA"/>
    <w:rsid w:val="00755ECE"/>
    <w:rsid w:val="007848DA"/>
    <w:rsid w:val="00785398"/>
    <w:rsid w:val="007953EA"/>
    <w:rsid w:val="007C22BA"/>
    <w:rsid w:val="007C5289"/>
    <w:rsid w:val="007D1B4E"/>
    <w:rsid w:val="007D45F5"/>
    <w:rsid w:val="007D69F9"/>
    <w:rsid w:val="007F058E"/>
    <w:rsid w:val="007F76B2"/>
    <w:rsid w:val="00810605"/>
    <w:rsid w:val="00811246"/>
    <w:rsid w:val="00815AC2"/>
    <w:rsid w:val="00817DBA"/>
    <w:rsid w:val="00830C8F"/>
    <w:rsid w:val="00833361"/>
    <w:rsid w:val="00846979"/>
    <w:rsid w:val="008476AF"/>
    <w:rsid w:val="00851533"/>
    <w:rsid w:val="00851EB6"/>
    <w:rsid w:val="00853BA7"/>
    <w:rsid w:val="00864450"/>
    <w:rsid w:val="008808E6"/>
    <w:rsid w:val="00886C5D"/>
    <w:rsid w:val="008935CF"/>
    <w:rsid w:val="008A41BB"/>
    <w:rsid w:val="008A7A22"/>
    <w:rsid w:val="008B1EEF"/>
    <w:rsid w:val="008B2FDD"/>
    <w:rsid w:val="008C173D"/>
    <w:rsid w:val="008C7AF4"/>
    <w:rsid w:val="008D1D49"/>
    <w:rsid w:val="008D2405"/>
    <w:rsid w:val="008D4793"/>
    <w:rsid w:val="008D64C1"/>
    <w:rsid w:val="008E38F4"/>
    <w:rsid w:val="008F7888"/>
    <w:rsid w:val="0090269C"/>
    <w:rsid w:val="009028EE"/>
    <w:rsid w:val="00925DBC"/>
    <w:rsid w:val="00930069"/>
    <w:rsid w:val="0093263B"/>
    <w:rsid w:val="009373E8"/>
    <w:rsid w:val="00947B06"/>
    <w:rsid w:val="009910F4"/>
    <w:rsid w:val="00994E8E"/>
    <w:rsid w:val="0099738F"/>
    <w:rsid w:val="009A2C51"/>
    <w:rsid w:val="009B57F0"/>
    <w:rsid w:val="009C2CEF"/>
    <w:rsid w:val="009D3055"/>
    <w:rsid w:val="009D3779"/>
    <w:rsid w:val="009D4F6C"/>
    <w:rsid w:val="009D6FCD"/>
    <w:rsid w:val="009D75F8"/>
    <w:rsid w:val="009E6641"/>
    <w:rsid w:val="009F3894"/>
    <w:rsid w:val="009F40F0"/>
    <w:rsid w:val="00A019F8"/>
    <w:rsid w:val="00A136A1"/>
    <w:rsid w:val="00A16640"/>
    <w:rsid w:val="00A32AD9"/>
    <w:rsid w:val="00A4133E"/>
    <w:rsid w:val="00A43552"/>
    <w:rsid w:val="00A47554"/>
    <w:rsid w:val="00A71072"/>
    <w:rsid w:val="00A719CB"/>
    <w:rsid w:val="00A73098"/>
    <w:rsid w:val="00A731E0"/>
    <w:rsid w:val="00A749A8"/>
    <w:rsid w:val="00A918CE"/>
    <w:rsid w:val="00A944BC"/>
    <w:rsid w:val="00A95CC7"/>
    <w:rsid w:val="00A966C2"/>
    <w:rsid w:val="00A97071"/>
    <w:rsid w:val="00AA081F"/>
    <w:rsid w:val="00AA4866"/>
    <w:rsid w:val="00AA790A"/>
    <w:rsid w:val="00AC20CA"/>
    <w:rsid w:val="00AD3CC6"/>
    <w:rsid w:val="00AF4390"/>
    <w:rsid w:val="00B12FB3"/>
    <w:rsid w:val="00B1436F"/>
    <w:rsid w:val="00B20AB3"/>
    <w:rsid w:val="00B302DD"/>
    <w:rsid w:val="00B31B3E"/>
    <w:rsid w:val="00B4334C"/>
    <w:rsid w:val="00B570D8"/>
    <w:rsid w:val="00B61477"/>
    <w:rsid w:val="00B6306D"/>
    <w:rsid w:val="00B6462A"/>
    <w:rsid w:val="00B64C79"/>
    <w:rsid w:val="00B65050"/>
    <w:rsid w:val="00B67168"/>
    <w:rsid w:val="00B804D2"/>
    <w:rsid w:val="00B811EB"/>
    <w:rsid w:val="00B90697"/>
    <w:rsid w:val="00B94547"/>
    <w:rsid w:val="00BA0255"/>
    <w:rsid w:val="00BA6A50"/>
    <w:rsid w:val="00BB1BA8"/>
    <w:rsid w:val="00BB41A2"/>
    <w:rsid w:val="00BB6AC7"/>
    <w:rsid w:val="00BF117F"/>
    <w:rsid w:val="00C032D1"/>
    <w:rsid w:val="00C134CC"/>
    <w:rsid w:val="00C13519"/>
    <w:rsid w:val="00C14431"/>
    <w:rsid w:val="00C15B13"/>
    <w:rsid w:val="00C34F75"/>
    <w:rsid w:val="00C36A78"/>
    <w:rsid w:val="00C66757"/>
    <w:rsid w:val="00C672CF"/>
    <w:rsid w:val="00C73789"/>
    <w:rsid w:val="00C83C4C"/>
    <w:rsid w:val="00C843FF"/>
    <w:rsid w:val="00CA169B"/>
    <w:rsid w:val="00CA212D"/>
    <w:rsid w:val="00CA4A5F"/>
    <w:rsid w:val="00CB497D"/>
    <w:rsid w:val="00CC518B"/>
    <w:rsid w:val="00CD159C"/>
    <w:rsid w:val="00CE21BA"/>
    <w:rsid w:val="00CF7912"/>
    <w:rsid w:val="00D06CE7"/>
    <w:rsid w:val="00D201AD"/>
    <w:rsid w:val="00D202C8"/>
    <w:rsid w:val="00D61BCC"/>
    <w:rsid w:val="00D621F1"/>
    <w:rsid w:val="00D739E2"/>
    <w:rsid w:val="00D84F4A"/>
    <w:rsid w:val="00D862D5"/>
    <w:rsid w:val="00D86A9F"/>
    <w:rsid w:val="00D9434B"/>
    <w:rsid w:val="00D976CB"/>
    <w:rsid w:val="00DB27AB"/>
    <w:rsid w:val="00DB408A"/>
    <w:rsid w:val="00DC5F91"/>
    <w:rsid w:val="00DC7476"/>
    <w:rsid w:val="00DD4F9B"/>
    <w:rsid w:val="00DE4803"/>
    <w:rsid w:val="00DF6D23"/>
    <w:rsid w:val="00E06753"/>
    <w:rsid w:val="00E145E6"/>
    <w:rsid w:val="00E233A9"/>
    <w:rsid w:val="00E40B6A"/>
    <w:rsid w:val="00E56877"/>
    <w:rsid w:val="00E71609"/>
    <w:rsid w:val="00E8197D"/>
    <w:rsid w:val="00ED19AD"/>
    <w:rsid w:val="00ED1AEF"/>
    <w:rsid w:val="00EF62BF"/>
    <w:rsid w:val="00EF7F8C"/>
    <w:rsid w:val="00F1082F"/>
    <w:rsid w:val="00F16E16"/>
    <w:rsid w:val="00F217B3"/>
    <w:rsid w:val="00F31A0A"/>
    <w:rsid w:val="00F412F3"/>
    <w:rsid w:val="00F55215"/>
    <w:rsid w:val="00F57BD9"/>
    <w:rsid w:val="00F63D96"/>
    <w:rsid w:val="00F64225"/>
    <w:rsid w:val="00F6540E"/>
    <w:rsid w:val="00F75EDC"/>
    <w:rsid w:val="00F86013"/>
    <w:rsid w:val="00F94D07"/>
    <w:rsid w:val="00FD3B48"/>
    <w:rsid w:val="00FE7D44"/>
    <w:rsid w:val="00FF15B7"/>
    <w:rsid w:val="00FF5640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FDA07"/>
  <w15:docId w15:val="{1346AB87-B763-43D9-8E47-9D1DE65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3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6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086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61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7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7AB"/>
    <w:rPr>
      <w:lang w:val="es-ES"/>
    </w:rPr>
  </w:style>
  <w:style w:type="paragraph" w:styleId="Sinespaciado">
    <w:name w:val="No Spacing"/>
    <w:uiPriority w:val="1"/>
    <w:qFormat/>
    <w:rsid w:val="00CF791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568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Diego Ronquillo</cp:lastModifiedBy>
  <cp:revision>2</cp:revision>
  <cp:lastPrinted>2017-01-11T16:33:00Z</cp:lastPrinted>
  <dcterms:created xsi:type="dcterms:W3CDTF">2023-08-08T15:38:00Z</dcterms:created>
  <dcterms:modified xsi:type="dcterms:W3CDTF">2023-08-08T15:38:00Z</dcterms:modified>
</cp:coreProperties>
</file>