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9E96" w14:textId="65E35F1B" w:rsidR="00E162AA" w:rsidRDefault="005D441A">
      <w:pPr>
        <w:rPr>
          <w:lang w:val="es-GT"/>
        </w:rPr>
      </w:pPr>
      <w:r w:rsidRPr="005D441A">
        <w:rPr>
          <w:lang w:val="es-GT"/>
        </w:rPr>
        <w:t>Proyecto 1 Manejo e Implementaci</w:t>
      </w:r>
      <w:r>
        <w:rPr>
          <w:lang w:val="es-GT"/>
        </w:rPr>
        <w:t>ó</w:t>
      </w:r>
      <w:r w:rsidRPr="005D441A">
        <w:rPr>
          <w:lang w:val="es-GT"/>
        </w:rPr>
        <w:t>n de A</w:t>
      </w:r>
      <w:r>
        <w:rPr>
          <w:lang w:val="es-GT"/>
        </w:rPr>
        <w:t>rchivos</w:t>
      </w:r>
    </w:p>
    <w:p w14:paraId="42B8F2B3" w14:textId="6405A79A" w:rsidR="005D441A" w:rsidRDefault="005D441A">
      <w:pPr>
        <w:rPr>
          <w:lang w:val="es-GT"/>
        </w:rPr>
      </w:pPr>
      <w:r>
        <w:rPr>
          <w:lang w:val="es-GT"/>
        </w:rPr>
        <w:t>Abstracción de Entidades</w:t>
      </w:r>
    </w:p>
    <w:p w14:paraId="47FBA153" w14:textId="1B68D9F3" w:rsidR="005D441A" w:rsidRDefault="005D441A">
      <w:pPr>
        <w:rPr>
          <w:lang w:val="es-GT"/>
        </w:rPr>
      </w:pPr>
    </w:p>
    <w:p w14:paraId="207E0F3A" w14:textId="27486704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Producto</w:t>
      </w:r>
    </w:p>
    <w:p w14:paraId="1FA4DBBF" w14:textId="42304AD0" w:rsidR="0010511C" w:rsidRDefault="0010511C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productoSucursal </w:t>
      </w:r>
    </w:p>
    <w:p w14:paraId="7774B242" w14:textId="397B76AB" w:rsidR="007D1844" w:rsidRDefault="007D1844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Categoría_producto</w:t>
      </w:r>
    </w:p>
    <w:p w14:paraId="09EA4D2E" w14:textId="1F31F67F" w:rsidR="005D441A" w:rsidRPr="00F979BD" w:rsidRDefault="005D441A" w:rsidP="00F979BD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Sucursal</w:t>
      </w:r>
    </w:p>
    <w:p w14:paraId="2B90336C" w14:textId="1BC8F0E0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Empleado</w:t>
      </w:r>
    </w:p>
    <w:p w14:paraId="091775B4" w14:textId="1EE70FAD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Rol empleado</w:t>
      </w:r>
    </w:p>
    <w:p w14:paraId="21511486" w14:textId="10023DB4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Venta</w:t>
      </w:r>
    </w:p>
    <w:p w14:paraId="40082F0F" w14:textId="2BC96F7A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Detalle de Venta</w:t>
      </w:r>
    </w:p>
    <w:p w14:paraId="69C6553D" w14:textId="40D587B8" w:rsidR="005D441A" w:rsidRDefault="005D441A" w:rsidP="005D441A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Cliente</w:t>
      </w:r>
    </w:p>
    <w:p w14:paraId="5F4F5B47" w14:textId="4D079F48" w:rsidR="005D441A" w:rsidRDefault="005D441A" w:rsidP="007D1844">
      <w:pPr>
        <w:ind w:left="360"/>
        <w:rPr>
          <w:lang w:val="es-GT"/>
        </w:rPr>
      </w:pPr>
    </w:p>
    <w:p w14:paraId="5BBC48AB" w14:textId="64DCFC0C" w:rsidR="003F416F" w:rsidRDefault="003F416F" w:rsidP="007D1844">
      <w:pPr>
        <w:ind w:left="360"/>
        <w:rPr>
          <w:lang w:val="es-GT"/>
        </w:rPr>
      </w:pPr>
      <w:r>
        <w:rPr>
          <w:lang w:val="es-GT"/>
        </w:rPr>
        <w:t>Mapeo de la Base de Datos:</w:t>
      </w:r>
    </w:p>
    <w:p w14:paraId="340CCEE3" w14:textId="640C0444" w:rsidR="003F416F" w:rsidRDefault="003F416F" w:rsidP="003F416F">
      <w:pPr>
        <w:rPr>
          <w:lang w:val="es-GT"/>
        </w:rPr>
      </w:pPr>
      <w:r>
        <w:rPr>
          <w:lang w:val="es-GT"/>
        </w:rPr>
        <w:tab/>
        <w:t>Entidades Fuertes:</w:t>
      </w:r>
    </w:p>
    <w:p w14:paraId="3C0C9D0A" w14:textId="08FA27AF" w:rsidR="003F416F" w:rsidRDefault="003F416F" w:rsidP="003F416F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Sucursal</w:t>
      </w:r>
    </w:p>
    <w:p w14:paraId="7FD12BE7" w14:textId="7D2DA122" w:rsidR="003F416F" w:rsidRDefault="003F416F" w:rsidP="003F416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Id_sucursal</w:t>
      </w:r>
    </w:p>
    <w:p w14:paraId="5A8B8212" w14:textId="5AA4C04A" w:rsidR="003F416F" w:rsidRDefault="009C72EE" w:rsidP="003F416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Nombre  </w:t>
      </w:r>
      <w:r w:rsidR="00A33F9E">
        <w:rPr>
          <w:lang w:val="es-GT"/>
        </w:rPr>
        <w:t>(sucursal norte, sur, central o bodega)</w:t>
      </w:r>
    </w:p>
    <w:p w14:paraId="6317EC37" w14:textId="00449313" w:rsidR="003F416F" w:rsidRDefault="003F416F" w:rsidP="003F416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cantidad_productos</w:t>
      </w:r>
    </w:p>
    <w:p w14:paraId="572CE98A" w14:textId="6EFD4E75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categoría_producto</w:t>
      </w:r>
    </w:p>
    <w:p w14:paraId="06B7D053" w14:textId="19A8CA20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id_categoria  (increment)</w:t>
      </w:r>
    </w:p>
    <w:p w14:paraId="7B5EDD0D" w14:textId="17A10DC4" w:rsidR="00A96CEB" w:rsidRP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descripcion</w:t>
      </w:r>
    </w:p>
    <w:p w14:paraId="02965B3B" w14:textId="77777777" w:rsidR="003F416F" w:rsidRDefault="003F416F" w:rsidP="003F416F">
      <w:pPr>
        <w:pStyle w:val="Prrafodelista"/>
        <w:ind w:left="1440"/>
        <w:rPr>
          <w:lang w:val="es-GT"/>
        </w:rPr>
      </w:pPr>
    </w:p>
    <w:p w14:paraId="24298E16" w14:textId="61638DD7" w:rsidR="003F416F" w:rsidRDefault="00A96CEB" w:rsidP="003F416F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Rol_Empleado</w:t>
      </w:r>
    </w:p>
    <w:p w14:paraId="43454A1F" w14:textId="792F577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Id_rol</w:t>
      </w:r>
    </w:p>
    <w:p w14:paraId="7C06D81C" w14:textId="30FA88F8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Cargo (nombre del rol que posee, puede ser vendedor, inventario,etc.)</w:t>
      </w:r>
    </w:p>
    <w:p w14:paraId="16654DE4" w14:textId="77777777" w:rsidR="00A96CEB" w:rsidRDefault="00A96CEB" w:rsidP="00A96CEB">
      <w:pPr>
        <w:pStyle w:val="Prrafodelista"/>
        <w:ind w:left="1440"/>
        <w:rPr>
          <w:lang w:val="es-GT"/>
        </w:rPr>
      </w:pPr>
    </w:p>
    <w:p w14:paraId="5CFC8790" w14:textId="55DB213A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Cliente</w:t>
      </w:r>
    </w:p>
    <w:p w14:paraId="32119A72" w14:textId="0CF315CE" w:rsidR="00A96CEB" w:rsidRDefault="00A96CEB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Nit</w:t>
      </w:r>
    </w:p>
    <w:p w14:paraId="41526680" w14:textId="33FD45A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0530FBC3" w14:textId="74D4111E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Apellido</w:t>
      </w:r>
    </w:p>
    <w:p w14:paraId="33F95324" w14:textId="734C5F8C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Dirección</w:t>
      </w:r>
    </w:p>
    <w:p w14:paraId="2D998B70" w14:textId="0742E306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Teléfono</w:t>
      </w:r>
    </w:p>
    <w:p w14:paraId="2C0C09D7" w14:textId="64E23A78" w:rsidR="00A96CEB" w:rsidRDefault="00A96CEB" w:rsidP="00A96CEB">
      <w:pPr>
        <w:pStyle w:val="Prrafodelista"/>
        <w:ind w:left="1440"/>
        <w:rPr>
          <w:lang w:val="es-GT"/>
        </w:rPr>
      </w:pPr>
    </w:p>
    <w:p w14:paraId="55EA04BB" w14:textId="0DC44C6F" w:rsidR="00A96CEB" w:rsidRDefault="00A96CEB" w:rsidP="00A96CEB">
      <w:pPr>
        <w:pStyle w:val="Prrafodelista"/>
        <w:ind w:left="1440"/>
        <w:rPr>
          <w:lang w:val="es-GT"/>
        </w:rPr>
      </w:pPr>
    </w:p>
    <w:p w14:paraId="3EB4F147" w14:textId="3E98F80D" w:rsidR="00A96CEB" w:rsidRDefault="00A96CEB" w:rsidP="00A96CEB">
      <w:pPr>
        <w:pStyle w:val="Prrafodelista"/>
        <w:ind w:left="1440"/>
        <w:rPr>
          <w:lang w:val="es-GT"/>
        </w:rPr>
      </w:pPr>
    </w:p>
    <w:p w14:paraId="0D70DA9A" w14:textId="3D7EEB2F" w:rsidR="00A96CEB" w:rsidRDefault="00A96CEB" w:rsidP="00A96CEB">
      <w:pPr>
        <w:pStyle w:val="Prrafodelista"/>
        <w:ind w:left="1440"/>
        <w:rPr>
          <w:lang w:val="es-GT"/>
        </w:rPr>
      </w:pPr>
    </w:p>
    <w:p w14:paraId="6DE4F42E" w14:textId="4420BEA9" w:rsidR="00A96CEB" w:rsidRDefault="00A96CEB" w:rsidP="00A96CEB">
      <w:pPr>
        <w:pStyle w:val="Prrafodelista"/>
        <w:ind w:left="1440"/>
        <w:rPr>
          <w:lang w:val="es-GT"/>
        </w:rPr>
      </w:pPr>
    </w:p>
    <w:p w14:paraId="373F31D0" w14:textId="7F198568" w:rsidR="00F979BD" w:rsidRDefault="00F979BD" w:rsidP="00A96CEB">
      <w:pPr>
        <w:pStyle w:val="Prrafodelista"/>
        <w:ind w:left="1440"/>
        <w:rPr>
          <w:lang w:val="es-GT"/>
        </w:rPr>
      </w:pPr>
    </w:p>
    <w:p w14:paraId="111FD980" w14:textId="77777777" w:rsidR="00846DC2" w:rsidRDefault="00846DC2" w:rsidP="00A96CEB">
      <w:pPr>
        <w:pStyle w:val="Prrafodelista"/>
        <w:ind w:left="1440"/>
        <w:rPr>
          <w:lang w:val="es-GT"/>
        </w:rPr>
      </w:pPr>
    </w:p>
    <w:p w14:paraId="2ADD3D56" w14:textId="5D1EAEBA" w:rsidR="00A96CEB" w:rsidRDefault="00A96CEB" w:rsidP="00A96CEB">
      <w:pPr>
        <w:rPr>
          <w:lang w:val="es-GT"/>
        </w:rPr>
      </w:pPr>
      <w:r>
        <w:rPr>
          <w:lang w:val="es-GT"/>
        </w:rPr>
        <w:lastRenderedPageBreak/>
        <w:t>Entidades Debiles (contienen llave foranea)</w:t>
      </w:r>
    </w:p>
    <w:p w14:paraId="7D21F926" w14:textId="307BCB13" w:rsidR="00A96CEB" w:rsidRDefault="00A96CEB" w:rsidP="00A96CEB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Producto</w:t>
      </w:r>
    </w:p>
    <w:p w14:paraId="0DC378D0" w14:textId="738A9A25" w:rsidR="00A33F9E" w:rsidRDefault="0010511C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Id_producto</w:t>
      </w:r>
    </w:p>
    <w:p w14:paraId="0B93A6F7" w14:textId="2A046FD4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0FEA7278" w14:textId="7C9202F7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Categoría (llave foranea)</w:t>
      </w:r>
    </w:p>
    <w:p w14:paraId="0888B997" w14:textId="14460308" w:rsidR="00A96CEB" w:rsidRDefault="00A96CEB" w:rsidP="00A96CEB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Precio_venta</w:t>
      </w:r>
    </w:p>
    <w:p w14:paraId="5CEEFCA2" w14:textId="575EAB91" w:rsidR="00E538AA" w:rsidRDefault="00E538AA" w:rsidP="00E538AA">
      <w:pPr>
        <w:pStyle w:val="Prrafodelista"/>
        <w:ind w:left="1440"/>
        <w:rPr>
          <w:lang w:val="es-GT"/>
        </w:rPr>
      </w:pPr>
    </w:p>
    <w:p w14:paraId="65E8B5E9" w14:textId="673D14FC" w:rsidR="00E538AA" w:rsidRDefault="00E538AA" w:rsidP="00E538AA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ProductoSucursal</w:t>
      </w:r>
    </w:p>
    <w:p w14:paraId="2D5AF039" w14:textId="5BB736D0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Id_ProductoSucursal  (mezcla del idproducto y sucursal)</w:t>
      </w:r>
    </w:p>
    <w:p w14:paraId="45AF8073" w14:textId="70CD85DD" w:rsidR="00E538AA" w:rsidRDefault="00E538AA" w:rsidP="00E538AA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Producto   (llave </w:t>
      </w:r>
      <w:r w:rsidR="006A5625">
        <w:rPr>
          <w:lang w:val="es-GT"/>
        </w:rPr>
        <w:t>foránea</w:t>
      </w:r>
      <w:r>
        <w:rPr>
          <w:lang w:val="es-GT"/>
        </w:rPr>
        <w:t>)</w:t>
      </w:r>
    </w:p>
    <w:p w14:paraId="4163FEA1" w14:textId="58EC6655" w:rsidR="00E538AA" w:rsidRDefault="00E538AA" w:rsidP="00E538AA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 xml:space="preserve">Sucursal    (llave </w:t>
      </w:r>
      <w:r w:rsidR="006A5625">
        <w:rPr>
          <w:lang w:val="es-GT"/>
        </w:rPr>
        <w:t>foránea</w:t>
      </w:r>
      <w:r>
        <w:rPr>
          <w:lang w:val="es-GT"/>
        </w:rPr>
        <w:t>)</w:t>
      </w:r>
    </w:p>
    <w:p w14:paraId="34279D4C" w14:textId="3341D99C" w:rsidR="00E538AA" w:rsidRPr="006A5625" w:rsidRDefault="00E538AA" w:rsidP="006A5625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Cantidad_stock</w:t>
      </w:r>
    </w:p>
    <w:p w14:paraId="0BE3FAFF" w14:textId="77777777" w:rsidR="00F979BD" w:rsidRDefault="00F979BD" w:rsidP="00F979BD">
      <w:pPr>
        <w:pStyle w:val="Prrafodelista"/>
        <w:ind w:left="1440"/>
        <w:rPr>
          <w:lang w:val="es-GT"/>
        </w:rPr>
      </w:pPr>
    </w:p>
    <w:p w14:paraId="0E6D8BBB" w14:textId="1FE5E287" w:rsidR="00F979BD" w:rsidRDefault="00F979BD" w:rsidP="00F979BD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Empleado</w:t>
      </w:r>
    </w:p>
    <w:p w14:paraId="51301482" w14:textId="637CA95E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Dpi</w:t>
      </w:r>
    </w:p>
    <w:p w14:paraId="4FBCF7B9" w14:textId="265195BD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Nombre</w:t>
      </w:r>
    </w:p>
    <w:p w14:paraId="6D0CC617" w14:textId="521C8A0E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Apellido</w:t>
      </w:r>
    </w:p>
    <w:p w14:paraId="2BE92AF5" w14:textId="10AA23FB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Fecha_nacimiento</w:t>
      </w:r>
    </w:p>
    <w:p w14:paraId="6A33064F" w14:textId="04477F96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telefono</w:t>
      </w:r>
    </w:p>
    <w:p w14:paraId="379063C4" w14:textId="7EB68AA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Sucursal   (llave foranea)</w:t>
      </w:r>
    </w:p>
    <w:p w14:paraId="2C24648C" w14:textId="60905AC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Salario</w:t>
      </w:r>
    </w:p>
    <w:p w14:paraId="472A19C5" w14:textId="095C29D5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Rol_empleado   (llave foranea)</w:t>
      </w:r>
    </w:p>
    <w:p w14:paraId="2FBD7685" w14:textId="77777777" w:rsidR="00F979BD" w:rsidRDefault="00F979BD" w:rsidP="00F979BD">
      <w:pPr>
        <w:pStyle w:val="Prrafodelista"/>
        <w:ind w:left="1440"/>
        <w:rPr>
          <w:lang w:val="es-GT"/>
        </w:rPr>
      </w:pPr>
    </w:p>
    <w:p w14:paraId="7F0A8851" w14:textId="40D31D03" w:rsidR="00F979BD" w:rsidRDefault="00F979BD" w:rsidP="00F979BD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Venta</w:t>
      </w:r>
    </w:p>
    <w:p w14:paraId="7E0CC0F2" w14:textId="51FB830C" w:rsidR="00F979BD" w:rsidRDefault="00F979BD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Id_venta</w:t>
      </w:r>
    </w:p>
    <w:p w14:paraId="7259783A" w14:textId="5CCC169D" w:rsidR="006A5625" w:rsidRDefault="00625D6E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Empleado</w:t>
      </w:r>
      <w:r w:rsidR="004E2866">
        <w:rPr>
          <w:lang w:val="es-GT"/>
        </w:rPr>
        <w:t xml:space="preserve">  (llave foranea)</w:t>
      </w:r>
    </w:p>
    <w:p w14:paraId="7E8BB0EB" w14:textId="0BADBF43" w:rsidR="004E2866" w:rsidRDefault="004E2866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Cliente      (llave foranea)</w:t>
      </w:r>
    </w:p>
    <w:p w14:paraId="41BEFF3B" w14:textId="71CE94C1" w:rsidR="00625D6E" w:rsidRDefault="00625D6E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Fecha_venta</w:t>
      </w:r>
    </w:p>
    <w:p w14:paraId="1D2DA587" w14:textId="1A1164F5" w:rsidR="004E2866" w:rsidRPr="00625D6E" w:rsidRDefault="004E2866" w:rsidP="00625D6E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Sucursal   (llave foranea)</w:t>
      </w:r>
    </w:p>
    <w:p w14:paraId="5E9C42B9" w14:textId="2360C08B" w:rsidR="00625D6E" w:rsidRDefault="00625D6E" w:rsidP="00F979BD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Total</w:t>
      </w:r>
    </w:p>
    <w:p w14:paraId="51C7686A" w14:textId="77777777" w:rsidR="004E2866" w:rsidRDefault="004E2866" w:rsidP="004E2866">
      <w:pPr>
        <w:pStyle w:val="Prrafodelista"/>
        <w:ind w:left="1440"/>
        <w:rPr>
          <w:lang w:val="es-GT"/>
        </w:rPr>
      </w:pPr>
    </w:p>
    <w:p w14:paraId="76EE947E" w14:textId="01627A17" w:rsidR="004E2866" w:rsidRDefault="004E2866" w:rsidP="004E2866">
      <w:pPr>
        <w:pStyle w:val="Prrafodelista"/>
        <w:numPr>
          <w:ilvl w:val="0"/>
          <w:numId w:val="7"/>
        </w:numPr>
        <w:rPr>
          <w:lang w:val="es-GT"/>
        </w:rPr>
      </w:pPr>
      <w:r>
        <w:rPr>
          <w:lang w:val="es-GT"/>
        </w:rPr>
        <w:t>DetalleVenta</w:t>
      </w:r>
    </w:p>
    <w:p w14:paraId="39F28758" w14:textId="5FD90E8B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Id_detalle</w:t>
      </w:r>
    </w:p>
    <w:p w14:paraId="250FE3E2" w14:textId="7CDAD61D" w:rsidR="00061BF6" w:rsidRDefault="00061BF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Venta (llave foranea)</w:t>
      </w:r>
    </w:p>
    <w:p w14:paraId="0EDA4585" w14:textId="4A27CA31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Producto</w:t>
      </w:r>
      <w:r w:rsidR="0096331B">
        <w:rPr>
          <w:lang w:val="es-GT"/>
        </w:rPr>
        <w:t xml:space="preserve">   (llave foranea)</w:t>
      </w:r>
    </w:p>
    <w:p w14:paraId="73E5BFE9" w14:textId="4D5452E6" w:rsid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Cantidad</w:t>
      </w:r>
    </w:p>
    <w:p w14:paraId="591CC2EB" w14:textId="0B4A1262" w:rsidR="004E2866" w:rsidRPr="004E2866" w:rsidRDefault="004E2866" w:rsidP="004E2866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Total_detalle</w:t>
      </w:r>
    </w:p>
    <w:p w14:paraId="1D7E4004" w14:textId="77777777" w:rsidR="004E2866" w:rsidRPr="004E2866" w:rsidRDefault="004E2866" w:rsidP="004E2866">
      <w:pPr>
        <w:ind w:left="1080"/>
        <w:rPr>
          <w:lang w:val="es-GT"/>
        </w:rPr>
      </w:pPr>
    </w:p>
    <w:p w14:paraId="5BEBC7CC" w14:textId="04C432D4" w:rsidR="00625D6E" w:rsidRDefault="00625D6E" w:rsidP="004E2866">
      <w:pPr>
        <w:pStyle w:val="Prrafodelista"/>
        <w:ind w:left="1440"/>
        <w:rPr>
          <w:lang w:val="es-GT"/>
        </w:rPr>
      </w:pPr>
    </w:p>
    <w:p w14:paraId="75DEB4C5" w14:textId="7BC9EDE3" w:rsidR="00B43D2B" w:rsidRDefault="00B43D2B" w:rsidP="004E2866">
      <w:pPr>
        <w:pStyle w:val="Prrafodelista"/>
        <w:ind w:left="1440"/>
        <w:rPr>
          <w:lang w:val="es-GT"/>
        </w:rPr>
      </w:pPr>
    </w:p>
    <w:p w14:paraId="0CB81547" w14:textId="10531854" w:rsidR="00B43D2B" w:rsidRDefault="00B43D2B" w:rsidP="004E2866">
      <w:pPr>
        <w:pStyle w:val="Prrafodelista"/>
        <w:ind w:left="1440"/>
        <w:rPr>
          <w:lang w:val="es-GT"/>
        </w:rPr>
      </w:pPr>
    </w:p>
    <w:p w14:paraId="5ED8F8EC" w14:textId="77777777" w:rsidR="0019592E" w:rsidRDefault="0019592E" w:rsidP="004E2866">
      <w:pPr>
        <w:pStyle w:val="Prrafodelista"/>
        <w:ind w:left="1440"/>
        <w:rPr>
          <w:lang w:val="es-GT"/>
        </w:rPr>
      </w:pPr>
    </w:p>
    <w:p w14:paraId="575FBD91" w14:textId="435897C2" w:rsidR="00B43D2B" w:rsidRDefault="00B43D2B" w:rsidP="00B43D2B">
      <w:pPr>
        <w:rPr>
          <w:lang w:val="es-GT"/>
        </w:rPr>
      </w:pPr>
    </w:p>
    <w:p w14:paraId="713E38CF" w14:textId="5C5F0351" w:rsidR="008E3E2B" w:rsidRDefault="00EB5ECF" w:rsidP="00EB5ECF">
      <w:pPr>
        <w:rPr>
          <w:lang w:val="es-GT"/>
        </w:rPr>
      </w:pPr>
      <w:r>
        <w:rPr>
          <w:lang w:val="es-GT"/>
        </w:rPr>
        <w:t>observaciones:</w:t>
      </w:r>
    </w:p>
    <w:p w14:paraId="440F1803" w14:textId="7AB6E662" w:rsidR="00EB5ECF" w:rsidRDefault="00EB5ECF" w:rsidP="00EB5EC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Cuando un cliente deja como nit un ‘CF’ entonces el cliente a agregar en la venta seria de tipo CF, ya que CF será u cliente por default que la base de datos tiene.</w:t>
      </w:r>
    </w:p>
    <w:p w14:paraId="55B13928" w14:textId="000D2418" w:rsidR="00EB5ECF" w:rsidRPr="00EB5ECF" w:rsidRDefault="00EB5ECF" w:rsidP="00EB5ECF">
      <w:pPr>
        <w:pStyle w:val="Prrafodelista"/>
        <w:numPr>
          <w:ilvl w:val="0"/>
          <w:numId w:val="8"/>
        </w:numPr>
        <w:rPr>
          <w:lang w:val="es-GT"/>
        </w:rPr>
      </w:pPr>
      <w:r>
        <w:rPr>
          <w:lang w:val="es-GT"/>
        </w:rPr>
        <w:t>La solicitud de productos de una sucursal a otra consta en que la sucursal que desea mas productos de otra (incluyendo bodega) entonces el encargadode la otra sucursal debe ser quien apruebe esa solicitud y el hará el envío del producto deseado por la sucursal inicial.</w:t>
      </w:r>
    </w:p>
    <w:sectPr w:rsidR="00EB5ECF" w:rsidRPr="00EB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2B4"/>
    <w:multiLevelType w:val="hybridMultilevel"/>
    <w:tmpl w:val="6074B5C0"/>
    <w:lvl w:ilvl="0" w:tplc="2684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86C9D"/>
    <w:multiLevelType w:val="hybridMultilevel"/>
    <w:tmpl w:val="A36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7BA4"/>
    <w:multiLevelType w:val="hybridMultilevel"/>
    <w:tmpl w:val="FC30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22E8"/>
    <w:multiLevelType w:val="hybridMultilevel"/>
    <w:tmpl w:val="A9E89E48"/>
    <w:lvl w:ilvl="0" w:tplc="3704EF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A267F2"/>
    <w:multiLevelType w:val="hybridMultilevel"/>
    <w:tmpl w:val="FE827392"/>
    <w:lvl w:ilvl="0" w:tplc="F7B2F9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D30EE8"/>
    <w:multiLevelType w:val="hybridMultilevel"/>
    <w:tmpl w:val="C926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243DC"/>
    <w:multiLevelType w:val="hybridMultilevel"/>
    <w:tmpl w:val="4290FE10"/>
    <w:lvl w:ilvl="0" w:tplc="BFBC36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213748"/>
    <w:multiLevelType w:val="hybridMultilevel"/>
    <w:tmpl w:val="F4DC33F4"/>
    <w:lvl w:ilvl="0" w:tplc="F09C3B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913D8"/>
    <w:multiLevelType w:val="hybridMultilevel"/>
    <w:tmpl w:val="8F24BCF8"/>
    <w:lvl w:ilvl="0" w:tplc="9C5C16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474257">
    <w:abstractNumId w:val="1"/>
  </w:num>
  <w:num w:numId="2" w16cid:durableId="1632250804">
    <w:abstractNumId w:val="5"/>
  </w:num>
  <w:num w:numId="3" w16cid:durableId="2089187845">
    <w:abstractNumId w:val="6"/>
  </w:num>
  <w:num w:numId="4" w16cid:durableId="84226369">
    <w:abstractNumId w:val="8"/>
  </w:num>
  <w:num w:numId="5" w16cid:durableId="1253049113">
    <w:abstractNumId w:val="4"/>
  </w:num>
  <w:num w:numId="6" w16cid:durableId="1543590827">
    <w:abstractNumId w:val="3"/>
  </w:num>
  <w:num w:numId="7" w16cid:durableId="27295582">
    <w:abstractNumId w:val="0"/>
  </w:num>
  <w:num w:numId="8" w16cid:durableId="1875994800">
    <w:abstractNumId w:val="7"/>
  </w:num>
  <w:num w:numId="9" w16cid:durableId="171373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1A"/>
    <w:rsid w:val="00060106"/>
    <w:rsid w:val="00061BF6"/>
    <w:rsid w:val="0010511C"/>
    <w:rsid w:val="0019592E"/>
    <w:rsid w:val="003173FA"/>
    <w:rsid w:val="00347AC5"/>
    <w:rsid w:val="003F416F"/>
    <w:rsid w:val="004E2866"/>
    <w:rsid w:val="005D441A"/>
    <w:rsid w:val="00625D6E"/>
    <w:rsid w:val="006A5625"/>
    <w:rsid w:val="007D1844"/>
    <w:rsid w:val="00846DC2"/>
    <w:rsid w:val="008E3E2B"/>
    <w:rsid w:val="0096331B"/>
    <w:rsid w:val="009C72EE"/>
    <w:rsid w:val="00A33F9E"/>
    <w:rsid w:val="00A96CEB"/>
    <w:rsid w:val="00B43D2B"/>
    <w:rsid w:val="00E162AA"/>
    <w:rsid w:val="00E538AA"/>
    <w:rsid w:val="00EB5ECF"/>
    <w:rsid w:val="00F9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8D4C"/>
  <w15:chartTrackingRefBased/>
  <w15:docId w15:val="{B605AC65-A60F-4F72-8301-37DB97CA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Estrada</dc:creator>
  <cp:keywords/>
  <dc:description/>
  <cp:lastModifiedBy>Diego Estrada</cp:lastModifiedBy>
  <cp:revision>10</cp:revision>
  <dcterms:created xsi:type="dcterms:W3CDTF">2023-03-06T21:32:00Z</dcterms:created>
  <dcterms:modified xsi:type="dcterms:W3CDTF">2023-03-09T22:49:00Z</dcterms:modified>
</cp:coreProperties>
</file>