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1B603" w14:textId="2B433EF3" w:rsidR="00755DD6" w:rsidRDefault="00A10C77">
      <w:pPr>
        <w:rPr>
          <w:b/>
          <w:bCs/>
          <w:u w:val="single"/>
        </w:rPr>
      </w:pPr>
      <w:r>
        <w:rPr>
          <w:b/>
          <w:bCs/>
          <w:u w:val="single"/>
        </w:rPr>
        <w:t>ENTIDADES</w:t>
      </w:r>
    </w:p>
    <w:p w14:paraId="2975C006" w14:textId="273BC3DE" w:rsidR="00A10C77" w:rsidRDefault="00A10C77"/>
    <w:p w14:paraId="388BC3E2" w14:textId="6EB41278" w:rsidR="00A10C77" w:rsidRDefault="00A10C77" w:rsidP="00A10C77">
      <w:pPr>
        <w:pStyle w:val="Prrafodelista"/>
        <w:numPr>
          <w:ilvl w:val="0"/>
          <w:numId w:val="1"/>
        </w:numPr>
      </w:pPr>
      <w:proofErr w:type="gramStart"/>
      <w:r w:rsidRPr="005F3A5D">
        <w:rPr>
          <w:color w:val="00B050"/>
        </w:rPr>
        <w:t>Bodega</w:t>
      </w:r>
      <w:r w:rsidR="00E564CD" w:rsidRPr="005F3A5D">
        <w:rPr>
          <w:color w:val="00B050"/>
        </w:rPr>
        <w:t xml:space="preserve">  </w:t>
      </w:r>
      <w:r w:rsidR="00E564CD">
        <w:t>DEBIL</w:t>
      </w:r>
      <w:proofErr w:type="gramEnd"/>
      <w:r w:rsidR="00E564CD">
        <w:t xml:space="preserve"> 1</w:t>
      </w:r>
    </w:p>
    <w:p w14:paraId="28132A62" w14:textId="211719D9" w:rsidR="0003249B" w:rsidRDefault="0003249B" w:rsidP="0003249B">
      <w:pPr>
        <w:pStyle w:val="Prrafodelista"/>
        <w:numPr>
          <w:ilvl w:val="1"/>
          <w:numId w:val="1"/>
        </w:numPr>
      </w:pPr>
      <w:r>
        <w:t>Id</w:t>
      </w:r>
    </w:p>
    <w:p w14:paraId="4A351D34" w14:textId="683A0872" w:rsidR="0003249B" w:rsidRDefault="00694535" w:rsidP="0003249B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 w:rsidRPr="00694535">
        <w:rPr>
          <w:lang w:val="es-GT"/>
        </w:rPr>
        <w:t>Id_empleado</w:t>
      </w:r>
      <w:proofErr w:type="spellEnd"/>
      <w:r w:rsidRPr="00694535">
        <w:rPr>
          <w:lang w:val="es-GT"/>
        </w:rPr>
        <w:t xml:space="preserve"> (el encargado de la</w:t>
      </w:r>
      <w:r>
        <w:rPr>
          <w:lang w:val="es-GT"/>
        </w:rPr>
        <w:t xml:space="preserve"> bodega)</w:t>
      </w:r>
    </w:p>
    <w:p w14:paraId="0F19058F" w14:textId="4D39FF01" w:rsidR="00694535" w:rsidRDefault="00694535" w:rsidP="0003249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Dirección</w:t>
      </w:r>
    </w:p>
    <w:p w14:paraId="11B69246" w14:textId="2ED744BC" w:rsidR="00694535" w:rsidRDefault="00694535" w:rsidP="0003249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Stock productos</w:t>
      </w:r>
    </w:p>
    <w:p w14:paraId="7D4142F9" w14:textId="4550A752" w:rsidR="00694535" w:rsidRPr="00694535" w:rsidRDefault="000968BD" w:rsidP="0003249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Id </w:t>
      </w:r>
      <w:proofErr w:type="spellStart"/>
      <w:r w:rsidR="00694535">
        <w:rPr>
          <w:lang w:val="es-GT"/>
        </w:rPr>
        <w:t>Tipo_bodega</w:t>
      </w:r>
      <w:proofErr w:type="spellEnd"/>
    </w:p>
    <w:p w14:paraId="3CABBB2A" w14:textId="2700FE36" w:rsidR="00A10C77" w:rsidRDefault="00A10C77" w:rsidP="00A10C77">
      <w:pPr>
        <w:pStyle w:val="Prrafodelista"/>
        <w:numPr>
          <w:ilvl w:val="0"/>
          <w:numId w:val="1"/>
        </w:numPr>
      </w:pPr>
      <w:r w:rsidRPr="000D0C9B">
        <w:rPr>
          <w:color w:val="00B050"/>
        </w:rPr>
        <w:t xml:space="preserve">Tipo </w:t>
      </w:r>
      <w:proofErr w:type="gramStart"/>
      <w:r w:rsidRPr="000D0C9B">
        <w:rPr>
          <w:color w:val="00B050"/>
        </w:rPr>
        <w:t>bodega</w:t>
      </w:r>
      <w:r w:rsidR="000968BD" w:rsidRPr="000D0C9B">
        <w:rPr>
          <w:color w:val="00B050"/>
        </w:rPr>
        <w:t xml:space="preserve">  </w:t>
      </w:r>
      <w:r w:rsidR="000968BD">
        <w:rPr>
          <w:b/>
          <w:bCs/>
        </w:rPr>
        <w:t>FUERTE</w:t>
      </w:r>
      <w:proofErr w:type="gramEnd"/>
    </w:p>
    <w:p w14:paraId="5DB1B9EF" w14:textId="35BA3F28" w:rsidR="00694535" w:rsidRDefault="00694535" w:rsidP="00694535">
      <w:pPr>
        <w:pStyle w:val="Prrafodelista"/>
        <w:numPr>
          <w:ilvl w:val="1"/>
          <w:numId w:val="1"/>
        </w:numPr>
      </w:pPr>
      <w:r>
        <w:t>Id</w:t>
      </w:r>
    </w:p>
    <w:p w14:paraId="2F49211D" w14:textId="42EEFD95" w:rsidR="00694535" w:rsidRDefault="00694535" w:rsidP="00694535">
      <w:pPr>
        <w:pStyle w:val="Prrafodelista"/>
        <w:numPr>
          <w:ilvl w:val="1"/>
          <w:numId w:val="1"/>
        </w:numPr>
      </w:pPr>
      <w:proofErr w:type="spellStart"/>
      <w:r>
        <w:t>Nombre_tipo</w:t>
      </w:r>
      <w:proofErr w:type="spellEnd"/>
    </w:p>
    <w:p w14:paraId="06D259A1" w14:textId="3E0986E4" w:rsidR="00A10C77" w:rsidRDefault="007C2BB7" w:rsidP="00A10C77">
      <w:pPr>
        <w:pStyle w:val="Prrafodelista"/>
        <w:numPr>
          <w:ilvl w:val="0"/>
          <w:numId w:val="1"/>
        </w:numPr>
      </w:pPr>
      <w:proofErr w:type="spellStart"/>
      <w:r w:rsidRPr="004D0843">
        <w:rPr>
          <w:color w:val="00B050"/>
        </w:rPr>
        <w:t>Parte</w:t>
      </w:r>
      <w:proofErr w:type="spellEnd"/>
      <w:r w:rsidR="00E564CD" w:rsidRPr="004D0843">
        <w:rPr>
          <w:color w:val="00B050"/>
        </w:rPr>
        <w:t xml:space="preserve">   </w:t>
      </w:r>
      <w:r w:rsidR="001212C3">
        <w:t>DEBIL 10</w:t>
      </w:r>
    </w:p>
    <w:p w14:paraId="707F807D" w14:textId="1D395A95" w:rsidR="00694535" w:rsidRDefault="00694535" w:rsidP="00694535">
      <w:pPr>
        <w:pStyle w:val="Prrafodelista"/>
        <w:numPr>
          <w:ilvl w:val="1"/>
          <w:numId w:val="1"/>
        </w:numPr>
      </w:pPr>
      <w:r>
        <w:t>Id</w:t>
      </w:r>
    </w:p>
    <w:p w14:paraId="6AA72B5A" w14:textId="66088875" w:rsidR="00694535" w:rsidRDefault="00694535" w:rsidP="00694535">
      <w:pPr>
        <w:pStyle w:val="Prrafodelista"/>
        <w:numPr>
          <w:ilvl w:val="1"/>
          <w:numId w:val="1"/>
        </w:numPr>
      </w:pPr>
      <w:proofErr w:type="spellStart"/>
      <w:r>
        <w:t>nombre</w:t>
      </w:r>
      <w:proofErr w:type="spellEnd"/>
    </w:p>
    <w:p w14:paraId="0B56D718" w14:textId="3ECC0AEC" w:rsidR="00694535" w:rsidRDefault="00694535" w:rsidP="00694535">
      <w:pPr>
        <w:pStyle w:val="Prrafodelista"/>
        <w:numPr>
          <w:ilvl w:val="1"/>
          <w:numId w:val="1"/>
        </w:numPr>
      </w:pPr>
      <w:r>
        <w:t>color</w:t>
      </w:r>
    </w:p>
    <w:p w14:paraId="0AD414AC" w14:textId="3A6701DE" w:rsidR="00694535" w:rsidRDefault="00694535" w:rsidP="00694535">
      <w:pPr>
        <w:pStyle w:val="Prrafodelista"/>
        <w:numPr>
          <w:ilvl w:val="1"/>
          <w:numId w:val="1"/>
        </w:numPr>
      </w:pPr>
      <w:proofErr w:type="spellStart"/>
      <w:r>
        <w:t>tipo</w:t>
      </w:r>
      <w:proofErr w:type="spellEnd"/>
    </w:p>
    <w:p w14:paraId="772DF062" w14:textId="3213B041" w:rsidR="00694535" w:rsidRDefault="00694535" w:rsidP="00694535">
      <w:pPr>
        <w:pStyle w:val="Prrafodelista"/>
        <w:numPr>
          <w:ilvl w:val="1"/>
          <w:numId w:val="1"/>
        </w:numPr>
      </w:pPr>
      <w:proofErr w:type="spellStart"/>
      <w:r>
        <w:t>id_proveedor</w:t>
      </w:r>
      <w:proofErr w:type="spellEnd"/>
    </w:p>
    <w:p w14:paraId="72C4E6D3" w14:textId="6CB4C8A4" w:rsidR="00F500F6" w:rsidRPr="00F500F6" w:rsidRDefault="00F500F6" w:rsidP="00694535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 w:rsidRPr="00F500F6">
        <w:rPr>
          <w:lang w:val="es-GT"/>
        </w:rPr>
        <w:t>id_etapa</w:t>
      </w:r>
      <w:proofErr w:type="spellEnd"/>
      <w:r w:rsidRPr="00F500F6">
        <w:rPr>
          <w:lang w:val="es-GT"/>
        </w:rPr>
        <w:t xml:space="preserve"> (para almacenar a</w:t>
      </w:r>
      <w:r>
        <w:rPr>
          <w:lang w:val="es-GT"/>
        </w:rPr>
        <w:t xml:space="preserve"> que etapa pertenece esta parte)</w:t>
      </w:r>
    </w:p>
    <w:p w14:paraId="74761D97" w14:textId="65C379CB" w:rsidR="00694535" w:rsidRDefault="00694535" w:rsidP="00694535">
      <w:pPr>
        <w:pStyle w:val="Prrafodelista"/>
        <w:numPr>
          <w:ilvl w:val="1"/>
          <w:numId w:val="1"/>
        </w:numPr>
      </w:pPr>
      <w:proofErr w:type="spellStart"/>
      <w:r>
        <w:t>precio</w:t>
      </w:r>
      <w:proofErr w:type="spellEnd"/>
    </w:p>
    <w:p w14:paraId="060D2BED" w14:textId="02CA6C75" w:rsidR="007C2BB7" w:rsidRDefault="007C2BB7" w:rsidP="00A10C77">
      <w:pPr>
        <w:pStyle w:val="Prrafodelista"/>
        <w:numPr>
          <w:ilvl w:val="0"/>
          <w:numId w:val="1"/>
        </w:numPr>
        <w:rPr>
          <w:lang w:val="es-GT"/>
        </w:rPr>
      </w:pPr>
      <w:r w:rsidRPr="00356229">
        <w:rPr>
          <w:color w:val="00B050"/>
          <w:lang w:val="es-GT"/>
        </w:rPr>
        <w:t xml:space="preserve">Producto </w:t>
      </w:r>
      <w:r w:rsidRPr="007C2BB7">
        <w:rPr>
          <w:lang w:val="es-GT"/>
        </w:rPr>
        <w:t>(</w:t>
      </w:r>
      <w:proofErr w:type="spellStart"/>
      <w:r w:rsidRPr="007C2BB7">
        <w:rPr>
          <w:lang w:val="es-GT"/>
        </w:rPr>
        <w:t>product</w:t>
      </w:r>
      <w:proofErr w:type="spellEnd"/>
      <w:r w:rsidRPr="007C2BB7">
        <w:rPr>
          <w:lang w:val="es-GT"/>
        </w:rPr>
        <w:t xml:space="preserve"> ya terminado, es decir, un </w:t>
      </w:r>
      <w:proofErr w:type="spellStart"/>
      <w:r w:rsidRPr="007C2BB7">
        <w:rPr>
          <w:lang w:val="es-GT"/>
        </w:rPr>
        <w:t>telefono</w:t>
      </w:r>
      <w:proofErr w:type="spellEnd"/>
      <w:r w:rsidRPr="007C2BB7">
        <w:rPr>
          <w:lang w:val="es-GT"/>
        </w:rPr>
        <w:t xml:space="preserve"> o una </w:t>
      </w:r>
      <w:proofErr w:type="gramStart"/>
      <w:r w:rsidRPr="007C2BB7">
        <w:rPr>
          <w:lang w:val="es-GT"/>
        </w:rPr>
        <w:t>comp</w:t>
      </w:r>
      <w:r>
        <w:rPr>
          <w:lang w:val="es-GT"/>
        </w:rPr>
        <w:t>utadora</w:t>
      </w:r>
      <w:r w:rsidRPr="007C2BB7">
        <w:rPr>
          <w:lang w:val="es-GT"/>
        </w:rPr>
        <w:t>)</w:t>
      </w:r>
      <w:r w:rsidR="001212C3">
        <w:rPr>
          <w:lang w:val="es-GT"/>
        </w:rPr>
        <w:t xml:space="preserve">  DEBIL</w:t>
      </w:r>
      <w:proofErr w:type="gramEnd"/>
      <w:r w:rsidR="001212C3">
        <w:rPr>
          <w:lang w:val="es-GT"/>
        </w:rPr>
        <w:t xml:space="preserve"> 11</w:t>
      </w:r>
    </w:p>
    <w:p w14:paraId="6655423A" w14:textId="14372D1B" w:rsidR="00694535" w:rsidRDefault="00694535" w:rsidP="0069453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6328CDA9" w14:textId="36ADE625" w:rsidR="00694535" w:rsidRDefault="00694535" w:rsidP="0069453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56A1D9C6" w14:textId="7987E395" w:rsidR="00694535" w:rsidRDefault="00694535" w:rsidP="0069453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Marca</w:t>
      </w:r>
    </w:p>
    <w:p w14:paraId="469D7838" w14:textId="7ED0098F" w:rsidR="00F500F6" w:rsidRDefault="00F500F6" w:rsidP="00694535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Id_etapa</w:t>
      </w:r>
      <w:proofErr w:type="spellEnd"/>
      <w:r>
        <w:rPr>
          <w:lang w:val="es-GT"/>
        </w:rPr>
        <w:t xml:space="preserve"> (para almacenar la etapa en la que se encuentra el producto)</w:t>
      </w:r>
    </w:p>
    <w:p w14:paraId="289FF616" w14:textId="58329CD5" w:rsidR="00694535" w:rsidRDefault="00694535" w:rsidP="00694535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Fecha_finalizacion</w:t>
      </w:r>
      <w:proofErr w:type="spellEnd"/>
    </w:p>
    <w:p w14:paraId="43B3FD6C" w14:textId="6D55B25D" w:rsidR="008C3F62" w:rsidRPr="00694535" w:rsidRDefault="008C3F62" w:rsidP="0069453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costo</w:t>
      </w:r>
    </w:p>
    <w:p w14:paraId="474B7CA2" w14:textId="05BA0B0A" w:rsidR="0003249B" w:rsidRPr="00356229" w:rsidRDefault="0003249B" w:rsidP="00A10C77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r w:rsidRPr="00356229">
        <w:rPr>
          <w:color w:val="00B050"/>
          <w:lang w:val="es-GT"/>
        </w:rPr>
        <w:t xml:space="preserve">Ingreso </w:t>
      </w:r>
      <w:proofErr w:type="gramStart"/>
      <w:r w:rsidRPr="00356229">
        <w:rPr>
          <w:color w:val="00B050"/>
          <w:lang w:val="es-GT"/>
        </w:rPr>
        <w:t>bodega</w:t>
      </w:r>
      <w:r w:rsidR="001212C3" w:rsidRPr="00356229">
        <w:rPr>
          <w:color w:val="00B050"/>
          <w:lang w:val="es-GT"/>
        </w:rPr>
        <w:t xml:space="preserve">  DEBIL</w:t>
      </w:r>
      <w:proofErr w:type="gramEnd"/>
      <w:r w:rsidR="001212C3" w:rsidRPr="00356229">
        <w:rPr>
          <w:color w:val="00B050"/>
          <w:lang w:val="es-GT"/>
        </w:rPr>
        <w:t xml:space="preserve"> 12</w:t>
      </w:r>
    </w:p>
    <w:p w14:paraId="7E3EA294" w14:textId="6A51DDF0" w:rsidR="00F500F6" w:rsidRDefault="00F500F6" w:rsidP="00F500F6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2806923D" w14:textId="42688776" w:rsidR="00F500F6" w:rsidRDefault="00F500F6" w:rsidP="00F500F6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bodega</w:t>
      </w:r>
    </w:p>
    <w:p w14:paraId="03A59587" w14:textId="01BE7078" w:rsidR="00F500F6" w:rsidRDefault="00F500F6" w:rsidP="00F500F6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producto</w:t>
      </w:r>
    </w:p>
    <w:p w14:paraId="5211C1DB" w14:textId="3E3FCA2D" w:rsidR="007C2BB7" w:rsidRDefault="0003249B" w:rsidP="00A10C77">
      <w:pPr>
        <w:pStyle w:val="Prrafodelista"/>
        <w:numPr>
          <w:ilvl w:val="0"/>
          <w:numId w:val="1"/>
        </w:numPr>
        <w:rPr>
          <w:lang w:val="es-GT"/>
        </w:rPr>
      </w:pPr>
      <w:r w:rsidRPr="000D0C9B">
        <w:rPr>
          <w:color w:val="00B050"/>
          <w:lang w:val="es-GT"/>
        </w:rPr>
        <w:t>Etapa</w:t>
      </w:r>
      <w:r w:rsidR="00E564CD" w:rsidRPr="000D0C9B">
        <w:rPr>
          <w:color w:val="00B050"/>
          <w:lang w:val="es-GT"/>
        </w:rPr>
        <w:t xml:space="preserve">   </w:t>
      </w:r>
      <w:r w:rsidR="000D0C9B">
        <w:rPr>
          <w:lang w:val="es-GT"/>
        </w:rPr>
        <w:t>FUERTE</w:t>
      </w:r>
    </w:p>
    <w:p w14:paraId="206B0DF9" w14:textId="5D35A716" w:rsidR="00F500F6" w:rsidRDefault="00F500F6" w:rsidP="00F500F6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64ED7082" w14:textId="181A166A" w:rsidR="00F500F6" w:rsidRDefault="00F500F6" w:rsidP="00F500F6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estado etapa</w:t>
      </w:r>
    </w:p>
    <w:p w14:paraId="0A12686D" w14:textId="45DBE16A" w:rsidR="00F500F6" w:rsidRDefault="00F500F6" w:rsidP="00F500F6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Costo funcionamiento</w:t>
      </w:r>
    </w:p>
    <w:p w14:paraId="01B6F78E" w14:textId="5BEEC0A1" w:rsidR="0003249B" w:rsidRPr="000D0C9B" w:rsidRDefault="0003249B" w:rsidP="00A10C77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r w:rsidRPr="000D0C9B">
        <w:rPr>
          <w:color w:val="00B050"/>
          <w:lang w:val="es-GT"/>
        </w:rPr>
        <w:t xml:space="preserve">Línea </w:t>
      </w:r>
      <w:proofErr w:type="gramStart"/>
      <w:r w:rsidRPr="000D0C9B">
        <w:rPr>
          <w:color w:val="00B050"/>
          <w:lang w:val="es-GT"/>
        </w:rPr>
        <w:t>ensamblaje</w:t>
      </w:r>
      <w:r w:rsidR="00E564CD" w:rsidRPr="000D0C9B">
        <w:rPr>
          <w:color w:val="00B050"/>
          <w:lang w:val="es-GT"/>
        </w:rPr>
        <w:t xml:space="preserve">  </w:t>
      </w:r>
      <w:r w:rsidR="000D0C9B" w:rsidRPr="000D0C9B">
        <w:rPr>
          <w:color w:val="00B050"/>
          <w:lang w:val="es-GT"/>
        </w:rPr>
        <w:t>FUERTE</w:t>
      </w:r>
      <w:proofErr w:type="gramEnd"/>
    </w:p>
    <w:p w14:paraId="138D1E78" w14:textId="3223D275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5BDC0AED" w14:textId="797D6836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tipo línea</w:t>
      </w:r>
    </w:p>
    <w:p w14:paraId="4C887416" w14:textId="10DE2535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085F9E7F" w14:textId="2C8A9508" w:rsidR="00F500F6" w:rsidRPr="000D0C9B" w:rsidRDefault="00F500F6" w:rsidP="00F500F6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Ubicación</w:t>
      </w:r>
    </w:p>
    <w:p w14:paraId="13F989E7" w14:textId="357DB30C" w:rsidR="0003249B" w:rsidRDefault="0003249B" w:rsidP="00A10C77">
      <w:pPr>
        <w:pStyle w:val="Prrafodelista"/>
        <w:numPr>
          <w:ilvl w:val="0"/>
          <w:numId w:val="1"/>
        </w:numPr>
        <w:rPr>
          <w:lang w:val="es-GT"/>
        </w:rPr>
      </w:pPr>
      <w:r w:rsidRPr="000D0C9B">
        <w:rPr>
          <w:color w:val="00B050"/>
          <w:lang w:val="es-GT"/>
        </w:rPr>
        <w:t>Empleado</w:t>
      </w:r>
      <w:r w:rsidR="000968BD" w:rsidRPr="000D0C9B">
        <w:rPr>
          <w:color w:val="00B050"/>
          <w:lang w:val="es-GT"/>
        </w:rPr>
        <w:t xml:space="preserve">     </w:t>
      </w:r>
      <w:r w:rsidR="000968BD">
        <w:rPr>
          <w:lang w:val="es-GT"/>
        </w:rPr>
        <w:t>FUERTE</w:t>
      </w:r>
    </w:p>
    <w:p w14:paraId="26AB3A39" w14:textId="5E5964C6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Dpi</w:t>
      </w:r>
    </w:p>
    <w:p w14:paraId="08901444" w14:textId="06B90B12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16F92096" w14:textId="4EE52C37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Apellido</w:t>
      </w:r>
    </w:p>
    <w:p w14:paraId="7E86DF76" w14:textId="4DF9569B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lastRenderedPageBreak/>
        <w:t>Dirección</w:t>
      </w:r>
    </w:p>
    <w:p w14:paraId="2264315F" w14:textId="29F5D0A0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Teléfono</w:t>
      </w:r>
    </w:p>
    <w:p w14:paraId="43782311" w14:textId="324157F9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Email</w:t>
      </w:r>
    </w:p>
    <w:p w14:paraId="60229761" w14:textId="77777777" w:rsidR="00EC0B10" w:rsidRPr="00EC0B10" w:rsidRDefault="00EC0B10" w:rsidP="00EC0B10">
      <w:pPr>
        <w:rPr>
          <w:lang w:val="es-GT"/>
        </w:rPr>
      </w:pPr>
    </w:p>
    <w:p w14:paraId="13A94D47" w14:textId="53A29B21" w:rsidR="0003249B" w:rsidRDefault="0003249B" w:rsidP="00A10C77">
      <w:pPr>
        <w:pStyle w:val="Prrafodelista"/>
        <w:numPr>
          <w:ilvl w:val="0"/>
          <w:numId w:val="1"/>
        </w:numPr>
        <w:rPr>
          <w:lang w:val="es-GT"/>
        </w:rPr>
      </w:pPr>
      <w:r w:rsidRPr="000A3BA0">
        <w:rPr>
          <w:color w:val="00B050"/>
          <w:lang w:val="es-GT"/>
        </w:rPr>
        <w:t>Puesto</w:t>
      </w:r>
      <w:r w:rsidR="00E564CD" w:rsidRPr="000A3BA0">
        <w:rPr>
          <w:color w:val="00B050"/>
          <w:lang w:val="es-GT"/>
        </w:rPr>
        <w:t xml:space="preserve">   </w:t>
      </w:r>
      <w:r w:rsidR="00E564CD">
        <w:rPr>
          <w:lang w:val="es-GT"/>
        </w:rPr>
        <w:t>DEBIL 4</w:t>
      </w:r>
    </w:p>
    <w:p w14:paraId="5BADE2B4" w14:textId="7AEADC4C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41006A79" w14:textId="3C842D90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125AC865" w14:textId="28C25BC5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Id línea (en que </w:t>
      </w:r>
      <w:proofErr w:type="spellStart"/>
      <w:r>
        <w:rPr>
          <w:lang w:val="es-GT"/>
        </w:rPr>
        <w:t>linea</w:t>
      </w:r>
      <w:proofErr w:type="spellEnd"/>
      <w:r>
        <w:rPr>
          <w:lang w:val="es-GT"/>
        </w:rPr>
        <w:t xml:space="preserve"> de ensamblaje estará funcionando este puesto</w:t>
      </w:r>
    </w:p>
    <w:p w14:paraId="7ED420A2" w14:textId="188BCE50" w:rsidR="00EC0B10" w:rsidRDefault="00EC0B10" w:rsidP="00EC0B10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 w:rsidRPr="000A3BA0">
        <w:rPr>
          <w:color w:val="00B050"/>
          <w:lang w:val="es-GT"/>
        </w:rPr>
        <w:t>Puesto_</w:t>
      </w:r>
      <w:proofErr w:type="gramStart"/>
      <w:r w:rsidRPr="000A3BA0">
        <w:rPr>
          <w:color w:val="00B050"/>
          <w:lang w:val="es-GT"/>
        </w:rPr>
        <w:t>empleado</w:t>
      </w:r>
      <w:proofErr w:type="spellEnd"/>
      <w:r w:rsidR="00E564CD" w:rsidRPr="000A3BA0">
        <w:rPr>
          <w:color w:val="00B050"/>
          <w:lang w:val="es-GT"/>
        </w:rPr>
        <w:t xml:space="preserve">  </w:t>
      </w:r>
      <w:r w:rsidR="00E564CD">
        <w:rPr>
          <w:lang w:val="es-GT"/>
        </w:rPr>
        <w:t>DEBIL</w:t>
      </w:r>
      <w:proofErr w:type="gramEnd"/>
      <w:r w:rsidR="00E564CD">
        <w:rPr>
          <w:lang w:val="es-GT"/>
        </w:rPr>
        <w:t xml:space="preserve"> 5</w:t>
      </w:r>
    </w:p>
    <w:p w14:paraId="4F773FC4" w14:textId="5A88E18A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51EF2A65" w14:textId="695B9A0F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empleado</w:t>
      </w:r>
    </w:p>
    <w:p w14:paraId="7023C24E" w14:textId="53314416" w:rsidR="00EC0B10" w:rsidRDefault="00EC0B10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puesto</w:t>
      </w:r>
    </w:p>
    <w:p w14:paraId="1AD39F84" w14:textId="6D9E7A39" w:rsidR="00F500F6" w:rsidRDefault="00F500F6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Hora entrada</w:t>
      </w:r>
    </w:p>
    <w:p w14:paraId="5AF9D9DA" w14:textId="7C5C2142" w:rsidR="00F500F6" w:rsidRDefault="00F500F6" w:rsidP="00EC0B1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Hora salida</w:t>
      </w:r>
    </w:p>
    <w:p w14:paraId="02AAE376" w14:textId="5AB45A0B" w:rsidR="0003249B" w:rsidRDefault="0003249B" w:rsidP="00A10C77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 w:rsidRPr="005F3A5D">
        <w:rPr>
          <w:color w:val="00B050"/>
          <w:lang w:val="es-GT"/>
        </w:rPr>
        <w:t>Proveedor</w:t>
      </w:r>
      <w:r w:rsidR="000968BD" w:rsidRPr="005F3A5D">
        <w:rPr>
          <w:color w:val="00B050"/>
          <w:lang w:val="es-GT"/>
        </w:rPr>
        <w:t xml:space="preserve">  </w:t>
      </w:r>
      <w:r w:rsidR="000968BD">
        <w:rPr>
          <w:lang w:val="es-GT"/>
        </w:rPr>
        <w:t>FUERTE</w:t>
      </w:r>
      <w:proofErr w:type="gramEnd"/>
    </w:p>
    <w:p w14:paraId="772E315E" w14:textId="5BF3D2F3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1FF8EE5D" w14:textId="16228595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64BCD77D" w14:textId="2739C77C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Teléfono</w:t>
      </w:r>
    </w:p>
    <w:p w14:paraId="1C9AB7C3" w14:textId="13CF4D09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Empresa</w:t>
      </w:r>
    </w:p>
    <w:p w14:paraId="70D49A09" w14:textId="4E403DCA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Pais</w:t>
      </w:r>
      <w:proofErr w:type="spellEnd"/>
    </w:p>
    <w:p w14:paraId="431A0A20" w14:textId="4FBA6B68" w:rsidR="000968BD" w:rsidRPr="000A3BA0" w:rsidRDefault="000968BD" w:rsidP="000968BD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proofErr w:type="spellStart"/>
      <w:r w:rsidRPr="000A3BA0">
        <w:rPr>
          <w:color w:val="00B050"/>
          <w:lang w:val="es-GT"/>
        </w:rPr>
        <w:t>Factura_</w:t>
      </w:r>
      <w:proofErr w:type="gramStart"/>
      <w:r w:rsidRPr="000A3BA0">
        <w:rPr>
          <w:color w:val="00B050"/>
          <w:lang w:val="es-GT"/>
        </w:rPr>
        <w:t>compra</w:t>
      </w:r>
      <w:proofErr w:type="spellEnd"/>
      <w:r w:rsidR="00E564CD" w:rsidRPr="000A3BA0">
        <w:rPr>
          <w:color w:val="00B050"/>
          <w:lang w:val="es-GT"/>
        </w:rPr>
        <w:t xml:space="preserve">  DEBIL</w:t>
      </w:r>
      <w:proofErr w:type="gramEnd"/>
      <w:r w:rsidR="00E564CD" w:rsidRPr="000A3BA0">
        <w:rPr>
          <w:color w:val="00B050"/>
          <w:lang w:val="es-GT"/>
        </w:rPr>
        <w:t xml:space="preserve"> 6</w:t>
      </w:r>
    </w:p>
    <w:p w14:paraId="3AC5A92A" w14:textId="3DB2B762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179E14EA" w14:textId="46DF4267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proveedor</w:t>
      </w:r>
    </w:p>
    <w:p w14:paraId="5DC7F1B1" w14:textId="04152BCF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Fecha compra</w:t>
      </w:r>
    </w:p>
    <w:p w14:paraId="5FA29171" w14:textId="38D7B207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Monto</w:t>
      </w:r>
    </w:p>
    <w:p w14:paraId="23DDA700" w14:textId="2C9F7EB4" w:rsidR="000968BD" w:rsidRPr="004D0843" w:rsidRDefault="000968BD" w:rsidP="000968BD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r w:rsidRPr="004D0843">
        <w:rPr>
          <w:color w:val="00B050"/>
          <w:lang w:val="es-GT"/>
        </w:rPr>
        <w:t>Detalle factura</w:t>
      </w:r>
      <w:r w:rsidR="00E564CD" w:rsidRPr="004D0843">
        <w:rPr>
          <w:color w:val="00B050"/>
          <w:lang w:val="es-GT"/>
        </w:rPr>
        <w:t xml:space="preserve">   DEBIL 7</w:t>
      </w:r>
    </w:p>
    <w:p w14:paraId="18F2B7A4" w14:textId="1D6F46AE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3698F684" w14:textId="39A7C44F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factura</w:t>
      </w:r>
    </w:p>
    <w:p w14:paraId="7830A49D" w14:textId="14B274D5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parte</w:t>
      </w:r>
    </w:p>
    <w:p w14:paraId="251F62AA" w14:textId="330F7925" w:rsidR="000968BD" w:rsidRP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monto</w:t>
      </w:r>
    </w:p>
    <w:p w14:paraId="690F960A" w14:textId="58E246DD" w:rsidR="0003249B" w:rsidRPr="0065220B" w:rsidRDefault="0003249B" w:rsidP="00A10C77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proofErr w:type="spellStart"/>
      <w:r w:rsidRPr="0065220B">
        <w:rPr>
          <w:color w:val="00B050"/>
          <w:lang w:val="es-GT"/>
        </w:rPr>
        <w:t>Reclamo_proveedor</w:t>
      </w:r>
      <w:proofErr w:type="spellEnd"/>
      <w:r w:rsidR="001212C3" w:rsidRPr="0065220B">
        <w:rPr>
          <w:color w:val="00B050"/>
          <w:lang w:val="es-GT"/>
        </w:rPr>
        <w:t xml:space="preserve"> DEBIL 8</w:t>
      </w:r>
    </w:p>
    <w:p w14:paraId="770B64A5" w14:textId="47E6DD21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0076B21E" w14:textId="506FDCC8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Id </w:t>
      </w:r>
      <w:r w:rsidR="00E564CD">
        <w:rPr>
          <w:lang w:val="es-GT"/>
        </w:rPr>
        <w:t>factura</w:t>
      </w:r>
    </w:p>
    <w:p w14:paraId="506C6813" w14:textId="7B624762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parte</w:t>
      </w:r>
    </w:p>
    <w:p w14:paraId="74DAC469" w14:textId="21B87A9E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Descripción</w:t>
      </w:r>
    </w:p>
    <w:p w14:paraId="5FF91D69" w14:textId="77777777" w:rsidR="000968BD" w:rsidRPr="000968BD" w:rsidRDefault="000968BD" w:rsidP="000968BD">
      <w:pPr>
        <w:rPr>
          <w:lang w:val="es-GT"/>
        </w:rPr>
      </w:pPr>
    </w:p>
    <w:p w14:paraId="66BD15CD" w14:textId="7A3BFCB1" w:rsidR="0003249B" w:rsidRPr="0065220B" w:rsidRDefault="0003249B" w:rsidP="00A10C77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r w:rsidRPr="0065220B">
        <w:rPr>
          <w:color w:val="00B050"/>
          <w:lang w:val="es-GT"/>
        </w:rPr>
        <w:t xml:space="preserve">Cliente (son </w:t>
      </w:r>
      <w:proofErr w:type="gramStart"/>
      <w:r w:rsidRPr="0065220B">
        <w:rPr>
          <w:color w:val="00B050"/>
          <w:lang w:val="es-GT"/>
        </w:rPr>
        <w:t>empresas )</w:t>
      </w:r>
      <w:proofErr w:type="gramEnd"/>
      <w:r w:rsidR="000968BD" w:rsidRPr="0065220B">
        <w:rPr>
          <w:color w:val="00B050"/>
          <w:lang w:val="es-GT"/>
        </w:rPr>
        <w:t xml:space="preserve">   FUERTE</w:t>
      </w:r>
    </w:p>
    <w:p w14:paraId="5EF54C3F" w14:textId="5FFC09E5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32147351" w14:textId="323D06B2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7E67481C" w14:textId="0ADFFD7D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Dirección</w:t>
      </w:r>
    </w:p>
    <w:p w14:paraId="63CF85F1" w14:textId="7EA249CB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País</w:t>
      </w:r>
    </w:p>
    <w:p w14:paraId="41C00E56" w14:textId="77777777" w:rsidR="005F3A5D" w:rsidRPr="005F3A5D" w:rsidRDefault="005F3A5D" w:rsidP="005F3A5D">
      <w:pPr>
        <w:rPr>
          <w:lang w:val="es-GT"/>
        </w:rPr>
      </w:pPr>
    </w:p>
    <w:p w14:paraId="204BEA79" w14:textId="3317D51E" w:rsidR="000968BD" w:rsidRPr="0065220B" w:rsidRDefault="000968BD" w:rsidP="000968BD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r w:rsidRPr="0065220B">
        <w:rPr>
          <w:color w:val="00B050"/>
          <w:lang w:val="es-GT"/>
        </w:rPr>
        <w:lastRenderedPageBreak/>
        <w:t xml:space="preserve">Pedido </w:t>
      </w:r>
      <w:proofErr w:type="gramStart"/>
      <w:r w:rsidRPr="0065220B">
        <w:rPr>
          <w:color w:val="00B050"/>
          <w:lang w:val="es-GT"/>
        </w:rPr>
        <w:t>cliente</w:t>
      </w:r>
      <w:r w:rsidR="001212C3" w:rsidRPr="0065220B">
        <w:rPr>
          <w:color w:val="00B050"/>
          <w:lang w:val="es-GT"/>
        </w:rPr>
        <w:t xml:space="preserve">  DEBIL</w:t>
      </w:r>
      <w:proofErr w:type="gramEnd"/>
      <w:r w:rsidR="001212C3" w:rsidRPr="0065220B">
        <w:rPr>
          <w:color w:val="00B050"/>
          <w:lang w:val="es-GT"/>
        </w:rPr>
        <w:t xml:space="preserve"> 9</w:t>
      </w:r>
    </w:p>
    <w:p w14:paraId="6556758A" w14:textId="4A24C1F3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29989B6F" w14:textId="3B2DEA20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cliente</w:t>
      </w:r>
    </w:p>
    <w:p w14:paraId="034FC0D6" w14:textId="7ACF7625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proofErr w:type="gramStart"/>
      <w:r>
        <w:rPr>
          <w:lang w:val="es-GT"/>
        </w:rPr>
        <w:t>Fecha pedido</w:t>
      </w:r>
      <w:proofErr w:type="gramEnd"/>
    </w:p>
    <w:p w14:paraId="537A059F" w14:textId="2D2ECC1C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Monto</w:t>
      </w:r>
    </w:p>
    <w:p w14:paraId="7019BA02" w14:textId="730F433F" w:rsidR="000968BD" w:rsidRPr="00356229" w:rsidRDefault="000968BD" w:rsidP="000968BD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r w:rsidRPr="00356229">
        <w:rPr>
          <w:color w:val="00B050"/>
          <w:lang w:val="es-GT"/>
        </w:rPr>
        <w:t xml:space="preserve">Detalle </w:t>
      </w:r>
      <w:proofErr w:type="gramStart"/>
      <w:r w:rsidRPr="00356229">
        <w:rPr>
          <w:color w:val="00B050"/>
          <w:lang w:val="es-GT"/>
        </w:rPr>
        <w:t>pedido</w:t>
      </w:r>
      <w:r w:rsidR="001212C3" w:rsidRPr="00356229">
        <w:rPr>
          <w:color w:val="00B050"/>
          <w:lang w:val="es-GT"/>
        </w:rPr>
        <w:t xml:space="preserve">  DEBIL</w:t>
      </w:r>
      <w:proofErr w:type="gramEnd"/>
      <w:r w:rsidR="001212C3" w:rsidRPr="00356229">
        <w:rPr>
          <w:color w:val="00B050"/>
          <w:lang w:val="es-GT"/>
        </w:rPr>
        <w:t xml:space="preserve"> 13</w:t>
      </w:r>
    </w:p>
    <w:p w14:paraId="72B628AE" w14:textId="0B3C0E94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781BC597" w14:textId="27B4F42E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pedido</w:t>
      </w:r>
    </w:p>
    <w:p w14:paraId="2FA2B971" w14:textId="1C397110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producto</w:t>
      </w:r>
    </w:p>
    <w:p w14:paraId="0D973925" w14:textId="1D43C242" w:rsidR="000968BD" w:rsidRP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monto</w:t>
      </w:r>
    </w:p>
    <w:p w14:paraId="19FECD18" w14:textId="76928A24" w:rsidR="0003249B" w:rsidRPr="00356229" w:rsidRDefault="000968BD" w:rsidP="00A10C77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proofErr w:type="gramStart"/>
      <w:r w:rsidRPr="00356229">
        <w:rPr>
          <w:color w:val="00B050"/>
          <w:lang w:val="es-GT"/>
        </w:rPr>
        <w:t>devolución</w:t>
      </w:r>
      <w:r w:rsidR="001212C3" w:rsidRPr="00356229">
        <w:rPr>
          <w:color w:val="00B050"/>
          <w:lang w:val="es-GT"/>
        </w:rPr>
        <w:t xml:space="preserve">  DEBIL</w:t>
      </w:r>
      <w:proofErr w:type="gramEnd"/>
      <w:r w:rsidR="001212C3" w:rsidRPr="00356229">
        <w:rPr>
          <w:color w:val="00B050"/>
          <w:lang w:val="es-GT"/>
        </w:rPr>
        <w:t xml:space="preserve"> 14</w:t>
      </w:r>
    </w:p>
    <w:p w14:paraId="0ACE64F4" w14:textId="13CCF064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7CDECA61" w14:textId="0775DD35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pedido</w:t>
      </w:r>
    </w:p>
    <w:p w14:paraId="4743531E" w14:textId="28BF4146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producto defectuoso</w:t>
      </w:r>
    </w:p>
    <w:p w14:paraId="18697AD6" w14:textId="12A938C5" w:rsidR="000968BD" w:rsidRDefault="000968BD" w:rsidP="000968BD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fecha devolución</w:t>
      </w:r>
    </w:p>
    <w:p w14:paraId="1AB0D751" w14:textId="77777777" w:rsidR="000968BD" w:rsidRPr="000968BD" w:rsidRDefault="000968BD" w:rsidP="000968BD">
      <w:pPr>
        <w:rPr>
          <w:lang w:val="es-GT"/>
        </w:rPr>
      </w:pPr>
    </w:p>
    <w:sectPr w:rsidR="000968BD" w:rsidRPr="0009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B5D86"/>
    <w:multiLevelType w:val="hybridMultilevel"/>
    <w:tmpl w:val="CC36B5F2"/>
    <w:lvl w:ilvl="0" w:tplc="2578E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B5"/>
    <w:rsid w:val="0003249B"/>
    <w:rsid w:val="000968BD"/>
    <w:rsid w:val="000A3BA0"/>
    <w:rsid w:val="000D0C9B"/>
    <w:rsid w:val="001212C3"/>
    <w:rsid w:val="00356229"/>
    <w:rsid w:val="004D0843"/>
    <w:rsid w:val="005072B5"/>
    <w:rsid w:val="005F3A5D"/>
    <w:rsid w:val="0065220B"/>
    <w:rsid w:val="00694535"/>
    <w:rsid w:val="006D16D3"/>
    <w:rsid w:val="00755DD6"/>
    <w:rsid w:val="007C2BB7"/>
    <w:rsid w:val="008C3F62"/>
    <w:rsid w:val="00A10C77"/>
    <w:rsid w:val="00A70A28"/>
    <w:rsid w:val="00C522F0"/>
    <w:rsid w:val="00D33BD3"/>
    <w:rsid w:val="00E564CD"/>
    <w:rsid w:val="00E76DC7"/>
    <w:rsid w:val="00EC0B10"/>
    <w:rsid w:val="00F15570"/>
    <w:rsid w:val="00F5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620"/>
  <w15:chartTrackingRefBased/>
  <w15:docId w15:val="{5002BBA5-4426-4CA6-9B28-DBEE5B0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5</cp:revision>
  <dcterms:created xsi:type="dcterms:W3CDTF">2024-06-10T03:35:00Z</dcterms:created>
  <dcterms:modified xsi:type="dcterms:W3CDTF">2024-06-11T05:54:00Z</dcterms:modified>
</cp:coreProperties>
</file>