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B36A" w14:textId="691660DF" w:rsidR="002A58C6" w:rsidRPr="002A58C6" w:rsidRDefault="002A58C6" w:rsidP="001B5926">
      <w:pPr>
        <w:jc w:val="center"/>
        <w:rPr>
          <w:sz w:val="40"/>
          <w:szCs w:val="40"/>
        </w:rPr>
      </w:pPr>
      <w:r w:rsidRPr="002A58C6">
        <w:rPr>
          <w:sz w:val="40"/>
          <w:szCs w:val="40"/>
        </w:rPr>
        <w:t>Universidad de San Carlos de Guatemala</w:t>
      </w:r>
    </w:p>
    <w:p w14:paraId="372B97AA" w14:textId="44ECF884" w:rsidR="002A58C6" w:rsidRPr="002A58C6" w:rsidRDefault="002A58C6" w:rsidP="001B5926">
      <w:pPr>
        <w:jc w:val="center"/>
        <w:rPr>
          <w:sz w:val="40"/>
          <w:szCs w:val="40"/>
        </w:rPr>
      </w:pPr>
      <w:r w:rsidRPr="002A58C6">
        <w:rPr>
          <w:sz w:val="40"/>
          <w:szCs w:val="40"/>
        </w:rPr>
        <w:t>CUNOC</w:t>
      </w:r>
    </w:p>
    <w:p w14:paraId="500B2148" w14:textId="12C3F920" w:rsidR="002A58C6" w:rsidRPr="002A58C6" w:rsidRDefault="002A58C6" w:rsidP="001B5926">
      <w:pPr>
        <w:jc w:val="center"/>
        <w:rPr>
          <w:sz w:val="40"/>
          <w:szCs w:val="40"/>
        </w:rPr>
      </w:pPr>
      <w:r w:rsidRPr="002A58C6">
        <w:rPr>
          <w:sz w:val="40"/>
          <w:szCs w:val="40"/>
        </w:rPr>
        <w:t>División de Ciencias de la Ingeniería</w:t>
      </w:r>
    </w:p>
    <w:p w14:paraId="23F589BC" w14:textId="3E7E4C72" w:rsidR="002A58C6" w:rsidRPr="002A58C6" w:rsidRDefault="002A58C6" w:rsidP="001B5926">
      <w:pPr>
        <w:jc w:val="center"/>
        <w:rPr>
          <w:sz w:val="40"/>
          <w:szCs w:val="40"/>
        </w:rPr>
      </w:pPr>
      <w:r w:rsidRPr="002A58C6">
        <w:rPr>
          <w:sz w:val="40"/>
          <w:szCs w:val="40"/>
        </w:rPr>
        <w:t>Organización de Lenguajes y Compiladores 1</w:t>
      </w:r>
    </w:p>
    <w:p w14:paraId="4405265A" w14:textId="52895B9C" w:rsidR="002A58C6" w:rsidRPr="002A58C6" w:rsidRDefault="002A58C6" w:rsidP="001B5926">
      <w:pPr>
        <w:jc w:val="center"/>
        <w:rPr>
          <w:sz w:val="40"/>
          <w:szCs w:val="40"/>
        </w:rPr>
      </w:pPr>
      <w:r w:rsidRPr="002A58C6">
        <w:rPr>
          <w:sz w:val="40"/>
          <w:szCs w:val="40"/>
        </w:rPr>
        <w:t>PROYECTO 1</w:t>
      </w:r>
    </w:p>
    <w:p w14:paraId="4C66249E" w14:textId="0597A62E" w:rsidR="002A58C6" w:rsidRDefault="002A58C6" w:rsidP="001B5926">
      <w:pPr>
        <w:jc w:val="center"/>
        <w:rPr>
          <w:sz w:val="40"/>
          <w:szCs w:val="40"/>
        </w:rPr>
      </w:pPr>
    </w:p>
    <w:p w14:paraId="25CEF1F4" w14:textId="0F24DCCF" w:rsidR="002A58C6" w:rsidRDefault="002A58C6" w:rsidP="001B5926">
      <w:pPr>
        <w:jc w:val="center"/>
        <w:rPr>
          <w:sz w:val="40"/>
          <w:szCs w:val="40"/>
        </w:rPr>
      </w:pPr>
    </w:p>
    <w:p w14:paraId="1437A966" w14:textId="5B446A57" w:rsidR="002A58C6" w:rsidRDefault="002A58C6" w:rsidP="002A58C6">
      <w:pPr>
        <w:jc w:val="center"/>
        <w:rPr>
          <w:sz w:val="40"/>
          <w:szCs w:val="40"/>
        </w:rPr>
      </w:pPr>
      <w:r w:rsidRPr="002A58C6">
        <w:rPr>
          <w:sz w:val="40"/>
          <w:szCs w:val="40"/>
        </w:rPr>
        <w:t>Estudiante:</w:t>
      </w:r>
    </w:p>
    <w:p w14:paraId="2B7FA0D2" w14:textId="5A4957C1" w:rsidR="002A58C6" w:rsidRDefault="002A58C6" w:rsidP="001B5926">
      <w:pPr>
        <w:jc w:val="center"/>
        <w:rPr>
          <w:sz w:val="40"/>
          <w:szCs w:val="40"/>
        </w:rPr>
      </w:pPr>
    </w:p>
    <w:p w14:paraId="4AB85B2F" w14:textId="77777777" w:rsidR="002A58C6" w:rsidRPr="002A58C6" w:rsidRDefault="002A58C6" w:rsidP="001B5926">
      <w:pPr>
        <w:jc w:val="center"/>
        <w:rPr>
          <w:sz w:val="40"/>
          <w:szCs w:val="40"/>
        </w:rPr>
      </w:pPr>
    </w:p>
    <w:p w14:paraId="2F27A52C" w14:textId="0AB9D387" w:rsidR="002A58C6" w:rsidRPr="002A58C6" w:rsidRDefault="002A58C6" w:rsidP="001B5926">
      <w:pPr>
        <w:jc w:val="center"/>
        <w:rPr>
          <w:sz w:val="56"/>
          <w:szCs w:val="56"/>
        </w:rPr>
      </w:pPr>
      <w:r w:rsidRPr="002A58C6">
        <w:rPr>
          <w:sz w:val="56"/>
          <w:szCs w:val="56"/>
        </w:rPr>
        <w:t>201731120 Diego José Avila Estrada</w:t>
      </w:r>
    </w:p>
    <w:p w14:paraId="36AF8FF5" w14:textId="6AB07F71" w:rsidR="002A58C6" w:rsidRDefault="002A58C6" w:rsidP="001B5926">
      <w:pPr>
        <w:jc w:val="center"/>
        <w:rPr>
          <w:sz w:val="72"/>
          <w:szCs w:val="72"/>
        </w:rPr>
      </w:pPr>
    </w:p>
    <w:p w14:paraId="10160B37" w14:textId="77777777" w:rsidR="002A58C6" w:rsidRDefault="002A58C6" w:rsidP="001B5926">
      <w:pPr>
        <w:jc w:val="center"/>
        <w:rPr>
          <w:sz w:val="72"/>
          <w:szCs w:val="72"/>
        </w:rPr>
      </w:pPr>
    </w:p>
    <w:p w14:paraId="1665D6B8" w14:textId="77777777" w:rsidR="002A58C6" w:rsidRDefault="002A58C6" w:rsidP="001B5926">
      <w:pPr>
        <w:jc w:val="center"/>
        <w:rPr>
          <w:sz w:val="72"/>
          <w:szCs w:val="72"/>
        </w:rPr>
      </w:pPr>
    </w:p>
    <w:p w14:paraId="0F0AF6E0" w14:textId="77777777" w:rsidR="002A58C6" w:rsidRDefault="002A58C6" w:rsidP="001B5926">
      <w:pPr>
        <w:jc w:val="center"/>
        <w:rPr>
          <w:sz w:val="72"/>
          <w:szCs w:val="72"/>
        </w:rPr>
      </w:pPr>
    </w:p>
    <w:p w14:paraId="79223907" w14:textId="1568B1E8" w:rsidR="00644702" w:rsidRPr="002A58C6" w:rsidRDefault="005A7C49" w:rsidP="001B5926">
      <w:pPr>
        <w:jc w:val="center"/>
        <w:rPr>
          <w:sz w:val="72"/>
          <w:szCs w:val="72"/>
        </w:rPr>
      </w:pPr>
      <w:r w:rsidRPr="002A58C6">
        <w:rPr>
          <w:sz w:val="72"/>
          <w:szCs w:val="72"/>
        </w:rPr>
        <w:lastRenderedPageBreak/>
        <w:t>MANUAL TÉCNICO</w:t>
      </w:r>
    </w:p>
    <w:p w14:paraId="33024BC3" w14:textId="7A2142EA" w:rsidR="005A7C49" w:rsidRDefault="005A7C49"/>
    <w:p w14:paraId="50A0250D" w14:textId="77777777" w:rsidR="001B5926" w:rsidRDefault="001B5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A46834" wp14:editId="4F2D04F5">
            <wp:simplePos x="1076325" y="146685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295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5CA12" w14:textId="77777777" w:rsidR="001B5926" w:rsidRDefault="001B5926"/>
    <w:p w14:paraId="35D49F63" w14:textId="77777777" w:rsidR="001B5926" w:rsidRPr="001B5926" w:rsidRDefault="001B5926">
      <w:pPr>
        <w:rPr>
          <w:b/>
          <w:bCs/>
          <w:sz w:val="72"/>
          <w:szCs w:val="72"/>
        </w:rPr>
      </w:pPr>
      <w:r w:rsidRPr="001B5926">
        <w:rPr>
          <w:b/>
          <w:bCs/>
          <w:sz w:val="72"/>
          <w:szCs w:val="72"/>
        </w:rPr>
        <w:t>Gramática de JAVA</w:t>
      </w:r>
    </w:p>
    <w:p w14:paraId="6A8BA86B" w14:textId="77777777" w:rsidR="001B5926" w:rsidRDefault="001B5926"/>
    <w:p w14:paraId="599631A4" w14:textId="0AE67EAA" w:rsidR="001B5926" w:rsidRPr="006650D2" w:rsidRDefault="001B5926" w:rsidP="006650D2">
      <w:pPr>
        <w:jc w:val="center"/>
        <w:rPr>
          <w:b/>
          <w:bCs/>
          <w:sz w:val="32"/>
          <w:szCs w:val="32"/>
          <w:u w:val="single"/>
        </w:rPr>
      </w:pPr>
      <w:r w:rsidRPr="006650D2">
        <w:rPr>
          <w:b/>
          <w:bCs/>
          <w:sz w:val="32"/>
          <w:szCs w:val="32"/>
        </w:rPr>
        <w:t>PRODUCCIONES</w:t>
      </w:r>
    </w:p>
    <w:p w14:paraId="4C766475" w14:textId="4ABB34D4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>ESTRUCTURA DE UNA CLASE</w:t>
      </w:r>
    </w:p>
    <w:p w14:paraId="0F62B01F" w14:textId="6699D25C" w:rsidR="001B5926" w:rsidRDefault="001B5926" w:rsidP="001B5926">
      <w:r>
        <w:t>S2 ::= C2</w:t>
      </w:r>
    </w:p>
    <w:p w14:paraId="580B4B0F" w14:textId="47F563FD" w:rsidR="001B5926" w:rsidRDefault="001B5926" w:rsidP="001B5926">
      <w:r>
        <w:t xml:space="preserve">C2 ::= I2 V CLASE IDENTIFICADOR LLAVES_A E2 LLAVES_C </w:t>
      </w:r>
    </w:p>
    <w:p w14:paraId="444B6853" w14:textId="0E6D70FC" w:rsidR="001B5926" w:rsidRDefault="001B5926" w:rsidP="001B5926">
      <w:r>
        <w:t xml:space="preserve">    | I2 V CLASE IDENTIFICADOR LLAVES_A LLAVES_C </w:t>
      </w:r>
    </w:p>
    <w:p w14:paraId="1BEE04E2" w14:textId="27DB17AD" w:rsidR="001B5926" w:rsidRDefault="001B5926" w:rsidP="001B5926">
      <w:r>
        <w:t xml:space="preserve">    | V CLASE IDENTIFICADOR LLAVES_A LLAVES_C</w:t>
      </w:r>
    </w:p>
    <w:p w14:paraId="5B113213" w14:textId="7F10DEF6" w:rsidR="001B5926" w:rsidRPr="00D0560A" w:rsidRDefault="001B5926" w:rsidP="001B5926">
      <w:r>
        <w:t xml:space="preserve">    | V CLASE IDENTIFICADOR LLAVES_A E2 LLAVES_C</w:t>
      </w:r>
    </w:p>
    <w:p w14:paraId="3DBAF77E" w14:textId="77777777" w:rsidR="001B5926" w:rsidRPr="00D0560A" w:rsidRDefault="001B5926" w:rsidP="001B5926"/>
    <w:p w14:paraId="39BF4E9F" w14:textId="27429816" w:rsidR="001B5926" w:rsidRPr="002A58C6" w:rsidRDefault="001B5926" w:rsidP="001B5926">
      <w:r w:rsidRPr="002A58C6">
        <w:t>E2 ::= S1</w:t>
      </w:r>
    </w:p>
    <w:p w14:paraId="2E578551" w14:textId="1527370A" w:rsidR="001B5926" w:rsidRPr="002A58C6" w:rsidRDefault="001B5926" w:rsidP="001B5926">
      <w:r w:rsidRPr="002A58C6">
        <w:t>I2 ::= S1 | S1 I2</w:t>
      </w:r>
    </w:p>
    <w:p w14:paraId="7BDB01C2" w14:textId="77777777" w:rsidR="001B5926" w:rsidRPr="002A58C6" w:rsidRDefault="001B5926" w:rsidP="001B5926"/>
    <w:p w14:paraId="5EBC10C2" w14:textId="0D22070E" w:rsidR="001B5926" w:rsidRPr="002A58C6" w:rsidRDefault="001B5926" w:rsidP="001B5926">
      <w:pPr>
        <w:rPr>
          <w:b/>
          <w:bCs/>
        </w:rPr>
      </w:pPr>
      <w:r w:rsidRPr="002A58C6">
        <w:rPr>
          <w:b/>
          <w:bCs/>
        </w:rPr>
        <w:t>ESTRUCTURA DE UN IMPORT</w:t>
      </w:r>
    </w:p>
    <w:p w14:paraId="60970A43" w14:textId="0F61CBF3" w:rsidR="001B5926" w:rsidRPr="002A58C6" w:rsidRDefault="001B5926" w:rsidP="001B5926">
      <w:r w:rsidRPr="002A58C6">
        <w:t>S1 ::= IMPORT I1 P_COMA</w:t>
      </w:r>
    </w:p>
    <w:p w14:paraId="1BA42364" w14:textId="6E20FD96" w:rsidR="001B5926" w:rsidRDefault="001B5926" w:rsidP="001B5926">
      <w:r>
        <w:t>I1 ::= IDENTIFICADOR   | IDENTIFICADOR PUNTO I1</w:t>
      </w:r>
    </w:p>
    <w:p w14:paraId="02AD46A0" w14:textId="77777777" w:rsidR="00D0560A" w:rsidRDefault="00D0560A" w:rsidP="001B5926"/>
    <w:p w14:paraId="110CE5F0" w14:textId="2CA6D346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>ESTRUCTURAS DE METODOS Y/O FUNCIONES</w:t>
      </w:r>
    </w:p>
    <w:p w14:paraId="7B93CB26" w14:textId="46A57D86" w:rsidR="001B5926" w:rsidRDefault="001B5926" w:rsidP="001B5926">
      <w:r>
        <w:t>S3 ::= M</w:t>
      </w:r>
    </w:p>
    <w:p w14:paraId="6FE56F48" w14:textId="4E91B097" w:rsidR="001B5926" w:rsidRDefault="001B5926" w:rsidP="001B5926">
      <w:r>
        <w:t xml:space="preserve">M ::= V T3:tipo IDENTIFICADOR PARENTESIS_A P3 PARENTESIS_C LLAVES_A E3 LLAVES_C </w:t>
      </w:r>
    </w:p>
    <w:p w14:paraId="4FEB0E5F" w14:textId="3B276379" w:rsidR="001B5926" w:rsidRDefault="001B5926" w:rsidP="001B5926">
      <w:r>
        <w:t xml:space="preserve">      | V T3 IDENTIFICADOR PARENTESIS_A P3 PARENTESIS_C LLAVES_A E3 RETURN P P_COMA LLAVES_C </w:t>
      </w:r>
    </w:p>
    <w:p w14:paraId="07933E0A" w14:textId="443D1EF5" w:rsidR="001B5926" w:rsidRDefault="001B5926" w:rsidP="001B5926">
      <w:r>
        <w:lastRenderedPageBreak/>
        <w:t xml:space="preserve">      | V T3 IDENTIFICADOR PARENTESIS_A  PARENTESIS_C LLAVES_A E3 LLAVES_C</w:t>
      </w:r>
    </w:p>
    <w:p w14:paraId="36BFABD9" w14:textId="38E86A55" w:rsidR="001B5926" w:rsidRDefault="001B5926" w:rsidP="001B5926">
      <w:r>
        <w:t xml:space="preserve">      | V T3 IDENTIFICADOR PARENTESIS_A  PARENTESIS_C LLAVES_A E3 RETURN P P_COMA LLAVES_C </w:t>
      </w:r>
    </w:p>
    <w:p w14:paraId="72306FBB" w14:textId="0AD177F8" w:rsidR="001B5926" w:rsidRDefault="001B5926" w:rsidP="001B5926">
      <w:r>
        <w:t xml:space="preserve">      | V T3 IDENTIFICADOR PARENTESIS_A P3 PARENTESIS_C LLAVES_A  LLAVES_C </w:t>
      </w:r>
    </w:p>
    <w:p w14:paraId="473B5936" w14:textId="5A034325" w:rsidR="001B5926" w:rsidRDefault="001B5926" w:rsidP="001B5926">
      <w:r>
        <w:t xml:space="preserve">      | V T3 IDENTIFICADOR PARENTESIS_A P3 PARENTESIS_C LLAVES_A RETURN P P_COMA LLAVES_C </w:t>
      </w:r>
    </w:p>
    <w:p w14:paraId="4ADA4542" w14:textId="0AA38E36" w:rsidR="001B5926" w:rsidRDefault="001B5926" w:rsidP="001B5926">
      <w:r>
        <w:t xml:space="preserve">      | V T3 IDENTIFICADOR PARENTESIS_A  PARENTESIS_C LLAVES_A  LLAVES_C </w:t>
      </w:r>
    </w:p>
    <w:p w14:paraId="371EA17D" w14:textId="3707D784" w:rsidR="001B5926" w:rsidRPr="00D0560A" w:rsidRDefault="001B5926" w:rsidP="001B5926">
      <w:r>
        <w:t xml:space="preserve">      | V T3 IDENTIFICADOR PARENTESIS_A  PARENTESIS_C LLAVES_A  RETURN P P_COMA LLAVES_C  </w:t>
      </w:r>
    </w:p>
    <w:p w14:paraId="2D2600A4" w14:textId="77777777" w:rsidR="001B5926" w:rsidRPr="002A58C6" w:rsidRDefault="001B5926" w:rsidP="001B5926"/>
    <w:p w14:paraId="25F37151" w14:textId="027ECC95" w:rsidR="001B5926" w:rsidRPr="002A58C6" w:rsidRDefault="001B5926" w:rsidP="001B5926">
      <w:r w:rsidRPr="002A58C6">
        <w:t>E3 ::= S13</w:t>
      </w:r>
    </w:p>
    <w:p w14:paraId="50A26F3E" w14:textId="5E45E5DB" w:rsidR="001B5926" w:rsidRPr="002A58C6" w:rsidRDefault="001B5926" w:rsidP="001B5926">
      <w:r w:rsidRPr="002A58C6">
        <w:t xml:space="preserve">    | S13 E3</w:t>
      </w:r>
    </w:p>
    <w:p w14:paraId="02926C34" w14:textId="1DABC464" w:rsidR="001B5926" w:rsidRDefault="001B5926" w:rsidP="001B5926">
      <w:r>
        <w:t xml:space="preserve">P3 ::= T3 IDENTIFICADOR </w:t>
      </w:r>
    </w:p>
    <w:p w14:paraId="2D5B4C30" w14:textId="23FF4CC9" w:rsidR="001B5926" w:rsidRDefault="001B5926" w:rsidP="001B5926">
      <w:r>
        <w:t xml:space="preserve">    | T3 IDENTIFICADOR COMA P</w:t>
      </w:r>
      <w:r w:rsidR="00D0560A">
        <w:t>3</w:t>
      </w:r>
    </w:p>
    <w:p w14:paraId="21E34AF1" w14:textId="77777777" w:rsidR="001B5926" w:rsidRDefault="001B5926" w:rsidP="001B5926"/>
    <w:p w14:paraId="5DDD9790" w14:textId="2A2A24BC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>ESTRUCTURA DE DECLARACION DE VARIABLES</w:t>
      </w:r>
    </w:p>
    <w:p w14:paraId="07C3CA51" w14:textId="26372929" w:rsidR="001B5926" w:rsidRPr="002A58C6" w:rsidRDefault="001B5926" w:rsidP="001B5926">
      <w:pPr>
        <w:rPr>
          <w:lang w:val="en-US"/>
        </w:rPr>
      </w:pPr>
      <w:r w:rsidRPr="002A58C6">
        <w:rPr>
          <w:lang w:val="en-US"/>
        </w:rPr>
        <w:t xml:space="preserve">S4 ::= D4   </w:t>
      </w:r>
    </w:p>
    <w:p w14:paraId="7D3541AA" w14:textId="1194C906" w:rsidR="001B5926" w:rsidRPr="002A58C6" w:rsidRDefault="001B5926" w:rsidP="001B5926">
      <w:pPr>
        <w:rPr>
          <w:lang w:val="en-US"/>
        </w:rPr>
      </w:pPr>
      <w:r w:rsidRPr="002A58C6">
        <w:rPr>
          <w:lang w:val="en-US"/>
        </w:rPr>
        <w:t xml:space="preserve">D4 ::= V T3 I4 P_COMA </w:t>
      </w:r>
    </w:p>
    <w:p w14:paraId="4D282A87" w14:textId="22365D42" w:rsidR="001B5926" w:rsidRDefault="001B5926" w:rsidP="001B5926">
      <w:r w:rsidRPr="002A58C6">
        <w:rPr>
          <w:lang w:val="en-US"/>
        </w:rPr>
        <w:t xml:space="preserve">     </w:t>
      </w:r>
      <w:r>
        <w:t>| T3 I4 P_COMA</w:t>
      </w:r>
    </w:p>
    <w:p w14:paraId="18F457C9" w14:textId="77777777" w:rsidR="001B5926" w:rsidRDefault="001B5926" w:rsidP="001B5926"/>
    <w:p w14:paraId="39BC9502" w14:textId="2A22DE18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 xml:space="preserve"> ESTRUCTURA DE ASIGNACION</w:t>
      </w:r>
    </w:p>
    <w:p w14:paraId="2A0BE900" w14:textId="670594A2" w:rsidR="001B5926" w:rsidRPr="002A58C6" w:rsidRDefault="001B5926" w:rsidP="001B5926">
      <w:pPr>
        <w:rPr>
          <w:lang w:val="en-US"/>
        </w:rPr>
      </w:pPr>
      <w:r w:rsidRPr="00A350D2">
        <w:rPr>
          <w:lang w:val="en-US"/>
        </w:rPr>
        <w:t>S5 ::= A5</w:t>
      </w:r>
    </w:p>
    <w:p w14:paraId="25F67660" w14:textId="6B2A44CA" w:rsidR="001B5926" w:rsidRPr="002A58C6" w:rsidRDefault="001B5926" w:rsidP="001B5926">
      <w:pPr>
        <w:rPr>
          <w:lang w:val="en-US"/>
        </w:rPr>
      </w:pPr>
      <w:r w:rsidRPr="002A58C6">
        <w:rPr>
          <w:lang w:val="en-US"/>
        </w:rPr>
        <w:t>A5 ::= V T3 I4 IGUAL P P_COMA</w:t>
      </w:r>
    </w:p>
    <w:p w14:paraId="519B46E3" w14:textId="134E4D57" w:rsidR="001B5926" w:rsidRDefault="001B5926" w:rsidP="001B5926">
      <w:r w:rsidRPr="002A58C6">
        <w:rPr>
          <w:lang w:val="en-US"/>
        </w:rPr>
        <w:t xml:space="preserve">    </w:t>
      </w:r>
      <w:r>
        <w:t xml:space="preserve">| T3 I4 IGUAL P P_COMA  </w:t>
      </w:r>
    </w:p>
    <w:p w14:paraId="3DF9AE37" w14:textId="77777777" w:rsidR="00A350D2" w:rsidRDefault="00A350D2" w:rsidP="001B5926"/>
    <w:p w14:paraId="5FB3BD9E" w14:textId="1137278C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>ESTRUCTURA DE UN CONSTRUCTOR</w:t>
      </w:r>
    </w:p>
    <w:p w14:paraId="621B95D7" w14:textId="77777777" w:rsidR="00A350D2" w:rsidRDefault="001B5926" w:rsidP="001B5926">
      <w:r>
        <w:t xml:space="preserve">S6 ::= V IDENTIFICADOR PARENTESIS_A I6 PARENTESIS_C LLAVES_A D6 LLAVES_C  </w:t>
      </w:r>
    </w:p>
    <w:p w14:paraId="40E199BB" w14:textId="1CAEAB35" w:rsidR="001B5926" w:rsidRDefault="001B5926" w:rsidP="001B5926">
      <w:r>
        <w:t xml:space="preserve">      | V IDENTIFICADOR PARENTESIS_A PARENTESIS_C LLAVES_A D6 LLAVES_C   </w:t>
      </w:r>
    </w:p>
    <w:p w14:paraId="3241A9F0" w14:textId="73EABEEE" w:rsidR="001B5926" w:rsidRPr="002A58C6" w:rsidRDefault="001B5926" w:rsidP="00A350D2">
      <w:r>
        <w:t xml:space="preserve">      | V IDENTIFICADOR PARENTESIS_A PARENTESIS_C LLAVES_A LLAVES_C   </w:t>
      </w:r>
    </w:p>
    <w:p w14:paraId="458E4C30" w14:textId="39C7759E" w:rsidR="001B5926" w:rsidRPr="001B5926" w:rsidRDefault="001B5926" w:rsidP="001B5926">
      <w:pPr>
        <w:rPr>
          <w:lang w:val="en-US"/>
        </w:rPr>
      </w:pPr>
      <w:r w:rsidRPr="001B5926">
        <w:rPr>
          <w:lang w:val="en-US"/>
        </w:rPr>
        <w:t>D6 ::= S13  | S13 D6</w:t>
      </w:r>
    </w:p>
    <w:p w14:paraId="7F0DABD8" w14:textId="77777777" w:rsidR="001B5926" w:rsidRPr="001B5926" w:rsidRDefault="001B5926" w:rsidP="001B5926">
      <w:pPr>
        <w:rPr>
          <w:lang w:val="en-US"/>
        </w:rPr>
      </w:pPr>
      <w:r w:rsidRPr="001B5926">
        <w:rPr>
          <w:lang w:val="en-US"/>
        </w:rPr>
        <w:t xml:space="preserve">I6 ::= T3 IDENTIFICADOR </w:t>
      </w:r>
    </w:p>
    <w:p w14:paraId="236C2A7B" w14:textId="34C40A31" w:rsidR="00A350D2" w:rsidRDefault="001B5926" w:rsidP="001B5926">
      <w:r w:rsidRPr="001B5926">
        <w:rPr>
          <w:lang w:val="en-US"/>
        </w:rPr>
        <w:lastRenderedPageBreak/>
        <w:t xml:space="preserve">    </w:t>
      </w:r>
      <w:r>
        <w:t>| T3 IDENTIFICADOR COMA I6</w:t>
      </w:r>
    </w:p>
    <w:p w14:paraId="5FC7B8E4" w14:textId="77777777" w:rsidR="006650D2" w:rsidRDefault="006650D2" w:rsidP="001B5926"/>
    <w:p w14:paraId="028A8ED8" w14:textId="196547FE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 xml:space="preserve"> ESTRUCTURA DE LLAMADA A FUNCIÓN / MÉTODO</w:t>
      </w:r>
    </w:p>
    <w:p w14:paraId="26318CC9" w14:textId="0C0CDA6C" w:rsidR="001B5926" w:rsidRDefault="001B5926" w:rsidP="001B5926">
      <w:r>
        <w:t>S7 ::= F</w:t>
      </w:r>
    </w:p>
    <w:p w14:paraId="55F2AFEB" w14:textId="77777777" w:rsidR="001B5926" w:rsidRDefault="001B5926" w:rsidP="001B5926">
      <w:r>
        <w:t xml:space="preserve">F ::= IDENTIFICADOR PARENTESIS_A I4 PARENTESIS_C P_COMA </w:t>
      </w:r>
    </w:p>
    <w:p w14:paraId="572E2D83" w14:textId="4775E623" w:rsidR="001B5926" w:rsidRDefault="001B5926" w:rsidP="001B5926">
      <w:r>
        <w:t xml:space="preserve">    | IDENTIFICADOR PARENTESIS_A PARENTESIS_C P_COMA</w:t>
      </w:r>
    </w:p>
    <w:p w14:paraId="64F9D964" w14:textId="77777777" w:rsidR="001B5926" w:rsidRDefault="001B5926" w:rsidP="001B5926"/>
    <w:p w14:paraId="3CD28595" w14:textId="42687D77" w:rsidR="001B5926" w:rsidRPr="006650D2" w:rsidRDefault="001B5926" w:rsidP="001B5926">
      <w:pPr>
        <w:rPr>
          <w:b/>
          <w:bCs/>
        </w:rPr>
      </w:pPr>
      <w:r>
        <w:t xml:space="preserve"> </w:t>
      </w:r>
      <w:r w:rsidRPr="006650D2">
        <w:rPr>
          <w:b/>
          <w:bCs/>
        </w:rPr>
        <w:t>ESTRUCTURA DE IF</w:t>
      </w:r>
    </w:p>
    <w:p w14:paraId="18F1B875" w14:textId="1ADA64F6" w:rsidR="001B5926" w:rsidRDefault="001B5926" w:rsidP="001B5926">
      <w:r>
        <w:t>S8 ::= F8</w:t>
      </w:r>
    </w:p>
    <w:p w14:paraId="0C3E1DE0" w14:textId="0472D6EE" w:rsidR="001B5926" w:rsidRDefault="001B5926" w:rsidP="001B5926">
      <w:r>
        <w:t xml:space="preserve">F8 ::= IF PARENTESIS_A C8 PARENTESIS_C LLAVES_A E8 LLAVES_C </w:t>
      </w:r>
    </w:p>
    <w:p w14:paraId="460CC4C9" w14:textId="0A2DF3C1" w:rsidR="001B5926" w:rsidRDefault="001B5926" w:rsidP="001B5926">
      <w:r>
        <w:t xml:space="preserve">    | IF PARENTESIS_A C8 PARENTESIS_C LLAVES_A E8 RETURN P P_COMA LLAVES_C </w:t>
      </w:r>
    </w:p>
    <w:p w14:paraId="72E62583" w14:textId="78E4211E" w:rsidR="001B5926" w:rsidRDefault="001B5926" w:rsidP="001B5926">
      <w:r>
        <w:t xml:space="preserve">    | IF PARENTESIS_A C8 PARENTESIS_C LLAVES_A RETURN P P_COMA LLAVES_C</w:t>
      </w:r>
    </w:p>
    <w:p w14:paraId="023A1246" w14:textId="166C0AEC" w:rsidR="001B5926" w:rsidRDefault="001B5926" w:rsidP="001B5926">
      <w:r>
        <w:t xml:space="preserve">    | IF PARENTESIS_A C8 PARENTESIS_C LLAVES_A E8 LLAVES_C J8</w:t>
      </w:r>
    </w:p>
    <w:p w14:paraId="08DBA854" w14:textId="75912A65" w:rsidR="001B5926" w:rsidRDefault="001B5926" w:rsidP="001B5926">
      <w:r>
        <w:t xml:space="preserve">    | IF PARENTESIS_A C8 PARENTESIS_C LLAVES_A E8 RETURN P P_COMA LLAVES_C J8 </w:t>
      </w:r>
    </w:p>
    <w:p w14:paraId="6B398C47" w14:textId="6DDFB5FF" w:rsidR="001B5926" w:rsidRDefault="001B5926" w:rsidP="001B5926">
      <w:r>
        <w:t xml:space="preserve">    | IF PARENTESIS_A C8 PARENTESIS_C LLAVES_A RETURN P P_COMA LLAVES_C J8</w:t>
      </w:r>
    </w:p>
    <w:p w14:paraId="13F69D4A" w14:textId="0A409C69" w:rsidR="001B5926" w:rsidRDefault="001B5926" w:rsidP="001B5926">
      <w:r>
        <w:t>C8 ::= S16</w:t>
      </w:r>
    </w:p>
    <w:p w14:paraId="76FCD049" w14:textId="77777777" w:rsidR="001B5926" w:rsidRDefault="001B5926" w:rsidP="001B5926">
      <w:r>
        <w:t xml:space="preserve">E8 ::= S13 </w:t>
      </w:r>
    </w:p>
    <w:p w14:paraId="2BDB43F5" w14:textId="50AADD68" w:rsidR="001B5926" w:rsidRDefault="001B5926" w:rsidP="001B5926">
      <w:r>
        <w:t xml:space="preserve">    | S13 E8</w:t>
      </w:r>
    </w:p>
    <w:p w14:paraId="15CACC92" w14:textId="692944B6" w:rsidR="001B5926" w:rsidRDefault="001B5926" w:rsidP="001B5926">
      <w:r>
        <w:t xml:space="preserve">J8 ::= ELSE LLAVES_A E8 LLAVES_C </w:t>
      </w:r>
    </w:p>
    <w:p w14:paraId="0DD8A3D8" w14:textId="592CA56A" w:rsidR="006650D2" w:rsidRDefault="001B5926" w:rsidP="001B5926">
      <w:r>
        <w:t xml:space="preserve">    | ELSE LLAVES_A E8 RETURN P P_COMA LLAVES_C </w:t>
      </w:r>
    </w:p>
    <w:p w14:paraId="20D2BCDC" w14:textId="77777777" w:rsidR="006650D2" w:rsidRDefault="006650D2" w:rsidP="001B5926"/>
    <w:p w14:paraId="07E01608" w14:textId="23FC840F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>ESTRUCTURA DE UN CICLO FOR</w:t>
      </w:r>
    </w:p>
    <w:p w14:paraId="0AD6FA1E" w14:textId="7109BE0E" w:rsidR="001B5926" w:rsidRDefault="001B5926" w:rsidP="001B5926">
      <w:r>
        <w:t>S9 ::= F9</w:t>
      </w:r>
    </w:p>
    <w:p w14:paraId="3F9B0C18" w14:textId="5F44E214" w:rsidR="001B5926" w:rsidRDefault="001B5926" w:rsidP="001B5926">
      <w:r>
        <w:t>F9 ::= FOR PARENTESIS_A A9 C9 I9 PARENTESIS_C LLAVES_A X9 LLAVES_C</w:t>
      </w:r>
    </w:p>
    <w:p w14:paraId="3FB0FDD3" w14:textId="0F9948C0" w:rsidR="001B5926" w:rsidRDefault="001B5926" w:rsidP="001B5926">
      <w:r>
        <w:t>A9 ::= INT IDENTIFICADOR IGUAL E9 P_COMA</w:t>
      </w:r>
    </w:p>
    <w:p w14:paraId="051EA1B5" w14:textId="45B19C4F" w:rsidR="001B5926" w:rsidRDefault="001B5926" w:rsidP="001B5926">
      <w:r>
        <w:t>E9 ::= EXPRESION</w:t>
      </w:r>
    </w:p>
    <w:p w14:paraId="214D4A2E" w14:textId="5749894A" w:rsidR="001B5926" w:rsidRDefault="001B5926" w:rsidP="001B5926">
      <w:r>
        <w:t>C9 ::= IDENTIFICADOR MENOR E9 P_COMA</w:t>
      </w:r>
    </w:p>
    <w:p w14:paraId="20CEF775" w14:textId="0981913C" w:rsidR="001B5926" w:rsidRDefault="001B5926" w:rsidP="001B5926">
      <w:r>
        <w:t xml:space="preserve">I9 ::= IDENTIFICADOR MAS </w:t>
      </w:r>
      <w:proofErr w:type="spellStart"/>
      <w:r>
        <w:t>MAS</w:t>
      </w:r>
      <w:proofErr w:type="spellEnd"/>
    </w:p>
    <w:p w14:paraId="19B48A27" w14:textId="3BC0C8BE" w:rsidR="001B5926" w:rsidRDefault="001B5926" w:rsidP="001B5926">
      <w:r>
        <w:t>X9 ::= S13  | S13 X9</w:t>
      </w:r>
    </w:p>
    <w:p w14:paraId="269757AB" w14:textId="77777777" w:rsidR="00A350D2" w:rsidRDefault="00A350D2" w:rsidP="001B5926"/>
    <w:p w14:paraId="204BC2EF" w14:textId="6DE1E608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>ESTRUCTURA DE UN WHILE</w:t>
      </w:r>
    </w:p>
    <w:p w14:paraId="3A6C9A76" w14:textId="5CAE1344" w:rsidR="001B5926" w:rsidRDefault="001B5926" w:rsidP="001B5926">
      <w:r>
        <w:t>S10 ::= W</w:t>
      </w:r>
    </w:p>
    <w:p w14:paraId="6D2D488A" w14:textId="56A15149" w:rsidR="001B5926" w:rsidRDefault="001B5926" w:rsidP="001B5926">
      <w:r>
        <w:t>W ::= WHILE PARENTESIS_A C10 LLAVES_A E10 LLAVES_C</w:t>
      </w:r>
    </w:p>
    <w:p w14:paraId="53D6FEE3" w14:textId="064AA072" w:rsidR="001B5926" w:rsidRDefault="001B5926" w:rsidP="001B5926">
      <w:r>
        <w:t>C10 ::= S16 PARENTESIS_C</w:t>
      </w:r>
    </w:p>
    <w:p w14:paraId="79FD2666" w14:textId="77777777" w:rsidR="001B5926" w:rsidRDefault="001B5926" w:rsidP="001B5926">
      <w:r>
        <w:t xml:space="preserve">E10 ::= S13 </w:t>
      </w:r>
    </w:p>
    <w:p w14:paraId="6D24669D" w14:textId="113C374A" w:rsidR="001B5926" w:rsidRDefault="001B5926" w:rsidP="001B5926">
      <w:r>
        <w:t xml:space="preserve">    | S13 E10</w:t>
      </w:r>
    </w:p>
    <w:p w14:paraId="2881965D" w14:textId="77777777" w:rsidR="001B5926" w:rsidRDefault="001B5926" w:rsidP="001B5926"/>
    <w:p w14:paraId="4E69B6DE" w14:textId="23BFFA92" w:rsidR="001B5926" w:rsidRPr="006650D2" w:rsidRDefault="001B5926" w:rsidP="001B5926">
      <w:pPr>
        <w:rPr>
          <w:b/>
          <w:bCs/>
        </w:rPr>
      </w:pPr>
      <w:r w:rsidRPr="006650D2">
        <w:rPr>
          <w:b/>
          <w:bCs/>
        </w:rPr>
        <w:t>ESTRUCTURA DE UN DO WHILE</w:t>
      </w:r>
    </w:p>
    <w:p w14:paraId="3D4FEF71" w14:textId="203C121B" w:rsidR="001B5926" w:rsidRDefault="001B5926" w:rsidP="001B5926">
      <w:r>
        <w:t>S11 ::= D</w:t>
      </w:r>
    </w:p>
    <w:p w14:paraId="5570F355" w14:textId="07341692" w:rsidR="001B5926" w:rsidRDefault="001B5926" w:rsidP="001B5926">
      <w:r>
        <w:t>D ::= DO LLAVES_A E11 LLAVES_C W11</w:t>
      </w:r>
    </w:p>
    <w:p w14:paraId="063AE89B" w14:textId="1C7B7E45" w:rsidR="001B5926" w:rsidRDefault="001B5926" w:rsidP="001B5926">
      <w:r>
        <w:t>W11 ::= WHILE PARENTESIS_A C11 PARENTESIS_C P_COMA</w:t>
      </w:r>
    </w:p>
    <w:p w14:paraId="456437E6" w14:textId="69A4AE68" w:rsidR="001B5926" w:rsidRDefault="001B5926" w:rsidP="001B5926">
      <w:r>
        <w:t>C11 ::= S16</w:t>
      </w:r>
    </w:p>
    <w:p w14:paraId="30C151F1" w14:textId="77777777" w:rsidR="001B5926" w:rsidRDefault="001B5926" w:rsidP="001B5926"/>
    <w:p w14:paraId="74F0D093" w14:textId="393BB532" w:rsidR="001B5926" w:rsidRDefault="001B5926" w:rsidP="001B5926">
      <w:r>
        <w:t>E11 ::= S13  | S13 E11</w:t>
      </w:r>
    </w:p>
    <w:p w14:paraId="557E9176" w14:textId="77777777" w:rsidR="001B5926" w:rsidRDefault="001B5926" w:rsidP="001B5926"/>
    <w:p w14:paraId="739F31A8" w14:textId="35812083" w:rsidR="001B5926" w:rsidRPr="00C30D19" w:rsidRDefault="001B5926" w:rsidP="001B5926">
      <w:pPr>
        <w:rPr>
          <w:b/>
          <w:bCs/>
        </w:rPr>
      </w:pPr>
      <w:r w:rsidRPr="00C30D19">
        <w:rPr>
          <w:b/>
          <w:bCs/>
        </w:rPr>
        <w:t>ESTRUCTURA DE UN SWITCH</w:t>
      </w:r>
    </w:p>
    <w:p w14:paraId="3D40F969" w14:textId="77777777" w:rsidR="001B5926" w:rsidRDefault="001B5926" w:rsidP="001B5926"/>
    <w:p w14:paraId="0854C531" w14:textId="049E9D13" w:rsidR="001B5926" w:rsidRDefault="001B5926" w:rsidP="001B5926">
      <w:r>
        <w:t>S12 ::= W12</w:t>
      </w:r>
    </w:p>
    <w:p w14:paraId="03A58821" w14:textId="1DC1A77B" w:rsidR="001B5926" w:rsidRDefault="001B5926" w:rsidP="001B5926">
      <w:r>
        <w:t>W12 ::= SWITCH PARENTESIS_A C12 LLAVES_A K12 LLAVES_C</w:t>
      </w:r>
    </w:p>
    <w:p w14:paraId="18FB04B1" w14:textId="02DC6E89" w:rsidR="001B5926" w:rsidRDefault="001B5926" w:rsidP="001B5926">
      <w:r>
        <w:t>C12 ::= IDENTIFICADOR PARENTESIS_C</w:t>
      </w:r>
    </w:p>
    <w:p w14:paraId="52B63C6B" w14:textId="28CBF20F" w:rsidR="001B5926" w:rsidRDefault="001B5926" w:rsidP="001B5926">
      <w:r>
        <w:t>K12 ::= K  | K K12</w:t>
      </w:r>
    </w:p>
    <w:p w14:paraId="3438AD23" w14:textId="77777777" w:rsidR="001B5926" w:rsidRDefault="001B5926" w:rsidP="001B5926">
      <w:r>
        <w:t>K ::= CASE NUMERO DOS_PUNTOS E12 BREAK P_COMA</w:t>
      </w:r>
    </w:p>
    <w:p w14:paraId="0B556812" w14:textId="501E78B7" w:rsidR="001B5926" w:rsidRDefault="001B5926" w:rsidP="001B5926">
      <w:r>
        <w:t xml:space="preserve">    | CASE CADENA DOS_PUNTOS E12 BREAK P_COMA</w:t>
      </w:r>
    </w:p>
    <w:p w14:paraId="5B73DE76" w14:textId="21AB5AF7" w:rsidR="001B5926" w:rsidRDefault="001B5926" w:rsidP="001B5926">
      <w:r>
        <w:t>E12 ::= S13 | S13 E12</w:t>
      </w:r>
    </w:p>
    <w:p w14:paraId="072A34C7" w14:textId="77777777" w:rsidR="001B5926" w:rsidRDefault="001B5926" w:rsidP="001B5926"/>
    <w:p w14:paraId="60C15B21" w14:textId="41E41F98" w:rsidR="001B5926" w:rsidRPr="00C30D19" w:rsidRDefault="001B5926" w:rsidP="001B5926">
      <w:pPr>
        <w:rPr>
          <w:b/>
          <w:bCs/>
        </w:rPr>
      </w:pPr>
      <w:r w:rsidRPr="00C30D19">
        <w:rPr>
          <w:b/>
          <w:bCs/>
        </w:rPr>
        <w:t xml:space="preserve"> ESTRUCTURA DE UNA SENTENCIA</w:t>
      </w:r>
    </w:p>
    <w:p w14:paraId="72A41DEC" w14:textId="298935F7" w:rsidR="001B5926" w:rsidRPr="001B5926" w:rsidRDefault="001B5926" w:rsidP="001B5926">
      <w:pPr>
        <w:rPr>
          <w:lang w:val="en-US"/>
        </w:rPr>
      </w:pPr>
      <w:r w:rsidRPr="001B5926">
        <w:rPr>
          <w:lang w:val="en-US"/>
        </w:rPr>
        <w:t>S13 ::= P13</w:t>
      </w:r>
    </w:p>
    <w:p w14:paraId="3075D375" w14:textId="58648E1C" w:rsidR="001B5926" w:rsidRPr="00390C77" w:rsidRDefault="001B5926" w:rsidP="001B5926">
      <w:pPr>
        <w:rPr>
          <w:lang w:val="en-US"/>
        </w:rPr>
      </w:pPr>
      <w:r w:rsidRPr="001B5926">
        <w:rPr>
          <w:lang w:val="en-US"/>
        </w:rPr>
        <w:t xml:space="preserve">P13 ::= S3| S4 | S5| S6| S7| S8| S9| S10 | S11 </w:t>
      </w:r>
      <w:r w:rsidRPr="00390C77">
        <w:rPr>
          <w:lang w:val="en-US"/>
        </w:rPr>
        <w:t xml:space="preserve">| S12 </w:t>
      </w:r>
    </w:p>
    <w:p w14:paraId="4A1E80B3" w14:textId="77777777" w:rsidR="00A350D2" w:rsidRPr="00390C77" w:rsidRDefault="00A350D2" w:rsidP="001B5926">
      <w:pPr>
        <w:rPr>
          <w:lang w:val="en-US"/>
        </w:rPr>
      </w:pPr>
    </w:p>
    <w:p w14:paraId="333E0CDE" w14:textId="5F0EB16B" w:rsidR="001B5926" w:rsidRPr="00390C77" w:rsidRDefault="001B5926" w:rsidP="001B5926">
      <w:pPr>
        <w:rPr>
          <w:b/>
          <w:bCs/>
        </w:rPr>
      </w:pPr>
      <w:r w:rsidRPr="00390C77">
        <w:rPr>
          <w:b/>
          <w:bCs/>
        </w:rPr>
        <w:t>ESTRUCTURA DE UNA CONDICION</w:t>
      </w:r>
    </w:p>
    <w:p w14:paraId="6E80608F" w14:textId="77777777" w:rsidR="001B5926" w:rsidRDefault="001B5926" w:rsidP="001B5926"/>
    <w:p w14:paraId="3A43E1E3" w14:textId="02A48C90" w:rsidR="001B5926" w:rsidRDefault="001B5926" w:rsidP="001B5926">
      <w:r>
        <w:t>S16 ::= C</w:t>
      </w:r>
    </w:p>
    <w:p w14:paraId="593D8413" w14:textId="77777777" w:rsidR="001B5926" w:rsidRDefault="001B5926" w:rsidP="001B5926">
      <w:r>
        <w:t xml:space="preserve">C  ::= IDENTIFICADOR IGUAL </w:t>
      </w:r>
      <w:proofErr w:type="spellStart"/>
      <w:r>
        <w:t>IGUAL</w:t>
      </w:r>
      <w:proofErr w:type="spellEnd"/>
      <w:r>
        <w:t xml:space="preserve"> IDENTIFICADOR</w:t>
      </w:r>
    </w:p>
    <w:p w14:paraId="2800B91A" w14:textId="77777777" w:rsidR="001B5926" w:rsidRDefault="001B5926" w:rsidP="001B5926">
      <w:r>
        <w:t xml:space="preserve">      | IDENTIFICADOR IGUAL </w:t>
      </w:r>
      <w:proofErr w:type="spellStart"/>
      <w:r>
        <w:t>IGUAL</w:t>
      </w:r>
      <w:proofErr w:type="spellEnd"/>
      <w:r>
        <w:t xml:space="preserve"> CADENA</w:t>
      </w:r>
    </w:p>
    <w:p w14:paraId="3EC9D903" w14:textId="77777777" w:rsidR="001B5926" w:rsidRDefault="001B5926" w:rsidP="001B5926">
      <w:r>
        <w:t xml:space="preserve">      | IDENTIFICADOR NEGACION IGUAL IDENTIFICADOR</w:t>
      </w:r>
    </w:p>
    <w:p w14:paraId="60971544" w14:textId="77777777" w:rsidR="001B5926" w:rsidRDefault="001B5926" w:rsidP="001B5926">
      <w:r>
        <w:t xml:space="preserve">      | IDENTIFICADOR NEGACION IGUAL CADENA</w:t>
      </w:r>
    </w:p>
    <w:p w14:paraId="1F17AEFE" w14:textId="77777777" w:rsidR="001B5926" w:rsidRDefault="001B5926" w:rsidP="001B5926">
      <w:r>
        <w:t xml:space="preserve">      | NUMERO IGUAL </w:t>
      </w:r>
      <w:proofErr w:type="spellStart"/>
      <w:r>
        <w:t>IGUAL</w:t>
      </w:r>
      <w:proofErr w:type="spellEnd"/>
      <w:r>
        <w:t xml:space="preserve"> NUMERO</w:t>
      </w:r>
    </w:p>
    <w:p w14:paraId="6AA0FF37" w14:textId="77777777" w:rsidR="001B5926" w:rsidRDefault="001B5926" w:rsidP="001B5926">
      <w:r>
        <w:t xml:space="preserve">      | DECIMAL IGUAL </w:t>
      </w:r>
      <w:proofErr w:type="spellStart"/>
      <w:r>
        <w:t>IGUAL</w:t>
      </w:r>
      <w:proofErr w:type="spellEnd"/>
      <w:r>
        <w:t xml:space="preserve"> DECIMAL</w:t>
      </w:r>
    </w:p>
    <w:p w14:paraId="3D6BE2FB" w14:textId="77777777" w:rsidR="001B5926" w:rsidRDefault="001B5926" w:rsidP="001B5926">
      <w:r>
        <w:t xml:space="preserve">      | NUMERO NEGACION IGUAL NUMERO</w:t>
      </w:r>
    </w:p>
    <w:p w14:paraId="6EEF96A4" w14:textId="77777777" w:rsidR="001B5926" w:rsidRDefault="001B5926" w:rsidP="001B5926">
      <w:r>
        <w:t xml:space="preserve">      | DECIMAL NEGACION IGUAL DECIMAL</w:t>
      </w:r>
    </w:p>
    <w:p w14:paraId="7872FB26" w14:textId="77777777" w:rsidR="001B5926" w:rsidRDefault="001B5926" w:rsidP="001B5926">
      <w:r>
        <w:t xml:space="preserve">      | IDENTIFICADOR MENOR IGUAL NUMERO</w:t>
      </w:r>
    </w:p>
    <w:p w14:paraId="6E19DE75" w14:textId="77777777" w:rsidR="001B5926" w:rsidRDefault="001B5926" w:rsidP="001B5926">
      <w:r>
        <w:t xml:space="preserve">      | IDENTIFICADOR MAYOR IGUAL NUMERO</w:t>
      </w:r>
    </w:p>
    <w:p w14:paraId="71781FDE" w14:textId="77777777" w:rsidR="001B5926" w:rsidRDefault="001B5926" w:rsidP="001B5926">
      <w:r>
        <w:t xml:space="preserve">      | IDENTIFICADOR IGUAL </w:t>
      </w:r>
      <w:proofErr w:type="spellStart"/>
      <w:r>
        <w:t>IGUAL</w:t>
      </w:r>
      <w:proofErr w:type="spellEnd"/>
      <w:r>
        <w:t xml:space="preserve"> NUMERO</w:t>
      </w:r>
    </w:p>
    <w:p w14:paraId="286B811C" w14:textId="77777777" w:rsidR="001B5926" w:rsidRDefault="001B5926" w:rsidP="001B5926">
      <w:r>
        <w:t xml:space="preserve">      | IDENTIFICADOR NEGACION IGUAL  NUMERO</w:t>
      </w:r>
    </w:p>
    <w:p w14:paraId="3F44D395" w14:textId="77777777" w:rsidR="001B5926" w:rsidRDefault="001B5926" w:rsidP="001B5926">
      <w:r>
        <w:t xml:space="preserve">      | IDENTIFICADOR MAYOR NUMERO</w:t>
      </w:r>
    </w:p>
    <w:p w14:paraId="4E75CEC0" w14:textId="77777777" w:rsidR="001B5926" w:rsidRDefault="001B5926" w:rsidP="001B5926">
      <w:r>
        <w:t xml:space="preserve">      | IDENTIFICADOR MENOR NUMERO</w:t>
      </w:r>
    </w:p>
    <w:p w14:paraId="18896A81" w14:textId="77777777" w:rsidR="001B5926" w:rsidRDefault="001B5926" w:rsidP="001B5926">
      <w:r>
        <w:t xml:space="preserve">      | NUMERO MAYOR NUMERO</w:t>
      </w:r>
    </w:p>
    <w:p w14:paraId="6AC786AA" w14:textId="77777777" w:rsidR="001B5926" w:rsidRDefault="001B5926" w:rsidP="001B5926">
      <w:r>
        <w:t xml:space="preserve">      | NUMERO MENOR NUMERO</w:t>
      </w:r>
    </w:p>
    <w:p w14:paraId="0386239E" w14:textId="77777777" w:rsidR="001B5926" w:rsidRDefault="001B5926" w:rsidP="001B5926">
      <w:r>
        <w:t xml:space="preserve">      | DECIMAL MENOR DECIMAL</w:t>
      </w:r>
    </w:p>
    <w:p w14:paraId="5DC27189" w14:textId="5C4259B3" w:rsidR="001B5926" w:rsidRDefault="001B5926" w:rsidP="001B5926">
      <w:r>
        <w:t xml:space="preserve">      | DECIMAL MAYOR DECIMA</w:t>
      </w:r>
    </w:p>
    <w:p w14:paraId="078A6D57" w14:textId="28628482" w:rsidR="001B5926" w:rsidRDefault="001B5926" w:rsidP="001B5926">
      <w:r>
        <w:t xml:space="preserve">                    </w:t>
      </w:r>
    </w:p>
    <w:p w14:paraId="64914A8A" w14:textId="394A9A57" w:rsidR="001B5926" w:rsidRPr="00390C77" w:rsidRDefault="00390C77" w:rsidP="001B5926">
      <w:pPr>
        <w:rPr>
          <w:b/>
          <w:bCs/>
        </w:rPr>
      </w:pPr>
      <w:r w:rsidRPr="00390C77">
        <w:rPr>
          <w:b/>
          <w:bCs/>
        </w:rPr>
        <w:t>EXPRESION</w:t>
      </w:r>
    </w:p>
    <w:p w14:paraId="34E58938" w14:textId="77777777" w:rsidR="001B5926" w:rsidRPr="00390C77" w:rsidRDefault="001B5926" w:rsidP="001B5926">
      <w:pPr>
        <w:rPr>
          <w:b/>
          <w:bCs/>
        </w:rPr>
      </w:pPr>
    </w:p>
    <w:p w14:paraId="4BAB12C9" w14:textId="16DEFC67" w:rsidR="001B5926" w:rsidRPr="00A350D2" w:rsidRDefault="001B5926" w:rsidP="001B5926">
      <w:r>
        <w:t>EXPRESION ::= S17:expresio</w:t>
      </w:r>
      <w:r w:rsidR="00A350D2">
        <w:t>n</w:t>
      </w:r>
    </w:p>
    <w:p w14:paraId="7CFC7A03" w14:textId="77777777" w:rsidR="001B5926" w:rsidRPr="00390C77" w:rsidRDefault="001B5926" w:rsidP="001B5926"/>
    <w:p w14:paraId="24A137AB" w14:textId="77777777" w:rsidR="00390C77" w:rsidRPr="00390C77" w:rsidRDefault="001B5926" w:rsidP="001B5926">
      <w:r w:rsidRPr="00390C77">
        <w:t>S17 ::= NUMERO S18| PARENTESIS_A S17 PARENTESIS_C S2</w:t>
      </w:r>
      <w:r w:rsidR="00390C77" w:rsidRPr="00390C77">
        <w:t xml:space="preserve"> </w:t>
      </w:r>
      <w:r w:rsidRPr="00390C77">
        <w:t>| NUMER</w:t>
      </w:r>
      <w:r w:rsidR="00390C77" w:rsidRPr="00390C77">
        <w:t xml:space="preserve">O </w:t>
      </w:r>
      <w:r w:rsidRPr="00390C77">
        <w:t>| DECIMAL S2</w:t>
      </w:r>
      <w:r>
        <w:t>| DECIMAL</w:t>
      </w:r>
    </w:p>
    <w:p w14:paraId="21BC401A" w14:textId="2FCB484B" w:rsidR="001B5926" w:rsidRPr="00390C77" w:rsidRDefault="001B5926" w:rsidP="001B5926">
      <w:r w:rsidRPr="00390C77">
        <w:t>| PARENTESIS_A S17 PARENTESIS_C</w:t>
      </w:r>
    </w:p>
    <w:p w14:paraId="4DF3DEEA" w14:textId="77777777" w:rsidR="001B5926" w:rsidRDefault="001B5926" w:rsidP="001B5926"/>
    <w:p w14:paraId="17C60002" w14:textId="291559FD" w:rsidR="001B5926" w:rsidRPr="00390C77" w:rsidRDefault="001B5926" w:rsidP="001B5926">
      <w:pPr>
        <w:rPr>
          <w:lang w:val="en-US"/>
        </w:rPr>
      </w:pPr>
      <w:r w:rsidRPr="001B5926">
        <w:rPr>
          <w:lang w:val="en-US"/>
        </w:rPr>
        <w:t>S18 ::=  MAS S1| MENOS S17 | DIVISION S17</w:t>
      </w:r>
      <w:r w:rsidRPr="00390C77">
        <w:rPr>
          <w:lang w:val="en-US"/>
        </w:rPr>
        <w:t>| MULTIPLICACION S17</w:t>
      </w:r>
    </w:p>
    <w:p w14:paraId="21FB03A7" w14:textId="77777777" w:rsidR="001B5926" w:rsidRPr="00390C77" w:rsidRDefault="001B5926" w:rsidP="001B5926">
      <w:pPr>
        <w:rPr>
          <w:lang w:val="en-US"/>
        </w:rPr>
      </w:pPr>
    </w:p>
    <w:p w14:paraId="35C7D69D" w14:textId="7AD65686" w:rsidR="001B5926" w:rsidRPr="00390C77" w:rsidRDefault="001B5926" w:rsidP="001B5926">
      <w:pPr>
        <w:rPr>
          <w:b/>
          <w:bCs/>
        </w:rPr>
      </w:pPr>
      <w:r w:rsidRPr="00390C77">
        <w:rPr>
          <w:b/>
          <w:bCs/>
        </w:rPr>
        <w:t>PRODUCE UN TIPO DE ASIGNACION</w:t>
      </w:r>
    </w:p>
    <w:p w14:paraId="7E404815" w14:textId="37E135A4" w:rsidR="001B5926" w:rsidRPr="00A350D2" w:rsidRDefault="001B5926" w:rsidP="001B5926">
      <w:pPr>
        <w:rPr>
          <w:lang w:val="en-US"/>
        </w:rPr>
      </w:pPr>
      <w:r w:rsidRPr="00433A70">
        <w:rPr>
          <w:lang w:val="en-US"/>
        </w:rPr>
        <w:t>T3 ::= VOID | IN</w:t>
      </w:r>
      <w:r w:rsidR="00433A70" w:rsidRPr="00433A70">
        <w:rPr>
          <w:lang w:val="en-US"/>
        </w:rPr>
        <w:t>T</w:t>
      </w:r>
      <w:r w:rsidRPr="00433A70">
        <w:rPr>
          <w:lang w:val="en-US"/>
        </w:rPr>
        <w:t xml:space="preserve"> | STRING </w:t>
      </w:r>
      <w:r w:rsidRPr="001B5926">
        <w:rPr>
          <w:lang w:val="en-US"/>
        </w:rPr>
        <w:t>| BOOLEAN| CHAR: | DOUBLE</w:t>
      </w:r>
      <w:r w:rsidRPr="00A350D2">
        <w:rPr>
          <w:lang w:val="en-US"/>
        </w:rPr>
        <w:t xml:space="preserve"> | IDENTIFICADOR</w:t>
      </w:r>
    </w:p>
    <w:p w14:paraId="1FFB3AA7" w14:textId="77777777" w:rsidR="001B5926" w:rsidRPr="00A350D2" w:rsidRDefault="001B5926" w:rsidP="001B5926">
      <w:pPr>
        <w:rPr>
          <w:lang w:val="en-US"/>
        </w:rPr>
      </w:pPr>
    </w:p>
    <w:p w14:paraId="6FB19661" w14:textId="225EB810" w:rsidR="001B5926" w:rsidRPr="00A350D2" w:rsidRDefault="001B5926" w:rsidP="001B5926">
      <w:pPr>
        <w:rPr>
          <w:b/>
          <w:bCs/>
        </w:rPr>
      </w:pPr>
      <w:r w:rsidRPr="00A350D2">
        <w:rPr>
          <w:b/>
          <w:bCs/>
        </w:rPr>
        <w:t>PRODUCE LA VISIBILIDAD</w:t>
      </w:r>
    </w:p>
    <w:p w14:paraId="0A35A3C4" w14:textId="06CFBD0C" w:rsidR="001B5926" w:rsidRPr="00433A70" w:rsidRDefault="001B5926" w:rsidP="001B5926">
      <w:r w:rsidRPr="00433A70">
        <w:t xml:space="preserve">V ::= PUBLIC | PRIVATE | PROTECTED </w:t>
      </w:r>
      <w:r>
        <w:t>| FINAL</w:t>
      </w:r>
    </w:p>
    <w:p w14:paraId="63D417C1" w14:textId="77777777" w:rsidR="00A350D2" w:rsidRDefault="00A350D2" w:rsidP="001B5926"/>
    <w:p w14:paraId="46D84196" w14:textId="3262C004" w:rsidR="001B5926" w:rsidRPr="00A350D2" w:rsidRDefault="001B5926" w:rsidP="001B5926">
      <w:pPr>
        <w:rPr>
          <w:b/>
          <w:bCs/>
        </w:rPr>
      </w:pPr>
      <w:r w:rsidRPr="00A350D2">
        <w:rPr>
          <w:b/>
          <w:bCs/>
        </w:rPr>
        <w:t>producciones especiales</w:t>
      </w:r>
    </w:p>
    <w:p w14:paraId="7158F7D9" w14:textId="77777777" w:rsidR="001B5926" w:rsidRDefault="001B5926" w:rsidP="001B5926"/>
    <w:p w14:paraId="0D757BDA" w14:textId="7C13C1ED" w:rsidR="001B5926" w:rsidRPr="00390C77" w:rsidRDefault="001B5926" w:rsidP="001B5926">
      <w:r w:rsidRPr="00390C77">
        <w:t xml:space="preserve">I4 ::= IDENTIFICADOR  </w:t>
      </w:r>
      <w:r>
        <w:t>| IDENTIFICADOR COMA I4</w:t>
      </w:r>
    </w:p>
    <w:p w14:paraId="6F1D02F4" w14:textId="77777777" w:rsidR="001B5926" w:rsidRDefault="001B5926" w:rsidP="001B5926"/>
    <w:p w14:paraId="7CBB1EA1" w14:textId="26864CC9" w:rsidR="001B5926" w:rsidRPr="00A350D2" w:rsidRDefault="001B5926" w:rsidP="001B5926">
      <w:pPr>
        <w:rPr>
          <w:b/>
          <w:bCs/>
        </w:rPr>
      </w:pPr>
      <w:r w:rsidRPr="00A350D2">
        <w:rPr>
          <w:b/>
          <w:bCs/>
        </w:rPr>
        <w:t>PRODUCCION QUE ME GENERA UN ID, EXPRESION O UNA CADENA</w:t>
      </w:r>
    </w:p>
    <w:p w14:paraId="7AD6DBB3" w14:textId="0594DCB9" w:rsidR="005A7C49" w:rsidRDefault="001B5926">
      <w:r>
        <w:t>P ::= IDENTIFICADOR| EXPRESION | CADENA</w:t>
      </w:r>
    </w:p>
    <w:p w14:paraId="3AE44C2C" w14:textId="634AF8D7" w:rsidR="00C561E6" w:rsidRDefault="00C561E6"/>
    <w:p w14:paraId="4E394D89" w14:textId="07605D29" w:rsidR="00C561E6" w:rsidRDefault="00C561E6"/>
    <w:p w14:paraId="16E29FF3" w14:textId="0F1EEDA5" w:rsidR="00C561E6" w:rsidRDefault="00C561E6"/>
    <w:p w14:paraId="308F878B" w14:textId="0D4FA69B" w:rsidR="00C561E6" w:rsidRDefault="00C561E6"/>
    <w:p w14:paraId="43B74A3F" w14:textId="69A826BB" w:rsidR="00C561E6" w:rsidRDefault="00C561E6"/>
    <w:p w14:paraId="72E2B796" w14:textId="7EA9E5A8" w:rsidR="00C561E6" w:rsidRDefault="00C561E6"/>
    <w:p w14:paraId="56DC5B16" w14:textId="5E9F3AF9" w:rsidR="00C561E6" w:rsidRDefault="00C561E6"/>
    <w:p w14:paraId="1DA65673" w14:textId="114F3426" w:rsidR="00C561E6" w:rsidRDefault="00C561E6"/>
    <w:p w14:paraId="26905C64" w14:textId="0B351FDB" w:rsidR="00C561E6" w:rsidRDefault="00C561E6"/>
    <w:p w14:paraId="1013B887" w14:textId="5F9ACDB6" w:rsidR="00C561E6" w:rsidRDefault="00C561E6"/>
    <w:p w14:paraId="50D2A192" w14:textId="3B8D51CE" w:rsidR="00C561E6" w:rsidRDefault="00C561E6"/>
    <w:p w14:paraId="378817AA" w14:textId="7B00A7B3" w:rsidR="00C561E6" w:rsidRDefault="00C561E6"/>
    <w:p w14:paraId="632E8126" w14:textId="0A1D8A37" w:rsidR="00C561E6" w:rsidRDefault="00C561E6"/>
    <w:p w14:paraId="0B8A17D9" w14:textId="77777777" w:rsidR="00C561E6" w:rsidRDefault="00C561E6"/>
    <w:sectPr w:rsidR="00C56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49"/>
    <w:rsid w:val="001B5926"/>
    <w:rsid w:val="002A58C6"/>
    <w:rsid w:val="00390C77"/>
    <w:rsid w:val="00433A70"/>
    <w:rsid w:val="005A7C49"/>
    <w:rsid w:val="00644702"/>
    <w:rsid w:val="006650D2"/>
    <w:rsid w:val="00A350D2"/>
    <w:rsid w:val="00C30D19"/>
    <w:rsid w:val="00C561E6"/>
    <w:rsid w:val="00D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C514"/>
  <w15:chartTrackingRefBased/>
  <w15:docId w15:val="{823CF3E0-9A83-46B4-9B33-014D3755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2</cp:revision>
  <cp:lastPrinted>2022-04-07T18:06:00Z</cp:lastPrinted>
  <dcterms:created xsi:type="dcterms:W3CDTF">2022-04-07T17:17:00Z</dcterms:created>
  <dcterms:modified xsi:type="dcterms:W3CDTF">2022-04-07T18:27:00Z</dcterms:modified>
</cp:coreProperties>
</file>