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943359375" w:line="244.4575023651123" w:lineRule="auto"/>
        <w:ind w:left="955.10009765625" w:right="491.39892578125" w:firstLine="10.5599975585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62646484375" w:line="243.90263557434082" w:lineRule="auto"/>
        <w:ind w:left="956.0600280761719" w:right="490.55908203125" w:hanging="2.1600341796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5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099578857422"/>
        <w:tblGridChange w:id="0">
          <w:tblGrid>
            <w:gridCol w:w="10059.09957885742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35.800018310546875" w:right="99.68017578125" w:firstLine="9.35997009277343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55999755859375" w:right="506.181640625" w:firstLine="9.84001159667968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6161.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3.00003051757812" w:right="413.67919921875" w:hanging="6.960067749023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profesionales? ¿Qué es lo que más te gustó de cada uno?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51806640625" w:line="244.81867790222168" w:lineRule="auto"/>
              <w:ind w:left="119.07997131347656" w:right="78.260498046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Análisis y planificación de requerimientos informáticos, inteligencia de negocios, arquitectura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software, calidad de software, gestión de proyectos informáticos, programación de software, análisis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y desarrollo de modelos de datos. Si, me gustaron todos, mis favoritos son toma de requerimientos,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inteligencia de negocios y arquitectura, ya que, me gusta lo que es armar la base del producto, crear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y graficar los distintos procesos que tiene el servicio/producto.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5.101318359375" w:line="246.0685157775879" w:lineRule="auto"/>
              <w:ind w:left="125.55999755859375" w:right="1232.3187255859375" w:hanging="6.480026245117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507080078125" w:line="244.0213680267334" w:lineRule="auto"/>
              <w:ind w:left="119.31999206542969" w:right="344.89990234375" w:firstLine="4.0799713134765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Sí, las certificaciones obtenidas a lo largo de la carrera tienen un alto valor, ya que validan mis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conocimientos y competencias específicas en áreas clave como análisis de requerimientos,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inteligencia de negocios, arquitectura y calidad de software. Estas credenciales respaldan mi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preparación ante empleadores, aumentando la confianza en mi perfil profesional y ayudándome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diferenciarme en un mercado competitivo. Además, facilitan el acceso a mejores oportunidades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laborales, me permiten asumir roles especializados y refuerzan la aplicación de buenas prácticas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reconocidas en la industria tecnológica. En conjunto, representan un respaldo tangible de mi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formación académica y práctica.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88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875038146973" w:lineRule="auto"/>
              <w:ind w:left="117.88002014160156" w:right="50.18310546875" w:firstLine="10.559997558593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9072.4002075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573.8400268554688" w:right="57.177734375" w:hanging="271.800079345703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te sientes más débil y requieren ser fortalecidas?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845703125" w:line="243.90263557434082" w:lineRule="auto"/>
              <w:ind w:left="125.80001831054688" w:right="56.419677734375" w:hanging="6.7200469970703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Administrar la configuración de ambientes, servicios de aplicaciones y bases de datos en un entorno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empresarial a fin de habilitar operatividad o asegurar la continuidad de los sistemas que apoyan los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procesos de negocio de acuerdo a los estándares definidos por la industria.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16845703125" w:line="245.73500633239746" w:lineRule="auto"/>
              <w:ind w:left="133.00003051757812" w:right="56.661376953125" w:hanging="6.480026245117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Ofrecer propuestas de solución informática analizando de forma integral los procesos de acuerdo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requerimientos de la organización.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84375" w:line="246.23428344726562" w:lineRule="auto"/>
              <w:ind w:left="126.27998352050781" w:right="56.419677734375" w:firstLine="8.8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Desarrollar una solución de software utilizando técnicas que permitan sistematizar el proceso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desarrollo y mantenimiento, asegurando el logro de los objetivos.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865234375" w:line="245.73500633239746" w:lineRule="auto"/>
              <w:ind w:left="126.27998352050781" w:right="58.339843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Construir Modelos de datos para soportar los requerimientos de la organización acuerdo a un diseño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definido y escalable en el tiempo.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51806640625" w:line="241.57001495361328" w:lineRule="auto"/>
              <w:ind w:left="133.00003051757812" w:right="57.3828125" w:firstLine="2.15995788574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Programar consultas o rutinas para manipular información de una base de datos de acuerdo a los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3502197265625" w:line="244.45767402648926" w:lineRule="auto"/>
              <w:ind w:left="125.55999755859375" w:right="54.49951171875" w:firstLine="0.719985961914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Construir programas y rutinas de variada complejidad para dar solución a requerimientos de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organización, acordes a tecnologías de mercado y utilizando buenas prácticas de codificación.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Realizar pruebas de certificación tanto de los productos como de los procesos utilizando buenas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prácticas definidas por la industria.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620361328125" w:line="245.73500633239746" w:lineRule="auto"/>
              <w:ind w:left="125.80001831054688" w:right="56.8994140625" w:firstLine="0.479965209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Construir el modelo arquitectónico de una solución sistémica que soporte los procesos de negocio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acuerdo los requerimientos de la organización y estándares industria.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8515625" w:line="245.73500633239746" w:lineRule="auto"/>
              <w:ind w:left="125.80001831054688" w:right="54.979248046875" w:firstLine="9.35997009277343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Implementar soluciones sistémicas integrales para automatizar u optimizar procesos de negocio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acuerdo a las necesidades de la organización.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51806640625" w:line="241.57001495361328" w:lineRule="auto"/>
              <w:ind w:left="126.27998352050781" w:right="57.38037109375" w:firstLine="8.8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Resolver las vulnerabilidades sistémicas para asegurar que el software construido cumple las normas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 seguridad exigidas por la industria.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3502197265625" w:line="241.9035243988037" w:lineRule="auto"/>
              <w:ind w:left="133.00003051757812" w:right="51.519775390625" w:hanging="7.440032958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Gestionar proyectos informáticos, ofreciendo alternativas para la toma de decisiones de acuerdo a los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016357421875" w:line="243.6522102355957" w:lineRule="auto"/>
              <w:ind w:left="125.55999755859375" w:right="57.137451171875" w:firstLine="9.599990844726562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Desarrollar la transformación de grandes volúmenes de datos para la obtención de información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conocimiento de la organización a fin de apoyar la toma de decisiones y la mejora de los procesos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negocio, de acuerdo a las necesidades de la organización.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4.59999084472656" w:right="56.180419921875" w:firstLine="2.399978637695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11293.9994812011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585.5999755859375" w:right="55.977783203125" w:hanging="283.560028076171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interese más?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349609375" w:line="245.73500633239746" w:lineRule="auto"/>
              <w:ind w:left="125.55999755859375" w:right="56.66015625" w:firstLine="9.59999084472656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interesa todo lo que es diseñar procesos, flujos y modelos, también me interesa mucho lo que 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organizar los tiempos y recursos.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45703125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Luego viene lo que son las vulnerabilidades.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0.919189453125" w:line="241.57050132751465" w:lineRule="auto"/>
              <w:ind w:left="580.8000183105469" w:right="54.300537109375" w:hanging="278.7600708007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alguna de ellas que sientas que requieres especialmente fortalecer?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349609375" w:line="244.34666633605957" w:lineRule="auto"/>
              <w:ind w:left="122.91999816894531" w:right="59.959716796875" w:hanging="4.86000061035156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Administrar la configuración de ambientes, servicios de aplicaciones y bases de datos en un entorno empresarial a fin de habilitar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operatividad o asegurar la continuidad de los sistemas que apoyan los procesos de negocio de acuerdo a los estándares definidos por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industria.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4.34666633605957" w:lineRule="auto"/>
              <w:ind w:left="122.91999816894531" w:right="73.09326171875" w:firstLine="0.719985961914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Ofrecer propuestas de solución informática analizando de forma integral los procesos de acuerdo a los requerimientos de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organización.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80078125" w:line="244.34666633605957" w:lineRule="auto"/>
              <w:ind w:left="123.0999755859375" w:right="71.654052734375" w:firstLine="7.020034790039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Desarrollar una solución de software utilizando técnicas que permitan sistematizar el proceso de desarrollo y mantenimiento,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asegurando el logro de los objetivos.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4.34666633605957" w:lineRule="auto"/>
              <w:ind w:left="122.91999816894531" w:right="59.940185546875" w:firstLine="0.5400085449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Construir Modelos de datos para soportar los requerimientos de la organización acuerdo a un diseño definido y escalable en el tiempo.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Construir el modelo arquitectónico de una solución sistémica que soporte los procesos de negocio de acuerdo los requerimientos de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organización y estándares industria.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4.34666633605957" w:lineRule="auto"/>
              <w:ind w:left="122.91999816894531" w:right="59.69970703125" w:firstLine="7.20001220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Implementar soluciones sistémicas integrales para automatizar u optimizar procesos de negocio de acuerdo a las necesidades de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organización.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802734375" w:line="244.34666633605957" w:lineRule="auto"/>
              <w:ind w:left="126.69998168945312" w:right="59.69970703125" w:firstLine="3.420028686523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Resolver las vulnerabilidades sistémicas para asegurar que el software construido cumple las normas de seguridad exigidas por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ee0000"/>
                <w:sz w:val="18"/>
                <w:szCs w:val="18"/>
                <w:u w:val="none"/>
                <w:shd w:fill="deeaf6" w:val="clear"/>
                <w:vertAlign w:val="baseline"/>
                <w:rtl w:val="0"/>
              </w:rPr>
              <w:t xml:space="preserve">industria.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802978515625" w:line="243.65249633789062" w:lineRule="auto"/>
              <w:ind w:left="125.80001831054688" w:right="48.837890625" w:firstLine="0.47996520996093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Creo que la más importante y en la que tengo que profundizar es: Desarrollar una solución de software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utilizando técnicas que permitan sistematizar el proceso de desarrollo y mantenimiento, asegurando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el logro de los objetivos.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6680908203125" w:line="245.73474884033203" w:lineRule="auto"/>
              <w:ind w:left="119.07997131347656" w:right="55.699462890625" w:hanging="0.479965209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Ya que engloba todo tanto diseño, desarrollo, mantenimiento, como también puede ser la seguridad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y finalmente satisfacer al cliente.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9.78515625" w:line="244.34666633605957" w:lineRule="auto"/>
              <w:ind w:left="116.67999267578125" w:right="46.959228515625" w:firstLine="185.3599548339843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gustaría estar analizando, generando ideas o soluciones informáticas y llevarlas a cabo.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me gusta programar para front y back end, siempre teniendo en mente lo que quiere mi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cliente o mi jefe/a.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11413.9994812011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9633789062" w:lineRule="auto"/>
              <w:ind w:left="580.8000183105469" w:right="54.07958984375" w:hanging="278.76007080078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ajuste?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26708984375" w:line="243.90263557434082" w:lineRule="auto"/>
              <w:ind w:left="124.59999084472656" w:right="49.27978515625" w:firstLine="10.559997558593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Realice solo 1 proyecto APT y si se relaciona bastante con el proyecto que vamos a realizar para este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semestre, ya que habla sobre las pymes y como podemos ayudar a digitalizar procesos para lograr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sea más eficiente y productivo.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016845703125" w:line="245.73500633239746" w:lineRule="auto"/>
              <w:ind w:left="125.55999755859375" w:right="49.598388671875" w:hanging="6.48002624511718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Agregaría que me gustaría crear dashboards de valor y de alguna manera IA para el proyecto ATP,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pienso que me ayudará mucho si logramos integrar estas herramientas. Junto con algún framework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como Django.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5843505859375" w:line="243.65249633789062" w:lineRule="auto"/>
              <w:ind w:left="116.67999267578125" w:right="48.51806640625" w:hanging="2.160034179687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el hecho de hacer un proyecto real con servidores tipo VPS, trabajo en equipo, conocer tus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tiempos, es decir, saber cuanto te demoras en hacer Código, etc. Son cosas que siento que nos van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ayudar a aterrizar todo el conocimiento que fuimos aprendiendo durante la carrera.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66748046875" w:line="243.65249633789062" w:lineRule="auto"/>
              <w:ind w:left="118.84002685546875" w:right="49.879150390625" w:firstLine="16.31996154785156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Entonces sí, creo que si se relaciona con mis intereses profesionales, tanto para diseñar procesos,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gestionar tiempos y trabajo en equipo, crear un buen back-end para unos buenos dashboards e IA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un buen front-end para un diseño visual atractivo y competitivo.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1.86767578125" w:line="240" w:lineRule="auto"/>
              <w:ind w:left="302.039947509765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5.73500633239746" w:lineRule="auto"/>
              <w:ind w:left="727.5399780273438" w:right="1005.5993652343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