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81" w:rsidRPr="00530F81" w:rsidRDefault="00E1261B" w:rsidP="00530F81">
      <w:pPr>
        <w:jc w:val="center"/>
        <w:rPr>
          <w:b/>
          <w:noProof/>
          <w:sz w:val="40"/>
          <w:szCs w:val="40"/>
          <w:u w:val="single"/>
          <w:lang w:eastAsia="es-ES"/>
        </w:rPr>
      </w:pPr>
      <w:r>
        <w:rPr>
          <w:b/>
          <w:noProof/>
          <w:sz w:val="40"/>
          <w:szCs w:val="40"/>
          <w:u w:val="single"/>
          <w:lang w:eastAsia="es-ES"/>
        </w:rPr>
        <w:t>MATERIAL</w:t>
      </w:r>
    </w:p>
    <w:p w:rsidR="00530F81" w:rsidRDefault="00530F81">
      <w:pPr>
        <w:rPr>
          <w:noProof/>
          <w:lang w:eastAsia="es-ES"/>
        </w:rPr>
      </w:pPr>
      <w:r>
        <w:rPr>
          <w:noProof/>
          <w:lang w:eastAsia="es-ES"/>
        </w:rPr>
        <w:t>Crear el directorio</w:t>
      </w:r>
    </w:p>
    <w:p w:rsidR="00530F81" w:rsidRDefault="00F97B35">
      <w:r>
        <w:rPr>
          <w:noProof/>
          <w:lang w:eastAsia="es-ES"/>
        </w:rPr>
        <w:drawing>
          <wp:inline distT="0" distB="0" distL="0" distR="0" wp14:anchorId="5773C6C5" wp14:editId="0E523B72">
            <wp:extent cx="5400040" cy="20313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81" w:rsidRDefault="00530F81">
      <w:r>
        <w:t>Añadir material</w:t>
      </w:r>
    </w:p>
    <w:p w:rsidR="00F97B35" w:rsidRDefault="00F97B35">
      <w:r>
        <w:rPr>
          <w:noProof/>
          <w:lang w:eastAsia="es-ES"/>
        </w:rPr>
        <w:drawing>
          <wp:inline distT="0" distB="0" distL="0" distR="0" wp14:anchorId="246152BE" wp14:editId="0DF8AE3E">
            <wp:extent cx="5400040" cy="1560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81" w:rsidRDefault="00530F81">
      <w:r>
        <w:t>Elegir tema</w:t>
      </w:r>
    </w:p>
    <w:p w:rsidR="0041199F" w:rsidRDefault="0041199F">
      <w:r>
        <w:rPr>
          <w:noProof/>
          <w:lang w:eastAsia="es-ES"/>
        </w:rPr>
        <w:drawing>
          <wp:inline distT="0" distB="0" distL="0" distR="0" wp14:anchorId="6D4D7544" wp14:editId="780C31DE">
            <wp:extent cx="5400040" cy="6794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F81" w:rsidRDefault="00530F81">
      <w:r>
        <w:rPr>
          <w:noProof/>
          <w:lang w:eastAsia="es-ES"/>
        </w:rPr>
        <w:t>Iniciar</w:t>
      </w:r>
    </w:p>
    <w:p w:rsidR="00530F81" w:rsidRDefault="00530F81">
      <w:r>
        <w:rPr>
          <w:noProof/>
          <w:lang w:eastAsia="es-ES"/>
        </w:rPr>
        <w:drawing>
          <wp:inline distT="0" distB="0" distL="0" distR="0" wp14:anchorId="21A41DC2" wp14:editId="744DE913">
            <wp:extent cx="5057775" cy="2486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C8" w:rsidRDefault="00DD57C8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Generar eso</w:t>
      </w:r>
    </w:p>
    <w:p w:rsidR="00530F81" w:rsidRDefault="00530F81">
      <w:r>
        <w:rPr>
          <w:noProof/>
          <w:lang w:eastAsia="es-ES"/>
        </w:rPr>
        <w:drawing>
          <wp:inline distT="0" distB="0" distL="0" distR="0" wp14:anchorId="6CEADE53" wp14:editId="76DD8FAD">
            <wp:extent cx="5400040" cy="27711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CA" w:rsidRDefault="009C43CA">
      <w:r>
        <w:rPr>
          <w:noProof/>
          <w:lang w:eastAsia="es-ES"/>
        </w:rPr>
        <w:drawing>
          <wp:inline distT="0" distB="0" distL="0" distR="0" wp14:anchorId="75A301A1" wp14:editId="61B6941F">
            <wp:extent cx="5400040" cy="27933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CA" w:rsidRDefault="009C43CA">
      <w:r>
        <w:rPr>
          <w:noProof/>
          <w:lang w:eastAsia="es-ES"/>
        </w:rPr>
        <w:drawing>
          <wp:inline distT="0" distB="0" distL="0" distR="0" wp14:anchorId="4F2C3375" wp14:editId="51171499">
            <wp:extent cx="5400040" cy="26714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4B" w:rsidRDefault="0065514B"/>
    <w:p w:rsidR="009C43CA" w:rsidRDefault="009C43CA">
      <w:r>
        <w:rPr>
          <w:noProof/>
          <w:lang w:eastAsia="es-ES"/>
        </w:rPr>
        <w:drawing>
          <wp:inline distT="0" distB="0" distL="0" distR="0" wp14:anchorId="4A9365F6" wp14:editId="465BDE23">
            <wp:extent cx="5400040" cy="29013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4B" w:rsidRDefault="0065514B">
      <w:r>
        <w:rPr>
          <w:noProof/>
          <w:lang w:eastAsia="es-ES"/>
        </w:rPr>
        <w:drawing>
          <wp:inline distT="0" distB="0" distL="0" distR="0" wp14:anchorId="6CF3A56C" wp14:editId="4EE64A3D">
            <wp:extent cx="5400040" cy="3162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F3" w:rsidRDefault="00F771F3">
      <w:r>
        <w:rPr>
          <w:noProof/>
          <w:lang w:eastAsia="es-ES"/>
        </w:rPr>
        <w:lastRenderedPageBreak/>
        <w:drawing>
          <wp:inline distT="0" distB="0" distL="0" distR="0" wp14:anchorId="7D80CC02" wp14:editId="68DE2ED5">
            <wp:extent cx="2790825" cy="54864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14B" w:rsidRDefault="0065514B">
      <w:r>
        <w:rPr>
          <w:noProof/>
          <w:lang w:eastAsia="es-ES"/>
        </w:rPr>
        <w:drawing>
          <wp:inline distT="0" distB="0" distL="0" distR="0" wp14:anchorId="37A862F0" wp14:editId="6545987C">
            <wp:extent cx="5400040" cy="310324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F3" w:rsidRDefault="00F771F3">
      <w:r>
        <w:lastRenderedPageBreak/>
        <w:t xml:space="preserve">Donde </w:t>
      </w:r>
      <w:proofErr w:type="spellStart"/>
      <w:proofErr w:type="gramStart"/>
      <w:r>
        <w:t>esta</w:t>
      </w:r>
      <w:proofErr w:type="spellEnd"/>
      <w:r>
        <w:t xml:space="preserve"> todo</w:t>
      </w:r>
      <w:proofErr w:type="gramEnd"/>
    </w:p>
    <w:p w:rsidR="00F771F3" w:rsidRDefault="00F771F3">
      <w:r>
        <w:rPr>
          <w:noProof/>
          <w:lang w:eastAsia="es-ES"/>
        </w:rPr>
        <w:drawing>
          <wp:inline distT="0" distB="0" distL="0" distR="0" wp14:anchorId="403F51F6" wp14:editId="093D4C57">
            <wp:extent cx="3267075" cy="73342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F2" w:rsidRDefault="00A679F2">
      <w:r>
        <w:t>Crear</w:t>
      </w:r>
    </w:p>
    <w:p w:rsidR="00A679F2" w:rsidRDefault="00A679F2">
      <w:r>
        <w:rPr>
          <w:noProof/>
          <w:lang w:eastAsia="es-ES"/>
        </w:rPr>
        <w:lastRenderedPageBreak/>
        <w:drawing>
          <wp:inline distT="0" distB="0" distL="0" distR="0" wp14:anchorId="35037DEF" wp14:editId="0C53C220">
            <wp:extent cx="5400040" cy="18783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7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5D"/>
    <w:rsid w:val="00251010"/>
    <w:rsid w:val="0026115D"/>
    <w:rsid w:val="0041199F"/>
    <w:rsid w:val="00530F81"/>
    <w:rsid w:val="0065514B"/>
    <w:rsid w:val="009C43CA"/>
    <w:rsid w:val="00A679F2"/>
    <w:rsid w:val="00DD57C8"/>
    <w:rsid w:val="00E1261B"/>
    <w:rsid w:val="00F771F3"/>
    <w:rsid w:val="00F9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08AF4"/>
  <w15:chartTrackingRefBased/>
  <w15:docId w15:val="{8104DA90-764A-4753-9216-EAE6639F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11</cp:revision>
  <dcterms:created xsi:type="dcterms:W3CDTF">2024-01-23T19:25:00Z</dcterms:created>
  <dcterms:modified xsi:type="dcterms:W3CDTF">2024-01-23T20:12:00Z</dcterms:modified>
</cp:coreProperties>
</file>