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5599328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617973C4" w14:textId="0B949109" w:rsidR="00550261" w:rsidRDefault="0055026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5B0CDC" wp14:editId="3F09018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9854AF" w14:textId="77777777" w:rsidR="00550261" w:rsidRDefault="0055026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5B0CDC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9854AF" w14:textId="77777777" w:rsidR="00550261" w:rsidRDefault="0055026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8D6FD0" wp14:editId="680766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53720" w14:textId="141459BD" w:rsidR="00550261" w:rsidRDefault="0055026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Ortiz Martínez, Diego</w:t>
                                    </w:r>
                                  </w:sdtContent>
                                </w:sdt>
                              </w:p>
                              <w:p w14:paraId="79FC102F" w14:textId="2BE21F6D" w:rsidR="00550261" w:rsidRDefault="00550261" w:rsidP="0055026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Povedano Rodríguez, Jaime</w:t>
                                </w:r>
                              </w:p>
                              <w:p w14:paraId="1CDC506C" w14:textId="32F6DD72" w:rsidR="00550261" w:rsidRDefault="00550261" w:rsidP="0055026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Brenes Ruiz, Javier</w:t>
                                </w:r>
                              </w:p>
                              <w:p w14:paraId="439A34F5" w14:textId="3D5F8DAD" w:rsidR="00550261" w:rsidRDefault="00550261" w:rsidP="0055026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Borrego Sánchez, Rafael</w:t>
                                </w:r>
                              </w:p>
                              <w:p w14:paraId="3C954BFC" w14:textId="76ABE948" w:rsidR="00550261" w:rsidRDefault="0055026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FB0A0C4" w14:textId="28948B0A" w:rsidR="00550261" w:rsidRDefault="0055026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8D6F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5D53720" w14:textId="141459BD" w:rsidR="00550261" w:rsidRDefault="0055026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Ortiz Martínez, Diego</w:t>
                              </w:r>
                            </w:sdtContent>
                          </w:sdt>
                        </w:p>
                        <w:p w14:paraId="79FC102F" w14:textId="2BE21F6D" w:rsidR="00550261" w:rsidRDefault="00550261" w:rsidP="0055026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Povedano Rodríguez, Jaime</w:t>
                          </w:r>
                        </w:p>
                        <w:p w14:paraId="1CDC506C" w14:textId="32F6DD72" w:rsidR="00550261" w:rsidRDefault="00550261" w:rsidP="0055026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Brenes Ruiz, Javier</w:t>
                          </w:r>
                        </w:p>
                        <w:p w14:paraId="439A34F5" w14:textId="3D5F8DAD" w:rsidR="00550261" w:rsidRDefault="00550261" w:rsidP="0055026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Borrego Sánchez, Rafael</w:t>
                          </w:r>
                        </w:p>
                        <w:p w14:paraId="3C954BFC" w14:textId="76ABE948" w:rsidR="00550261" w:rsidRDefault="0055026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3FB0A0C4" w14:textId="28948B0A" w:rsidR="00550261" w:rsidRDefault="0055026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F3A0C6" wp14:editId="636BC4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DD0CE0" w14:textId="4F407F94" w:rsidR="00550261" w:rsidRDefault="0055026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Planificación Automática</w:t>
                                    </w:r>
                                  </w:sdtContent>
                                </w:sdt>
                              </w:p>
                              <w:p w14:paraId="754396CF" w14:textId="4E70A725" w:rsidR="00550261" w:rsidRDefault="005502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de Laboratorio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3A0C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02DD0CE0" w14:textId="4F407F94" w:rsidR="00550261" w:rsidRDefault="0055026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Planificación Automática</w:t>
                              </w:r>
                            </w:sdtContent>
                          </w:sdt>
                        </w:p>
                        <w:p w14:paraId="754396CF" w14:textId="4E70A725" w:rsidR="00550261" w:rsidRDefault="005502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de Laboratorio 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C106EA" w14:textId="385253CF" w:rsidR="00550261" w:rsidRDefault="00550261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3FFA25DF" w14:textId="77777777" w:rsidR="00B30C4D" w:rsidRDefault="00B30C4D"/>
    <w:sectPr w:rsidR="00B30C4D" w:rsidSect="005502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9C"/>
    <w:rsid w:val="0032329C"/>
    <w:rsid w:val="00550261"/>
    <w:rsid w:val="00B3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D465"/>
  <w15:chartTrackingRefBased/>
  <w15:docId w15:val="{75DC4677-D798-44AB-8EB6-44209FDA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02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26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Automática</dc:title>
  <dc:subject>Práctica de Laboratorio 3</dc:subject>
  <dc:creator>Ortiz Martínez, Diego</dc:creator>
  <cp:keywords/>
  <dc:description/>
  <cp:lastModifiedBy>Ortiz Martínez Diego</cp:lastModifiedBy>
  <cp:revision>2</cp:revision>
  <dcterms:created xsi:type="dcterms:W3CDTF">2020-05-06T19:03:00Z</dcterms:created>
  <dcterms:modified xsi:type="dcterms:W3CDTF">2020-05-06T19:05:00Z</dcterms:modified>
</cp:coreProperties>
</file>