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463"/>
        <w:gridCol w:w="1222"/>
        <w:gridCol w:w="2753"/>
      </w:tblGrid>
      <w:tr w:rsidR="004710A1" w:rsidRPr="00C65783" w:rsidTr="00E4063F">
        <w:trPr>
          <w:trHeight w:val="422"/>
        </w:trPr>
        <w:tc>
          <w:tcPr>
            <w:tcW w:w="2182" w:type="dxa"/>
            <w:vAlign w:val="center"/>
          </w:tcPr>
          <w:p w:rsidR="004710A1" w:rsidRPr="00C65783" w:rsidRDefault="00F727B0" w:rsidP="00F727B0">
            <w:pPr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</w:rPr>
              <w:t>Reporte correspondiente al</w:t>
            </w:r>
            <w:r w:rsidR="004710A1" w:rsidRPr="00C65783">
              <w:rPr>
                <w:rFonts w:ascii="Arial" w:hAnsi="Arial" w:cs="Arial"/>
                <w:sz w:val="22"/>
                <w:szCs w:val="22"/>
              </w:rPr>
              <w:t xml:space="preserve"> Mes de:</w:t>
            </w:r>
          </w:p>
        </w:tc>
        <w:tc>
          <w:tcPr>
            <w:tcW w:w="3463" w:type="dxa"/>
            <w:vAlign w:val="center"/>
          </w:tcPr>
          <w:p w:rsidR="004710A1" w:rsidRPr="00C65783" w:rsidRDefault="00B54DC5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Mayo</w:t>
            </w:r>
          </w:p>
        </w:tc>
        <w:tc>
          <w:tcPr>
            <w:tcW w:w="1222" w:type="dxa"/>
            <w:vAlign w:val="center"/>
          </w:tcPr>
          <w:p w:rsidR="004710A1" w:rsidRPr="00C65783" w:rsidRDefault="004710A1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Año:</w:t>
            </w:r>
          </w:p>
        </w:tc>
        <w:tc>
          <w:tcPr>
            <w:tcW w:w="2753" w:type="dxa"/>
            <w:vAlign w:val="center"/>
          </w:tcPr>
          <w:p w:rsidR="004710A1" w:rsidRPr="00C65783" w:rsidRDefault="00DB03ED" w:rsidP="00513D8A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s-CO"/>
              </w:rPr>
              <w:t>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Instructor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2"/>
        <w:gridCol w:w="3255"/>
        <w:gridCol w:w="1560"/>
        <w:gridCol w:w="2623"/>
      </w:tblGrid>
      <w:tr w:rsidR="008D14E9" w:rsidRPr="00C65783" w:rsidTr="00020E48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4A15EC" w:rsidP="004A15EC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Instructor asignado al </w:t>
            </w:r>
            <w:r w:rsidR="008D14E9" w:rsidRPr="00C65783">
              <w:rPr>
                <w:rFonts w:ascii="Arial" w:hAnsi="Arial" w:cs="Arial"/>
                <w:sz w:val="22"/>
                <w:szCs w:val="22"/>
                <w:lang w:val="es-CO"/>
              </w:rPr>
              <w:t>Seguimiento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7438" w:type="dxa"/>
            <w:gridSpan w:val="3"/>
            <w:vAlign w:val="center"/>
          </w:tcPr>
          <w:p w:rsidR="008D14E9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Jose Guerlly Lara Anaya </w:t>
            </w:r>
          </w:p>
        </w:tc>
      </w:tr>
      <w:tr w:rsidR="008D14E9" w:rsidRPr="00C65783" w:rsidTr="008D14E9">
        <w:trPr>
          <w:trHeight w:val="397"/>
        </w:trPr>
        <w:tc>
          <w:tcPr>
            <w:tcW w:w="2182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Correo </w:t>
            </w:r>
            <w:r w:rsidR="00C65783" w:rsidRPr="00C65783">
              <w:rPr>
                <w:rFonts w:ascii="Arial" w:hAnsi="Arial" w:cs="Arial"/>
                <w:sz w:val="22"/>
                <w:szCs w:val="22"/>
                <w:lang w:val="es-CO"/>
              </w:rPr>
              <w:t>Electrónico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3255" w:type="dxa"/>
            <w:tcBorders>
              <w:right w:val="single" w:sz="4" w:space="0" w:color="auto"/>
            </w:tcBorders>
            <w:vAlign w:val="center"/>
          </w:tcPr>
          <w:p w:rsidR="008D14E9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Helvetica" w:hAnsi="Helvetica" w:cs="Helvetica"/>
                <w:color w:val="222222"/>
                <w:sz w:val="19"/>
                <w:szCs w:val="19"/>
                <w:shd w:val="clear" w:color="auto" w:fill="FFFFFF"/>
              </w:rPr>
              <w:t>jguerlly@misena.edu.co</w:t>
            </w:r>
          </w:p>
        </w:tc>
        <w:tc>
          <w:tcPr>
            <w:tcW w:w="156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623" w:type="dxa"/>
            <w:tcBorders>
              <w:left w:val="single" w:sz="4" w:space="0" w:color="auto"/>
            </w:tcBorders>
            <w:vAlign w:val="center"/>
          </w:tcPr>
          <w:p w:rsidR="008D14E9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  <w:t>3146841117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del Aprendiz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6"/>
        <w:gridCol w:w="496"/>
        <w:gridCol w:w="2442"/>
        <w:gridCol w:w="893"/>
        <w:gridCol w:w="829"/>
        <w:gridCol w:w="872"/>
        <w:gridCol w:w="2284"/>
      </w:tblGrid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Nombre y Apellidos del Aprendiz: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Diego Armando Chavez Ortega </w:t>
            </w:r>
          </w:p>
        </w:tc>
      </w:tr>
      <w:tr w:rsidR="00E4063F" w:rsidRPr="00C65783" w:rsidTr="004A15EC">
        <w:trPr>
          <w:trHeight w:val="397"/>
        </w:trPr>
        <w:tc>
          <w:tcPr>
            <w:tcW w:w="2302" w:type="dxa"/>
            <w:gridSpan w:val="2"/>
            <w:vAlign w:val="center"/>
          </w:tcPr>
          <w:p w:rsidR="00E4063F" w:rsidRPr="00C65783" w:rsidRDefault="00E4063F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7320" w:type="dxa"/>
            <w:gridSpan w:val="5"/>
            <w:vAlign w:val="center"/>
          </w:tcPr>
          <w:p w:rsidR="00E4063F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dachavez</w:t>
            </w:r>
            <w:r w:rsidR="00DB03ED">
              <w:rPr>
                <w:rFonts w:ascii="Arial" w:hAnsi="Arial" w:cs="Arial"/>
                <w:sz w:val="22"/>
                <w:szCs w:val="22"/>
                <w:lang w:val="es-CO"/>
              </w:rPr>
              <w:t>4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38</w:t>
            </w:r>
            <w:r w:rsidR="00DB03ED">
              <w:rPr>
                <w:rFonts w:ascii="Arial" w:hAnsi="Arial" w:cs="Arial"/>
                <w:sz w:val="22"/>
                <w:szCs w:val="22"/>
                <w:lang w:val="es-CO"/>
              </w:rPr>
              <w:t>@misena.edu.co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Teléfono(s):</w:t>
            </w:r>
          </w:p>
        </w:tc>
        <w:tc>
          <w:tcPr>
            <w:tcW w:w="2938" w:type="dxa"/>
            <w:gridSpan w:val="2"/>
            <w:vAlign w:val="center"/>
          </w:tcPr>
          <w:p w:rsidR="00E51A3E" w:rsidRPr="00C65783" w:rsidRDefault="00DB03ED" w:rsidP="00B54DC5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30</w:t>
            </w:r>
            <w:r w:rsidR="00B54DC5">
              <w:rPr>
                <w:rFonts w:ascii="Arial" w:hAnsi="Arial" w:cs="Arial"/>
                <w:sz w:val="22"/>
                <w:szCs w:val="22"/>
                <w:lang w:val="es-CO"/>
              </w:rPr>
              <w:t>17426230</w:t>
            </w:r>
          </w:p>
        </w:tc>
        <w:tc>
          <w:tcPr>
            <w:tcW w:w="1722" w:type="dxa"/>
            <w:gridSpan w:val="2"/>
            <w:vAlign w:val="center"/>
          </w:tcPr>
          <w:p w:rsidR="00E4063F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Documento </w:t>
            </w:r>
          </w:p>
          <w:p w:rsidR="00E51A3E" w:rsidRPr="00C65783" w:rsidRDefault="00E4063F" w:rsidP="00E4063F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 Identidad:</w:t>
            </w:r>
          </w:p>
        </w:tc>
        <w:tc>
          <w:tcPr>
            <w:tcW w:w="3156" w:type="dxa"/>
            <w:gridSpan w:val="2"/>
            <w:vAlign w:val="center"/>
          </w:tcPr>
          <w:p w:rsidR="00E51A3E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1063817834</w:t>
            </w:r>
          </w:p>
        </w:tc>
      </w:tr>
      <w:tr w:rsidR="00E51A3E" w:rsidRPr="00C65783" w:rsidTr="004A15EC">
        <w:trPr>
          <w:trHeight w:val="397"/>
        </w:trPr>
        <w:tc>
          <w:tcPr>
            <w:tcW w:w="1806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Dirección de Residencia:</w:t>
            </w:r>
          </w:p>
        </w:tc>
        <w:tc>
          <w:tcPr>
            <w:tcW w:w="7816" w:type="dxa"/>
            <w:gridSpan w:val="6"/>
            <w:vAlign w:val="center"/>
          </w:tcPr>
          <w:p w:rsidR="00E51A3E" w:rsidRPr="00C65783" w:rsidRDefault="00B54DC5" w:rsidP="00B54DC5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Carrera 8E N #13 a 6</w:t>
            </w:r>
            <w:r w:rsidR="00DB03ED">
              <w:rPr>
                <w:rFonts w:ascii="Arial" w:hAnsi="Arial" w:cs="Arial"/>
                <w:sz w:val="22"/>
                <w:szCs w:val="22"/>
                <w:lang w:val="es-CO"/>
              </w:rPr>
              <w:t xml:space="preserve">4 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El lago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Programa de Formación:</w:t>
            </w:r>
          </w:p>
        </w:tc>
        <w:tc>
          <w:tcPr>
            <w:tcW w:w="7816" w:type="dxa"/>
            <w:gridSpan w:val="6"/>
            <w:vAlign w:val="center"/>
          </w:tcPr>
          <w:p w:rsidR="004A15EC" w:rsidRPr="00C65783" w:rsidRDefault="00DB03ED" w:rsidP="00B54DC5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Tecnólogo en </w:t>
            </w:r>
            <w:r w:rsidR="00B54DC5">
              <w:rPr>
                <w:rFonts w:ascii="Arial" w:hAnsi="Arial" w:cs="Arial"/>
                <w:sz w:val="22"/>
                <w:szCs w:val="22"/>
                <w:lang w:val="es-CO"/>
              </w:rPr>
              <w:t xml:space="preserve">Análisis Y Desarrollo de Sistemas de Información </w:t>
            </w:r>
          </w:p>
        </w:tc>
      </w:tr>
      <w:tr w:rsidR="004A15EC" w:rsidRPr="00C65783" w:rsidTr="004A15EC">
        <w:trPr>
          <w:trHeight w:val="340"/>
        </w:trPr>
        <w:tc>
          <w:tcPr>
            <w:tcW w:w="1806" w:type="dxa"/>
            <w:vAlign w:val="center"/>
          </w:tcPr>
          <w:p w:rsidR="004A15EC" w:rsidRPr="00C65783" w:rsidRDefault="004A15EC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No. de Ficha de Caracterización:</w:t>
            </w:r>
          </w:p>
        </w:tc>
        <w:tc>
          <w:tcPr>
            <w:tcW w:w="3831" w:type="dxa"/>
            <w:gridSpan w:val="3"/>
            <w:vAlign w:val="center"/>
          </w:tcPr>
          <w:p w:rsidR="004A15EC" w:rsidRPr="00C65783" w:rsidRDefault="00DB03ED" w:rsidP="00B54DC5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1</w:t>
            </w:r>
            <w:r w:rsidR="00B54DC5">
              <w:rPr>
                <w:rFonts w:ascii="Arial" w:hAnsi="Arial" w:cs="Arial"/>
                <w:sz w:val="22"/>
                <w:szCs w:val="22"/>
                <w:lang w:val="es-CO"/>
              </w:rPr>
              <w:t>438044</w:t>
            </w:r>
          </w:p>
        </w:tc>
        <w:tc>
          <w:tcPr>
            <w:tcW w:w="1701" w:type="dxa"/>
            <w:gridSpan w:val="2"/>
            <w:vAlign w:val="center"/>
          </w:tcPr>
          <w:p w:rsidR="004A15EC" w:rsidRPr="00C65783" w:rsidRDefault="004A15EC" w:rsidP="005B7C27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Fecha de Ingreso Etapa Productiva</w:t>
            </w:r>
            <w:r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</w:tc>
        <w:tc>
          <w:tcPr>
            <w:tcW w:w="2284" w:type="dxa"/>
            <w:vAlign w:val="center"/>
          </w:tcPr>
          <w:p w:rsidR="004A15EC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02/05</w:t>
            </w:r>
            <w:r w:rsidR="00DB03ED">
              <w:rPr>
                <w:rFonts w:ascii="Arial" w:hAnsi="Arial" w:cs="Arial"/>
                <w:sz w:val="22"/>
                <w:szCs w:val="22"/>
                <w:lang w:val="es-CO"/>
              </w:rPr>
              <w:t>/2019</w:t>
            </w:r>
          </w:p>
        </w:tc>
      </w:tr>
    </w:tbl>
    <w:p w:rsidR="008D14E9" w:rsidRPr="00C65783" w:rsidRDefault="008D14E9">
      <w:pPr>
        <w:rPr>
          <w:rFonts w:ascii="Arial" w:hAnsi="Arial" w:cs="Arial"/>
          <w:sz w:val="22"/>
          <w:szCs w:val="22"/>
        </w:rPr>
      </w:pPr>
    </w:p>
    <w:p w:rsidR="008D14E9" w:rsidRPr="00F727B0" w:rsidRDefault="00F727B0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Datos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53"/>
        <w:gridCol w:w="514"/>
        <w:gridCol w:w="2133"/>
        <w:gridCol w:w="1435"/>
        <w:gridCol w:w="258"/>
        <w:gridCol w:w="1095"/>
        <w:gridCol w:w="2534"/>
      </w:tblGrid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Empresa patrocinadora:</w:t>
            </w:r>
          </w:p>
        </w:tc>
        <w:tc>
          <w:tcPr>
            <w:tcW w:w="4248" w:type="dxa"/>
            <w:gridSpan w:val="4"/>
            <w:tcBorders>
              <w:right w:val="single" w:sz="4" w:space="0" w:color="auto"/>
            </w:tcBorders>
            <w:vAlign w:val="center"/>
          </w:tcPr>
          <w:p w:rsidR="008D14E9" w:rsidRPr="00C65783" w:rsidRDefault="00B54DC5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Sena Centro de Comercio y Servicios </w:t>
            </w:r>
          </w:p>
        </w:tc>
        <w:tc>
          <w:tcPr>
            <w:tcW w:w="109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NIT</w:t>
            </w:r>
          </w:p>
        </w:tc>
        <w:tc>
          <w:tcPr>
            <w:tcW w:w="2625" w:type="dxa"/>
            <w:tcBorders>
              <w:left w:val="single" w:sz="4" w:space="0" w:color="auto"/>
            </w:tcBorders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 Dirección: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Calle 4 # 2-80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Teléfono de la empresa</w:t>
            </w:r>
            <w:r w:rsidR="002D5AC0">
              <w:rPr>
                <w:rFonts w:ascii="Arial" w:hAnsi="Arial" w:cs="Arial"/>
                <w:sz w:val="22"/>
                <w:szCs w:val="22"/>
                <w:lang w:val="es-CO"/>
              </w:rPr>
              <w:t>:</w:t>
            </w:r>
          </w:p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  <w:tc>
          <w:tcPr>
            <w:tcW w:w="3720" w:type="dxa"/>
            <w:gridSpan w:val="2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</w:p>
        </w:tc>
      </w:tr>
      <w:tr w:rsidR="008D14E9" w:rsidRPr="00C65783" w:rsidTr="008D14E9">
        <w:trPr>
          <w:trHeight w:val="340"/>
        </w:trPr>
        <w:tc>
          <w:tcPr>
            <w:tcW w:w="1654" w:type="dxa"/>
            <w:vAlign w:val="center"/>
          </w:tcPr>
          <w:p w:rsidR="008D14E9" w:rsidRPr="00C65783" w:rsidRDefault="008D14E9" w:rsidP="008D14E9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 xml:space="preserve">Municipio </w:t>
            </w:r>
          </w:p>
        </w:tc>
        <w:tc>
          <w:tcPr>
            <w:tcW w:w="2751" w:type="dxa"/>
            <w:gridSpan w:val="2"/>
            <w:vAlign w:val="center"/>
          </w:tcPr>
          <w:p w:rsidR="008D14E9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Popayán </w:t>
            </w:r>
          </w:p>
        </w:tc>
        <w:tc>
          <w:tcPr>
            <w:tcW w:w="1497" w:type="dxa"/>
            <w:gridSpan w:val="2"/>
            <w:vAlign w:val="center"/>
          </w:tcPr>
          <w:p w:rsidR="008D14E9" w:rsidRPr="00C65783" w:rsidRDefault="008D14E9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Departamento</w:t>
            </w:r>
          </w:p>
        </w:tc>
        <w:tc>
          <w:tcPr>
            <w:tcW w:w="3720" w:type="dxa"/>
            <w:gridSpan w:val="2"/>
            <w:vAlign w:val="center"/>
          </w:tcPr>
          <w:p w:rsidR="008D14E9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Cauca </w:t>
            </w:r>
          </w:p>
        </w:tc>
      </w:tr>
      <w:tr w:rsidR="00E51A3E" w:rsidRPr="00C65783" w:rsidTr="008D14E9">
        <w:trPr>
          <w:trHeight w:val="340"/>
        </w:trPr>
        <w:tc>
          <w:tcPr>
            <w:tcW w:w="1654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Jefe Inmediato:</w:t>
            </w:r>
          </w:p>
        </w:tc>
        <w:tc>
          <w:tcPr>
            <w:tcW w:w="2751" w:type="dxa"/>
            <w:gridSpan w:val="2"/>
            <w:vAlign w:val="center"/>
          </w:tcPr>
          <w:p w:rsidR="00E51A3E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Edward Samir Zúñiga Dorado </w:t>
            </w:r>
          </w:p>
        </w:tc>
        <w:tc>
          <w:tcPr>
            <w:tcW w:w="1239" w:type="dxa"/>
            <w:vAlign w:val="center"/>
          </w:tcPr>
          <w:p w:rsidR="00E51A3E" w:rsidRPr="00C65783" w:rsidRDefault="00E51A3E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 w:rsidRPr="00C65783">
              <w:rPr>
                <w:rFonts w:ascii="Arial" w:hAnsi="Arial" w:cs="Arial"/>
                <w:sz w:val="22"/>
                <w:szCs w:val="22"/>
                <w:lang w:val="es-CO"/>
              </w:rPr>
              <w:t>Correo:</w:t>
            </w:r>
          </w:p>
        </w:tc>
        <w:tc>
          <w:tcPr>
            <w:tcW w:w="3978" w:type="dxa"/>
            <w:gridSpan w:val="3"/>
            <w:vAlign w:val="center"/>
          </w:tcPr>
          <w:p w:rsidR="00E51A3E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>eszuniga@sena.edu.co</w:t>
            </w:r>
          </w:p>
        </w:tc>
      </w:tr>
      <w:tr w:rsidR="00E51A3E" w:rsidRPr="00C65783" w:rsidTr="008D14E9">
        <w:trPr>
          <w:trHeight w:val="340"/>
        </w:trPr>
        <w:tc>
          <w:tcPr>
            <w:tcW w:w="2182" w:type="dxa"/>
            <w:gridSpan w:val="2"/>
            <w:vAlign w:val="center"/>
          </w:tcPr>
          <w:p w:rsidR="00E51A3E" w:rsidRPr="00C65783" w:rsidRDefault="00330188" w:rsidP="00621765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 xml:space="preserve">Área o </w:t>
            </w:r>
            <w:r w:rsidR="00621765" w:rsidRPr="00C65783">
              <w:rPr>
                <w:rFonts w:ascii="Arial" w:hAnsi="Arial" w:cs="Arial"/>
                <w:sz w:val="22"/>
                <w:szCs w:val="22"/>
              </w:rPr>
              <w:t>S</w:t>
            </w:r>
            <w:r w:rsidRPr="00C65783">
              <w:rPr>
                <w:rFonts w:ascii="Arial" w:hAnsi="Arial" w:cs="Arial"/>
                <w:sz w:val="22"/>
                <w:szCs w:val="22"/>
              </w:rPr>
              <w:t>ección de Trabajo del Aprendiz:</w:t>
            </w:r>
          </w:p>
        </w:tc>
        <w:tc>
          <w:tcPr>
            <w:tcW w:w="7440" w:type="dxa"/>
            <w:gridSpan w:val="5"/>
            <w:vAlign w:val="center"/>
          </w:tcPr>
          <w:p w:rsidR="00E51A3E" w:rsidRPr="00C65783" w:rsidRDefault="003C5DCA" w:rsidP="00513D8A">
            <w:pPr>
              <w:rPr>
                <w:rFonts w:ascii="Arial" w:hAnsi="Arial" w:cs="Arial"/>
                <w:sz w:val="22"/>
                <w:szCs w:val="22"/>
                <w:lang w:val="es-CO"/>
              </w:rPr>
            </w:pPr>
            <w:r>
              <w:rPr>
                <w:rFonts w:ascii="Arial" w:hAnsi="Arial" w:cs="Arial"/>
                <w:sz w:val="22"/>
                <w:szCs w:val="22"/>
                <w:lang w:val="es-CO"/>
              </w:rPr>
              <w:t xml:space="preserve">Sennova Semillero de investigación </w:t>
            </w:r>
          </w:p>
        </w:tc>
      </w:tr>
    </w:tbl>
    <w:p w:rsidR="000A11E6" w:rsidRDefault="000A11E6" w:rsidP="000A11E6">
      <w:pPr>
        <w:rPr>
          <w:rFonts w:ascii="Arial" w:hAnsi="Arial" w:cs="Arial"/>
          <w:sz w:val="22"/>
          <w:szCs w:val="22"/>
        </w:rPr>
      </w:pPr>
    </w:p>
    <w:p w:rsidR="002D5AC0" w:rsidRPr="002D5AC0" w:rsidRDefault="002D5AC0" w:rsidP="000A11E6">
      <w:pPr>
        <w:rPr>
          <w:rFonts w:ascii="Arial" w:hAnsi="Arial" w:cs="Arial"/>
          <w:b/>
          <w:sz w:val="22"/>
          <w:szCs w:val="22"/>
        </w:rPr>
      </w:pPr>
      <w:r w:rsidRPr="002D5AC0">
        <w:rPr>
          <w:rFonts w:ascii="Arial" w:hAnsi="Arial" w:cs="Arial"/>
          <w:b/>
          <w:sz w:val="22"/>
          <w:szCs w:val="22"/>
        </w:rPr>
        <w:t>Registro de Actividades</w:t>
      </w:r>
    </w:p>
    <w:tbl>
      <w:tblPr>
        <w:tblW w:w="10740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53"/>
        <w:gridCol w:w="4111"/>
        <w:gridCol w:w="2126"/>
        <w:gridCol w:w="850"/>
        <w:gridCol w:w="900"/>
      </w:tblGrid>
      <w:tr w:rsidR="00C65783" w:rsidRPr="00C65783" w:rsidTr="002D5AC0">
        <w:trPr>
          <w:trHeight w:val="345"/>
        </w:trPr>
        <w:tc>
          <w:tcPr>
            <w:tcW w:w="2753" w:type="dxa"/>
            <w:vMerge w:val="restart"/>
          </w:tcPr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 xml:space="preserve">Competencia 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>asociada con la a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ctividad ejecutada</w:t>
            </w:r>
          </w:p>
          <w:p w:rsidR="00C65783" w:rsidRPr="00C65783" w:rsidRDefault="00C65783" w:rsidP="00E7657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111" w:type="dxa"/>
            <w:vMerge w:val="restart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Actividades</w:t>
            </w:r>
            <w:r w:rsidR="002D5AC0">
              <w:rPr>
                <w:rFonts w:ascii="Arial" w:hAnsi="Arial" w:cs="Arial"/>
                <w:b/>
                <w:sz w:val="20"/>
                <w:szCs w:val="20"/>
              </w:rPr>
              <w:t xml:space="preserve"> r</w:t>
            </w:r>
            <w:r w:rsidRPr="00C65783">
              <w:rPr>
                <w:rFonts w:ascii="Arial" w:hAnsi="Arial" w:cs="Arial"/>
                <w:b/>
                <w:sz w:val="20"/>
                <w:szCs w:val="20"/>
              </w:rPr>
              <w:t>ealizadas en la Empresa</w:t>
            </w:r>
          </w:p>
        </w:tc>
        <w:tc>
          <w:tcPr>
            <w:tcW w:w="2126" w:type="dxa"/>
            <w:vMerge w:val="restart"/>
          </w:tcPr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D5AC0" w:rsidRDefault="002D5AC0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C65783" w:rsidRPr="00C65783" w:rsidRDefault="00C65783" w:rsidP="002D5AC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Fecha en que realizó la actividad o rango de fechas</w:t>
            </w:r>
          </w:p>
        </w:tc>
        <w:tc>
          <w:tcPr>
            <w:tcW w:w="1750" w:type="dxa"/>
            <w:gridSpan w:val="2"/>
          </w:tcPr>
          <w:p w:rsidR="00C65783" w:rsidRDefault="00C65783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¿Están las actividades relacionadas con el programa de formación?</w:t>
            </w:r>
          </w:p>
          <w:p w:rsidR="002D5AC0" w:rsidRPr="00C65783" w:rsidRDefault="002D5AC0" w:rsidP="00C65783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(columna reservada para el instructor)</w:t>
            </w:r>
          </w:p>
        </w:tc>
      </w:tr>
      <w:tr w:rsidR="00C65783" w:rsidRPr="00C65783" w:rsidTr="002D5AC0">
        <w:trPr>
          <w:trHeight w:val="163"/>
        </w:trPr>
        <w:tc>
          <w:tcPr>
            <w:tcW w:w="2753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vMerge/>
          </w:tcPr>
          <w:p w:rsidR="00C65783" w:rsidRPr="00C65783" w:rsidRDefault="00C65783" w:rsidP="00722B4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26" w:type="dxa"/>
            <w:vMerge/>
          </w:tcPr>
          <w:p w:rsidR="00C65783" w:rsidRPr="00C65783" w:rsidRDefault="00C65783" w:rsidP="00753F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900" w:type="dxa"/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C65783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C65783" w:rsidRPr="00C65783" w:rsidTr="00E51F50">
        <w:trPr>
          <w:trHeight w:val="661"/>
        </w:trPr>
        <w:tc>
          <w:tcPr>
            <w:tcW w:w="2753" w:type="dxa"/>
          </w:tcPr>
          <w:p w:rsidR="00C65783" w:rsidRPr="00C65783" w:rsidRDefault="00C65783" w:rsidP="00E51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E51F50" w:rsidP="00E51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Análisis</w:t>
            </w:r>
          </w:p>
        </w:tc>
        <w:tc>
          <w:tcPr>
            <w:tcW w:w="4111" w:type="dxa"/>
          </w:tcPr>
          <w:p w:rsidR="00C65783" w:rsidRPr="00C65783" w:rsidRDefault="00C65783" w:rsidP="00E51F50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E51F50" w:rsidP="00E51F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Apoyo en levantamiento de requerimientos</w:t>
            </w:r>
          </w:p>
        </w:tc>
        <w:tc>
          <w:tcPr>
            <w:tcW w:w="2126" w:type="dxa"/>
          </w:tcPr>
          <w:p w:rsidR="00E51F50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02/05/2019-</w:t>
            </w:r>
          </w:p>
          <w:p w:rsidR="00E51F50" w:rsidRPr="00C65783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08/05/2019</w:t>
            </w:r>
          </w:p>
        </w:tc>
        <w:tc>
          <w:tcPr>
            <w:tcW w:w="85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C65783" w:rsidRPr="00C65783" w:rsidRDefault="00C65783" w:rsidP="00E51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E51F50" w:rsidP="00E51F5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Diseño</w:t>
            </w:r>
          </w:p>
        </w:tc>
        <w:tc>
          <w:tcPr>
            <w:tcW w:w="4111" w:type="dxa"/>
          </w:tcPr>
          <w:p w:rsidR="00E51F50" w:rsidRDefault="00E51F50" w:rsidP="00E51F50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E51F50" w:rsidP="00E51F5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Apoyo en diseño de diagramas de clases y diagramas de secuencia</w:t>
            </w:r>
          </w:p>
        </w:tc>
        <w:tc>
          <w:tcPr>
            <w:tcW w:w="2126" w:type="dxa"/>
          </w:tcPr>
          <w:p w:rsidR="00E51F50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09/05/2019-</w:t>
            </w:r>
          </w:p>
          <w:p w:rsidR="00E51F50" w:rsidRPr="00C65783" w:rsidRDefault="00E51F50" w:rsidP="00753F8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15/05/2019</w:t>
            </w:r>
          </w:p>
        </w:tc>
        <w:tc>
          <w:tcPr>
            <w:tcW w:w="85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2D5AC0">
        <w:trPr>
          <w:trHeight w:val="231"/>
        </w:trPr>
        <w:tc>
          <w:tcPr>
            <w:tcW w:w="2753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11" w:type="dxa"/>
          </w:tcPr>
          <w:p w:rsid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</w:tcPr>
          <w:p w:rsidR="00C65783" w:rsidRPr="00C65783" w:rsidRDefault="00C65783" w:rsidP="00753F8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5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00" w:type="dxa"/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0A11E6" w:rsidRDefault="000A11E6" w:rsidP="000A11E6">
      <w:pPr>
        <w:rPr>
          <w:rFonts w:ascii="Arial" w:hAnsi="Arial" w:cs="Arial"/>
          <w:sz w:val="22"/>
          <w:szCs w:val="22"/>
        </w:rPr>
      </w:pPr>
    </w:p>
    <w:p w:rsidR="00EF1697" w:rsidRPr="00C65783" w:rsidRDefault="007D66F2" w:rsidP="000A11E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</w:p>
    <w:p w:rsidR="008D14E9" w:rsidRPr="00C65783" w:rsidRDefault="008D14E9" w:rsidP="000A11E6">
      <w:pPr>
        <w:rPr>
          <w:rFonts w:ascii="Arial" w:hAnsi="Arial" w:cs="Arial"/>
          <w:sz w:val="22"/>
          <w:szCs w:val="22"/>
        </w:rPr>
      </w:pPr>
    </w:p>
    <w:p w:rsidR="008D14E9" w:rsidRPr="00F727B0" w:rsidRDefault="00C65783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lastRenderedPageBreak/>
        <w:t>Elementos de Protección (Salud Ocupacional)</w:t>
      </w:r>
    </w:p>
    <w:tbl>
      <w:tblPr>
        <w:tblW w:w="96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9"/>
        <w:gridCol w:w="2710"/>
        <w:gridCol w:w="1117"/>
        <w:gridCol w:w="1134"/>
        <w:gridCol w:w="3702"/>
      </w:tblGrid>
      <w:tr w:rsidR="00C65783" w:rsidRPr="00C65783" w:rsidTr="00C65783">
        <w:trPr>
          <w:trHeight w:val="390"/>
        </w:trPr>
        <w:tc>
          <w:tcPr>
            <w:tcW w:w="959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Ítem</w:t>
            </w:r>
          </w:p>
        </w:tc>
        <w:tc>
          <w:tcPr>
            <w:tcW w:w="2710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 xml:space="preserve">Descripción </w:t>
            </w:r>
          </w:p>
          <w:p w:rsidR="00C65783" w:rsidRPr="00C65783" w:rsidRDefault="00C65783" w:rsidP="008D14E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251" w:type="dxa"/>
            <w:gridSpan w:val="2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Requerido para el desempeño de funciones</w:t>
            </w:r>
          </w:p>
        </w:tc>
        <w:tc>
          <w:tcPr>
            <w:tcW w:w="3702" w:type="dxa"/>
            <w:vMerge w:val="restart"/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65783" w:rsidRPr="00C65783" w:rsidRDefault="002D5AC0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C65783" w:rsidRPr="00C65783" w:rsidTr="00C65783">
        <w:trPr>
          <w:trHeight w:val="285"/>
        </w:trPr>
        <w:tc>
          <w:tcPr>
            <w:tcW w:w="959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710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3702" w:type="dxa"/>
            <w:vMerge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85"/>
        </w:trPr>
        <w:tc>
          <w:tcPr>
            <w:tcW w:w="959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710" w:type="dxa"/>
            <w:tcBorders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Vestuario de trabajo suministrado</w:t>
            </w:r>
          </w:p>
        </w:tc>
        <w:tc>
          <w:tcPr>
            <w:tcW w:w="1117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C65783" w:rsidRPr="00C65783" w:rsidRDefault="00DB03ED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702" w:type="dxa"/>
            <w:tcBorders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65783" w:rsidRPr="00C65783" w:rsidTr="00C65783">
        <w:trPr>
          <w:trHeight w:val="460"/>
        </w:trPr>
        <w:tc>
          <w:tcPr>
            <w:tcW w:w="959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710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Elementos de protección</w:t>
            </w:r>
          </w:p>
          <w:p w:rsidR="00C65783" w:rsidRPr="00C65783" w:rsidRDefault="00C65783" w:rsidP="00C65783">
            <w:pPr>
              <w:rPr>
                <w:rFonts w:ascii="Arial" w:hAnsi="Arial" w:cs="Arial"/>
                <w:sz w:val="22"/>
                <w:szCs w:val="22"/>
              </w:rPr>
            </w:pPr>
            <w:r w:rsidRPr="00C65783">
              <w:rPr>
                <w:rFonts w:ascii="Arial" w:hAnsi="Arial" w:cs="Arial"/>
                <w:sz w:val="22"/>
                <w:szCs w:val="22"/>
              </w:rPr>
              <w:t>suministrados</w:t>
            </w:r>
          </w:p>
        </w:tc>
        <w:tc>
          <w:tcPr>
            <w:tcW w:w="1117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DB03ED" w:rsidP="00722B4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3702" w:type="dxa"/>
            <w:tcBorders>
              <w:top w:val="single" w:sz="4" w:space="0" w:color="auto"/>
              <w:bottom w:val="single" w:sz="4" w:space="0" w:color="auto"/>
            </w:tcBorders>
          </w:tcPr>
          <w:p w:rsidR="00C65783" w:rsidRPr="00C65783" w:rsidRDefault="00C65783" w:rsidP="00722B4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C65783" w:rsidRPr="00C65783" w:rsidRDefault="00C65783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F727B0">
      <w:pPr>
        <w:rPr>
          <w:rFonts w:ascii="Arial" w:hAnsi="Arial" w:cs="Arial"/>
          <w:b/>
          <w:sz w:val="22"/>
          <w:szCs w:val="22"/>
        </w:rPr>
      </w:pPr>
      <w:bookmarkStart w:id="0" w:name="_GoBack"/>
      <w:r w:rsidRPr="00F727B0">
        <w:rPr>
          <w:rFonts w:ascii="Arial" w:hAnsi="Arial" w:cs="Arial"/>
          <w:b/>
          <w:sz w:val="22"/>
          <w:szCs w:val="22"/>
        </w:rPr>
        <w:t>Aprendizajes y Conocimientos adquiridos en la etapa productiva:</w:t>
      </w:r>
    </w:p>
    <w:bookmarkEnd w:id="0"/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shd w:val="clear" w:color="B8CCE4" w:fill="FFFFFF"/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544"/>
      </w:tblGrid>
      <w:tr w:rsidR="00F727B0" w:rsidRPr="00C65783" w:rsidTr="00753F8C">
        <w:tc>
          <w:tcPr>
            <w:tcW w:w="2802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logros</w:t>
            </w:r>
          </w:p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Indicar dificultades</w:t>
            </w: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65783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F727B0" w:rsidRPr="00C65783" w:rsidTr="00753F8C">
        <w:trPr>
          <w:trHeight w:val="1318"/>
        </w:trPr>
        <w:tc>
          <w:tcPr>
            <w:tcW w:w="2802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260" w:type="dxa"/>
            <w:shd w:val="clear" w:color="B8CCE4" w:fill="FFFFFF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3544" w:type="dxa"/>
            <w:shd w:val="clear" w:color="B8CCE4" w:fill="FFFFFF"/>
            <w:vAlign w:val="center"/>
          </w:tcPr>
          <w:p w:rsidR="00F727B0" w:rsidRPr="00C65783" w:rsidRDefault="00F727B0" w:rsidP="00753F8C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</w:tr>
    </w:tbl>
    <w:p w:rsidR="00F727B0" w:rsidRPr="00C65783" w:rsidRDefault="00F727B0" w:rsidP="00F727B0">
      <w:pPr>
        <w:rPr>
          <w:rFonts w:ascii="Arial" w:hAnsi="Arial" w:cs="Arial"/>
          <w:sz w:val="22"/>
          <w:szCs w:val="22"/>
        </w:rPr>
      </w:pPr>
    </w:p>
    <w:p w:rsidR="00F727B0" w:rsidRPr="00F727B0" w:rsidRDefault="00F727B0" w:rsidP="000A11E6">
      <w:pPr>
        <w:rPr>
          <w:rFonts w:ascii="Arial" w:hAnsi="Arial" w:cs="Arial"/>
          <w:b/>
          <w:sz w:val="22"/>
          <w:szCs w:val="22"/>
        </w:rPr>
      </w:pPr>
      <w:r w:rsidRPr="00F727B0">
        <w:rPr>
          <w:rFonts w:ascii="Arial" w:hAnsi="Arial" w:cs="Arial"/>
          <w:b/>
          <w:sz w:val="22"/>
          <w:szCs w:val="22"/>
        </w:rPr>
        <w:t>Valoración</w:t>
      </w:r>
      <w:r w:rsidR="002D5AC0">
        <w:rPr>
          <w:rFonts w:ascii="Arial" w:hAnsi="Arial" w:cs="Arial"/>
          <w:b/>
          <w:sz w:val="22"/>
          <w:szCs w:val="22"/>
        </w:rPr>
        <w:t xml:space="preserve"> (Espa</w:t>
      </w:r>
      <w:r w:rsidRPr="00F727B0">
        <w:rPr>
          <w:rFonts w:ascii="Arial" w:hAnsi="Arial" w:cs="Arial"/>
          <w:b/>
          <w:sz w:val="22"/>
          <w:szCs w:val="22"/>
        </w:rPr>
        <w:t>cio reservado para el instructor)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73"/>
        <w:gridCol w:w="4773"/>
      </w:tblGrid>
      <w:tr w:rsidR="00F727B0" w:rsidTr="00DB30C5">
        <w:tc>
          <w:tcPr>
            <w:tcW w:w="9546" w:type="dxa"/>
            <w:gridSpan w:val="2"/>
          </w:tcPr>
          <w:p w:rsidR="00F727B0" w:rsidRDefault="00F727B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Aplicar en la resolución de problemas reales del sector productivo, los conocimientos, habilidades y destrezas pertinentes a las competencias del programa de formación asumiendo estrategias y metodologías de autogestión.</w:t>
            </w:r>
          </w:p>
          <w:p w:rsidR="002D5AC0" w:rsidRDefault="002D5AC0" w:rsidP="002D5AC0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727B0" w:rsidTr="00F727B0"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1" name="1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1 Cuadro de texto" o:spid="_x0000_s1026" type="#_x0000_t202" style="position:absolute;margin-left:121.1pt;margin-top:4.25pt;width:39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" fillcolor="white [3201]" strokeweight=".5pt">
                      <v:textbox>
                        <w:txbxContent>
                          <w:p w:rsidR="00F727B0" w:rsidRDefault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Aprobó</w:t>
            </w:r>
          </w:p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73" w:type="dxa"/>
          </w:tcPr>
          <w:p w:rsidR="00F727B0" w:rsidRDefault="00F727B0" w:rsidP="000A11E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  <w:lang w:val="es-CO" w:eastAsia="es-C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76F943E" wp14:editId="0E970D28">
                      <wp:simplePos x="0" y="0"/>
                      <wp:positionH relativeFrom="column">
                        <wp:posOffset>1412240</wp:posOffset>
                      </wp:positionH>
                      <wp:positionV relativeFrom="paragraph">
                        <wp:posOffset>53975</wp:posOffset>
                      </wp:positionV>
                      <wp:extent cx="495300" cy="228600"/>
                      <wp:effectExtent l="0" t="0" r="19050" b="19050"/>
                      <wp:wrapNone/>
                      <wp:docPr id="2" name="2 Cuadro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53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727B0" w:rsidRDefault="00F727B0" w:rsidP="00F727B0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76F943E" id="2 Cuadro de texto" o:spid="_x0000_s1027" type="#_x0000_t202" style="position:absolute;margin-left:111.2pt;margin-top:4.25pt;width:39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" fillcolor="white [3201]" strokeweight=".5pt">
                      <v:textbox>
                        <w:txbxContent>
                          <w:p w:rsidR="00F727B0" w:rsidRDefault="00F727B0" w:rsidP="00F727B0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2"/>
                <w:szCs w:val="22"/>
              </w:rPr>
              <w:t>No aprobó</w:t>
            </w:r>
          </w:p>
        </w:tc>
      </w:tr>
    </w:tbl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F727B0" w:rsidRPr="00C65783" w:rsidRDefault="00F727B0" w:rsidP="000A11E6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Vo.Bo</w:t>
      </w:r>
      <w:proofErr w:type="spellEnd"/>
      <w:r>
        <w:rPr>
          <w:rFonts w:ascii="Arial" w:hAnsi="Arial" w:cs="Arial"/>
          <w:sz w:val="22"/>
          <w:szCs w:val="22"/>
        </w:rPr>
        <w:t>. Jefe Inmediato del Aprendiz</w:t>
      </w:r>
      <w:proofErr w:type="gramStart"/>
      <w:r>
        <w:rPr>
          <w:rFonts w:ascii="Arial" w:hAnsi="Arial" w:cs="Arial"/>
          <w:sz w:val="22"/>
          <w:szCs w:val="22"/>
        </w:rPr>
        <w:t>:_</w:t>
      </w:r>
      <w:proofErr w:type="gramEnd"/>
      <w:r>
        <w:rPr>
          <w:rFonts w:ascii="Arial" w:hAnsi="Arial" w:cs="Arial"/>
          <w:sz w:val="22"/>
          <w:szCs w:val="22"/>
        </w:rPr>
        <w:t>_______________________________________________</w:t>
      </w:r>
    </w:p>
    <w:p w:rsidR="00D6089A" w:rsidRPr="00C65783" w:rsidRDefault="00D6089A" w:rsidP="000A11E6">
      <w:pPr>
        <w:rPr>
          <w:rFonts w:ascii="Arial" w:hAnsi="Arial" w:cs="Arial"/>
          <w:sz w:val="22"/>
          <w:szCs w:val="22"/>
        </w:rPr>
      </w:pPr>
    </w:p>
    <w:p w:rsidR="00F727B0" w:rsidRDefault="00F727B0" w:rsidP="000A11E6">
      <w:pPr>
        <w:rPr>
          <w:rFonts w:ascii="Arial" w:hAnsi="Arial" w:cs="Arial"/>
          <w:sz w:val="22"/>
          <w:szCs w:val="22"/>
        </w:rPr>
      </w:pPr>
    </w:p>
    <w:p w:rsidR="003C5DCA" w:rsidRPr="00C65783" w:rsidRDefault="003C5DCA" w:rsidP="003C5DCA">
      <w:pPr>
        <w:rPr>
          <w:rFonts w:ascii="Arial" w:hAnsi="Arial" w:cs="Arial"/>
          <w:sz w:val="22"/>
          <w:szCs w:val="22"/>
        </w:rPr>
      </w:pPr>
      <w:r w:rsidRPr="00C65783">
        <w:rPr>
          <w:rFonts w:ascii="Arial" w:hAnsi="Arial" w:cs="Arial"/>
          <w:sz w:val="22"/>
          <w:szCs w:val="22"/>
        </w:rPr>
        <w:t>Firma del Aprendiz______________________  Ciudad y fecha________</w:t>
      </w:r>
      <w:r>
        <w:rPr>
          <w:rFonts w:ascii="Arial" w:hAnsi="Arial" w:cs="Arial"/>
          <w:sz w:val="22"/>
          <w:szCs w:val="22"/>
        </w:rPr>
        <w:t>___</w:t>
      </w:r>
      <w:r w:rsidRPr="00C65783">
        <w:rPr>
          <w:rFonts w:ascii="Arial" w:hAnsi="Arial" w:cs="Arial"/>
          <w:sz w:val="22"/>
          <w:szCs w:val="22"/>
        </w:rPr>
        <w:t>_______________</w:t>
      </w:r>
    </w:p>
    <w:p w:rsidR="00381C32" w:rsidRPr="00C65783" w:rsidRDefault="003C5DC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</w:p>
    <w:sectPr w:rsidR="00381C32" w:rsidRPr="00C65783" w:rsidSect="003D0829">
      <w:headerReference w:type="even" r:id="rId7"/>
      <w:headerReference w:type="default" r:id="rId8"/>
      <w:footerReference w:type="default" r:id="rId9"/>
      <w:headerReference w:type="first" r:id="rId10"/>
      <w:footerReference w:type="first" r:id="rId11"/>
      <w:pgSz w:w="12242" w:h="18705" w:code="120"/>
      <w:pgMar w:top="851" w:right="1418" w:bottom="624" w:left="1418" w:header="113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62AD" w:rsidRDefault="00E062AD">
      <w:r>
        <w:separator/>
      </w:r>
    </w:p>
  </w:endnote>
  <w:endnote w:type="continuationSeparator" w:id="0">
    <w:p w:rsidR="00E062AD" w:rsidRDefault="00E06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5B5AB9" w:rsidRDefault="00F66555" w:rsidP="005B5AB9">
    <w:pPr>
      <w:pStyle w:val="Piedepgina"/>
      <w:spacing w:before="120"/>
      <w:jc w:val="right"/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Pr="00B12ED6" w:rsidRDefault="00F66555" w:rsidP="00076381">
    <w:pPr>
      <w:pStyle w:val="Piedepgina"/>
      <w:spacing w:before="120"/>
      <w:jc w:val="right"/>
      <w:rPr>
        <w:rFonts w:ascii="Arial" w:hAnsi="Arial" w:cs="Arial"/>
        <w:sz w:val="16"/>
        <w:szCs w:val="16"/>
      </w:rPr>
    </w:pPr>
    <w:r>
      <w:tab/>
    </w:r>
    <w:r>
      <w:tab/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5157AB">
      <w:rPr>
        <w:rStyle w:val="Nmerodepgina"/>
        <w:rFonts w:ascii="Arial" w:hAnsi="Arial" w:cs="Arial"/>
        <w:noProof/>
        <w:sz w:val="16"/>
        <w:szCs w:val="16"/>
      </w:rPr>
      <w:t>1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  <w:r w:rsidRPr="00B12ED6">
      <w:rPr>
        <w:rStyle w:val="Nmerodepgina"/>
        <w:rFonts w:ascii="Arial" w:hAnsi="Arial" w:cs="Arial"/>
        <w:sz w:val="16"/>
        <w:szCs w:val="16"/>
      </w:rPr>
      <w:t xml:space="preserve"> de 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begin"/>
    </w:r>
    <w:r w:rsidRPr="00B12ED6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separate"/>
    </w:r>
    <w:r w:rsidR="005157AB">
      <w:rPr>
        <w:rStyle w:val="Nmerodepgina"/>
        <w:rFonts w:ascii="Arial" w:hAnsi="Arial" w:cs="Arial"/>
        <w:noProof/>
        <w:sz w:val="16"/>
        <w:szCs w:val="16"/>
      </w:rPr>
      <w:t>2</w:t>
    </w:r>
    <w:r w:rsidR="00076348" w:rsidRPr="00B12ED6">
      <w:rPr>
        <w:rStyle w:val="Nmerodepgina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62AD" w:rsidRDefault="00E062AD">
      <w:r>
        <w:separator/>
      </w:r>
    </w:p>
  </w:footnote>
  <w:footnote w:type="continuationSeparator" w:id="0">
    <w:p w:rsidR="00E062AD" w:rsidRDefault="00E062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6555" w:rsidRDefault="00076348" w:rsidP="009B1BFE">
    <w:pPr>
      <w:pStyle w:val="Encabezado"/>
      <w:framePr w:wrap="auto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66555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F66555" w:rsidRDefault="00F66555" w:rsidP="00060E56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1E6" w:rsidRPr="008049AD" w:rsidRDefault="000A11E6" w:rsidP="000A11E6">
    <w:pPr>
      <w:pStyle w:val="Descripcin"/>
      <w:keepNext/>
      <w:rPr>
        <w:rFonts w:ascii="Arial" w:hAnsi="Arial" w:cs="Arial"/>
      </w:rPr>
    </w:pPr>
    <w:r w:rsidRPr="008049AD">
      <w:rPr>
        <w:rFonts w:ascii="Arial" w:hAnsi="Arial" w:cs="Arial"/>
      </w:rPr>
      <w:t xml:space="preserve">BITÁCORA </w:t>
    </w:r>
    <w:r w:rsidR="008049AD" w:rsidRPr="008049AD">
      <w:rPr>
        <w:rFonts w:ascii="Arial" w:hAnsi="Arial" w:cs="Arial"/>
      </w:rPr>
      <w:t xml:space="preserve">REGISTRO </w:t>
    </w:r>
    <w:r w:rsidRPr="008049AD">
      <w:rPr>
        <w:rFonts w:ascii="Arial" w:hAnsi="Arial" w:cs="Arial"/>
      </w:rPr>
      <w:t xml:space="preserve">ACTIVIDADES </w:t>
    </w:r>
    <w:r w:rsidR="008049AD" w:rsidRPr="008049AD">
      <w:rPr>
        <w:rFonts w:ascii="Arial" w:hAnsi="Arial" w:cs="Arial"/>
      </w:rPr>
      <w:t>ETAPA PRODUCTIVA</w:t>
    </w:r>
  </w:p>
  <w:p w:rsidR="00F66555" w:rsidRPr="008A7455" w:rsidRDefault="00F66555">
    <w:pPr>
      <w:pStyle w:val="Encabezado"/>
      <w:rPr>
        <w:rFonts w:ascii="Arial" w:hAnsi="Arial" w:cs="Arial"/>
        <w:sz w:val="20"/>
        <w:szCs w:val="20"/>
        <w:u w:val="singl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40" w:type="dxa"/>
      <w:tblInd w:w="-34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100"/>
      <w:gridCol w:w="6264"/>
      <w:gridCol w:w="1276"/>
    </w:tblGrid>
    <w:tr w:rsidR="00F727B0" w:rsidTr="00F727B0">
      <w:trPr>
        <w:trHeight w:val="1260"/>
      </w:trPr>
      <w:tc>
        <w:tcPr>
          <w:tcW w:w="2100" w:type="dxa"/>
          <w:tcBorders>
            <w:right w:val="nil"/>
          </w:tcBorders>
          <w:vAlign w:val="center"/>
        </w:tcPr>
        <w:p w:rsidR="00F727B0" w:rsidRDefault="00F727B0" w:rsidP="00C3591B">
          <w:pPr>
            <w:pStyle w:val="Encabezado"/>
            <w:jc w:val="center"/>
          </w:pPr>
          <w:r>
            <w:object w:dxaOrig="868" w:dyaOrig="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5pt;height:39.75pt" o:ole="" fillcolor="window">
                <v:imagedata r:id="rId1" o:title=""/>
              </v:shape>
              <o:OLEObject Type="Embed" ProgID="MSDraw" ShapeID="_x0000_i1025" DrawAspect="Content" ObjectID="_1622962623" r:id="rId2">
                <o:FieldCodes>\* MERGEFORMAT</o:FieldCodes>
              </o:OLEObject>
            </w:object>
          </w:r>
        </w:p>
        <w:p w:rsidR="00F727B0" w:rsidRPr="00820185" w:rsidRDefault="00F727B0" w:rsidP="00C3591B">
          <w:pPr>
            <w:pStyle w:val="Encabezado"/>
            <w:jc w:val="center"/>
            <w:rPr>
              <w:rFonts w:cs="Arial"/>
              <w:sz w:val="14"/>
              <w:szCs w:val="14"/>
            </w:rPr>
          </w:pPr>
          <w:r w:rsidRPr="00820185">
            <w:rPr>
              <w:rFonts w:cs="Arial"/>
              <w:sz w:val="14"/>
              <w:szCs w:val="14"/>
            </w:rPr>
            <w:t>Sistema Integrado de</w:t>
          </w:r>
        </w:p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  <w:r w:rsidRPr="00820185">
            <w:rPr>
              <w:rFonts w:cs="Arial"/>
              <w:sz w:val="14"/>
              <w:szCs w:val="14"/>
            </w:rPr>
            <w:t>Mejora Continua</w:t>
          </w:r>
          <w:r>
            <w:rPr>
              <w:rFonts w:cs="Arial"/>
              <w:sz w:val="14"/>
              <w:szCs w:val="14"/>
            </w:rPr>
            <w:t xml:space="preserve"> Institucional</w:t>
          </w:r>
        </w:p>
      </w:tc>
      <w:tc>
        <w:tcPr>
          <w:tcW w:w="6264" w:type="dxa"/>
          <w:tcBorders>
            <w:left w:val="nil"/>
            <w:bottom w:val="single" w:sz="4" w:space="0" w:color="auto"/>
            <w:right w:val="single" w:sz="4" w:space="0" w:color="auto"/>
          </w:tcBorders>
        </w:tcPr>
        <w:p w:rsidR="00F727B0" w:rsidRPr="00A71A35" w:rsidRDefault="00F727B0" w:rsidP="00C3591B">
          <w:pPr>
            <w:pStyle w:val="Encabezado"/>
            <w:jc w:val="center"/>
            <w:rPr>
              <w:rFonts w:cs="Arial"/>
              <w:sz w:val="8"/>
              <w:szCs w:val="8"/>
            </w:rPr>
          </w:pPr>
        </w:p>
        <w:p w:rsidR="00F727B0" w:rsidRP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 w:rsidRPr="00F727B0">
            <w:rPr>
              <w:rFonts w:ascii="Arial" w:hAnsi="Arial" w:cs="Arial"/>
              <w:b/>
              <w:sz w:val="22"/>
              <w:szCs w:val="22"/>
            </w:rPr>
            <w:t>CENTRO COMERCIO Y SERVICIOS - REGIONAL CAUCA</w:t>
          </w:r>
        </w:p>
        <w:p w:rsidR="00F727B0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BITACORA </w:t>
          </w:r>
        </w:p>
        <w:p w:rsidR="00F727B0" w:rsidRPr="00B75206" w:rsidRDefault="00F727B0" w:rsidP="00C3591B">
          <w:pPr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REGISTRO ACTIVIDADES </w:t>
          </w:r>
          <w:r w:rsidRPr="00B75206">
            <w:rPr>
              <w:rFonts w:ascii="Arial" w:hAnsi="Arial" w:cs="Arial"/>
              <w:b/>
              <w:sz w:val="22"/>
              <w:szCs w:val="22"/>
            </w:rPr>
            <w:t>ETAPA PRODUCTIVA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 w:rsidRPr="00244151">
            <w:rPr>
              <w:rFonts w:ascii="Arial" w:hAnsi="Arial" w:cs="Arial"/>
              <w:sz w:val="18"/>
              <w:szCs w:val="18"/>
            </w:rPr>
            <w:t xml:space="preserve">EJECUCIÓN DE LA FORMACIÓN PROFESIONAL </w:t>
          </w:r>
        </w:p>
        <w:p w:rsidR="00F727B0" w:rsidRPr="00244151" w:rsidRDefault="00F727B0" w:rsidP="00F727B0">
          <w:pPr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1276" w:type="dxa"/>
          <w:tcBorders>
            <w:left w:val="single" w:sz="4" w:space="0" w:color="auto"/>
          </w:tcBorders>
        </w:tcPr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Default="00F727B0" w:rsidP="00F727B0">
          <w:pPr>
            <w:rPr>
              <w:rFonts w:ascii="Arial" w:hAnsi="Arial" w:cs="Arial"/>
              <w:sz w:val="20"/>
              <w:szCs w:val="20"/>
            </w:rPr>
          </w:pPr>
        </w:p>
        <w:p w:rsidR="00F727B0" w:rsidRPr="00D25A0C" w:rsidRDefault="00F727B0" w:rsidP="00F727B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Versión 2</w:t>
          </w:r>
        </w:p>
        <w:p w:rsidR="00F727B0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</w:p>
        <w:p w:rsidR="00F727B0" w:rsidRPr="00244151" w:rsidRDefault="00F727B0" w:rsidP="00C3591B">
          <w:pPr>
            <w:tabs>
              <w:tab w:val="left" w:pos="993"/>
            </w:tabs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23/07/2015</w:t>
          </w:r>
        </w:p>
      </w:tc>
    </w:tr>
  </w:tbl>
  <w:p w:rsidR="00F66555" w:rsidRPr="00AF44F5" w:rsidRDefault="00F66555" w:rsidP="00AF44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879C3"/>
    <w:multiLevelType w:val="hybridMultilevel"/>
    <w:tmpl w:val="E3CC944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54CF4"/>
    <w:multiLevelType w:val="hybridMultilevel"/>
    <w:tmpl w:val="C8D6354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7257B5"/>
    <w:multiLevelType w:val="hybridMultilevel"/>
    <w:tmpl w:val="577EEE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4211E"/>
    <w:multiLevelType w:val="hybridMultilevel"/>
    <w:tmpl w:val="8A34627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720F3"/>
    <w:multiLevelType w:val="multilevel"/>
    <w:tmpl w:val="0D4A13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73CC0"/>
    <w:multiLevelType w:val="hybridMultilevel"/>
    <w:tmpl w:val="0AA0DF4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62108"/>
    <w:multiLevelType w:val="hybridMultilevel"/>
    <w:tmpl w:val="98988930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01124C"/>
    <w:multiLevelType w:val="hybridMultilevel"/>
    <w:tmpl w:val="E4F8BA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0934E35"/>
    <w:multiLevelType w:val="hybridMultilevel"/>
    <w:tmpl w:val="32FC5C08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FC0517"/>
    <w:multiLevelType w:val="hybridMultilevel"/>
    <w:tmpl w:val="920C7382"/>
    <w:lvl w:ilvl="0" w:tplc="CBCCEC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C7C6C"/>
    <w:multiLevelType w:val="hybridMultilevel"/>
    <w:tmpl w:val="1B468C6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4E611BA3"/>
    <w:multiLevelType w:val="hybridMultilevel"/>
    <w:tmpl w:val="B798D4EE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 w15:restartNumberingAfterBreak="0">
    <w:nsid w:val="4F0B1203"/>
    <w:multiLevelType w:val="hybridMultilevel"/>
    <w:tmpl w:val="7E86535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06BE7"/>
    <w:multiLevelType w:val="hybridMultilevel"/>
    <w:tmpl w:val="B3C65BB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A4004C7"/>
    <w:multiLevelType w:val="hybridMultilevel"/>
    <w:tmpl w:val="ED348B82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524F9F"/>
    <w:multiLevelType w:val="hybridMultilevel"/>
    <w:tmpl w:val="A40CECD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2B3A32"/>
    <w:multiLevelType w:val="hybridMultilevel"/>
    <w:tmpl w:val="C472EC42"/>
    <w:lvl w:ilvl="0" w:tplc="240A000D">
      <w:start w:val="1"/>
      <w:numFmt w:val="bullet"/>
      <w:lvlText w:val=""/>
      <w:lvlJc w:val="left"/>
      <w:pPr>
        <w:ind w:left="8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DD87274"/>
    <w:multiLevelType w:val="hybridMultilevel"/>
    <w:tmpl w:val="5DCE1D1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19691D"/>
    <w:multiLevelType w:val="hybridMultilevel"/>
    <w:tmpl w:val="0D4A1308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BE5B2E"/>
    <w:multiLevelType w:val="hybridMultilevel"/>
    <w:tmpl w:val="8DD830FE"/>
    <w:lvl w:ilvl="0" w:tplc="24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5AD076">
      <w:start w:val="10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="Times New Roman" w:hAnsi="Arial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616AAC"/>
    <w:multiLevelType w:val="hybridMultilevel"/>
    <w:tmpl w:val="62CC8B62"/>
    <w:lvl w:ilvl="0" w:tplc="7DC0AEDA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21" w15:restartNumberingAfterBreak="0">
    <w:nsid w:val="6CA72142"/>
    <w:multiLevelType w:val="hybridMultilevel"/>
    <w:tmpl w:val="FD42686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46B4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77A24105"/>
    <w:multiLevelType w:val="hybridMultilevel"/>
    <w:tmpl w:val="3F841230"/>
    <w:lvl w:ilvl="0" w:tplc="2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4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4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4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4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4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4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4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4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7DFB52F0"/>
    <w:multiLevelType w:val="hybridMultilevel"/>
    <w:tmpl w:val="F0AC98BC"/>
    <w:lvl w:ilvl="0" w:tplc="14CEA8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50E6E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D00B3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DE4ADCA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32EA9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2010A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E082D8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4146C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5E0EA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F5A7E9C"/>
    <w:multiLevelType w:val="hybridMultilevel"/>
    <w:tmpl w:val="E974B636"/>
    <w:lvl w:ilvl="0" w:tplc="24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4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40A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21"/>
  </w:num>
  <w:num w:numId="4">
    <w:abstractNumId w:val="4"/>
  </w:num>
  <w:num w:numId="5">
    <w:abstractNumId w:val="8"/>
  </w:num>
  <w:num w:numId="6">
    <w:abstractNumId w:val="20"/>
  </w:num>
  <w:num w:numId="7">
    <w:abstractNumId w:val="9"/>
  </w:num>
  <w:num w:numId="8">
    <w:abstractNumId w:val="7"/>
  </w:num>
  <w:num w:numId="9">
    <w:abstractNumId w:val="24"/>
  </w:num>
  <w:num w:numId="10">
    <w:abstractNumId w:val="13"/>
  </w:num>
  <w:num w:numId="11">
    <w:abstractNumId w:val="19"/>
  </w:num>
  <w:num w:numId="12">
    <w:abstractNumId w:val="22"/>
  </w:num>
  <w:num w:numId="13">
    <w:abstractNumId w:val="23"/>
  </w:num>
  <w:num w:numId="1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5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</w:num>
  <w:num w:numId="20">
    <w:abstractNumId w:val="17"/>
  </w:num>
  <w:num w:numId="21">
    <w:abstractNumId w:val="16"/>
  </w:num>
  <w:num w:numId="22">
    <w:abstractNumId w:val="0"/>
  </w:num>
  <w:num w:numId="23">
    <w:abstractNumId w:val="3"/>
  </w:num>
  <w:num w:numId="24">
    <w:abstractNumId w:val="1"/>
  </w:num>
  <w:num w:numId="25">
    <w:abstractNumId w:val="15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2B0"/>
    <w:rsid w:val="00007D14"/>
    <w:rsid w:val="0001071D"/>
    <w:rsid w:val="00012531"/>
    <w:rsid w:val="00013956"/>
    <w:rsid w:val="00014903"/>
    <w:rsid w:val="00015CC1"/>
    <w:rsid w:val="00025F38"/>
    <w:rsid w:val="000271B7"/>
    <w:rsid w:val="00040981"/>
    <w:rsid w:val="00054AA8"/>
    <w:rsid w:val="000602B4"/>
    <w:rsid w:val="00060E56"/>
    <w:rsid w:val="00063ECF"/>
    <w:rsid w:val="00065257"/>
    <w:rsid w:val="00067BD2"/>
    <w:rsid w:val="00074AFA"/>
    <w:rsid w:val="00074E15"/>
    <w:rsid w:val="00076348"/>
    <w:rsid w:val="00076381"/>
    <w:rsid w:val="00091131"/>
    <w:rsid w:val="000913DB"/>
    <w:rsid w:val="00096994"/>
    <w:rsid w:val="000A11E6"/>
    <w:rsid w:val="000A2AED"/>
    <w:rsid w:val="000A4728"/>
    <w:rsid w:val="000A5614"/>
    <w:rsid w:val="000B648F"/>
    <w:rsid w:val="000C03FC"/>
    <w:rsid w:val="000D13A7"/>
    <w:rsid w:val="000D1E4E"/>
    <w:rsid w:val="000D3A60"/>
    <w:rsid w:val="000D40A4"/>
    <w:rsid w:val="000D6EAD"/>
    <w:rsid w:val="000D78F1"/>
    <w:rsid w:val="000E1812"/>
    <w:rsid w:val="000E298E"/>
    <w:rsid w:val="000E4D63"/>
    <w:rsid w:val="000E731F"/>
    <w:rsid w:val="000F1101"/>
    <w:rsid w:val="000F5895"/>
    <w:rsid w:val="00115D74"/>
    <w:rsid w:val="00117115"/>
    <w:rsid w:val="00117C73"/>
    <w:rsid w:val="00120CB0"/>
    <w:rsid w:val="00121AA3"/>
    <w:rsid w:val="001239C7"/>
    <w:rsid w:val="00123D96"/>
    <w:rsid w:val="001248DF"/>
    <w:rsid w:val="00125C28"/>
    <w:rsid w:val="001263C6"/>
    <w:rsid w:val="00134E13"/>
    <w:rsid w:val="001352FC"/>
    <w:rsid w:val="001406CD"/>
    <w:rsid w:val="00143B90"/>
    <w:rsid w:val="001473D8"/>
    <w:rsid w:val="00153691"/>
    <w:rsid w:val="00157332"/>
    <w:rsid w:val="0016323E"/>
    <w:rsid w:val="001638AE"/>
    <w:rsid w:val="001651ED"/>
    <w:rsid w:val="001749E3"/>
    <w:rsid w:val="00175FA8"/>
    <w:rsid w:val="00176033"/>
    <w:rsid w:val="0018305C"/>
    <w:rsid w:val="00184702"/>
    <w:rsid w:val="001924BB"/>
    <w:rsid w:val="00194B40"/>
    <w:rsid w:val="00195D31"/>
    <w:rsid w:val="00196F62"/>
    <w:rsid w:val="001A2060"/>
    <w:rsid w:val="001A234C"/>
    <w:rsid w:val="001A5A84"/>
    <w:rsid w:val="001A61A9"/>
    <w:rsid w:val="001B2FE8"/>
    <w:rsid w:val="001B6C97"/>
    <w:rsid w:val="001B79D5"/>
    <w:rsid w:val="001C16B7"/>
    <w:rsid w:val="00201C18"/>
    <w:rsid w:val="00204739"/>
    <w:rsid w:val="00204CFA"/>
    <w:rsid w:val="00206AE6"/>
    <w:rsid w:val="002164EA"/>
    <w:rsid w:val="00216F2A"/>
    <w:rsid w:val="00235CFE"/>
    <w:rsid w:val="00236787"/>
    <w:rsid w:val="0024003D"/>
    <w:rsid w:val="00241B45"/>
    <w:rsid w:val="00242C17"/>
    <w:rsid w:val="00245A09"/>
    <w:rsid w:val="002639D5"/>
    <w:rsid w:val="00263C97"/>
    <w:rsid w:val="0027558D"/>
    <w:rsid w:val="0028065B"/>
    <w:rsid w:val="00285287"/>
    <w:rsid w:val="002860E5"/>
    <w:rsid w:val="00290776"/>
    <w:rsid w:val="00291FEC"/>
    <w:rsid w:val="002948A0"/>
    <w:rsid w:val="002A6C11"/>
    <w:rsid w:val="002B48E8"/>
    <w:rsid w:val="002B7D30"/>
    <w:rsid w:val="002C18BD"/>
    <w:rsid w:val="002C2D54"/>
    <w:rsid w:val="002C73D3"/>
    <w:rsid w:val="002C742D"/>
    <w:rsid w:val="002D5AC0"/>
    <w:rsid w:val="002E4ECE"/>
    <w:rsid w:val="002F6DFC"/>
    <w:rsid w:val="00301182"/>
    <w:rsid w:val="00305027"/>
    <w:rsid w:val="00307A53"/>
    <w:rsid w:val="00313C0D"/>
    <w:rsid w:val="00321DCF"/>
    <w:rsid w:val="00325B6C"/>
    <w:rsid w:val="00330188"/>
    <w:rsid w:val="00342D23"/>
    <w:rsid w:val="00352515"/>
    <w:rsid w:val="00355541"/>
    <w:rsid w:val="003568C5"/>
    <w:rsid w:val="003635DC"/>
    <w:rsid w:val="00366D1A"/>
    <w:rsid w:val="00371659"/>
    <w:rsid w:val="00381C32"/>
    <w:rsid w:val="00382DCF"/>
    <w:rsid w:val="00384B6C"/>
    <w:rsid w:val="00384F55"/>
    <w:rsid w:val="003879D5"/>
    <w:rsid w:val="003A066E"/>
    <w:rsid w:val="003A5805"/>
    <w:rsid w:val="003A5928"/>
    <w:rsid w:val="003A7922"/>
    <w:rsid w:val="003C0134"/>
    <w:rsid w:val="003C5DCA"/>
    <w:rsid w:val="003D0829"/>
    <w:rsid w:val="003D589F"/>
    <w:rsid w:val="003E19FB"/>
    <w:rsid w:val="003E26BB"/>
    <w:rsid w:val="003E30EA"/>
    <w:rsid w:val="003E3802"/>
    <w:rsid w:val="003E6442"/>
    <w:rsid w:val="003F3D38"/>
    <w:rsid w:val="003F4B8B"/>
    <w:rsid w:val="003F5FD3"/>
    <w:rsid w:val="0040132D"/>
    <w:rsid w:val="00401960"/>
    <w:rsid w:val="0040556A"/>
    <w:rsid w:val="004144A3"/>
    <w:rsid w:val="00416402"/>
    <w:rsid w:val="0043572D"/>
    <w:rsid w:val="00445A28"/>
    <w:rsid w:val="00445E5D"/>
    <w:rsid w:val="00447834"/>
    <w:rsid w:val="004643AF"/>
    <w:rsid w:val="004710A1"/>
    <w:rsid w:val="00473791"/>
    <w:rsid w:val="004753E2"/>
    <w:rsid w:val="00482375"/>
    <w:rsid w:val="004839CE"/>
    <w:rsid w:val="00484382"/>
    <w:rsid w:val="004873B4"/>
    <w:rsid w:val="004A15EC"/>
    <w:rsid w:val="004A3365"/>
    <w:rsid w:val="004A6072"/>
    <w:rsid w:val="004A7018"/>
    <w:rsid w:val="004B2D62"/>
    <w:rsid w:val="004B4973"/>
    <w:rsid w:val="004B5D8F"/>
    <w:rsid w:val="004B6181"/>
    <w:rsid w:val="004C1508"/>
    <w:rsid w:val="004C19B2"/>
    <w:rsid w:val="004C49C3"/>
    <w:rsid w:val="004D0D07"/>
    <w:rsid w:val="004D649A"/>
    <w:rsid w:val="004E427E"/>
    <w:rsid w:val="005003F7"/>
    <w:rsid w:val="0050130D"/>
    <w:rsid w:val="00502555"/>
    <w:rsid w:val="00503DFC"/>
    <w:rsid w:val="00503F84"/>
    <w:rsid w:val="005157AB"/>
    <w:rsid w:val="00516A95"/>
    <w:rsid w:val="00520565"/>
    <w:rsid w:val="005273FF"/>
    <w:rsid w:val="00535083"/>
    <w:rsid w:val="00540BC9"/>
    <w:rsid w:val="005432EE"/>
    <w:rsid w:val="00550854"/>
    <w:rsid w:val="0055252F"/>
    <w:rsid w:val="00554B16"/>
    <w:rsid w:val="00566254"/>
    <w:rsid w:val="00566D3C"/>
    <w:rsid w:val="005819DD"/>
    <w:rsid w:val="00586EE1"/>
    <w:rsid w:val="005878DB"/>
    <w:rsid w:val="00590252"/>
    <w:rsid w:val="005A1A72"/>
    <w:rsid w:val="005A558D"/>
    <w:rsid w:val="005A7026"/>
    <w:rsid w:val="005B2A90"/>
    <w:rsid w:val="005B5AB9"/>
    <w:rsid w:val="005C2D82"/>
    <w:rsid w:val="005C2ECF"/>
    <w:rsid w:val="005D1F99"/>
    <w:rsid w:val="005E30D9"/>
    <w:rsid w:val="005E45CA"/>
    <w:rsid w:val="005E6267"/>
    <w:rsid w:val="005E646D"/>
    <w:rsid w:val="005E7C6E"/>
    <w:rsid w:val="005F2CBD"/>
    <w:rsid w:val="005F4CA7"/>
    <w:rsid w:val="0060149F"/>
    <w:rsid w:val="00604D09"/>
    <w:rsid w:val="0060556D"/>
    <w:rsid w:val="00610634"/>
    <w:rsid w:val="006146A1"/>
    <w:rsid w:val="00615586"/>
    <w:rsid w:val="00621765"/>
    <w:rsid w:val="006241B0"/>
    <w:rsid w:val="00631696"/>
    <w:rsid w:val="00632CE4"/>
    <w:rsid w:val="00634ACD"/>
    <w:rsid w:val="00641A12"/>
    <w:rsid w:val="006471C5"/>
    <w:rsid w:val="00662AF6"/>
    <w:rsid w:val="00673DBC"/>
    <w:rsid w:val="00684B0B"/>
    <w:rsid w:val="006927A8"/>
    <w:rsid w:val="006C3AAE"/>
    <w:rsid w:val="006C6996"/>
    <w:rsid w:val="006D0FE2"/>
    <w:rsid w:val="006D3B1D"/>
    <w:rsid w:val="006D7BE3"/>
    <w:rsid w:val="006E2775"/>
    <w:rsid w:val="006E2817"/>
    <w:rsid w:val="006E2BD4"/>
    <w:rsid w:val="006E3651"/>
    <w:rsid w:val="006F2102"/>
    <w:rsid w:val="006F2EF4"/>
    <w:rsid w:val="006F3659"/>
    <w:rsid w:val="006F392A"/>
    <w:rsid w:val="007012B6"/>
    <w:rsid w:val="00705558"/>
    <w:rsid w:val="00715050"/>
    <w:rsid w:val="00722B48"/>
    <w:rsid w:val="007230C4"/>
    <w:rsid w:val="00724DE5"/>
    <w:rsid w:val="00742C05"/>
    <w:rsid w:val="00746630"/>
    <w:rsid w:val="00747381"/>
    <w:rsid w:val="00754F32"/>
    <w:rsid w:val="00760425"/>
    <w:rsid w:val="00760C6C"/>
    <w:rsid w:val="00766F9C"/>
    <w:rsid w:val="00772305"/>
    <w:rsid w:val="00774458"/>
    <w:rsid w:val="007763D3"/>
    <w:rsid w:val="00787E17"/>
    <w:rsid w:val="00793AB2"/>
    <w:rsid w:val="007954B3"/>
    <w:rsid w:val="007954BD"/>
    <w:rsid w:val="00797386"/>
    <w:rsid w:val="007A0260"/>
    <w:rsid w:val="007A3129"/>
    <w:rsid w:val="007A60DF"/>
    <w:rsid w:val="007D3BED"/>
    <w:rsid w:val="007D4A0F"/>
    <w:rsid w:val="007D66F2"/>
    <w:rsid w:val="007E21D0"/>
    <w:rsid w:val="007E2F56"/>
    <w:rsid w:val="007F1B50"/>
    <w:rsid w:val="007F58B0"/>
    <w:rsid w:val="007F5C43"/>
    <w:rsid w:val="007F78CA"/>
    <w:rsid w:val="00802787"/>
    <w:rsid w:val="008049AD"/>
    <w:rsid w:val="00813018"/>
    <w:rsid w:val="0082120F"/>
    <w:rsid w:val="00822A20"/>
    <w:rsid w:val="00822D6F"/>
    <w:rsid w:val="008242AA"/>
    <w:rsid w:val="00826AE4"/>
    <w:rsid w:val="008307DF"/>
    <w:rsid w:val="008414E8"/>
    <w:rsid w:val="00854439"/>
    <w:rsid w:val="00860233"/>
    <w:rsid w:val="0086044D"/>
    <w:rsid w:val="008647CC"/>
    <w:rsid w:val="00865D8B"/>
    <w:rsid w:val="00871686"/>
    <w:rsid w:val="00872B26"/>
    <w:rsid w:val="00874A0D"/>
    <w:rsid w:val="00876E06"/>
    <w:rsid w:val="008A62B8"/>
    <w:rsid w:val="008A7455"/>
    <w:rsid w:val="008B1668"/>
    <w:rsid w:val="008B67B4"/>
    <w:rsid w:val="008C762A"/>
    <w:rsid w:val="008D14E9"/>
    <w:rsid w:val="008D1874"/>
    <w:rsid w:val="008D1A15"/>
    <w:rsid w:val="008D7862"/>
    <w:rsid w:val="00902D54"/>
    <w:rsid w:val="00904056"/>
    <w:rsid w:val="0090476A"/>
    <w:rsid w:val="00904EF0"/>
    <w:rsid w:val="009116BC"/>
    <w:rsid w:val="00912381"/>
    <w:rsid w:val="00914FB6"/>
    <w:rsid w:val="00915ED2"/>
    <w:rsid w:val="0092026C"/>
    <w:rsid w:val="00920FC5"/>
    <w:rsid w:val="00932180"/>
    <w:rsid w:val="009408B0"/>
    <w:rsid w:val="009464BB"/>
    <w:rsid w:val="00947DE6"/>
    <w:rsid w:val="00950A41"/>
    <w:rsid w:val="0096304B"/>
    <w:rsid w:val="00965A9F"/>
    <w:rsid w:val="00981915"/>
    <w:rsid w:val="0098528B"/>
    <w:rsid w:val="00996A69"/>
    <w:rsid w:val="00997AD3"/>
    <w:rsid w:val="009A172A"/>
    <w:rsid w:val="009A2890"/>
    <w:rsid w:val="009A4867"/>
    <w:rsid w:val="009A5C98"/>
    <w:rsid w:val="009B05A9"/>
    <w:rsid w:val="009B1032"/>
    <w:rsid w:val="009B1BFE"/>
    <w:rsid w:val="009B3A84"/>
    <w:rsid w:val="009B3C24"/>
    <w:rsid w:val="009B434D"/>
    <w:rsid w:val="009C22FD"/>
    <w:rsid w:val="009C2ED8"/>
    <w:rsid w:val="009D56B7"/>
    <w:rsid w:val="009D5D5A"/>
    <w:rsid w:val="009E0225"/>
    <w:rsid w:val="009E0ADE"/>
    <w:rsid w:val="009E1B1F"/>
    <w:rsid w:val="009E68F8"/>
    <w:rsid w:val="009E6FF5"/>
    <w:rsid w:val="009F08BF"/>
    <w:rsid w:val="009F0BF5"/>
    <w:rsid w:val="009F1632"/>
    <w:rsid w:val="009F289C"/>
    <w:rsid w:val="009F7837"/>
    <w:rsid w:val="009F7B92"/>
    <w:rsid w:val="00A06943"/>
    <w:rsid w:val="00A077F8"/>
    <w:rsid w:val="00A13F19"/>
    <w:rsid w:val="00A15A05"/>
    <w:rsid w:val="00A204FF"/>
    <w:rsid w:val="00A272E0"/>
    <w:rsid w:val="00A35976"/>
    <w:rsid w:val="00A47E10"/>
    <w:rsid w:val="00A55FC5"/>
    <w:rsid w:val="00A64354"/>
    <w:rsid w:val="00A65B1C"/>
    <w:rsid w:val="00A665E5"/>
    <w:rsid w:val="00A70F4C"/>
    <w:rsid w:val="00A74005"/>
    <w:rsid w:val="00A75C47"/>
    <w:rsid w:val="00A76FF6"/>
    <w:rsid w:val="00A77577"/>
    <w:rsid w:val="00A8040C"/>
    <w:rsid w:val="00A82C11"/>
    <w:rsid w:val="00A930B6"/>
    <w:rsid w:val="00AA55D4"/>
    <w:rsid w:val="00AB60AD"/>
    <w:rsid w:val="00AB6DB7"/>
    <w:rsid w:val="00AC481C"/>
    <w:rsid w:val="00AD09D1"/>
    <w:rsid w:val="00AD0EF9"/>
    <w:rsid w:val="00AD5A04"/>
    <w:rsid w:val="00AD7CA0"/>
    <w:rsid w:val="00AE0C40"/>
    <w:rsid w:val="00AE11E9"/>
    <w:rsid w:val="00AE1807"/>
    <w:rsid w:val="00AE1934"/>
    <w:rsid w:val="00AE7A4D"/>
    <w:rsid w:val="00AF0B0D"/>
    <w:rsid w:val="00AF41FD"/>
    <w:rsid w:val="00AF44F5"/>
    <w:rsid w:val="00AF5BC0"/>
    <w:rsid w:val="00B013F1"/>
    <w:rsid w:val="00B02526"/>
    <w:rsid w:val="00B06458"/>
    <w:rsid w:val="00B10800"/>
    <w:rsid w:val="00B12ED6"/>
    <w:rsid w:val="00B15D43"/>
    <w:rsid w:val="00B16C28"/>
    <w:rsid w:val="00B17D6D"/>
    <w:rsid w:val="00B20EC3"/>
    <w:rsid w:val="00B34DD2"/>
    <w:rsid w:val="00B41B31"/>
    <w:rsid w:val="00B436D8"/>
    <w:rsid w:val="00B54554"/>
    <w:rsid w:val="00B54DC5"/>
    <w:rsid w:val="00B57431"/>
    <w:rsid w:val="00B60A68"/>
    <w:rsid w:val="00B62326"/>
    <w:rsid w:val="00B62BD4"/>
    <w:rsid w:val="00B67FF1"/>
    <w:rsid w:val="00B702F5"/>
    <w:rsid w:val="00B718F3"/>
    <w:rsid w:val="00B76005"/>
    <w:rsid w:val="00B802B7"/>
    <w:rsid w:val="00B81B8E"/>
    <w:rsid w:val="00B82AE1"/>
    <w:rsid w:val="00B85E55"/>
    <w:rsid w:val="00B86A82"/>
    <w:rsid w:val="00B97261"/>
    <w:rsid w:val="00BA3FA7"/>
    <w:rsid w:val="00BB7E8F"/>
    <w:rsid w:val="00BC2588"/>
    <w:rsid w:val="00BE7150"/>
    <w:rsid w:val="00BF08E5"/>
    <w:rsid w:val="00BF1461"/>
    <w:rsid w:val="00C03B55"/>
    <w:rsid w:val="00C230EC"/>
    <w:rsid w:val="00C260DA"/>
    <w:rsid w:val="00C30EF3"/>
    <w:rsid w:val="00C37759"/>
    <w:rsid w:val="00C427AF"/>
    <w:rsid w:val="00C504D4"/>
    <w:rsid w:val="00C50E04"/>
    <w:rsid w:val="00C543CE"/>
    <w:rsid w:val="00C56827"/>
    <w:rsid w:val="00C647BF"/>
    <w:rsid w:val="00C65783"/>
    <w:rsid w:val="00C66FF5"/>
    <w:rsid w:val="00C67A62"/>
    <w:rsid w:val="00C67C67"/>
    <w:rsid w:val="00C77F62"/>
    <w:rsid w:val="00C85187"/>
    <w:rsid w:val="00C944A3"/>
    <w:rsid w:val="00CA002D"/>
    <w:rsid w:val="00CA0A27"/>
    <w:rsid w:val="00CA54CE"/>
    <w:rsid w:val="00CB008D"/>
    <w:rsid w:val="00CB0687"/>
    <w:rsid w:val="00CB2941"/>
    <w:rsid w:val="00CC5F43"/>
    <w:rsid w:val="00CD1EC2"/>
    <w:rsid w:val="00CD3D62"/>
    <w:rsid w:val="00CE569A"/>
    <w:rsid w:val="00CF04A5"/>
    <w:rsid w:val="00CF6D2A"/>
    <w:rsid w:val="00CF72D2"/>
    <w:rsid w:val="00D04A10"/>
    <w:rsid w:val="00D20B00"/>
    <w:rsid w:val="00D21484"/>
    <w:rsid w:val="00D24C9A"/>
    <w:rsid w:val="00D31956"/>
    <w:rsid w:val="00D332B0"/>
    <w:rsid w:val="00D35822"/>
    <w:rsid w:val="00D4435A"/>
    <w:rsid w:val="00D45FBE"/>
    <w:rsid w:val="00D4669E"/>
    <w:rsid w:val="00D505D9"/>
    <w:rsid w:val="00D515DF"/>
    <w:rsid w:val="00D57127"/>
    <w:rsid w:val="00D6089A"/>
    <w:rsid w:val="00D642F4"/>
    <w:rsid w:val="00D74417"/>
    <w:rsid w:val="00D80631"/>
    <w:rsid w:val="00D82CDF"/>
    <w:rsid w:val="00D9520F"/>
    <w:rsid w:val="00D96544"/>
    <w:rsid w:val="00DA0D8B"/>
    <w:rsid w:val="00DA482D"/>
    <w:rsid w:val="00DA4D54"/>
    <w:rsid w:val="00DB03ED"/>
    <w:rsid w:val="00DB30E7"/>
    <w:rsid w:val="00DB76F5"/>
    <w:rsid w:val="00DC2604"/>
    <w:rsid w:val="00DC3593"/>
    <w:rsid w:val="00DC3C6F"/>
    <w:rsid w:val="00DC5825"/>
    <w:rsid w:val="00DD1CC2"/>
    <w:rsid w:val="00DE1803"/>
    <w:rsid w:val="00DE76AA"/>
    <w:rsid w:val="00DF1B65"/>
    <w:rsid w:val="00DF59B0"/>
    <w:rsid w:val="00DF7101"/>
    <w:rsid w:val="00E019E5"/>
    <w:rsid w:val="00E04A57"/>
    <w:rsid w:val="00E062AD"/>
    <w:rsid w:val="00E112F3"/>
    <w:rsid w:val="00E14DC4"/>
    <w:rsid w:val="00E1716A"/>
    <w:rsid w:val="00E26581"/>
    <w:rsid w:val="00E35159"/>
    <w:rsid w:val="00E36FC1"/>
    <w:rsid w:val="00E3760D"/>
    <w:rsid w:val="00E4063F"/>
    <w:rsid w:val="00E408CE"/>
    <w:rsid w:val="00E5023C"/>
    <w:rsid w:val="00E50CFC"/>
    <w:rsid w:val="00E517E7"/>
    <w:rsid w:val="00E51A3E"/>
    <w:rsid w:val="00E51F50"/>
    <w:rsid w:val="00E54E3C"/>
    <w:rsid w:val="00E56178"/>
    <w:rsid w:val="00E7657D"/>
    <w:rsid w:val="00E830BC"/>
    <w:rsid w:val="00E84F37"/>
    <w:rsid w:val="00E92C30"/>
    <w:rsid w:val="00E9384B"/>
    <w:rsid w:val="00E94571"/>
    <w:rsid w:val="00EA1425"/>
    <w:rsid w:val="00EA3BB6"/>
    <w:rsid w:val="00EA3D7B"/>
    <w:rsid w:val="00EA4B1D"/>
    <w:rsid w:val="00EA5E7E"/>
    <w:rsid w:val="00EA6155"/>
    <w:rsid w:val="00EA73AD"/>
    <w:rsid w:val="00EA763A"/>
    <w:rsid w:val="00EB0E3B"/>
    <w:rsid w:val="00EB4503"/>
    <w:rsid w:val="00EB5E4D"/>
    <w:rsid w:val="00EC3DE9"/>
    <w:rsid w:val="00ED1DE2"/>
    <w:rsid w:val="00ED1F1F"/>
    <w:rsid w:val="00EE00CA"/>
    <w:rsid w:val="00EE0D21"/>
    <w:rsid w:val="00EF1697"/>
    <w:rsid w:val="00F0775C"/>
    <w:rsid w:val="00F25484"/>
    <w:rsid w:val="00F2769B"/>
    <w:rsid w:val="00F42CA0"/>
    <w:rsid w:val="00F51CD5"/>
    <w:rsid w:val="00F52E6D"/>
    <w:rsid w:val="00F66555"/>
    <w:rsid w:val="00F71EDF"/>
    <w:rsid w:val="00F727B0"/>
    <w:rsid w:val="00F73CF7"/>
    <w:rsid w:val="00F83D2F"/>
    <w:rsid w:val="00F85D08"/>
    <w:rsid w:val="00F868C4"/>
    <w:rsid w:val="00F929B7"/>
    <w:rsid w:val="00F93BEA"/>
    <w:rsid w:val="00FA39E6"/>
    <w:rsid w:val="00FA5BBA"/>
    <w:rsid w:val="00FB279C"/>
    <w:rsid w:val="00FC104E"/>
    <w:rsid w:val="00FC17D6"/>
    <w:rsid w:val="00FC187C"/>
    <w:rsid w:val="00FC2A33"/>
    <w:rsid w:val="00FF0488"/>
    <w:rsid w:val="00FF4603"/>
    <w:rsid w:val="00FF4D91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BF86DB27-3E22-4603-B2F1-7833526AA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locked="1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2B0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D332B0"/>
    <w:pPr>
      <w:keepNext/>
      <w:jc w:val="center"/>
      <w:outlineLvl w:val="1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rsid w:val="00D332B0"/>
    <w:pPr>
      <w:keepNext/>
      <w:jc w:val="center"/>
      <w:outlineLvl w:val="4"/>
    </w:pPr>
    <w:rPr>
      <w:rFonts w:ascii="Arial" w:hAnsi="Arial"/>
      <w:b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qFormat/>
    <w:rsid w:val="00D332B0"/>
    <w:rPr>
      <w:rFonts w:cs="Times New Roman"/>
      <w:b/>
      <w:bCs/>
    </w:rPr>
  </w:style>
  <w:style w:type="paragraph" w:styleId="NormalWeb">
    <w:name w:val="Normal (Web)"/>
    <w:basedOn w:val="Normal"/>
    <w:rsid w:val="00D332B0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rsid w:val="00D332B0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D332B0"/>
    <w:pPr>
      <w:tabs>
        <w:tab w:val="center" w:pos="4419"/>
        <w:tab w:val="right" w:pos="8838"/>
      </w:tabs>
    </w:pPr>
  </w:style>
  <w:style w:type="character" w:styleId="Nmerodepgina">
    <w:name w:val="page number"/>
    <w:rsid w:val="00236787"/>
    <w:rPr>
      <w:rFonts w:cs="Times New Roman"/>
    </w:rPr>
  </w:style>
  <w:style w:type="paragraph" w:styleId="Textodeglobo">
    <w:name w:val="Balloon Text"/>
    <w:basedOn w:val="Normal"/>
    <w:semiHidden/>
    <w:rsid w:val="00D45FBE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qFormat/>
    <w:rsid w:val="00AF44F5"/>
    <w:rPr>
      <w:b/>
      <w:bCs/>
      <w:sz w:val="20"/>
      <w:szCs w:val="20"/>
    </w:rPr>
  </w:style>
  <w:style w:type="paragraph" w:customStyle="1" w:styleId="Prrafodelista1">
    <w:name w:val="Párrafo de lista1"/>
    <w:basedOn w:val="Normal"/>
    <w:rsid w:val="006927A8"/>
    <w:pPr>
      <w:spacing w:after="200" w:line="276" w:lineRule="auto"/>
      <w:ind w:left="720"/>
    </w:pPr>
    <w:rPr>
      <w:rFonts w:ascii="Calibri" w:hAnsi="Calibri"/>
      <w:sz w:val="22"/>
      <w:szCs w:val="22"/>
      <w:lang w:val="es-CO" w:eastAsia="en-US"/>
    </w:rPr>
  </w:style>
  <w:style w:type="character" w:styleId="Hipervnculo">
    <w:name w:val="Hyperlink"/>
    <w:rsid w:val="00263C97"/>
    <w:rPr>
      <w:rFonts w:ascii="Times New Roman" w:hAnsi="Times New Roman" w:cs="Times New Roman"/>
      <w:color w:val="0000FF"/>
      <w:u w:val="single"/>
    </w:rPr>
  </w:style>
  <w:style w:type="paragraph" w:styleId="Textosinformato">
    <w:name w:val="Plain Text"/>
    <w:basedOn w:val="Normal"/>
    <w:link w:val="TextosinformatoCar"/>
    <w:rsid w:val="00074AFA"/>
    <w:rPr>
      <w:rFonts w:ascii="Arial" w:hAnsi="Arial"/>
      <w:color w:val="0000FF"/>
    </w:rPr>
  </w:style>
  <w:style w:type="character" w:customStyle="1" w:styleId="TextosinformatoCar">
    <w:name w:val="Texto sin formato Car"/>
    <w:link w:val="Textosinformato"/>
    <w:locked/>
    <w:rsid w:val="00074AFA"/>
    <w:rPr>
      <w:rFonts w:ascii="Arial" w:eastAsia="Times New Roman" w:hAnsi="Arial" w:cs="Arial"/>
      <w:color w:val="0000FF"/>
      <w:sz w:val="24"/>
      <w:szCs w:val="24"/>
    </w:rPr>
  </w:style>
  <w:style w:type="paragraph" w:customStyle="1" w:styleId="listparagraph">
    <w:name w:val="listparagraph"/>
    <w:basedOn w:val="Normal"/>
    <w:rsid w:val="00074AFA"/>
    <w:pPr>
      <w:ind w:left="720"/>
    </w:pPr>
    <w:rPr>
      <w:rFonts w:ascii="Arial" w:hAnsi="Arial" w:cs="Arial"/>
      <w:lang w:val="es-CO" w:eastAsia="es-CO"/>
    </w:rPr>
  </w:style>
  <w:style w:type="paragraph" w:styleId="Prrafodelista">
    <w:name w:val="List Paragraph"/>
    <w:basedOn w:val="Normal"/>
    <w:uiPriority w:val="34"/>
    <w:qFormat/>
    <w:rsid w:val="00662AF6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747381"/>
    <w:rPr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E51A3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344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Nº Acta</vt:lpstr>
    </vt:vector>
  </TitlesOfParts>
  <Company>Hewlett-Packard</Company>
  <LinksUpToDate>false</LinksUpToDate>
  <CharactersWithSpaces>2235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Nº Acta</dc:title>
  <dc:creator>aolmos</dc:creator>
  <cp:lastModifiedBy>Usuario de Windows</cp:lastModifiedBy>
  <cp:revision>14</cp:revision>
  <cp:lastPrinted>2012-12-24T13:45:00Z</cp:lastPrinted>
  <dcterms:created xsi:type="dcterms:W3CDTF">2014-10-07T15:33:00Z</dcterms:created>
  <dcterms:modified xsi:type="dcterms:W3CDTF">2019-06-25T15:11:00Z</dcterms:modified>
</cp:coreProperties>
</file>