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2"/>
        <w:gridCol w:w="3463"/>
        <w:gridCol w:w="1222"/>
        <w:gridCol w:w="2753"/>
      </w:tblGrid>
      <w:tr w:rsidR="004710A1" w:rsidRPr="00C65783" w:rsidTr="00E4063F">
        <w:trPr>
          <w:trHeight w:val="422"/>
        </w:trPr>
        <w:tc>
          <w:tcPr>
            <w:tcW w:w="2182" w:type="dxa"/>
            <w:vAlign w:val="center"/>
          </w:tcPr>
          <w:p w:rsidR="004710A1" w:rsidRPr="00C65783" w:rsidRDefault="00F727B0" w:rsidP="00F727B0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</w:rPr>
              <w:t>Reporte correspondiente al</w:t>
            </w:r>
            <w:r w:rsidR="004710A1" w:rsidRPr="00C65783">
              <w:rPr>
                <w:rFonts w:ascii="Arial" w:hAnsi="Arial" w:cs="Arial"/>
                <w:sz w:val="22"/>
                <w:szCs w:val="22"/>
              </w:rPr>
              <w:t xml:space="preserve"> Mes de:</w:t>
            </w:r>
          </w:p>
        </w:tc>
        <w:tc>
          <w:tcPr>
            <w:tcW w:w="3463" w:type="dxa"/>
            <w:vAlign w:val="center"/>
          </w:tcPr>
          <w:p w:rsidR="004710A1" w:rsidRPr="00C65783" w:rsidRDefault="003F5AEE" w:rsidP="003F5AE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Agosto</w:t>
            </w:r>
          </w:p>
        </w:tc>
        <w:tc>
          <w:tcPr>
            <w:tcW w:w="1222" w:type="dxa"/>
            <w:vAlign w:val="center"/>
          </w:tcPr>
          <w:p w:rsidR="004710A1" w:rsidRPr="00C65783" w:rsidRDefault="004710A1" w:rsidP="00513D8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Año:</w:t>
            </w:r>
          </w:p>
        </w:tc>
        <w:tc>
          <w:tcPr>
            <w:tcW w:w="2753" w:type="dxa"/>
            <w:vAlign w:val="center"/>
          </w:tcPr>
          <w:p w:rsidR="004710A1" w:rsidRPr="00C65783" w:rsidRDefault="00053FC2" w:rsidP="00513D8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2019</w:t>
            </w:r>
          </w:p>
        </w:tc>
      </w:tr>
    </w:tbl>
    <w:p w:rsidR="008D14E9" w:rsidRPr="00C65783" w:rsidRDefault="008D14E9">
      <w:pPr>
        <w:rPr>
          <w:rFonts w:ascii="Arial" w:hAnsi="Arial" w:cs="Arial"/>
          <w:sz w:val="22"/>
          <w:szCs w:val="22"/>
        </w:rPr>
      </w:pPr>
    </w:p>
    <w:p w:rsidR="008D14E9" w:rsidRPr="00F727B0" w:rsidRDefault="00F727B0">
      <w:pPr>
        <w:rPr>
          <w:rFonts w:ascii="Arial" w:hAnsi="Arial" w:cs="Arial"/>
          <w:b/>
          <w:sz w:val="22"/>
          <w:szCs w:val="22"/>
        </w:rPr>
      </w:pPr>
      <w:r w:rsidRPr="00F727B0">
        <w:rPr>
          <w:rFonts w:ascii="Arial" w:hAnsi="Arial" w:cs="Arial"/>
          <w:b/>
          <w:sz w:val="22"/>
          <w:szCs w:val="22"/>
        </w:rPr>
        <w:t>Datos del Instructor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2"/>
        <w:gridCol w:w="3255"/>
        <w:gridCol w:w="1560"/>
        <w:gridCol w:w="2623"/>
      </w:tblGrid>
      <w:tr w:rsidR="008D14E9" w:rsidRPr="00C65783" w:rsidTr="00020E48">
        <w:trPr>
          <w:trHeight w:val="397"/>
        </w:trPr>
        <w:tc>
          <w:tcPr>
            <w:tcW w:w="2182" w:type="dxa"/>
            <w:vAlign w:val="center"/>
          </w:tcPr>
          <w:p w:rsidR="008D14E9" w:rsidRPr="00C65783" w:rsidRDefault="004A15EC" w:rsidP="004A15EC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Instructor asignado al </w:t>
            </w:r>
            <w:r w:rsidR="008D14E9" w:rsidRPr="00C65783">
              <w:rPr>
                <w:rFonts w:ascii="Arial" w:hAnsi="Arial" w:cs="Arial"/>
                <w:sz w:val="22"/>
                <w:szCs w:val="22"/>
                <w:lang w:val="es-CO"/>
              </w:rPr>
              <w:t>Seguimiento</w:t>
            </w:r>
            <w:r w:rsidR="002D5AC0">
              <w:rPr>
                <w:rFonts w:ascii="Arial" w:hAnsi="Arial" w:cs="Arial"/>
                <w:sz w:val="22"/>
                <w:szCs w:val="22"/>
                <w:lang w:val="es-CO"/>
              </w:rPr>
              <w:t>:</w:t>
            </w:r>
          </w:p>
        </w:tc>
        <w:tc>
          <w:tcPr>
            <w:tcW w:w="7438" w:type="dxa"/>
            <w:gridSpan w:val="3"/>
            <w:vAlign w:val="center"/>
          </w:tcPr>
          <w:p w:rsidR="008D14E9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Jose Gerli Lara Anaya</w:t>
            </w:r>
          </w:p>
        </w:tc>
      </w:tr>
      <w:tr w:rsidR="008D14E9" w:rsidRPr="00C65783" w:rsidTr="008D14E9">
        <w:trPr>
          <w:trHeight w:val="397"/>
        </w:trPr>
        <w:tc>
          <w:tcPr>
            <w:tcW w:w="2182" w:type="dxa"/>
            <w:vAlign w:val="center"/>
          </w:tcPr>
          <w:p w:rsidR="008D14E9" w:rsidRPr="00C65783" w:rsidRDefault="008D14E9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 xml:space="preserve">Correo </w:t>
            </w:r>
            <w:r w:rsidR="00C65783" w:rsidRPr="00C65783">
              <w:rPr>
                <w:rFonts w:ascii="Arial" w:hAnsi="Arial" w:cs="Arial"/>
                <w:sz w:val="22"/>
                <w:szCs w:val="22"/>
                <w:lang w:val="es-CO"/>
              </w:rPr>
              <w:t>Electrónico</w:t>
            </w:r>
            <w:r w:rsidR="002D5AC0">
              <w:rPr>
                <w:rFonts w:ascii="Arial" w:hAnsi="Arial" w:cs="Arial"/>
                <w:sz w:val="22"/>
                <w:szCs w:val="22"/>
                <w:lang w:val="es-CO"/>
              </w:rPr>
              <w:t>:</w:t>
            </w:r>
          </w:p>
        </w:tc>
        <w:tc>
          <w:tcPr>
            <w:tcW w:w="3255" w:type="dxa"/>
            <w:tcBorders>
              <w:right w:val="single" w:sz="4" w:space="0" w:color="auto"/>
            </w:tcBorders>
            <w:vAlign w:val="center"/>
          </w:tcPr>
          <w:p w:rsidR="008D14E9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jguerlly@misena.edu.co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4E9" w:rsidRPr="00C65783" w:rsidRDefault="008D14E9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Teléfono</w:t>
            </w:r>
            <w:r w:rsidR="002D5AC0">
              <w:rPr>
                <w:rFonts w:ascii="Arial" w:hAnsi="Arial" w:cs="Arial"/>
                <w:sz w:val="22"/>
                <w:szCs w:val="22"/>
                <w:lang w:val="es-CO"/>
              </w:rPr>
              <w:t>:</w:t>
            </w:r>
          </w:p>
        </w:tc>
        <w:tc>
          <w:tcPr>
            <w:tcW w:w="2623" w:type="dxa"/>
            <w:tcBorders>
              <w:left w:val="single" w:sz="4" w:space="0" w:color="auto"/>
            </w:tcBorders>
            <w:vAlign w:val="center"/>
          </w:tcPr>
          <w:p w:rsidR="008D14E9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3146841117</w:t>
            </w:r>
          </w:p>
        </w:tc>
      </w:tr>
    </w:tbl>
    <w:p w:rsidR="008D14E9" w:rsidRPr="00C65783" w:rsidRDefault="008D14E9">
      <w:pPr>
        <w:rPr>
          <w:rFonts w:ascii="Arial" w:hAnsi="Arial" w:cs="Arial"/>
          <w:sz w:val="22"/>
          <w:szCs w:val="22"/>
        </w:rPr>
      </w:pPr>
    </w:p>
    <w:p w:rsidR="008D14E9" w:rsidRPr="00F727B0" w:rsidRDefault="00F727B0">
      <w:pPr>
        <w:rPr>
          <w:rFonts w:ascii="Arial" w:hAnsi="Arial" w:cs="Arial"/>
          <w:b/>
          <w:sz w:val="22"/>
          <w:szCs w:val="22"/>
        </w:rPr>
      </w:pPr>
      <w:r w:rsidRPr="00F727B0">
        <w:rPr>
          <w:rFonts w:ascii="Arial" w:hAnsi="Arial" w:cs="Arial"/>
          <w:b/>
          <w:sz w:val="22"/>
          <w:szCs w:val="22"/>
        </w:rPr>
        <w:t>Datos del Aprendiz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6"/>
        <w:gridCol w:w="496"/>
        <w:gridCol w:w="2442"/>
        <w:gridCol w:w="893"/>
        <w:gridCol w:w="829"/>
        <w:gridCol w:w="872"/>
        <w:gridCol w:w="2284"/>
      </w:tblGrid>
      <w:tr w:rsidR="00E4063F" w:rsidRPr="00C65783" w:rsidTr="004A15EC">
        <w:trPr>
          <w:trHeight w:val="397"/>
        </w:trPr>
        <w:tc>
          <w:tcPr>
            <w:tcW w:w="2302" w:type="dxa"/>
            <w:gridSpan w:val="2"/>
            <w:vAlign w:val="center"/>
          </w:tcPr>
          <w:p w:rsidR="00E4063F" w:rsidRPr="00C65783" w:rsidRDefault="00E4063F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Nombre y Apellidos del Aprendiz:</w:t>
            </w:r>
          </w:p>
        </w:tc>
        <w:tc>
          <w:tcPr>
            <w:tcW w:w="7320" w:type="dxa"/>
            <w:gridSpan w:val="5"/>
            <w:vAlign w:val="center"/>
          </w:tcPr>
          <w:p w:rsidR="00E4063F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Diego Armando Chavez Ortega</w:t>
            </w:r>
          </w:p>
        </w:tc>
      </w:tr>
      <w:tr w:rsidR="00E4063F" w:rsidRPr="00C65783" w:rsidTr="004A15EC">
        <w:trPr>
          <w:trHeight w:val="397"/>
        </w:trPr>
        <w:tc>
          <w:tcPr>
            <w:tcW w:w="2302" w:type="dxa"/>
            <w:gridSpan w:val="2"/>
            <w:vAlign w:val="center"/>
          </w:tcPr>
          <w:p w:rsidR="00E4063F" w:rsidRPr="00C65783" w:rsidRDefault="00E4063F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Correo:</w:t>
            </w:r>
          </w:p>
        </w:tc>
        <w:tc>
          <w:tcPr>
            <w:tcW w:w="7320" w:type="dxa"/>
            <w:gridSpan w:val="5"/>
            <w:vAlign w:val="center"/>
          </w:tcPr>
          <w:p w:rsidR="00E4063F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dachavez438@misena.edu.co</w:t>
            </w:r>
          </w:p>
        </w:tc>
      </w:tr>
      <w:tr w:rsidR="00E51A3E" w:rsidRPr="00C65783" w:rsidTr="004A15EC">
        <w:trPr>
          <w:trHeight w:val="397"/>
        </w:trPr>
        <w:tc>
          <w:tcPr>
            <w:tcW w:w="1806" w:type="dxa"/>
            <w:vAlign w:val="center"/>
          </w:tcPr>
          <w:p w:rsidR="00E51A3E" w:rsidRPr="00C65783" w:rsidRDefault="00E51A3E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Teléfono(s):</w:t>
            </w:r>
          </w:p>
        </w:tc>
        <w:tc>
          <w:tcPr>
            <w:tcW w:w="2938" w:type="dxa"/>
            <w:gridSpan w:val="2"/>
            <w:vAlign w:val="center"/>
          </w:tcPr>
          <w:p w:rsidR="00E51A3E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3017426230</w:t>
            </w:r>
          </w:p>
        </w:tc>
        <w:tc>
          <w:tcPr>
            <w:tcW w:w="1722" w:type="dxa"/>
            <w:gridSpan w:val="2"/>
            <w:vAlign w:val="center"/>
          </w:tcPr>
          <w:p w:rsidR="00E4063F" w:rsidRPr="00C65783" w:rsidRDefault="00E4063F" w:rsidP="00E4063F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 xml:space="preserve">Documento </w:t>
            </w:r>
          </w:p>
          <w:p w:rsidR="00E51A3E" w:rsidRPr="00C65783" w:rsidRDefault="00E4063F" w:rsidP="00E4063F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de Identidad:</w:t>
            </w:r>
          </w:p>
        </w:tc>
        <w:tc>
          <w:tcPr>
            <w:tcW w:w="3156" w:type="dxa"/>
            <w:gridSpan w:val="2"/>
            <w:vAlign w:val="center"/>
          </w:tcPr>
          <w:p w:rsidR="00E51A3E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1063817834</w:t>
            </w:r>
          </w:p>
        </w:tc>
      </w:tr>
      <w:tr w:rsidR="00E51A3E" w:rsidRPr="00C65783" w:rsidTr="004A15EC">
        <w:trPr>
          <w:trHeight w:val="397"/>
        </w:trPr>
        <w:tc>
          <w:tcPr>
            <w:tcW w:w="1806" w:type="dxa"/>
            <w:vAlign w:val="center"/>
          </w:tcPr>
          <w:p w:rsidR="00E51A3E" w:rsidRPr="00C65783" w:rsidRDefault="00E51A3E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Dirección de Residencia:</w:t>
            </w:r>
          </w:p>
        </w:tc>
        <w:tc>
          <w:tcPr>
            <w:tcW w:w="7816" w:type="dxa"/>
            <w:gridSpan w:val="6"/>
            <w:vAlign w:val="center"/>
          </w:tcPr>
          <w:p w:rsidR="00E51A3E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CARRERA 8E N° 13 A – 64  </w:t>
            </w:r>
          </w:p>
        </w:tc>
      </w:tr>
      <w:tr w:rsidR="004A15EC" w:rsidRPr="00C65783" w:rsidTr="004A15EC">
        <w:trPr>
          <w:trHeight w:val="340"/>
        </w:trPr>
        <w:tc>
          <w:tcPr>
            <w:tcW w:w="1806" w:type="dxa"/>
            <w:vAlign w:val="center"/>
          </w:tcPr>
          <w:p w:rsidR="004A15EC" w:rsidRPr="00C65783" w:rsidRDefault="004A15EC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Programa de Formación:</w:t>
            </w:r>
          </w:p>
        </w:tc>
        <w:tc>
          <w:tcPr>
            <w:tcW w:w="7816" w:type="dxa"/>
            <w:gridSpan w:val="6"/>
            <w:vAlign w:val="center"/>
          </w:tcPr>
          <w:p w:rsidR="004A15EC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ANALISIS Y DESARROLLO DE SISTEMAS DE INFORMACION </w:t>
            </w:r>
          </w:p>
        </w:tc>
      </w:tr>
      <w:tr w:rsidR="004A15EC" w:rsidRPr="00C65783" w:rsidTr="004A15EC">
        <w:trPr>
          <w:trHeight w:val="340"/>
        </w:trPr>
        <w:tc>
          <w:tcPr>
            <w:tcW w:w="1806" w:type="dxa"/>
            <w:vAlign w:val="center"/>
          </w:tcPr>
          <w:p w:rsidR="004A15EC" w:rsidRPr="00C65783" w:rsidRDefault="004A15EC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No. de Ficha de Caracterización:</w:t>
            </w:r>
          </w:p>
        </w:tc>
        <w:tc>
          <w:tcPr>
            <w:tcW w:w="3831" w:type="dxa"/>
            <w:gridSpan w:val="3"/>
            <w:vAlign w:val="center"/>
          </w:tcPr>
          <w:p w:rsidR="004A15EC" w:rsidRPr="00C65783" w:rsidRDefault="00053FC2" w:rsidP="004608D9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1438044</w:t>
            </w:r>
          </w:p>
        </w:tc>
        <w:tc>
          <w:tcPr>
            <w:tcW w:w="1701" w:type="dxa"/>
            <w:gridSpan w:val="2"/>
            <w:vAlign w:val="center"/>
          </w:tcPr>
          <w:p w:rsidR="004A15EC" w:rsidRPr="00C65783" w:rsidRDefault="004A15EC" w:rsidP="005B7C27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Fecha de Ingreso Etapa Productiva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:</w:t>
            </w:r>
          </w:p>
        </w:tc>
        <w:tc>
          <w:tcPr>
            <w:tcW w:w="2284" w:type="dxa"/>
            <w:vAlign w:val="center"/>
          </w:tcPr>
          <w:p w:rsidR="004A15EC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02/05/2019</w:t>
            </w:r>
          </w:p>
        </w:tc>
      </w:tr>
    </w:tbl>
    <w:p w:rsidR="008D14E9" w:rsidRPr="00C65783" w:rsidRDefault="008D14E9">
      <w:pPr>
        <w:rPr>
          <w:rFonts w:ascii="Arial" w:hAnsi="Arial" w:cs="Arial"/>
          <w:sz w:val="22"/>
          <w:szCs w:val="22"/>
        </w:rPr>
      </w:pPr>
    </w:p>
    <w:p w:rsidR="008D14E9" w:rsidRPr="00F727B0" w:rsidRDefault="00F727B0">
      <w:pPr>
        <w:rPr>
          <w:rFonts w:ascii="Arial" w:hAnsi="Arial" w:cs="Arial"/>
          <w:b/>
          <w:sz w:val="22"/>
          <w:szCs w:val="22"/>
        </w:rPr>
      </w:pPr>
      <w:r w:rsidRPr="00F727B0">
        <w:rPr>
          <w:rFonts w:ascii="Arial" w:hAnsi="Arial" w:cs="Arial"/>
          <w:b/>
          <w:sz w:val="22"/>
          <w:szCs w:val="22"/>
        </w:rPr>
        <w:t>Datos de la Empresa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1"/>
        <w:gridCol w:w="514"/>
        <w:gridCol w:w="2133"/>
        <w:gridCol w:w="1443"/>
        <w:gridCol w:w="256"/>
        <w:gridCol w:w="1070"/>
        <w:gridCol w:w="2555"/>
      </w:tblGrid>
      <w:tr w:rsidR="008D14E9" w:rsidRPr="00C65783" w:rsidTr="008D14E9">
        <w:trPr>
          <w:trHeight w:val="340"/>
        </w:trPr>
        <w:tc>
          <w:tcPr>
            <w:tcW w:w="1654" w:type="dxa"/>
            <w:vAlign w:val="center"/>
          </w:tcPr>
          <w:p w:rsidR="008D14E9" w:rsidRPr="00C65783" w:rsidRDefault="008D14E9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Empresa patrocinadora:</w:t>
            </w:r>
          </w:p>
        </w:tc>
        <w:tc>
          <w:tcPr>
            <w:tcW w:w="4248" w:type="dxa"/>
            <w:gridSpan w:val="4"/>
            <w:tcBorders>
              <w:right w:val="single" w:sz="4" w:space="0" w:color="auto"/>
            </w:tcBorders>
            <w:vAlign w:val="center"/>
          </w:tcPr>
          <w:p w:rsidR="008D14E9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Sena </w:t>
            </w:r>
          </w:p>
        </w:tc>
        <w:tc>
          <w:tcPr>
            <w:tcW w:w="10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4E9" w:rsidRPr="00C65783" w:rsidRDefault="008D14E9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NIT</w:t>
            </w:r>
          </w:p>
        </w:tc>
        <w:tc>
          <w:tcPr>
            <w:tcW w:w="2625" w:type="dxa"/>
            <w:tcBorders>
              <w:left w:val="single" w:sz="4" w:space="0" w:color="auto"/>
            </w:tcBorders>
            <w:vAlign w:val="center"/>
          </w:tcPr>
          <w:p w:rsidR="008D14E9" w:rsidRPr="00C65783" w:rsidRDefault="00A467D1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899999034</w:t>
            </w:r>
          </w:p>
        </w:tc>
      </w:tr>
      <w:tr w:rsidR="00E51A3E" w:rsidRPr="00C65783" w:rsidTr="008D14E9">
        <w:trPr>
          <w:trHeight w:val="340"/>
        </w:trPr>
        <w:tc>
          <w:tcPr>
            <w:tcW w:w="1654" w:type="dxa"/>
            <w:vAlign w:val="center"/>
          </w:tcPr>
          <w:p w:rsidR="00E51A3E" w:rsidRPr="00C65783" w:rsidRDefault="008D14E9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 xml:space="preserve"> Dirección:</w:t>
            </w:r>
          </w:p>
        </w:tc>
        <w:tc>
          <w:tcPr>
            <w:tcW w:w="2751" w:type="dxa"/>
            <w:gridSpan w:val="2"/>
            <w:vAlign w:val="center"/>
          </w:tcPr>
          <w:p w:rsidR="00E51A3E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Calle 4 # 2-80</w:t>
            </w:r>
          </w:p>
        </w:tc>
        <w:tc>
          <w:tcPr>
            <w:tcW w:w="1497" w:type="dxa"/>
            <w:gridSpan w:val="2"/>
            <w:vAlign w:val="center"/>
          </w:tcPr>
          <w:p w:rsidR="008D14E9" w:rsidRPr="00C65783" w:rsidRDefault="008D14E9" w:rsidP="008D14E9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Teléfono de la empresa</w:t>
            </w:r>
            <w:r w:rsidR="002D5AC0">
              <w:rPr>
                <w:rFonts w:ascii="Arial" w:hAnsi="Arial" w:cs="Arial"/>
                <w:sz w:val="22"/>
                <w:szCs w:val="22"/>
                <w:lang w:val="es-CO"/>
              </w:rPr>
              <w:t>:</w:t>
            </w:r>
          </w:p>
          <w:p w:rsidR="00E51A3E" w:rsidRPr="00C65783" w:rsidRDefault="00E51A3E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720" w:type="dxa"/>
            <w:gridSpan w:val="2"/>
            <w:vAlign w:val="center"/>
          </w:tcPr>
          <w:p w:rsidR="00E51A3E" w:rsidRPr="00C65783" w:rsidRDefault="00A467D1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22153</w:t>
            </w:r>
          </w:p>
        </w:tc>
      </w:tr>
      <w:tr w:rsidR="008D14E9" w:rsidRPr="00C65783" w:rsidTr="008D14E9">
        <w:trPr>
          <w:trHeight w:val="340"/>
        </w:trPr>
        <w:tc>
          <w:tcPr>
            <w:tcW w:w="1654" w:type="dxa"/>
            <w:vAlign w:val="center"/>
          </w:tcPr>
          <w:p w:rsidR="008D14E9" w:rsidRPr="00C65783" w:rsidRDefault="008D14E9" w:rsidP="008D14E9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 xml:space="preserve">Municipio </w:t>
            </w:r>
          </w:p>
        </w:tc>
        <w:tc>
          <w:tcPr>
            <w:tcW w:w="2751" w:type="dxa"/>
            <w:gridSpan w:val="2"/>
            <w:vAlign w:val="center"/>
          </w:tcPr>
          <w:p w:rsidR="008D14E9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Popayán </w:t>
            </w:r>
          </w:p>
        </w:tc>
        <w:tc>
          <w:tcPr>
            <w:tcW w:w="1497" w:type="dxa"/>
            <w:gridSpan w:val="2"/>
            <w:vAlign w:val="center"/>
          </w:tcPr>
          <w:p w:rsidR="008D14E9" w:rsidRPr="00C65783" w:rsidRDefault="008D14E9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Departamento</w:t>
            </w:r>
          </w:p>
        </w:tc>
        <w:tc>
          <w:tcPr>
            <w:tcW w:w="3720" w:type="dxa"/>
            <w:gridSpan w:val="2"/>
            <w:vAlign w:val="center"/>
          </w:tcPr>
          <w:p w:rsidR="008D14E9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Cauca </w:t>
            </w:r>
          </w:p>
        </w:tc>
      </w:tr>
      <w:tr w:rsidR="00E51A3E" w:rsidRPr="00C65783" w:rsidTr="008D14E9">
        <w:trPr>
          <w:trHeight w:val="340"/>
        </w:trPr>
        <w:tc>
          <w:tcPr>
            <w:tcW w:w="1654" w:type="dxa"/>
            <w:vAlign w:val="center"/>
          </w:tcPr>
          <w:p w:rsidR="00E51A3E" w:rsidRPr="00C65783" w:rsidRDefault="00E51A3E" w:rsidP="00513D8A">
            <w:pPr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Jefe Inmediato:</w:t>
            </w:r>
          </w:p>
        </w:tc>
        <w:tc>
          <w:tcPr>
            <w:tcW w:w="2751" w:type="dxa"/>
            <w:gridSpan w:val="2"/>
            <w:vAlign w:val="center"/>
          </w:tcPr>
          <w:p w:rsidR="00E51A3E" w:rsidRPr="00C65783" w:rsidRDefault="00053FC2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Edward Samir </w:t>
            </w:r>
            <w:r w:rsidR="00A467D1">
              <w:rPr>
                <w:rFonts w:ascii="Arial" w:hAnsi="Arial" w:cs="Arial"/>
                <w:sz w:val="22"/>
                <w:szCs w:val="22"/>
                <w:lang w:val="es-CO"/>
              </w:rPr>
              <w:t>Zúñiga Dorado</w:t>
            </w:r>
          </w:p>
        </w:tc>
        <w:tc>
          <w:tcPr>
            <w:tcW w:w="1239" w:type="dxa"/>
            <w:vAlign w:val="center"/>
          </w:tcPr>
          <w:p w:rsidR="00E51A3E" w:rsidRPr="00C65783" w:rsidRDefault="00E51A3E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Correo:</w:t>
            </w:r>
          </w:p>
        </w:tc>
        <w:tc>
          <w:tcPr>
            <w:tcW w:w="3978" w:type="dxa"/>
            <w:gridSpan w:val="3"/>
            <w:vAlign w:val="center"/>
          </w:tcPr>
          <w:p w:rsidR="00A467D1" w:rsidRDefault="00A467D1" w:rsidP="00A467D1">
            <w:pPr>
              <w:spacing w:line="300" w:lineRule="atLeast"/>
              <w:rPr>
                <w:rFonts w:ascii="Helvetica" w:hAnsi="Helvetica" w:cs="Helvetica"/>
                <w:color w:val="222222"/>
                <w:sz w:val="21"/>
                <w:szCs w:val="21"/>
                <w:lang w:val="es-CO" w:eastAsia="es-CO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br/>
            </w:r>
            <w:r>
              <w:rPr>
                <w:rStyle w:val="gi"/>
                <w:rFonts w:ascii="Helvetica" w:hAnsi="Helvetica" w:cs="Helvetica"/>
                <w:color w:val="222222"/>
                <w:sz w:val="21"/>
                <w:szCs w:val="21"/>
              </w:rPr>
              <w:t>eszuniga@sena.edu.co</w:t>
            </w:r>
          </w:p>
          <w:p w:rsidR="00E51A3E" w:rsidRPr="00C65783" w:rsidRDefault="00E51A3E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E51A3E" w:rsidRPr="00C65783" w:rsidTr="008D14E9">
        <w:trPr>
          <w:trHeight w:val="340"/>
        </w:trPr>
        <w:tc>
          <w:tcPr>
            <w:tcW w:w="2182" w:type="dxa"/>
            <w:gridSpan w:val="2"/>
            <w:vAlign w:val="center"/>
          </w:tcPr>
          <w:p w:rsidR="00E51A3E" w:rsidRPr="00C65783" w:rsidRDefault="00330188" w:rsidP="00621765">
            <w:pPr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 xml:space="preserve">Área o </w:t>
            </w:r>
            <w:r w:rsidR="00621765" w:rsidRPr="00C65783">
              <w:rPr>
                <w:rFonts w:ascii="Arial" w:hAnsi="Arial" w:cs="Arial"/>
                <w:sz w:val="22"/>
                <w:szCs w:val="22"/>
              </w:rPr>
              <w:t>S</w:t>
            </w:r>
            <w:r w:rsidRPr="00C65783">
              <w:rPr>
                <w:rFonts w:ascii="Arial" w:hAnsi="Arial" w:cs="Arial"/>
                <w:sz w:val="22"/>
                <w:szCs w:val="22"/>
              </w:rPr>
              <w:t>ección de Trabajo del Aprendiz:</w:t>
            </w:r>
          </w:p>
        </w:tc>
        <w:tc>
          <w:tcPr>
            <w:tcW w:w="7440" w:type="dxa"/>
            <w:gridSpan w:val="5"/>
            <w:vAlign w:val="center"/>
          </w:tcPr>
          <w:p w:rsidR="00E51A3E" w:rsidRPr="00C65783" w:rsidRDefault="00A467D1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Sennova semillero de investigación </w:t>
            </w:r>
          </w:p>
        </w:tc>
      </w:tr>
    </w:tbl>
    <w:p w:rsidR="000A11E6" w:rsidRDefault="000A11E6" w:rsidP="000A11E6">
      <w:pPr>
        <w:rPr>
          <w:rFonts w:ascii="Arial" w:hAnsi="Arial" w:cs="Arial"/>
          <w:sz w:val="22"/>
          <w:szCs w:val="22"/>
        </w:rPr>
      </w:pPr>
    </w:p>
    <w:p w:rsidR="002D5AC0" w:rsidRPr="002D5AC0" w:rsidRDefault="002D5AC0" w:rsidP="000A11E6">
      <w:pPr>
        <w:rPr>
          <w:rFonts w:ascii="Arial" w:hAnsi="Arial" w:cs="Arial"/>
          <w:b/>
          <w:sz w:val="22"/>
          <w:szCs w:val="22"/>
        </w:rPr>
      </w:pPr>
      <w:r w:rsidRPr="002D5AC0">
        <w:rPr>
          <w:rFonts w:ascii="Arial" w:hAnsi="Arial" w:cs="Arial"/>
          <w:b/>
          <w:sz w:val="22"/>
          <w:szCs w:val="22"/>
        </w:rPr>
        <w:t>Registro de Actividades</w:t>
      </w:r>
    </w:p>
    <w:tbl>
      <w:tblPr>
        <w:tblW w:w="10740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53"/>
        <w:gridCol w:w="4111"/>
        <w:gridCol w:w="2126"/>
        <w:gridCol w:w="850"/>
        <w:gridCol w:w="900"/>
      </w:tblGrid>
      <w:tr w:rsidR="00C65783" w:rsidRPr="00C65783" w:rsidTr="002D5AC0">
        <w:trPr>
          <w:trHeight w:val="345"/>
        </w:trPr>
        <w:tc>
          <w:tcPr>
            <w:tcW w:w="2753" w:type="dxa"/>
            <w:vMerge w:val="restart"/>
          </w:tcPr>
          <w:p w:rsidR="00C65783" w:rsidRPr="00C65783" w:rsidRDefault="00C65783" w:rsidP="00E765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65783" w:rsidRPr="00C65783" w:rsidRDefault="00C65783" w:rsidP="00E765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5AC0" w:rsidRDefault="002D5AC0" w:rsidP="00E765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65783" w:rsidRPr="00C65783" w:rsidRDefault="00C65783" w:rsidP="00E765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5783">
              <w:rPr>
                <w:rFonts w:ascii="Arial" w:hAnsi="Arial" w:cs="Arial"/>
                <w:b/>
                <w:sz w:val="20"/>
                <w:szCs w:val="20"/>
              </w:rPr>
              <w:t xml:space="preserve">Competencia </w:t>
            </w:r>
            <w:r w:rsidR="002D5AC0">
              <w:rPr>
                <w:rFonts w:ascii="Arial" w:hAnsi="Arial" w:cs="Arial"/>
                <w:b/>
                <w:sz w:val="20"/>
                <w:szCs w:val="20"/>
              </w:rPr>
              <w:t>asociada con la a</w:t>
            </w:r>
            <w:r w:rsidRPr="00C65783">
              <w:rPr>
                <w:rFonts w:ascii="Arial" w:hAnsi="Arial" w:cs="Arial"/>
                <w:b/>
                <w:sz w:val="20"/>
                <w:szCs w:val="20"/>
              </w:rPr>
              <w:t>ctividad ejecutada</w:t>
            </w:r>
          </w:p>
          <w:p w:rsidR="00C65783" w:rsidRPr="00C65783" w:rsidRDefault="00C65783" w:rsidP="00E765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11" w:type="dxa"/>
            <w:vMerge w:val="restart"/>
          </w:tcPr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5AC0" w:rsidRDefault="002D5AC0" w:rsidP="002D5A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65783" w:rsidRPr="00C65783" w:rsidRDefault="00C65783" w:rsidP="002D5A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5783">
              <w:rPr>
                <w:rFonts w:ascii="Arial" w:hAnsi="Arial" w:cs="Arial"/>
                <w:b/>
                <w:sz w:val="20"/>
                <w:szCs w:val="20"/>
              </w:rPr>
              <w:t>Actividades</w:t>
            </w:r>
            <w:r w:rsidR="002D5AC0">
              <w:rPr>
                <w:rFonts w:ascii="Arial" w:hAnsi="Arial" w:cs="Arial"/>
                <w:b/>
                <w:sz w:val="20"/>
                <w:szCs w:val="20"/>
              </w:rPr>
              <w:t xml:space="preserve"> r</w:t>
            </w:r>
            <w:r w:rsidRPr="00C65783">
              <w:rPr>
                <w:rFonts w:ascii="Arial" w:hAnsi="Arial" w:cs="Arial"/>
                <w:b/>
                <w:sz w:val="20"/>
                <w:szCs w:val="20"/>
              </w:rPr>
              <w:t>ealizadas en la Empresa</w:t>
            </w:r>
          </w:p>
        </w:tc>
        <w:tc>
          <w:tcPr>
            <w:tcW w:w="2126" w:type="dxa"/>
            <w:vMerge w:val="restart"/>
          </w:tcPr>
          <w:p w:rsidR="002D5AC0" w:rsidRDefault="002D5AC0" w:rsidP="002D5AC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5AC0" w:rsidRDefault="002D5AC0" w:rsidP="002D5AC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5AC0" w:rsidRDefault="002D5AC0" w:rsidP="002D5AC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65783" w:rsidRPr="00C65783" w:rsidRDefault="00C65783" w:rsidP="002D5AC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65783">
              <w:rPr>
                <w:rFonts w:ascii="Arial" w:hAnsi="Arial" w:cs="Arial"/>
                <w:b/>
                <w:sz w:val="20"/>
                <w:szCs w:val="20"/>
              </w:rPr>
              <w:t>Fecha en que realizó la actividad o rango de fechas</w:t>
            </w:r>
          </w:p>
        </w:tc>
        <w:tc>
          <w:tcPr>
            <w:tcW w:w="1750" w:type="dxa"/>
            <w:gridSpan w:val="2"/>
          </w:tcPr>
          <w:p w:rsidR="00C65783" w:rsidRDefault="00C65783" w:rsidP="00C6578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65783">
              <w:rPr>
                <w:rFonts w:ascii="Arial" w:hAnsi="Arial" w:cs="Arial"/>
                <w:b/>
                <w:sz w:val="20"/>
                <w:szCs w:val="20"/>
              </w:rPr>
              <w:t>¿Están las actividades relacionadas con el programa de formación?</w:t>
            </w:r>
          </w:p>
          <w:p w:rsidR="002D5AC0" w:rsidRPr="00C65783" w:rsidRDefault="002D5AC0" w:rsidP="00C6578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(columna reservada para el instructor)</w:t>
            </w:r>
          </w:p>
        </w:tc>
      </w:tr>
      <w:tr w:rsidR="00C65783" w:rsidRPr="00C65783" w:rsidTr="002D5AC0">
        <w:trPr>
          <w:trHeight w:val="163"/>
        </w:trPr>
        <w:tc>
          <w:tcPr>
            <w:tcW w:w="2753" w:type="dxa"/>
            <w:vMerge/>
          </w:tcPr>
          <w:p w:rsidR="00C65783" w:rsidRPr="00C65783" w:rsidRDefault="00C65783" w:rsidP="00722B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:rsidR="00C65783" w:rsidRPr="00C65783" w:rsidRDefault="00C65783" w:rsidP="00722B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C65783" w:rsidRPr="00C65783" w:rsidRDefault="00C65783" w:rsidP="00753F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5783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900" w:type="dxa"/>
          </w:tcPr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5783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0E2D75" w:rsidRPr="00C65783" w:rsidTr="002D5AC0">
        <w:trPr>
          <w:trHeight w:val="231"/>
        </w:trPr>
        <w:tc>
          <w:tcPr>
            <w:tcW w:w="2753" w:type="dxa"/>
          </w:tcPr>
          <w:p w:rsidR="000E2D75" w:rsidRDefault="000E2D75" w:rsidP="00C77B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E2D75" w:rsidRDefault="000E2D75" w:rsidP="00C77B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E2D75" w:rsidRDefault="000E2D75" w:rsidP="00C77B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E2D75" w:rsidRDefault="000E2D75" w:rsidP="00C77B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Desarrollo</w:t>
            </w:r>
          </w:p>
        </w:tc>
        <w:tc>
          <w:tcPr>
            <w:tcW w:w="4111" w:type="dxa"/>
          </w:tcPr>
          <w:p w:rsidR="000E2D75" w:rsidRDefault="000E2D75" w:rsidP="000E2D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E2D75" w:rsidRDefault="003F5AEE" w:rsidP="000E2D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5AEE">
              <w:rPr>
                <w:rFonts w:ascii="Arial" w:hAnsi="Arial" w:cs="Arial"/>
                <w:sz w:val="22"/>
                <w:szCs w:val="22"/>
              </w:rPr>
              <w:t>Apoyo en desarrollo del sistema de información correspondiente al “Sprint #4” con las siguientes funcionalidades “Como usuario libre, usuario y/o administrador necesito visualizar las historias del conflicto armado”.</w:t>
            </w:r>
          </w:p>
          <w:p w:rsidR="001B4C33" w:rsidRPr="00C65783" w:rsidRDefault="001B4C33" w:rsidP="000E2D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E2D75" w:rsidRPr="00C65783" w:rsidRDefault="000E2D75" w:rsidP="00F61D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0E2D75" w:rsidRDefault="000E2D75" w:rsidP="000E2D75">
            <w:pPr>
              <w:rPr>
                <w:rFonts w:ascii="Arial" w:hAnsi="Arial" w:cs="Arial"/>
                <w:sz w:val="22"/>
                <w:szCs w:val="22"/>
              </w:rPr>
            </w:pPr>
          </w:p>
          <w:p w:rsidR="000E2D75" w:rsidRDefault="000E2D75" w:rsidP="000E2D75">
            <w:pPr>
              <w:rPr>
                <w:rFonts w:ascii="Arial" w:hAnsi="Arial" w:cs="Arial"/>
                <w:sz w:val="22"/>
                <w:szCs w:val="22"/>
              </w:rPr>
            </w:pPr>
          </w:p>
          <w:p w:rsidR="000E2D75" w:rsidRDefault="000E2D75" w:rsidP="000E2D75">
            <w:pPr>
              <w:rPr>
                <w:rFonts w:ascii="Arial" w:hAnsi="Arial" w:cs="Arial"/>
                <w:sz w:val="22"/>
                <w:szCs w:val="22"/>
              </w:rPr>
            </w:pPr>
          </w:p>
          <w:p w:rsidR="003F5AEE" w:rsidRPr="003F5AEE" w:rsidRDefault="003F5AEE" w:rsidP="003F5AEE">
            <w:pPr>
              <w:rPr>
                <w:rFonts w:ascii="Arial" w:hAnsi="Arial" w:cs="Arial"/>
                <w:sz w:val="22"/>
                <w:szCs w:val="22"/>
              </w:rPr>
            </w:pPr>
            <w:r w:rsidRPr="003F5AEE">
              <w:rPr>
                <w:rFonts w:ascii="Arial" w:hAnsi="Arial" w:cs="Arial"/>
                <w:sz w:val="22"/>
                <w:szCs w:val="22"/>
              </w:rPr>
              <w:t xml:space="preserve">01/08/2019 A </w:t>
            </w:r>
          </w:p>
          <w:p w:rsidR="000E2D75" w:rsidRDefault="003F5AEE" w:rsidP="003F5AEE">
            <w:pPr>
              <w:rPr>
                <w:rFonts w:ascii="Arial" w:hAnsi="Arial" w:cs="Arial"/>
                <w:sz w:val="22"/>
                <w:szCs w:val="22"/>
              </w:rPr>
            </w:pPr>
            <w:r w:rsidRPr="003F5AEE">
              <w:rPr>
                <w:rFonts w:ascii="Arial" w:hAnsi="Arial" w:cs="Arial"/>
                <w:sz w:val="22"/>
                <w:szCs w:val="22"/>
              </w:rPr>
              <w:t>08/08/2019</w:t>
            </w:r>
          </w:p>
        </w:tc>
        <w:tc>
          <w:tcPr>
            <w:tcW w:w="850" w:type="dxa"/>
          </w:tcPr>
          <w:p w:rsidR="000E2D75" w:rsidRDefault="000E2D75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0E2D75" w:rsidRPr="00C65783" w:rsidRDefault="000E2D75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5783" w:rsidRPr="00C65783" w:rsidTr="002D5AC0">
        <w:trPr>
          <w:trHeight w:val="231"/>
        </w:trPr>
        <w:tc>
          <w:tcPr>
            <w:tcW w:w="2753" w:type="dxa"/>
          </w:tcPr>
          <w:p w:rsidR="00443500" w:rsidRDefault="00443500" w:rsidP="00C77B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65783" w:rsidRPr="00C65783" w:rsidRDefault="00C14756" w:rsidP="008E4A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r w:rsidR="00E72F1D">
              <w:rPr>
                <w:rFonts w:ascii="Arial" w:hAnsi="Arial" w:cs="Arial"/>
                <w:sz w:val="22"/>
                <w:szCs w:val="22"/>
              </w:rPr>
              <w:t>Diseño</w:t>
            </w:r>
          </w:p>
          <w:p w:rsidR="00C65783" w:rsidRPr="00C65783" w:rsidRDefault="00C65783" w:rsidP="00E72F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:rsidR="00C65783" w:rsidRPr="00C65783" w:rsidRDefault="00C65783" w:rsidP="00F61D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65783" w:rsidRPr="00C65783" w:rsidRDefault="003F5AEE" w:rsidP="001B4C33">
            <w:pPr>
              <w:tabs>
                <w:tab w:val="center" w:pos="194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5AEE">
              <w:rPr>
                <w:rFonts w:ascii="Arial" w:hAnsi="Arial" w:cs="Arial"/>
                <w:sz w:val="22"/>
                <w:szCs w:val="22"/>
              </w:rPr>
              <w:t>Apoyo en diseño de manuales de usuario (Modulo historias del conflicto armado) correspondiente al “Sprint #4”.</w:t>
            </w:r>
            <w:r w:rsidRPr="003F5AE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126" w:type="dxa"/>
          </w:tcPr>
          <w:p w:rsidR="00E72F1D" w:rsidRDefault="00E72F1D" w:rsidP="00753F8C">
            <w:pPr>
              <w:rPr>
                <w:rFonts w:ascii="Arial" w:hAnsi="Arial" w:cs="Arial"/>
                <w:sz w:val="22"/>
                <w:szCs w:val="22"/>
              </w:rPr>
            </w:pPr>
          </w:p>
          <w:p w:rsidR="003F5AEE" w:rsidRPr="003F5AEE" w:rsidRDefault="003F5AEE" w:rsidP="003F5AEE">
            <w:pPr>
              <w:rPr>
                <w:rFonts w:ascii="Arial" w:hAnsi="Arial" w:cs="Arial"/>
                <w:sz w:val="22"/>
                <w:szCs w:val="22"/>
              </w:rPr>
            </w:pPr>
            <w:r w:rsidRPr="003F5AEE">
              <w:rPr>
                <w:rFonts w:ascii="Arial" w:hAnsi="Arial" w:cs="Arial"/>
                <w:sz w:val="22"/>
                <w:szCs w:val="22"/>
              </w:rPr>
              <w:t xml:space="preserve">09/08/2019 A </w:t>
            </w:r>
          </w:p>
          <w:p w:rsidR="00C77B07" w:rsidRPr="00C65783" w:rsidRDefault="003F5AEE" w:rsidP="003F5AEE">
            <w:pPr>
              <w:rPr>
                <w:rFonts w:ascii="Arial" w:hAnsi="Arial" w:cs="Arial"/>
                <w:sz w:val="22"/>
                <w:szCs w:val="22"/>
              </w:rPr>
            </w:pPr>
            <w:r w:rsidRPr="003F5AEE">
              <w:rPr>
                <w:rFonts w:ascii="Arial" w:hAnsi="Arial" w:cs="Arial"/>
                <w:sz w:val="22"/>
                <w:szCs w:val="22"/>
              </w:rPr>
              <w:t>13/08/2019</w:t>
            </w:r>
          </w:p>
        </w:tc>
        <w:tc>
          <w:tcPr>
            <w:tcW w:w="850" w:type="dxa"/>
          </w:tcPr>
          <w:p w:rsidR="00BC6B56" w:rsidRDefault="00BC6B56" w:rsidP="00722B48">
            <w:pPr>
              <w:rPr>
                <w:rFonts w:ascii="Arial" w:hAnsi="Arial" w:cs="Arial"/>
                <w:sz w:val="22"/>
                <w:szCs w:val="22"/>
              </w:rPr>
            </w:pPr>
          </w:p>
          <w:p w:rsidR="00E72F1D" w:rsidRDefault="00A467D1" w:rsidP="00722B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C65783" w:rsidRPr="00C65783" w:rsidRDefault="00E72F1D" w:rsidP="00722B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A467D1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00" w:type="dxa"/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4206" w:rsidRPr="00C65783" w:rsidTr="002D5AC0">
        <w:trPr>
          <w:trHeight w:val="231"/>
        </w:trPr>
        <w:tc>
          <w:tcPr>
            <w:tcW w:w="2753" w:type="dxa"/>
          </w:tcPr>
          <w:p w:rsidR="00F74206" w:rsidRPr="00C65783" w:rsidRDefault="00F74206" w:rsidP="00F742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Análisis</w:t>
            </w:r>
          </w:p>
          <w:p w:rsidR="00F74206" w:rsidRDefault="00F74206" w:rsidP="00C77B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:rsidR="00F74206" w:rsidRPr="00C65783" w:rsidRDefault="003F5AEE" w:rsidP="00F742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5AEE">
              <w:rPr>
                <w:rFonts w:ascii="Arial" w:hAnsi="Arial" w:cs="Arial"/>
                <w:sz w:val="22"/>
                <w:szCs w:val="22"/>
              </w:rPr>
              <w:t>Apoyo en definición de criterios de aceptación del sistema correspondiente al “Sprint #5”</w:t>
            </w:r>
            <w:r w:rsidR="00960045">
              <w:rPr>
                <w:rFonts w:ascii="Arial" w:hAnsi="Arial" w:cs="Arial"/>
                <w:sz w:val="22"/>
                <w:szCs w:val="22"/>
              </w:rPr>
              <w:t xml:space="preserve"> con la siguiente funcionalidad “</w:t>
            </w:r>
            <w:r w:rsidR="00960045" w:rsidRPr="00960045">
              <w:rPr>
                <w:rFonts w:ascii="Arial" w:hAnsi="Arial" w:cs="Arial"/>
                <w:sz w:val="22"/>
                <w:szCs w:val="22"/>
              </w:rPr>
              <w:t>Como administrador necesito actualizar historias del conflicto armado</w:t>
            </w:r>
            <w:r w:rsidR="00960045">
              <w:rPr>
                <w:rFonts w:ascii="Arial" w:hAnsi="Arial" w:cs="Arial"/>
                <w:sz w:val="22"/>
                <w:szCs w:val="22"/>
              </w:rPr>
              <w:t>”</w:t>
            </w:r>
            <w:r w:rsidRPr="003F5AEE">
              <w:rPr>
                <w:rFonts w:ascii="Arial" w:hAnsi="Arial" w:cs="Arial"/>
                <w:sz w:val="22"/>
                <w:szCs w:val="22"/>
              </w:rPr>
              <w:t>.</w:t>
            </w:r>
            <w:r w:rsidRPr="003F5AE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126" w:type="dxa"/>
          </w:tcPr>
          <w:p w:rsidR="003F5AEE" w:rsidRDefault="003F5AEE" w:rsidP="00F74206">
            <w:pPr>
              <w:rPr>
                <w:rFonts w:ascii="Arial" w:hAnsi="Arial" w:cs="Arial"/>
                <w:sz w:val="22"/>
                <w:szCs w:val="22"/>
              </w:rPr>
            </w:pPr>
          </w:p>
          <w:p w:rsidR="00403179" w:rsidRDefault="00403179" w:rsidP="00F74206">
            <w:pPr>
              <w:rPr>
                <w:rFonts w:ascii="Arial" w:hAnsi="Arial" w:cs="Arial"/>
                <w:sz w:val="22"/>
                <w:szCs w:val="22"/>
              </w:rPr>
            </w:pPr>
          </w:p>
          <w:p w:rsidR="00F74206" w:rsidRDefault="003F5AEE" w:rsidP="00F7420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3F5AEE">
              <w:rPr>
                <w:rFonts w:ascii="Arial" w:hAnsi="Arial" w:cs="Arial"/>
                <w:sz w:val="22"/>
                <w:szCs w:val="22"/>
              </w:rPr>
              <w:t>14/08/2019</w:t>
            </w:r>
          </w:p>
        </w:tc>
        <w:tc>
          <w:tcPr>
            <w:tcW w:w="850" w:type="dxa"/>
          </w:tcPr>
          <w:p w:rsidR="003F5AEE" w:rsidRDefault="003F5AEE" w:rsidP="00722B48">
            <w:pPr>
              <w:rPr>
                <w:rFonts w:ascii="Arial" w:hAnsi="Arial" w:cs="Arial"/>
                <w:sz w:val="22"/>
                <w:szCs w:val="22"/>
              </w:rPr>
            </w:pPr>
          </w:p>
          <w:p w:rsidR="00F74206" w:rsidRDefault="003F5AEE" w:rsidP="00722B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X</w:t>
            </w:r>
          </w:p>
        </w:tc>
        <w:tc>
          <w:tcPr>
            <w:tcW w:w="900" w:type="dxa"/>
          </w:tcPr>
          <w:p w:rsidR="00F74206" w:rsidRPr="00C65783" w:rsidRDefault="00F74206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5783" w:rsidRPr="00C65783" w:rsidTr="008E4AD1">
        <w:trPr>
          <w:trHeight w:val="900"/>
        </w:trPr>
        <w:tc>
          <w:tcPr>
            <w:tcW w:w="2753" w:type="dxa"/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  <w:p w:rsidR="00443500" w:rsidRPr="00C65783" w:rsidRDefault="00443500" w:rsidP="004435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Análisis</w:t>
            </w:r>
          </w:p>
          <w:p w:rsidR="00C65783" w:rsidRPr="00C65783" w:rsidRDefault="00C65783" w:rsidP="00C77B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:rsidR="008E4AD1" w:rsidRDefault="008E4AD1" w:rsidP="00443500">
            <w:pPr>
              <w:tabs>
                <w:tab w:val="left" w:pos="360"/>
                <w:tab w:val="center" w:pos="194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65783" w:rsidRPr="00C65783" w:rsidRDefault="00443500" w:rsidP="00443500">
            <w:pPr>
              <w:tabs>
                <w:tab w:val="left" w:pos="360"/>
                <w:tab w:val="center" w:pos="194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Apoyo en definición de</w:t>
            </w:r>
            <w:r w:rsidRPr="00C77B0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casos de prueba</w:t>
            </w:r>
            <w:r w:rsidRPr="00C77B07">
              <w:rPr>
                <w:rFonts w:ascii="Arial" w:hAnsi="Arial" w:cs="Arial"/>
                <w:sz w:val="22"/>
                <w:szCs w:val="22"/>
              </w:rPr>
              <w:t xml:space="preserve"> del sistema</w:t>
            </w:r>
            <w:r w:rsidR="003F5AEE">
              <w:rPr>
                <w:rFonts w:ascii="Arial" w:hAnsi="Arial" w:cs="Arial"/>
                <w:sz w:val="22"/>
                <w:szCs w:val="22"/>
              </w:rPr>
              <w:t xml:space="preserve"> correspondiente al “Sprint #5</w:t>
            </w:r>
            <w:r w:rsidR="005C1BE7">
              <w:rPr>
                <w:rFonts w:ascii="Arial" w:hAnsi="Arial" w:cs="Arial"/>
                <w:sz w:val="22"/>
                <w:szCs w:val="22"/>
              </w:rPr>
              <w:t>”</w:t>
            </w:r>
            <w:r w:rsidR="009600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60045">
              <w:rPr>
                <w:rFonts w:ascii="Arial" w:hAnsi="Arial" w:cs="Arial"/>
                <w:sz w:val="22"/>
                <w:szCs w:val="22"/>
              </w:rPr>
              <w:t>con la siguiente funcionalidad “</w:t>
            </w:r>
            <w:r w:rsidR="00960045" w:rsidRPr="00960045">
              <w:rPr>
                <w:rFonts w:ascii="Arial" w:hAnsi="Arial" w:cs="Arial"/>
                <w:sz w:val="22"/>
                <w:szCs w:val="22"/>
              </w:rPr>
              <w:t>Como administrador necesito actualizar historias del conflicto armado</w:t>
            </w:r>
            <w:r w:rsidR="00960045">
              <w:rPr>
                <w:rFonts w:ascii="Arial" w:hAnsi="Arial" w:cs="Arial"/>
                <w:sz w:val="22"/>
                <w:szCs w:val="22"/>
              </w:rPr>
              <w:t>”</w:t>
            </w:r>
            <w:r w:rsidR="005C1BE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126" w:type="dxa"/>
          </w:tcPr>
          <w:p w:rsidR="00F74206" w:rsidRDefault="00F74206" w:rsidP="00753F8C">
            <w:pPr>
              <w:rPr>
                <w:rFonts w:ascii="Arial" w:hAnsi="Arial" w:cs="Arial"/>
                <w:sz w:val="22"/>
                <w:szCs w:val="22"/>
              </w:rPr>
            </w:pPr>
          </w:p>
          <w:p w:rsidR="00403179" w:rsidRDefault="00403179" w:rsidP="00753F8C">
            <w:pPr>
              <w:rPr>
                <w:rFonts w:ascii="Arial" w:hAnsi="Arial" w:cs="Arial"/>
                <w:sz w:val="22"/>
                <w:szCs w:val="22"/>
              </w:rPr>
            </w:pPr>
          </w:p>
          <w:p w:rsidR="00403179" w:rsidRDefault="00403179" w:rsidP="00753F8C">
            <w:pPr>
              <w:rPr>
                <w:rFonts w:ascii="Arial" w:hAnsi="Arial" w:cs="Arial"/>
                <w:sz w:val="22"/>
                <w:szCs w:val="22"/>
              </w:rPr>
            </w:pPr>
          </w:p>
          <w:p w:rsidR="008E4AD1" w:rsidRPr="00C65783" w:rsidRDefault="003F5AEE" w:rsidP="00753F8C">
            <w:pPr>
              <w:rPr>
                <w:rFonts w:ascii="Arial" w:hAnsi="Arial" w:cs="Arial"/>
                <w:sz w:val="22"/>
                <w:szCs w:val="22"/>
              </w:rPr>
            </w:pPr>
            <w:r w:rsidRPr="003F5AEE">
              <w:rPr>
                <w:rFonts w:ascii="Arial" w:hAnsi="Arial" w:cs="Arial"/>
                <w:sz w:val="22"/>
                <w:szCs w:val="22"/>
              </w:rPr>
              <w:t>15/08/2019</w:t>
            </w:r>
          </w:p>
        </w:tc>
        <w:tc>
          <w:tcPr>
            <w:tcW w:w="850" w:type="dxa"/>
          </w:tcPr>
          <w:p w:rsidR="00BC6B56" w:rsidRDefault="00A467D1" w:rsidP="00722B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C65783" w:rsidRPr="00C65783" w:rsidRDefault="00BC6B56" w:rsidP="00722B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467D1">
              <w:rPr>
                <w:rFonts w:ascii="Arial" w:hAnsi="Arial" w:cs="Arial"/>
                <w:sz w:val="22"/>
                <w:szCs w:val="22"/>
              </w:rPr>
              <w:t xml:space="preserve">  X</w:t>
            </w:r>
          </w:p>
        </w:tc>
        <w:tc>
          <w:tcPr>
            <w:tcW w:w="900" w:type="dxa"/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11E6" w:rsidRPr="00C65783" w:rsidRDefault="000A11E6" w:rsidP="000A11E6">
      <w:pPr>
        <w:rPr>
          <w:rFonts w:ascii="Arial" w:hAnsi="Arial" w:cs="Arial"/>
          <w:sz w:val="22"/>
          <w:szCs w:val="22"/>
        </w:rPr>
      </w:pPr>
    </w:p>
    <w:p w:rsidR="008D14E9" w:rsidRPr="005C1BE7" w:rsidRDefault="008D14E9" w:rsidP="000A11E6">
      <w:pPr>
        <w:rPr>
          <w:rFonts w:ascii="Arial" w:hAnsi="Arial" w:cs="Arial"/>
          <w:sz w:val="22"/>
          <w:szCs w:val="22"/>
          <w:u w:val="single"/>
        </w:rPr>
      </w:pPr>
    </w:p>
    <w:p w:rsidR="008D14E9" w:rsidRPr="00F727B0" w:rsidRDefault="00C65783" w:rsidP="000A11E6">
      <w:pPr>
        <w:rPr>
          <w:rFonts w:ascii="Arial" w:hAnsi="Arial" w:cs="Arial"/>
          <w:b/>
          <w:sz w:val="22"/>
          <w:szCs w:val="22"/>
        </w:rPr>
      </w:pPr>
      <w:r w:rsidRPr="00F727B0">
        <w:rPr>
          <w:rFonts w:ascii="Arial" w:hAnsi="Arial" w:cs="Arial"/>
          <w:b/>
          <w:sz w:val="22"/>
          <w:szCs w:val="22"/>
        </w:rPr>
        <w:t>Elementos de Protección (Salud Ocupacional)</w:t>
      </w:r>
    </w:p>
    <w:tbl>
      <w:tblPr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2710"/>
        <w:gridCol w:w="1117"/>
        <w:gridCol w:w="1134"/>
        <w:gridCol w:w="3702"/>
      </w:tblGrid>
      <w:tr w:rsidR="00C65783" w:rsidRPr="00C65783" w:rsidTr="00C65783">
        <w:trPr>
          <w:trHeight w:val="390"/>
        </w:trPr>
        <w:tc>
          <w:tcPr>
            <w:tcW w:w="959" w:type="dxa"/>
            <w:vMerge w:val="restart"/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65783" w:rsidRPr="00C65783" w:rsidRDefault="002D5AC0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Ítem</w:t>
            </w:r>
          </w:p>
        </w:tc>
        <w:tc>
          <w:tcPr>
            <w:tcW w:w="2710" w:type="dxa"/>
            <w:vMerge w:val="restart"/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65783" w:rsidRPr="00C65783" w:rsidRDefault="002D5AC0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</w:p>
          <w:p w:rsidR="00C65783" w:rsidRPr="00C65783" w:rsidRDefault="00C65783" w:rsidP="008D1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51" w:type="dxa"/>
            <w:gridSpan w:val="2"/>
            <w:tcBorders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Requerido para el desempeño de funciones</w:t>
            </w:r>
          </w:p>
        </w:tc>
        <w:tc>
          <w:tcPr>
            <w:tcW w:w="3702" w:type="dxa"/>
            <w:vMerge w:val="restart"/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65783" w:rsidRPr="00C65783" w:rsidRDefault="002D5AC0" w:rsidP="00722B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C65783" w:rsidRPr="00C65783" w:rsidTr="00C65783">
        <w:trPr>
          <w:trHeight w:val="285"/>
        </w:trPr>
        <w:tc>
          <w:tcPr>
            <w:tcW w:w="959" w:type="dxa"/>
            <w:vMerge/>
            <w:tcBorders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10" w:type="dxa"/>
            <w:vMerge/>
            <w:tcBorders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3702" w:type="dxa"/>
            <w:vMerge/>
            <w:tcBorders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65783" w:rsidRPr="00C65783" w:rsidTr="00C65783">
        <w:trPr>
          <w:trHeight w:val="485"/>
        </w:trPr>
        <w:tc>
          <w:tcPr>
            <w:tcW w:w="959" w:type="dxa"/>
            <w:tcBorders>
              <w:bottom w:val="single" w:sz="4" w:space="0" w:color="auto"/>
            </w:tcBorders>
          </w:tcPr>
          <w:p w:rsidR="00C65783" w:rsidRPr="00C65783" w:rsidRDefault="00C65783" w:rsidP="00C657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710" w:type="dxa"/>
            <w:tcBorders>
              <w:bottom w:val="single" w:sz="4" w:space="0" w:color="auto"/>
            </w:tcBorders>
          </w:tcPr>
          <w:p w:rsidR="00C65783" w:rsidRPr="00C65783" w:rsidRDefault="00C65783" w:rsidP="00C65783">
            <w:pPr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Vestuario de trabajo suministrado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:rsidR="00C65783" w:rsidRPr="00C65783" w:rsidRDefault="00A467D1" w:rsidP="00722B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X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02" w:type="dxa"/>
            <w:tcBorders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5783" w:rsidRPr="00C65783" w:rsidTr="00C65783">
        <w:trPr>
          <w:trHeight w:val="460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C65783" w:rsidP="00C657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C65783" w:rsidP="00C65783">
            <w:pPr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Elementos de protección</w:t>
            </w:r>
          </w:p>
          <w:p w:rsidR="00C65783" w:rsidRPr="00C65783" w:rsidRDefault="00C65783" w:rsidP="00C65783">
            <w:pPr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suministrados</w:t>
            </w:r>
          </w:p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A467D1" w:rsidP="00722B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X</w:t>
            </w:r>
          </w:p>
        </w:tc>
        <w:tc>
          <w:tcPr>
            <w:tcW w:w="3702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65783" w:rsidRPr="00C65783" w:rsidRDefault="00C65783">
      <w:pPr>
        <w:rPr>
          <w:rFonts w:ascii="Arial" w:hAnsi="Arial" w:cs="Arial"/>
          <w:sz w:val="22"/>
          <w:szCs w:val="22"/>
        </w:rPr>
      </w:pPr>
    </w:p>
    <w:p w:rsidR="00C65783" w:rsidRPr="00C65783" w:rsidRDefault="00C65783">
      <w:pPr>
        <w:rPr>
          <w:rFonts w:ascii="Arial" w:hAnsi="Arial" w:cs="Arial"/>
          <w:sz w:val="22"/>
          <w:szCs w:val="22"/>
        </w:rPr>
      </w:pPr>
    </w:p>
    <w:p w:rsidR="00F727B0" w:rsidRPr="00F727B0" w:rsidRDefault="00F727B0" w:rsidP="00F727B0">
      <w:pPr>
        <w:rPr>
          <w:rFonts w:ascii="Arial" w:hAnsi="Arial" w:cs="Arial"/>
          <w:b/>
          <w:sz w:val="22"/>
          <w:szCs w:val="22"/>
        </w:rPr>
      </w:pPr>
      <w:r w:rsidRPr="00F727B0">
        <w:rPr>
          <w:rFonts w:ascii="Arial" w:hAnsi="Arial" w:cs="Arial"/>
          <w:b/>
          <w:sz w:val="22"/>
          <w:szCs w:val="22"/>
        </w:rPr>
        <w:t>Aprendizajes y Conocimientos adquiridos en la etapa productiva:</w:t>
      </w:r>
    </w:p>
    <w:p w:rsidR="00F727B0" w:rsidRPr="00C65783" w:rsidRDefault="00F727B0" w:rsidP="00F727B0">
      <w:pPr>
        <w:rPr>
          <w:rFonts w:ascii="Arial" w:hAnsi="Arial" w:cs="Arial"/>
          <w:sz w:val="22"/>
          <w:szCs w:val="22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shd w:val="clear" w:color="B8CCE4" w:fill="FFFFFF"/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544"/>
      </w:tblGrid>
      <w:tr w:rsidR="00F727B0" w:rsidRPr="00C65783" w:rsidTr="00753F8C">
        <w:tc>
          <w:tcPr>
            <w:tcW w:w="2802" w:type="dxa"/>
            <w:shd w:val="clear" w:color="B8CCE4" w:fill="FFFFFF"/>
            <w:vAlign w:val="center"/>
          </w:tcPr>
          <w:p w:rsidR="00F727B0" w:rsidRPr="00C65783" w:rsidRDefault="00F727B0" w:rsidP="00753F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727B0" w:rsidRPr="00C65783" w:rsidRDefault="00F727B0" w:rsidP="00753F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Indicar logros</w:t>
            </w:r>
          </w:p>
          <w:p w:rsidR="00F727B0" w:rsidRPr="00C65783" w:rsidRDefault="00F727B0" w:rsidP="00753F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60" w:type="dxa"/>
            <w:shd w:val="clear" w:color="B8CCE4" w:fill="FFFFFF"/>
            <w:vAlign w:val="center"/>
          </w:tcPr>
          <w:p w:rsidR="00F727B0" w:rsidRPr="00C65783" w:rsidRDefault="00F727B0" w:rsidP="00753F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Indicar dificultades</w:t>
            </w:r>
          </w:p>
        </w:tc>
        <w:tc>
          <w:tcPr>
            <w:tcW w:w="3544" w:type="dxa"/>
            <w:shd w:val="clear" w:color="B8CCE4" w:fill="FFFFFF"/>
            <w:vAlign w:val="center"/>
          </w:tcPr>
          <w:p w:rsidR="00F727B0" w:rsidRPr="00C65783" w:rsidRDefault="00F727B0" w:rsidP="00753F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F727B0" w:rsidRPr="00C65783" w:rsidTr="00753F8C">
        <w:trPr>
          <w:trHeight w:val="1318"/>
        </w:trPr>
        <w:tc>
          <w:tcPr>
            <w:tcW w:w="2802" w:type="dxa"/>
            <w:shd w:val="clear" w:color="B8CCE4" w:fill="FFFFFF"/>
          </w:tcPr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260" w:type="dxa"/>
            <w:shd w:val="clear" w:color="B8CCE4" w:fill="FFFFFF"/>
          </w:tcPr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544" w:type="dxa"/>
            <w:shd w:val="clear" w:color="B8CCE4" w:fill="FFFFFF"/>
            <w:vAlign w:val="center"/>
          </w:tcPr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:rsidR="00F727B0" w:rsidRPr="00C65783" w:rsidRDefault="00F727B0" w:rsidP="00F727B0">
      <w:pPr>
        <w:rPr>
          <w:rFonts w:ascii="Arial" w:hAnsi="Arial" w:cs="Arial"/>
          <w:sz w:val="22"/>
          <w:szCs w:val="22"/>
        </w:rPr>
      </w:pPr>
    </w:p>
    <w:p w:rsidR="00F727B0" w:rsidRPr="00F727B0" w:rsidRDefault="00F727B0" w:rsidP="000A11E6">
      <w:pPr>
        <w:rPr>
          <w:rFonts w:ascii="Arial" w:hAnsi="Arial" w:cs="Arial"/>
          <w:b/>
          <w:sz w:val="22"/>
          <w:szCs w:val="22"/>
        </w:rPr>
      </w:pPr>
      <w:r w:rsidRPr="00F727B0">
        <w:rPr>
          <w:rFonts w:ascii="Arial" w:hAnsi="Arial" w:cs="Arial"/>
          <w:b/>
          <w:sz w:val="22"/>
          <w:szCs w:val="22"/>
        </w:rPr>
        <w:t>Valoración</w:t>
      </w:r>
      <w:r w:rsidR="002D5AC0">
        <w:rPr>
          <w:rFonts w:ascii="Arial" w:hAnsi="Arial" w:cs="Arial"/>
          <w:b/>
          <w:sz w:val="22"/>
          <w:szCs w:val="22"/>
        </w:rPr>
        <w:t xml:space="preserve"> (Espa</w:t>
      </w:r>
      <w:r w:rsidRPr="00F727B0">
        <w:rPr>
          <w:rFonts w:ascii="Arial" w:hAnsi="Arial" w:cs="Arial"/>
          <w:b/>
          <w:sz w:val="22"/>
          <w:szCs w:val="22"/>
        </w:rPr>
        <w:t>cio reservado para el instructor)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F727B0" w:rsidTr="00DB30C5">
        <w:tc>
          <w:tcPr>
            <w:tcW w:w="9546" w:type="dxa"/>
            <w:gridSpan w:val="2"/>
          </w:tcPr>
          <w:p w:rsidR="00F727B0" w:rsidRDefault="00F727B0" w:rsidP="002D5A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Aplicar en la resolución de problemas reales del sector productivo, los conocimientos, habilidades y destrezas pertinentes a las competencias del programa de formación asumiendo estrategias y metodologías de autogestión.</w:t>
            </w:r>
          </w:p>
          <w:p w:rsidR="002D5AC0" w:rsidRDefault="002D5AC0" w:rsidP="002D5A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27B0" w:rsidTr="00F727B0">
        <w:tc>
          <w:tcPr>
            <w:tcW w:w="4773" w:type="dxa"/>
          </w:tcPr>
          <w:p w:rsidR="00F727B0" w:rsidRDefault="00F727B0" w:rsidP="000A11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53975</wp:posOffset>
                      </wp:positionV>
                      <wp:extent cx="495300" cy="228600"/>
                      <wp:effectExtent l="0" t="0" r="19050" b="19050"/>
                      <wp:wrapNone/>
                      <wp:docPr id="1" name="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53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727B0" w:rsidRDefault="00F727B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 Cuadro de texto" o:spid="_x0000_s1026" type="#_x0000_t202" style="position:absolute;margin-left:121.1pt;margin-top:4.25pt;width:3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" fillcolor="white [3201]" strokeweight=".5pt">
                      <v:textbox>
                        <w:txbxContent>
                          <w:p w:rsidR="00F727B0" w:rsidRDefault="00F727B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</w:rPr>
              <w:t>Aprobó</w:t>
            </w:r>
          </w:p>
          <w:p w:rsidR="00F727B0" w:rsidRDefault="00F727B0" w:rsidP="000A11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3" w:type="dxa"/>
          </w:tcPr>
          <w:p w:rsidR="00F727B0" w:rsidRDefault="00F727B0" w:rsidP="000A11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6F943E" wp14:editId="0E970D28">
                      <wp:simplePos x="0" y="0"/>
                      <wp:positionH relativeFrom="column">
                        <wp:posOffset>1412240</wp:posOffset>
                      </wp:positionH>
                      <wp:positionV relativeFrom="paragraph">
                        <wp:posOffset>53975</wp:posOffset>
                      </wp:positionV>
                      <wp:extent cx="495300" cy="228600"/>
                      <wp:effectExtent l="0" t="0" r="19050" b="19050"/>
                      <wp:wrapNone/>
                      <wp:docPr id="2" name="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53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727B0" w:rsidRDefault="00F727B0" w:rsidP="00F727B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F943E" id="2 Cuadro de texto" o:spid="_x0000_s1027" type="#_x0000_t202" style="position:absolute;margin-left:111.2pt;margin-top:4.25pt;width:39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" fillcolor="white [3201]" strokeweight=".5pt">
                      <v:textbox>
                        <w:txbxContent>
                          <w:p w:rsidR="00F727B0" w:rsidRDefault="00F727B0" w:rsidP="00F727B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</w:rPr>
              <w:t>No aprobó</w:t>
            </w:r>
          </w:p>
        </w:tc>
      </w:tr>
    </w:tbl>
    <w:p w:rsidR="00F727B0" w:rsidRDefault="00F727B0" w:rsidP="000A11E6">
      <w:pPr>
        <w:rPr>
          <w:rFonts w:ascii="Arial" w:hAnsi="Arial" w:cs="Arial"/>
          <w:sz w:val="22"/>
          <w:szCs w:val="22"/>
        </w:rPr>
      </w:pPr>
    </w:p>
    <w:p w:rsidR="00F727B0" w:rsidRDefault="00F727B0" w:rsidP="000A11E6">
      <w:pPr>
        <w:rPr>
          <w:rFonts w:ascii="Arial" w:hAnsi="Arial" w:cs="Arial"/>
          <w:sz w:val="22"/>
          <w:szCs w:val="22"/>
        </w:rPr>
      </w:pPr>
    </w:p>
    <w:p w:rsidR="00F727B0" w:rsidRDefault="00F727B0" w:rsidP="000A11E6">
      <w:pPr>
        <w:rPr>
          <w:rFonts w:ascii="Arial" w:hAnsi="Arial" w:cs="Arial"/>
          <w:sz w:val="22"/>
          <w:szCs w:val="22"/>
        </w:rPr>
      </w:pPr>
    </w:p>
    <w:p w:rsidR="00F727B0" w:rsidRPr="00C65783" w:rsidRDefault="00F727B0" w:rsidP="000A11E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Vo.Bo. Jefe Inmediato del Aprendiz:________________________________________________</w:t>
      </w:r>
    </w:p>
    <w:p w:rsidR="00D6089A" w:rsidRPr="00C65783" w:rsidRDefault="00D6089A" w:rsidP="000A11E6">
      <w:pPr>
        <w:rPr>
          <w:rFonts w:ascii="Arial" w:hAnsi="Arial" w:cs="Arial"/>
          <w:sz w:val="22"/>
          <w:szCs w:val="22"/>
        </w:rPr>
      </w:pPr>
    </w:p>
    <w:p w:rsidR="00F727B0" w:rsidRDefault="00F727B0" w:rsidP="000A11E6">
      <w:pPr>
        <w:rPr>
          <w:rFonts w:ascii="Arial" w:hAnsi="Arial" w:cs="Arial"/>
          <w:sz w:val="22"/>
          <w:szCs w:val="22"/>
        </w:rPr>
      </w:pPr>
    </w:p>
    <w:p w:rsidR="000A11E6" w:rsidRPr="00C65783" w:rsidRDefault="000A11E6" w:rsidP="000A11E6">
      <w:pPr>
        <w:rPr>
          <w:rFonts w:ascii="Arial" w:hAnsi="Arial" w:cs="Arial"/>
          <w:sz w:val="22"/>
          <w:szCs w:val="22"/>
        </w:rPr>
      </w:pPr>
      <w:r w:rsidRPr="00C65783">
        <w:rPr>
          <w:rFonts w:ascii="Arial" w:hAnsi="Arial" w:cs="Arial"/>
          <w:sz w:val="22"/>
          <w:szCs w:val="22"/>
        </w:rPr>
        <w:t>Firma del Aprendiz______________________  Ciudad y fecha________</w:t>
      </w:r>
      <w:r w:rsidR="00E5023C">
        <w:rPr>
          <w:rFonts w:ascii="Arial" w:hAnsi="Arial" w:cs="Arial"/>
          <w:sz w:val="22"/>
          <w:szCs w:val="22"/>
        </w:rPr>
        <w:t>___</w:t>
      </w:r>
      <w:r w:rsidRPr="00C65783">
        <w:rPr>
          <w:rFonts w:ascii="Arial" w:hAnsi="Arial" w:cs="Arial"/>
          <w:sz w:val="22"/>
          <w:szCs w:val="22"/>
        </w:rPr>
        <w:t>_______________</w:t>
      </w:r>
    </w:p>
    <w:p w:rsidR="00381C32" w:rsidRPr="00C65783" w:rsidRDefault="00381C32">
      <w:pPr>
        <w:rPr>
          <w:rFonts w:ascii="Arial" w:hAnsi="Arial" w:cs="Arial"/>
          <w:sz w:val="22"/>
          <w:szCs w:val="22"/>
        </w:rPr>
      </w:pPr>
    </w:p>
    <w:sectPr w:rsidR="00381C32" w:rsidRPr="00C65783" w:rsidSect="003D0829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2" w:h="18705" w:code="120"/>
      <w:pgMar w:top="851" w:right="1418" w:bottom="624" w:left="1418" w:header="113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9EA" w:rsidRDefault="004669EA">
      <w:r>
        <w:separator/>
      </w:r>
    </w:p>
  </w:endnote>
  <w:endnote w:type="continuationSeparator" w:id="0">
    <w:p w:rsidR="004669EA" w:rsidRDefault="00466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555" w:rsidRPr="005B5AB9" w:rsidRDefault="00F66555" w:rsidP="005B5AB9">
    <w:pPr>
      <w:pStyle w:val="Piedepgina"/>
      <w:spacing w:before="120"/>
      <w:jc w:val="right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555" w:rsidRPr="00B12ED6" w:rsidRDefault="00F66555" w:rsidP="00076381">
    <w:pPr>
      <w:pStyle w:val="Piedepgina"/>
      <w:spacing w:before="120"/>
      <w:jc w:val="right"/>
      <w:rPr>
        <w:rFonts w:ascii="Arial" w:hAnsi="Arial" w:cs="Arial"/>
        <w:sz w:val="16"/>
        <w:szCs w:val="16"/>
      </w:rPr>
    </w:pPr>
    <w:r>
      <w:tab/>
    </w:r>
    <w:r>
      <w:tab/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begin"/>
    </w:r>
    <w:r w:rsidRPr="00B12ED6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separate"/>
    </w:r>
    <w:r w:rsidR="00403179">
      <w:rPr>
        <w:rStyle w:val="Nmerodepgina"/>
        <w:rFonts w:ascii="Arial" w:hAnsi="Arial" w:cs="Arial"/>
        <w:noProof/>
        <w:sz w:val="16"/>
        <w:szCs w:val="16"/>
      </w:rPr>
      <w:t>1</w:t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end"/>
    </w:r>
    <w:r w:rsidRPr="00B12ED6">
      <w:rPr>
        <w:rStyle w:val="Nmerodepgina"/>
        <w:rFonts w:ascii="Arial" w:hAnsi="Arial" w:cs="Arial"/>
        <w:sz w:val="16"/>
        <w:szCs w:val="16"/>
      </w:rPr>
      <w:t xml:space="preserve"> de </w:t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begin"/>
    </w:r>
    <w:r w:rsidRPr="00B12ED6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separate"/>
    </w:r>
    <w:r w:rsidR="00403179">
      <w:rPr>
        <w:rStyle w:val="Nmerodepgina"/>
        <w:rFonts w:ascii="Arial" w:hAnsi="Arial" w:cs="Arial"/>
        <w:noProof/>
        <w:sz w:val="16"/>
        <w:szCs w:val="16"/>
      </w:rPr>
      <w:t>2</w:t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9EA" w:rsidRDefault="004669EA">
      <w:r>
        <w:separator/>
      </w:r>
    </w:p>
  </w:footnote>
  <w:footnote w:type="continuationSeparator" w:id="0">
    <w:p w:rsidR="004669EA" w:rsidRDefault="004669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555" w:rsidRDefault="00076348" w:rsidP="009B1BFE">
    <w:pPr>
      <w:pStyle w:val="Encabezad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6655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66555" w:rsidRDefault="00F66555" w:rsidP="00060E56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1E6" w:rsidRPr="008049AD" w:rsidRDefault="000A11E6" w:rsidP="000A11E6">
    <w:pPr>
      <w:pStyle w:val="Descripcin"/>
      <w:keepNext/>
      <w:rPr>
        <w:rFonts w:ascii="Arial" w:hAnsi="Arial" w:cs="Arial"/>
      </w:rPr>
    </w:pPr>
    <w:r w:rsidRPr="008049AD">
      <w:rPr>
        <w:rFonts w:ascii="Arial" w:hAnsi="Arial" w:cs="Arial"/>
      </w:rPr>
      <w:t xml:space="preserve">BITÁCORA </w:t>
    </w:r>
    <w:r w:rsidR="008049AD" w:rsidRPr="008049AD">
      <w:rPr>
        <w:rFonts w:ascii="Arial" w:hAnsi="Arial" w:cs="Arial"/>
      </w:rPr>
      <w:t xml:space="preserve">REGISTRO </w:t>
    </w:r>
    <w:r w:rsidRPr="008049AD">
      <w:rPr>
        <w:rFonts w:ascii="Arial" w:hAnsi="Arial" w:cs="Arial"/>
      </w:rPr>
      <w:t xml:space="preserve">ACTIVIDADES </w:t>
    </w:r>
    <w:r w:rsidR="008049AD" w:rsidRPr="008049AD">
      <w:rPr>
        <w:rFonts w:ascii="Arial" w:hAnsi="Arial" w:cs="Arial"/>
      </w:rPr>
      <w:t>ETAPA PRODUCTIVA</w:t>
    </w:r>
  </w:p>
  <w:p w:rsidR="00F66555" w:rsidRPr="008A7455" w:rsidRDefault="00F66555">
    <w:pPr>
      <w:pStyle w:val="Encabezado"/>
      <w:rPr>
        <w:rFonts w:ascii="Arial" w:hAnsi="Arial" w:cs="Arial"/>
        <w:sz w:val="20"/>
        <w:szCs w:val="20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0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100"/>
      <w:gridCol w:w="6264"/>
      <w:gridCol w:w="1276"/>
    </w:tblGrid>
    <w:tr w:rsidR="00F727B0" w:rsidTr="00F727B0">
      <w:trPr>
        <w:trHeight w:val="1260"/>
      </w:trPr>
      <w:tc>
        <w:tcPr>
          <w:tcW w:w="2100" w:type="dxa"/>
          <w:tcBorders>
            <w:right w:val="nil"/>
          </w:tcBorders>
          <w:vAlign w:val="center"/>
        </w:tcPr>
        <w:p w:rsidR="00F727B0" w:rsidRDefault="00F727B0" w:rsidP="00C3591B">
          <w:pPr>
            <w:pStyle w:val="Encabezado"/>
            <w:jc w:val="center"/>
          </w:pPr>
          <w:r>
            <w:object w:dxaOrig="868" w:dyaOrig="7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5pt;height:39.75pt" o:ole="" fillcolor="window">
                <v:imagedata r:id="rId1" o:title=""/>
              </v:shape>
              <o:OLEObject Type="Embed" ProgID="MSDraw" ShapeID="_x0000_i1025" DrawAspect="Content" ObjectID="_1628488664" r:id="rId2">
                <o:FieldCodes>\* MERGEFORMAT</o:FieldCodes>
              </o:OLEObject>
            </w:object>
          </w:r>
        </w:p>
        <w:p w:rsidR="00F727B0" w:rsidRPr="00820185" w:rsidRDefault="00F727B0" w:rsidP="00C3591B">
          <w:pPr>
            <w:pStyle w:val="Encabezado"/>
            <w:jc w:val="center"/>
            <w:rPr>
              <w:rFonts w:cs="Arial"/>
              <w:sz w:val="14"/>
              <w:szCs w:val="14"/>
            </w:rPr>
          </w:pPr>
          <w:r w:rsidRPr="00820185">
            <w:rPr>
              <w:rFonts w:cs="Arial"/>
              <w:sz w:val="14"/>
              <w:szCs w:val="14"/>
            </w:rPr>
            <w:t>Sistema Integrado de</w:t>
          </w:r>
        </w:p>
        <w:p w:rsidR="00F727B0" w:rsidRPr="00A71A35" w:rsidRDefault="00F727B0" w:rsidP="00C3591B">
          <w:pPr>
            <w:pStyle w:val="Encabezado"/>
            <w:jc w:val="center"/>
            <w:rPr>
              <w:rFonts w:cs="Arial"/>
              <w:sz w:val="8"/>
              <w:szCs w:val="8"/>
            </w:rPr>
          </w:pPr>
          <w:r w:rsidRPr="00820185">
            <w:rPr>
              <w:rFonts w:cs="Arial"/>
              <w:sz w:val="14"/>
              <w:szCs w:val="14"/>
            </w:rPr>
            <w:t>Mejora Continua</w:t>
          </w:r>
          <w:r>
            <w:rPr>
              <w:rFonts w:cs="Arial"/>
              <w:sz w:val="14"/>
              <w:szCs w:val="14"/>
            </w:rPr>
            <w:t xml:space="preserve"> Institucional</w:t>
          </w:r>
        </w:p>
      </w:tc>
      <w:tc>
        <w:tcPr>
          <w:tcW w:w="6264" w:type="dxa"/>
          <w:tcBorders>
            <w:left w:val="nil"/>
            <w:bottom w:val="single" w:sz="4" w:space="0" w:color="auto"/>
            <w:right w:val="single" w:sz="4" w:space="0" w:color="auto"/>
          </w:tcBorders>
        </w:tcPr>
        <w:p w:rsidR="00F727B0" w:rsidRPr="00A71A35" w:rsidRDefault="00F727B0" w:rsidP="00C3591B">
          <w:pPr>
            <w:pStyle w:val="Encabezado"/>
            <w:jc w:val="center"/>
            <w:rPr>
              <w:rFonts w:cs="Arial"/>
              <w:sz w:val="8"/>
              <w:szCs w:val="8"/>
            </w:rPr>
          </w:pPr>
        </w:p>
        <w:p w:rsidR="00F727B0" w:rsidRPr="00F727B0" w:rsidRDefault="00F727B0" w:rsidP="00C3591B">
          <w:pPr>
            <w:rPr>
              <w:rFonts w:ascii="Arial" w:hAnsi="Arial" w:cs="Arial"/>
              <w:b/>
              <w:sz w:val="22"/>
              <w:szCs w:val="22"/>
            </w:rPr>
          </w:pPr>
          <w:r w:rsidRPr="00F727B0">
            <w:rPr>
              <w:rFonts w:ascii="Arial" w:hAnsi="Arial" w:cs="Arial"/>
              <w:b/>
              <w:sz w:val="22"/>
              <w:szCs w:val="22"/>
            </w:rPr>
            <w:t>CENTRO COMERCIO Y SERVICIOS - REGIONAL CAUCA</w:t>
          </w:r>
        </w:p>
        <w:p w:rsidR="00F727B0" w:rsidRDefault="00F727B0" w:rsidP="00C3591B">
          <w:pPr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BITACORA </w:t>
          </w:r>
        </w:p>
        <w:p w:rsidR="00F727B0" w:rsidRPr="00B75206" w:rsidRDefault="00F727B0" w:rsidP="00C3591B">
          <w:pPr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REGISTRO ACTIVIDADES </w:t>
          </w:r>
          <w:r w:rsidRPr="00B75206">
            <w:rPr>
              <w:rFonts w:ascii="Arial" w:hAnsi="Arial" w:cs="Arial"/>
              <w:b/>
              <w:sz w:val="22"/>
              <w:szCs w:val="22"/>
            </w:rPr>
            <w:t>ETAPA PRODUCTIVA</w:t>
          </w:r>
        </w:p>
        <w:p w:rsidR="00F727B0" w:rsidRDefault="00F727B0" w:rsidP="00C3591B">
          <w:pPr>
            <w:tabs>
              <w:tab w:val="left" w:pos="993"/>
            </w:tabs>
            <w:rPr>
              <w:rFonts w:ascii="Arial" w:hAnsi="Arial" w:cs="Arial"/>
              <w:sz w:val="18"/>
              <w:szCs w:val="18"/>
            </w:rPr>
          </w:pPr>
          <w:r w:rsidRPr="00244151">
            <w:rPr>
              <w:rFonts w:ascii="Arial" w:hAnsi="Arial" w:cs="Arial"/>
              <w:sz w:val="18"/>
              <w:szCs w:val="18"/>
            </w:rPr>
            <w:t xml:space="preserve">EJECUCIÓN DE LA FORMACIÓN PROFESIONAL </w:t>
          </w:r>
        </w:p>
        <w:p w:rsidR="00F727B0" w:rsidRPr="00244151" w:rsidRDefault="00F727B0" w:rsidP="00F727B0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276" w:type="dxa"/>
          <w:tcBorders>
            <w:left w:val="single" w:sz="4" w:space="0" w:color="auto"/>
          </w:tcBorders>
        </w:tcPr>
        <w:p w:rsidR="00F727B0" w:rsidRDefault="00F727B0" w:rsidP="00F727B0">
          <w:pPr>
            <w:rPr>
              <w:rFonts w:ascii="Arial" w:hAnsi="Arial" w:cs="Arial"/>
              <w:sz w:val="20"/>
              <w:szCs w:val="20"/>
            </w:rPr>
          </w:pPr>
        </w:p>
        <w:p w:rsidR="00F727B0" w:rsidRDefault="00F727B0" w:rsidP="00F727B0">
          <w:pPr>
            <w:rPr>
              <w:rFonts w:ascii="Arial" w:hAnsi="Arial" w:cs="Arial"/>
              <w:sz w:val="20"/>
              <w:szCs w:val="20"/>
            </w:rPr>
          </w:pPr>
        </w:p>
        <w:p w:rsidR="00F727B0" w:rsidRPr="00D25A0C" w:rsidRDefault="00F727B0" w:rsidP="00F727B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 2</w:t>
          </w:r>
        </w:p>
        <w:p w:rsidR="00F727B0" w:rsidRDefault="00F727B0" w:rsidP="00C3591B">
          <w:pPr>
            <w:tabs>
              <w:tab w:val="left" w:pos="993"/>
            </w:tabs>
            <w:rPr>
              <w:rFonts w:ascii="Arial" w:hAnsi="Arial" w:cs="Arial"/>
              <w:sz w:val="18"/>
              <w:szCs w:val="18"/>
            </w:rPr>
          </w:pPr>
        </w:p>
        <w:p w:rsidR="00F727B0" w:rsidRPr="00244151" w:rsidRDefault="00F727B0" w:rsidP="00C3591B">
          <w:pPr>
            <w:tabs>
              <w:tab w:val="left" w:pos="993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23/07/2015</w:t>
          </w:r>
        </w:p>
      </w:tc>
    </w:tr>
  </w:tbl>
  <w:p w:rsidR="00F66555" w:rsidRPr="00AF44F5" w:rsidRDefault="00F66555" w:rsidP="00AF44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79C3"/>
    <w:multiLevelType w:val="hybridMultilevel"/>
    <w:tmpl w:val="E3CC944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4CF4"/>
    <w:multiLevelType w:val="hybridMultilevel"/>
    <w:tmpl w:val="C8D6354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7257B5"/>
    <w:multiLevelType w:val="hybridMultilevel"/>
    <w:tmpl w:val="577EEE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4211E"/>
    <w:multiLevelType w:val="hybridMultilevel"/>
    <w:tmpl w:val="8A34627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720F3"/>
    <w:multiLevelType w:val="multilevel"/>
    <w:tmpl w:val="0D4A13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73CC0"/>
    <w:multiLevelType w:val="hybridMultilevel"/>
    <w:tmpl w:val="0AA0DF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62108"/>
    <w:multiLevelType w:val="hybridMultilevel"/>
    <w:tmpl w:val="9898893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1124C"/>
    <w:multiLevelType w:val="hybridMultilevel"/>
    <w:tmpl w:val="E4F8BA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0934E35"/>
    <w:multiLevelType w:val="hybridMultilevel"/>
    <w:tmpl w:val="32FC5C08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C0517"/>
    <w:multiLevelType w:val="hybridMultilevel"/>
    <w:tmpl w:val="920C7382"/>
    <w:lvl w:ilvl="0" w:tplc="CBCCEC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C7C6C"/>
    <w:multiLevelType w:val="hybridMultilevel"/>
    <w:tmpl w:val="1B468C60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E611BA3"/>
    <w:multiLevelType w:val="hybridMultilevel"/>
    <w:tmpl w:val="B798D4EE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4F0B1203"/>
    <w:multiLevelType w:val="hybridMultilevel"/>
    <w:tmpl w:val="7E8653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06BE7"/>
    <w:multiLevelType w:val="hybridMultilevel"/>
    <w:tmpl w:val="B3C65BB0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A4004C7"/>
    <w:multiLevelType w:val="hybridMultilevel"/>
    <w:tmpl w:val="ED348B8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5AD076">
      <w:start w:val="10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24F9F"/>
    <w:multiLevelType w:val="hybridMultilevel"/>
    <w:tmpl w:val="A40CECD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B3A32"/>
    <w:multiLevelType w:val="hybridMultilevel"/>
    <w:tmpl w:val="C472EC42"/>
    <w:lvl w:ilvl="0" w:tplc="240A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5DD87274"/>
    <w:multiLevelType w:val="hybridMultilevel"/>
    <w:tmpl w:val="5DCE1D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9691D"/>
    <w:multiLevelType w:val="hybridMultilevel"/>
    <w:tmpl w:val="0D4A130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46B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E5B2E"/>
    <w:multiLevelType w:val="hybridMultilevel"/>
    <w:tmpl w:val="8DD830FE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5AD076">
      <w:start w:val="10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16AAC"/>
    <w:multiLevelType w:val="hybridMultilevel"/>
    <w:tmpl w:val="62CC8B62"/>
    <w:lvl w:ilvl="0" w:tplc="7DC0AED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1" w15:restartNumberingAfterBreak="0">
    <w:nsid w:val="6CA72142"/>
    <w:multiLevelType w:val="hybridMultilevel"/>
    <w:tmpl w:val="FD42686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46B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7A24105"/>
    <w:multiLevelType w:val="hybridMultilevel"/>
    <w:tmpl w:val="3F841230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DFB52F0"/>
    <w:multiLevelType w:val="hybridMultilevel"/>
    <w:tmpl w:val="F0AC98BC"/>
    <w:lvl w:ilvl="0" w:tplc="14CEA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0E6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D00B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E4ADC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2EA9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E201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E082D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B4146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5E0EA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F5A7E9C"/>
    <w:multiLevelType w:val="hybridMultilevel"/>
    <w:tmpl w:val="E974B63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21"/>
  </w:num>
  <w:num w:numId="4">
    <w:abstractNumId w:val="4"/>
  </w:num>
  <w:num w:numId="5">
    <w:abstractNumId w:val="8"/>
  </w:num>
  <w:num w:numId="6">
    <w:abstractNumId w:val="20"/>
  </w:num>
  <w:num w:numId="7">
    <w:abstractNumId w:val="9"/>
  </w:num>
  <w:num w:numId="8">
    <w:abstractNumId w:val="7"/>
  </w:num>
  <w:num w:numId="9">
    <w:abstractNumId w:val="24"/>
  </w:num>
  <w:num w:numId="10">
    <w:abstractNumId w:val="13"/>
  </w:num>
  <w:num w:numId="11">
    <w:abstractNumId w:val="19"/>
  </w:num>
  <w:num w:numId="12">
    <w:abstractNumId w:val="22"/>
  </w:num>
  <w:num w:numId="13">
    <w:abstractNumId w:val="23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5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7"/>
  </w:num>
  <w:num w:numId="21">
    <w:abstractNumId w:val="16"/>
  </w:num>
  <w:num w:numId="22">
    <w:abstractNumId w:val="0"/>
  </w:num>
  <w:num w:numId="23">
    <w:abstractNumId w:val="3"/>
  </w:num>
  <w:num w:numId="24">
    <w:abstractNumId w:val="1"/>
  </w:num>
  <w:num w:numId="25">
    <w:abstractNumId w:val="15"/>
  </w:num>
  <w:num w:numId="26">
    <w:abstractNumId w:val="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2B0"/>
    <w:rsid w:val="00007D14"/>
    <w:rsid w:val="0001071D"/>
    <w:rsid w:val="00012531"/>
    <w:rsid w:val="00013956"/>
    <w:rsid w:val="00014903"/>
    <w:rsid w:val="00015CC1"/>
    <w:rsid w:val="00025F38"/>
    <w:rsid w:val="000271B7"/>
    <w:rsid w:val="00040981"/>
    <w:rsid w:val="00053FC2"/>
    <w:rsid w:val="00054AA8"/>
    <w:rsid w:val="000602B4"/>
    <w:rsid w:val="00060E56"/>
    <w:rsid w:val="00063ECF"/>
    <w:rsid w:val="00065257"/>
    <w:rsid w:val="00067BD2"/>
    <w:rsid w:val="00074AFA"/>
    <w:rsid w:val="00074E15"/>
    <w:rsid w:val="00076348"/>
    <w:rsid w:val="00076381"/>
    <w:rsid w:val="00091131"/>
    <w:rsid w:val="000913DB"/>
    <w:rsid w:val="00096994"/>
    <w:rsid w:val="000A11E6"/>
    <w:rsid w:val="000A2AED"/>
    <w:rsid w:val="000A4728"/>
    <w:rsid w:val="000A5614"/>
    <w:rsid w:val="000B648F"/>
    <w:rsid w:val="000C03FC"/>
    <w:rsid w:val="000D13A7"/>
    <w:rsid w:val="000D1E4E"/>
    <w:rsid w:val="000D3A60"/>
    <w:rsid w:val="000D40A4"/>
    <w:rsid w:val="000D6EAD"/>
    <w:rsid w:val="000D78F1"/>
    <w:rsid w:val="000E1812"/>
    <w:rsid w:val="000E298E"/>
    <w:rsid w:val="000E2D75"/>
    <w:rsid w:val="000E4D63"/>
    <w:rsid w:val="000E731F"/>
    <w:rsid w:val="000F1101"/>
    <w:rsid w:val="000F5895"/>
    <w:rsid w:val="00117115"/>
    <w:rsid w:val="00117C73"/>
    <w:rsid w:val="00120CB0"/>
    <w:rsid w:val="00121AA3"/>
    <w:rsid w:val="001239C7"/>
    <w:rsid w:val="00123D96"/>
    <w:rsid w:val="001248DF"/>
    <w:rsid w:val="00125C28"/>
    <w:rsid w:val="001263C6"/>
    <w:rsid w:val="00134E13"/>
    <w:rsid w:val="001352FC"/>
    <w:rsid w:val="001406CD"/>
    <w:rsid w:val="00143B90"/>
    <w:rsid w:val="001473D8"/>
    <w:rsid w:val="00153691"/>
    <w:rsid w:val="00157332"/>
    <w:rsid w:val="0016323E"/>
    <w:rsid w:val="001638AE"/>
    <w:rsid w:val="001651ED"/>
    <w:rsid w:val="001749E3"/>
    <w:rsid w:val="00175FA8"/>
    <w:rsid w:val="00176033"/>
    <w:rsid w:val="0018305C"/>
    <w:rsid w:val="00184702"/>
    <w:rsid w:val="00186645"/>
    <w:rsid w:val="001924BB"/>
    <w:rsid w:val="00194B40"/>
    <w:rsid w:val="00195D31"/>
    <w:rsid w:val="00196F62"/>
    <w:rsid w:val="001A2060"/>
    <w:rsid w:val="001A234C"/>
    <w:rsid w:val="001A5A84"/>
    <w:rsid w:val="001A61A9"/>
    <w:rsid w:val="001B2FE8"/>
    <w:rsid w:val="001B4C33"/>
    <w:rsid w:val="001B6C97"/>
    <w:rsid w:val="001B79D5"/>
    <w:rsid w:val="001C16B7"/>
    <w:rsid w:val="001E071D"/>
    <w:rsid w:val="00201C18"/>
    <w:rsid w:val="00204739"/>
    <w:rsid w:val="00204CFA"/>
    <w:rsid w:val="00206AE6"/>
    <w:rsid w:val="002164EA"/>
    <w:rsid w:val="00216F2A"/>
    <w:rsid w:val="00235CFE"/>
    <w:rsid w:val="00236787"/>
    <w:rsid w:val="0024003D"/>
    <w:rsid w:val="00241B45"/>
    <w:rsid w:val="00242C17"/>
    <w:rsid w:val="00245A09"/>
    <w:rsid w:val="00250139"/>
    <w:rsid w:val="002639D5"/>
    <w:rsid w:val="00263C97"/>
    <w:rsid w:val="0027558D"/>
    <w:rsid w:val="0028065B"/>
    <w:rsid w:val="00285287"/>
    <w:rsid w:val="002860E5"/>
    <w:rsid w:val="00290776"/>
    <w:rsid w:val="00291FEC"/>
    <w:rsid w:val="002948A0"/>
    <w:rsid w:val="002A6C11"/>
    <w:rsid w:val="002B48E8"/>
    <w:rsid w:val="002B7D30"/>
    <w:rsid w:val="002C18BD"/>
    <w:rsid w:val="002C2D54"/>
    <w:rsid w:val="002C73D3"/>
    <w:rsid w:val="002C742D"/>
    <w:rsid w:val="002D5282"/>
    <w:rsid w:val="002D5AC0"/>
    <w:rsid w:val="002E4ECE"/>
    <w:rsid w:val="002E618E"/>
    <w:rsid w:val="002F6DFC"/>
    <w:rsid w:val="00301182"/>
    <w:rsid w:val="00305027"/>
    <w:rsid w:val="00307A53"/>
    <w:rsid w:val="00313C0D"/>
    <w:rsid w:val="00321DCF"/>
    <w:rsid w:val="00325B6C"/>
    <w:rsid w:val="00330188"/>
    <w:rsid w:val="00342D23"/>
    <w:rsid w:val="00352515"/>
    <w:rsid w:val="00355541"/>
    <w:rsid w:val="003568C5"/>
    <w:rsid w:val="003635DC"/>
    <w:rsid w:val="00366D1A"/>
    <w:rsid w:val="00371659"/>
    <w:rsid w:val="00381C32"/>
    <w:rsid w:val="00382DCF"/>
    <w:rsid w:val="00384B6C"/>
    <w:rsid w:val="00384F55"/>
    <w:rsid w:val="003879D5"/>
    <w:rsid w:val="003A066E"/>
    <w:rsid w:val="003A5805"/>
    <w:rsid w:val="003A5928"/>
    <w:rsid w:val="003A7922"/>
    <w:rsid w:val="003C0134"/>
    <w:rsid w:val="003D0829"/>
    <w:rsid w:val="003D589F"/>
    <w:rsid w:val="003E19FB"/>
    <w:rsid w:val="003E26BB"/>
    <w:rsid w:val="003E30EA"/>
    <w:rsid w:val="003E3802"/>
    <w:rsid w:val="003E6442"/>
    <w:rsid w:val="003F3D38"/>
    <w:rsid w:val="003F4B8B"/>
    <w:rsid w:val="003F5AEE"/>
    <w:rsid w:val="003F5FD3"/>
    <w:rsid w:val="0040132D"/>
    <w:rsid w:val="00401960"/>
    <w:rsid w:val="00403179"/>
    <w:rsid w:val="0040556A"/>
    <w:rsid w:val="004144A3"/>
    <w:rsid w:val="00416402"/>
    <w:rsid w:val="0043572D"/>
    <w:rsid w:val="00443500"/>
    <w:rsid w:val="00445A28"/>
    <w:rsid w:val="00445E5D"/>
    <w:rsid w:val="00447834"/>
    <w:rsid w:val="004643AF"/>
    <w:rsid w:val="004669EA"/>
    <w:rsid w:val="004710A1"/>
    <w:rsid w:val="00473791"/>
    <w:rsid w:val="004753E2"/>
    <w:rsid w:val="00482375"/>
    <w:rsid w:val="004839CE"/>
    <w:rsid w:val="00484382"/>
    <w:rsid w:val="004873B4"/>
    <w:rsid w:val="004957D5"/>
    <w:rsid w:val="004A15EC"/>
    <w:rsid w:val="004A3365"/>
    <w:rsid w:val="004A4A6F"/>
    <w:rsid w:val="004A6072"/>
    <w:rsid w:val="004A7018"/>
    <w:rsid w:val="004B2D62"/>
    <w:rsid w:val="004B4973"/>
    <w:rsid w:val="004B5D8F"/>
    <w:rsid w:val="004B6181"/>
    <w:rsid w:val="004C1508"/>
    <w:rsid w:val="004C19B2"/>
    <w:rsid w:val="004C49C3"/>
    <w:rsid w:val="004D0D07"/>
    <w:rsid w:val="004D649A"/>
    <w:rsid w:val="004E427E"/>
    <w:rsid w:val="005003F7"/>
    <w:rsid w:val="0050130D"/>
    <w:rsid w:val="00502555"/>
    <w:rsid w:val="00503DFC"/>
    <w:rsid w:val="00503F84"/>
    <w:rsid w:val="00516A95"/>
    <w:rsid w:val="00520565"/>
    <w:rsid w:val="005273FF"/>
    <w:rsid w:val="00535083"/>
    <w:rsid w:val="00540BC9"/>
    <w:rsid w:val="005432EE"/>
    <w:rsid w:val="00550854"/>
    <w:rsid w:val="0055252F"/>
    <w:rsid w:val="00554B16"/>
    <w:rsid w:val="00566254"/>
    <w:rsid w:val="00566D3C"/>
    <w:rsid w:val="005819DD"/>
    <w:rsid w:val="00586EE1"/>
    <w:rsid w:val="005878DB"/>
    <w:rsid w:val="00590252"/>
    <w:rsid w:val="005A1A72"/>
    <w:rsid w:val="005A558D"/>
    <w:rsid w:val="005A7026"/>
    <w:rsid w:val="005B2A90"/>
    <w:rsid w:val="005B5AB9"/>
    <w:rsid w:val="005C1BE7"/>
    <w:rsid w:val="005C2D82"/>
    <w:rsid w:val="005C2ECF"/>
    <w:rsid w:val="005D1F99"/>
    <w:rsid w:val="005E30D9"/>
    <w:rsid w:val="005E45CA"/>
    <w:rsid w:val="005E6267"/>
    <w:rsid w:val="005E646D"/>
    <w:rsid w:val="005E7C6E"/>
    <w:rsid w:val="005F2CBD"/>
    <w:rsid w:val="005F4CA7"/>
    <w:rsid w:val="0060149F"/>
    <w:rsid w:val="00604D09"/>
    <w:rsid w:val="0060556D"/>
    <w:rsid w:val="00610634"/>
    <w:rsid w:val="006146A1"/>
    <w:rsid w:val="00615586"/>
    <w:rsid w:val="00621765"/>
    <w:rsid w:val="006241B0"/>
    <w:rsid w:val="00631696"/>
    <w:rsid w:val="00632CE4"/>
    <w:rsid w:val="00634ACD"/>
    <w:rsid w:val="00641A12"/>
    <w:rsid w:val="006471C5"/>
    <w:rsid w:val="00662AF6"/>
    <w:rsid w:val="00673DBC"/>
    <w:rsid w:val="00684B0B"/>
    <w:rsid w:val="006927A8"/>
    <w:rsid w:val="006C3AAE"/>
    <w:rsid w:val="006C6996"/>
    <w:rsid w:val="006D0FE2"/>
    <w:rsid w:val="006D3B1D"/>
    <w:rsid w:val="006D7BE3"/>
    <w:rsid w:val="006E2775"/>
    <w:rsid w:val="006E2817"/>
    <w:rsid w:val="006E2BD4"/>
    <w:rsid w:val="006E3651"/>
    <w:rsid w:val="006F2102"/>
    <w:rsid w:val="006F2EF4"/>
    <w:rsid w:val="006F3659"/>
    <w:rsid w:val="006F392A"/>
    <w:rsid w:val="00705558"/>
    <w:rsid w:val="00715050"/>
    <w:rsid w:val="00722B48"/>
    <w:rsid w:val="007230C4"/>
    <w:rsid w:val="00724DE5"/>
    <w:rsid w:val="00742C05"/>
    <w:rsid w:val="00746630"/>
    <w:rsid w:val="00747381"/>
    <w:rsid w:val="00754F32"/>
    <w:rsid w:val="00760425"/>
    <w:rsid w:val="00760C6C"/>
    <w:rsid w:val="00766F9C"/>
    <w:rsid w:val="00772305"/>
    <w:rsid w:val="00774458"/>
    <w:rsid w:val="007763D3"/>
    <w:rsid w:val="00787E17"/>
    <w:rsid w:val="00793AB2"/>
    <w:rsid w:val="007954B3"/>
    <w:rsid w:val="007954BD"/>
    <w:rsid w:val="00797386"/>
    <w:rsid w:val="007A0260"/>
    <w:rsid w:val="007A3129"/>
    <w:rsid w:val="007A60DF"/>
    <w:rsid w:val="007B1240"/>
    <w:rsid w:val="007D3BED"/>
    <w:rsid w:val="007D4A0F"/>
    <w:rsid w:val="007D7D0B"/>
    <w:rsid w:val="007E21D0"/>
    <w:rsid w:val="007E2F56"/>
    <w:rsid w:val="007F1B50"/>
    <w:rsid w:val="007F58B0"/>
    <w:rsid w:val="007F5C43"/>
    <w:rsid w:val="007F78CA"/>
    <w:rsid w:val="00802787"/>
    <w:rsid w:val="008049AD"/>
    <w:rsid w:val="00813018"/>
    <w:rsid w:val="0082120F"/>
    <w:rsid w:val="00822A20"/>
    <w:rsid w:val="00822D6F"/>
    <w:rsid w:val="008242AA"/>
    <w:rsid w:val="00826AE4"/>
    <w:rsid w:val="008307DF"/>
    <w:rsid w:val="008414E8"/>
    <w:rsid w:val="00854439"/>
    <w:rsid w:val="00860233"/>
    <w:rsid w:val="0086044D"/>
    <w:rsid w:val="008647CC"/>
    <w:rsid w:val="00865D8B"/>
    <w:rsid w:val="00871686"/>
    <w:rsid w:val="00872B26"/>
    <w:rsid w:val="00874A0D"/>
    <w:rsid w:val="00876E06"/>
    <w:rsid w:val="008A62B8"/>
    <w:rsid w:val="008A7455"/>
    <w:rsid w:val="008B1668"/>
    <w:rsid w:val="008B29E9"/>
    <w:rsid w:val="008B67B4"/>
    <w:rsid w:val="008C762A"/>
    <w:rsid w:val="008D14E9"/>
    <w:rsid w:val="008D1874"/>
    <w:rsid w:val="008D1A15"/>
    <w:rsid w:val="008D7862"/>
    <w:rsid w:val="008E4AD1"/>
    <w:rsid w:val="00902D54"/>
    <w:rsid w:val="00904056"/>
    <w:rsid w:val="0090476A"/>
    <w:rsid w:val="00904EF0"/>
    <w:rsid w:val="00906327"/>
    <w:rsid w:val="009116BC"/>
    <w:rsid w:val="00912381"/>
    <w:rsid w:val="00914FB6"/>
    <w:rsid w:val="00915ED2"/>
    <w:rsid w:val="0092026C"/>
    <w:rsid w:val="00920FC5"/>
    <w:rsid w:val="00932180"/>
    <w:rsid w:val="009408B0"/>
    <w:rsid w:val="009464BB"/>
    <w:rsid w:val="00947DE6"/>
    <w:rsid w:val="00950A41"/>
    <w:rsid w:val="00960045"/>
    <w:rsid w:val="0096304B"/>
    <w:rsid w:val="00965A9F"/>
    <w:rsid w:val="00981915"/>
    <w:rsid w:val="0098528B"/>
    <w:rsid w:val="00996A69"/>
    <w:rsid w:val="00997AD3"/>
    <w:rsid w:val="009A172A"/>
    <w:rsid w:val="009A2890"/>
    <w:rsid w:val="009A4867"/>
    <w:rsid w:val="009A5C98"/>
    <w:rsid w:val="009A688B"/>
    <w:rsid w:val="009B05A9"/>
    <w:rsid w:val="009B1032"/>
    <w:rsid w:val="009B1BFE"/>
    <w:rsid w:val="009B3A84"/>
    <w:rsid w:val="009B3C24"/>
    <w:rsid w:val="009B434D"/>
    <w:rsid w:val="009C22FD"/>
    <w:rsid w:val="009C2ED8"/>
    <w:rsid w:val="009D56B7"/>
    <w:rsid w:val="009D5D5A"/>
    <w:rsid w:val="009E0225"/>
    <w:rsid w:val="009E0ADE"/>
    <w:rsid w:val="009E1B1F"/>
    <w:rsid w:val="009E68F8"/>
    <w:rsid w:val="009E6FF5"/>
    <w:rsid w:val="009F08BF"/>
    <w:rsid w:val="009F0BF5"/>
    <w:rsid w:val="009F1632"/>
    <w:rsid w:val="009F289C"/>
    <w:rsid w:val="009F7837"/>
    <w:rsid w:val="009F7B92"/>
    <w:rsid w:val="00A06943"/>
    <w:rsid w:val="00A077F8"/>
    <w:rsid w:val="00A13F19"/>
    <w:rsid w:val="00A15A05"/>
    <w:rsid w:val="00A204FF"/>
    <w:rsid w:val="00A272E0"/>
    <w:rsid w:val="00A35976"/>
    <w:rsid w:val="00A467D1"/>
    <w:rsid w:val="00A47E10"/>
    <w:rsid w:val="00A55FC5"/>
    <w:rsid w:val="00A64354"/>
    <w:rsid w:val="00A65B1C"/>
    <w:rsid w:val="00A665E5"/>
    <w:rsid w:val="00A70F4C"/>
    <w:rsid w:val="00A74005"/>
    <w:rsid w:val="00A75C47"/>
    <w:rsid w:val="00A76FF6"/>
    <w:rsid w:val="00A77577"/>
    <w:rsid w:val="00A8040C"/>
    <w:rsid w:val="00A82C11"/>
    <w:rsid w:val="00A930B6"/>
    <w:rsid w:val="00A96D34"/>
    <w:rsid w:val="00AA55D4"/>
    <w:rsid w:val="00AB60AD"/>
    <w:rsid w:val="00AB6DB7"/>
    <w:rsid w:val="00AC481C"/>
    <w:rsid w:val="00AD09D1"/>
    <w:rsid w:val="00AD0EF9"/>
    <w:rsid w:val="00AD5A04"/>
    <w:rsid w:val="00AD7CA0"/>
    <w:rsid w:val="00AE0C40"/>
    <w:rsid w:val="00AE11E9"/>
    <w:rsid w:val="00AE1807"/>
    <w:rsid w:val="00AE1934"/>
    <w:rsid w:val="00AE7A4D"/>
    <w:rsid w:val="00AF0B0D"/>
    <w:rsid w:val="00AF41FD"/>
    <w:rsid w:val="00AF44F5"/>
    <w:rsid w:val="00AF5BC0"/>
    <w:rsid w:val="00B013F1"/>
    <w:rsid w:val="00B02526"/>
    <w:rsid w:val="00B06458"/>
    <w:rsid w:val="00B10800"/>
    <w:rsid w:val="00B12ED6"/>
    <w:rsid w:val="00B15D43"/>
    <w:rsid w:val="00B16C28"/>
    <w:rsid w:val="00B17D6D"/>
    <w:rsid w:val="00B20EC3"/>
    <w:rsid w:val="00B34DD2"/>
    <w:rsid w:val="00B41B31"/>
    <w:rsid w:val="00B436D8"/>
    <w:rsid w:val="00B54554"/>
    <w:rsid w:val="00B57431"/>
    <w:rsid w:val="00B60A68"/>
    <w:rsid w:val="00B62326"/>
    <w:rsid w:val="00B62BD4"/>
    <w:rsid w:val="00B67FF1"/>
    <w:rsid w:val="00B702F5"/>
    <w:rsid w:val="00B718F3"/>
    <w:rsid w:val="00B76005"/>
    <w:rsid w:val="00B802B7"/>
    <w:rsid w:val="00B81B8E"/>
    <w:rsid w:val="00B82AE1"/>
    <w:rsid w:val="00B85E55"/>
    <w:rsid w:val="00B86A82"/>
    <w:rsid w:val="00B97261"/>
    <w:rsid w:val="00BA3FA7"/>
    <w:rsid w:val="00BB7E8F"/>
    <w:rsid w:val="00BC2588"/>
    <w:rsid w:val="00BC6B56"/>
    <w:rsid w:val="00BE7150"/>
    <w:rsid w:val="00BF08E5"/>
    <w:rsid w:val="00BF1461"/>
    <w:rsid w:val="00C03B55"/>
    <w:rsid w:val="00C14756"/>
    <w:rsid w:val="00C230EC"/>
    <w:rsid w:val="00C260DA"/>
    <w:rsid w:val="00C30EF3"/>
    <w:rsid w:val="00C37759"/>
    <w:rsid w:val="00C427AF"/>
    <w:rsid w:val="00C504D4"/>
    <w:rsid w:val="00C50E04"/>
    <w:rsid w:val="00C543CE"/>
    <w:rsid w:val="00C56827"/>
    <w:rsid w:val="00C647BF"/>
    <w:rsid w:val="00C65783"/>
    <w:rsid w:val="00C66FF5"/>
    <w:rsid w:val="00C67A62"/>
    <w:rsid w:val="00C67C67"/>
    <w:rsid w:val="00C77B07"/>
    <w:rsid w:val="00C77F62"/>
    <w:rsid w:val="00C85187"/>
    <w:rsid w:val="00C944A3"/>
    <w:rsid w:val="00CA002D"/>
    <w:rsid w:val="00CA0A27"/>
    <w:rsid w:val="00CA54CE"/>
    <w:rsid w:val="00CB008D"/>
    <w:rsid w:val="00CB0687"/>
    <w:rsid w:val="00CB2941"/>
    <w:rsid w:val="00CC43EF"/>
    <w:rsid w:val="00CC5F43"/>
    <w:rsid w:val="00CD1EC2"/>
    <w:rsid w:val="00CD3D62"/>
    <w:rsid w:val="00CE569A"/>
    <w:rsid w:val="00CF04A5"/>
    <w:rsid w:val="00CF6D2A"/>
    <w:rsid w:val="00CF72D2"/>
    <w:rsid w:val="00D04A10"/>
    <w:rsid w:val="00D20B00"/>
    <w:rsid w:val="00D21484"/>
    <w:rsid w:val="00D24C9A"/>
    <w:rsid w:val="00D31956"/>
    <w:rsid w:val="00D332B0"/>
    <w:rsid w:val="00D35822"/>
    <w:rsid w:val="00D4435A"/>
    <w:rsid w:val="00D45FBE"/>
    <w:rsid w:val="00D4669E"/>
    <w:rsid w:val="00D505D9"/>
    <w:rsid w:val="00D515DF"/>
    <w:rsid w:val="00D57127"/>
    <w:rsid w:val="00D6089A"/>
    <w:rsid w:val="00D642F4"/>
    <w:rsid w:val="00D74417"/>
    <w:rsid w:val="00D80631"/>
    <w:rsid w:val="00D82CDF"/>
    <w:rsid w:val="00D9520F"/>
    <w:rsid w:val="00D96544"/>
    <w:rsid w:val="00DA0D8B"/>
    <w:rsid w:val="00DA482D"/>
    <w:rsid w:val="00DA4D54"/>
    <w:rsid w:val="00DB30E7"/>
    <w:rsid w:val="00DB76F5"/>
    <w:rsid w:val="00DC2604"/>
    <w:rsid w:val="00DC3593"/>
    <w:rsid w:val="00DC3C6F"/>
    <w:rsid w:val="00DC5825"/>
    <w:rsid w:val="00DD1CC2"/>
    <w:rsid w:val="00DE1803"/>
    <w:rsid w:val="00DE76AA"/>
    <w:rsid w:val="00DF1B65"/>
    <w:rsid w:val="00DF2A2D"/>
    <w:rsid w:val="00DF59B0"/>
    <w:rsid w:val="00DF7101"/>
    <w:rsid w:val="00E019E5"/>
    <w:rsid w:val="00E04A57"/>
    <w:rsid w:val="00E112F3"/>
    <w:rsid w:val="00E14DC4"/>
    <w:rsid w:val="00E1716A"/>
    <w:rsid w:val="00E26581"/>
    <w:rsid w:val="00E35159"/>
    <w:rsid w:val="00E36FC1"/>
    <w:rsid w:val="00E3760D"/>
    <w:rsid w:val="00E4063F"/>
    <w:rsid w:val="00E408CE"/>
    <w:rsid w:val="00E5023C"/>
    <w:rsid w:val="00E50CFC"/>
    <w:rsid w:val="00E517E7"/>
    <w:rsid w:val="00E51A3E"/>
    <w:rsid w:val="00E56178"/>
    <w:rsid w:val="00E70E55"/>
    <w:rsid w:val="00E72F1D"/>
    <w:rsid w:val="00E7595C"/>
    <w:rsid w:val="00E7657D"/>
    <w:rsid w:val="00E830BC"/>
    <w:rsid w:val="00E84F37"/>
    <w:rsid w:val="00E92C30"/>
    <w:rsid w:val="00E9384B"/>
    <w:rsid w:val="00E94571"/>
    <w:rsid w:val="00EA1425"/>
    <w:rsid w:val="00EA3BB6"/>
    <w:rsid w:val="00EA3D7B"/>
    <w:rsid w:val="00EA4B1D"/>
    <w:rsid w:val="00EA5E7E"/>
    <w:rsid w:val="00EA6155"/>
    <w:rsid w:val="00EA73AD"/>
    <w:rsid w:val="00EA763A"/>
    <w:rsid w:val="00EB0E3B"/>
    <w:rsid w:val="00EB4503"/>
    <w:rsid w:val="00EB5E4D"/>
    <w:rsid w:val="00EC084A"/>
    <w:rsid w:val="00EC3DE9"/>
    <w:rsid w:val="00ED1DE2"/>
    <w:rsid w:val="00ED1F1F"/>
    <w:rsid w:val="00EE00CA"/>
    <w:rsid w:val="00EE0D21"/>
    <w:rsid w:val="00F0775C"/>
    <w:rsid w:val="00F25484"/>
    <w:rsid w:val="00F2769B"/>
    <w:rsid w:val="00F42538"/>
    <w:rsid w:val="00F42CA0"/>
    <w:rsid w:val="00F51CD5"/>
    <w:rsid w:val="00F52E6D"/>
    <w:rsid w:val="00F61D78"/>
    <w:rsid w:val="00F66555"/>
    <w:rsid w:val="00F71EDF"/>
    <w:rsid w:val="00F727B0"/>
    <w:rsid w:val="00F73B50"/>
    <w:rsid w:val="00F73CF7"/>
    <w:rsid w:val="00F74206"/>
    <w:rsid w:val="00F83D2F"/>
    <w:rsid w:val="00F85D08"/>
    <w:rsid w:val="00F868C4"/>
    <w:rsid w:val="00F929B7"/>
    <w:rsid w:val="00F93BEA"/>
    <w:rsid w:val="00FA35C6"/>
    <w:rsid w:val="00FA39E6"/>
    <w:rsid w:val="00FA5BBA"/>
    <w:rsid w:val="00FB279C"/>
    <w:rsid w:val="00FC104E"/>
    <w:rsid w:val="00FC17D6"/>
    <w:rsid w:val="00FC187C"/>
    <w:rsid w:val="00FC2A33"/>
    <w:rsid w:val="00FF0488"/>
    <w:rsid w:val="00FF4603"/>
    <w:rsid w:val="00FF4D91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81599951-0228-4163-A2F3-B67650B0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2B0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D332B0"/>
    <w:pPr>
      <w:keepNext/>
      <w:jc w:val="center"/>
      <w:outlineLvl w:val="1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D332B0"/>
    <w:pPr>
      <w:keepNext/>
      <w:jc w:val="center"/>
      <w:outlineLvl w:val="4"/>
    </w:pPr>
    <w:rPr>
      <w:rFonts w:ascii="Arial" w:hAnsi="Arial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sid w:val="00D332B0"/>
    <w:rPr>
      <w:rFonts w:cs="Times New Roman"/>
      <w:b/>
      <w:bCs/>
    </w:rPr>
  </w:style>
  <w:style w:type="paragraph" w:styleId="NormalWeb">
    <w:name w:val="Normal (Web)"/>
    <w:basedOn w:val="Normal"/>
    <w:rsid w:val="00D332B0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rsid w:val="00D332B0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332B0"/>
    <w:pPr>
      <w:tabs>
        <w:tab w:val="center" w:pos="4419"/>
        <w:tab w:val="right" w:pos="8838"/>
      </w:tabs>
    </w:pPr>
  </w:style>
  <w:style w:type="character" w:styleId="Nmerodepgina">
    <w:name w:val="page number"/>
    <w:rsid w:val="00236787"/>
    <w:rPr>
      <w:rFonts w:cs="Times New Roman"/>
    </w:rPr>
  </w:style>
  <w:style w:type="paragraph" w:styleId="Textodeglobo">
    <w:name w:val="Balloon Text"/>
    <w:basedOn w:val="Normal"/>
    <w:semiHidden/>
    <w:rsid w:val="00D45FBE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AF44F5"/>
    <w:rPr>
      <w:b/>
      <w:bCs/>
      <w:sz w:val="20"/>
      <w:szCs w:val="20"/>
    </w:rPr>
  </w:style>
  <w:style w:type="paragraph" w:customStyle="1" w:styleId="Prrafodelista1">
    <w:name w:val="Párrafo de lista1"/>
    <w:basedOn w:val="Normal"/>
    <w:rsid w:val="006927A8"/>
    <w:pPr>
      <w:spacing w:after="200" w:line="276" w:lineRule="auto"/>
      <w:ind w:left="720"/>
    </w:pPr>
    <w:rPr>
      <w:rFonts w:ascii="Calibri" w:hAnsi="Calibri"/>
      <w:sz w:val="22"/>
      <w:szCs w:val="22"/>
      <w:lang w:val="es-CO" w:eastAsia="en-US"/>
    </w:rPr>
  </w:style>
  <w:style w:type="character" w:styleId="Hipervnculo">
    <w:name w:val="Hyperlink"/>
    <w:rsid w:val="00263C97"/>
    <w:rPr>
      <w:rFonts w:ascii="Times New Roman" w:hAnsi="Times New Roman" w:cs="Times New Roman"/>
      <w:color w:val="0000FF"/>
      <w:u w:val="single"/>
    </w:rPr>
  </w:style>
  <w:style w:type="paragraph" w:styleId="Textosinformato">
    <w:name w:val="Plain Text"/>
    <w:basedOn w:val="Normal"/>
    <w:link w:val="TextosinformatoCar"/>
    <w:rsid w:val="00074AFA"/>
    <w:rPr>
      <w:rFonts w:ascii="Arial" w:hAnsi="Arial"/>
      <w:color w:val="0000FF"/>
    </w:rPr>
  </w:style>
  <w:style w:type="character" w:customStyle="1" w:styleId="TextosinformatoCar">
    <w:name w:val="Texto sin formato Car"/>
    <w:link w:val="Textosinformato"/>
    <w:locked/>
    <w:rsid w:val="00074AFA"/>
    <w:rPr>
      <w:rFonts w:ascii="Arial" w:eastAsia="Times New Roman" w:hAnsi="Arial" w:cs="Arial"/>
      <w:color w:val="0000FF"/>
      <w:sz w:val="24"/>
      <w:szCs w:val="24"/>
    </w:rPr>
  </w:style>
  <w:style w:type="paragraph" w:customStyle="1" w:styleId="listparagraph">
    <w:name w:val="listparagraph"/>
    <w:basedOn w:val="Normal"/>
    <w:rsid w:val="00074AFA"/>
    <w:pPr>
      <w:ind w:left="720"/>
    </w:pPr>
    <w:rPr>
      <w:rFonts w:ascii="Arial" w:hAnsi="Arial" w:cs="Arial"/>
      <w:lang w:val="es-CO" w:eastAsia="es-CO"/>
    </w:rPr>
  </w:style>
  <w:style w:type="paragraph" w:styleId="Prrafodelista">
    <w:name w:val="List Paragraph"/>
    <w:basedOn w:val="Normal"/>
    <w:uiPriority w:val="34"/>
    <w:qFormat/>
    <w:rsid w:val="00662AF6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47381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51A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gi">
    <w:name w:val="gi"/>
    <w:basedOn w:val="Fuentedeprrafopredeter"/>
    <w:rsid w:val="00A46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Nº Acta</vt:lpstr>
    </vt:vector>
  </TitlesOfParts>
  <Company>Hewlett-Packard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Nº Acta</dc:title>
  <dc:creator>aolmos</dc:creator>
  <cp:lastModifiedBy>Usuario de Windows</cp:lastModifiedBy>
  <cp:revision>30</cp:revision>
  <cp:lastPrinted>2012-12-24T13:45:00Z</cp:lastPrinted>
  <dcterms:created xsi:type="dcterms:W3CDTF">2014-10-07T15:33:00Z</dcterms:created>
  <dcterms:modified xsi:type="dcterms:W3CDTF">2019-08-28T14:11:00Z</dcterms:modified>
</cp:coreProperties>
</file>