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FACULTAD DE INGENIER?A</w:t>
      </w:r>
    </w:p>
    <w:p/>
    <w:p>
      <w:pPr>
        <w:jc w:val="center"/>
      </w:pPr>
      <w:r>
        <w:rPr>
          <w:b/>
          <w:sz w:val="26"/>
        </w:rPr>
        <w:t>ESCUELA ACAD?MICO PROFESIONAL DE INGENIER?A DE SISTEMAS E INFORM?TICA</w:t>
      </w:r>
    </w:p>
    <w:p>
      <w:r>
        <w:br/>
      </w:r>
    </w:p>
    <w:p>
      <w:pPr>
        <w:jc w:val="center"/>
      </w:pPr>
      <w:r>
        <w:rPr>
          <w:b/>
          <w:color w:val="D90429"/>
          <w:sz w:val="36"/>
        </w:rPr>
        <w:t>CHOMPAS MABEL - SISTEMA WEB DE GESTI?N</w:t>
      </w:r>
    </w:p>
    <w:p>
      <w:r>
        <w:br/>
      </w:r>
    </w:p>
    <w:p>
      <w:pPr>
        <w:jc w:val="center"/>
      </w:pPr>
      <w:r>
        <w:rPr>
          <w:b/>
          <w:sz w:val="24"/>
        </w:rPr>
        <w:t>CURSO:</w:t>
        <w:br/>
      </w:r>
      <w:r>
        <w:rPr>
          <w:sz w:val="24"/>
        </w:rPr>
        <w:t>INGENIER?A WEB</w:t>
      </w:r>
    </w:p>
    <w:p>
      <w:pPr>
        <w:jc w:val="center"/>
      </w:pPr>
      <w:r>
        <w:rPr>
          <w:b/>
          <w:sz w:val="24"/>
        </w:rPr>
        <w:t>PRESENTADO POR:</w:t>
        <w:br/>
      </w:r>
      <w:r>
        <w:rPr>
          <w:sz w:val="24"/>
        </w:rPr>
        <w:t>Diego Gabriel</w:t>
      </w:r>
    </w:p>
    <w:p>
      <w:pPr>
        <w:jc w:val="center"/>
      </w:pPr>
      <w:r>
        <w:rPr>
          <w:b/>
          <w:sz w:val="24"/>
        </w:rPr>
        <w:t>DOCENTE:</w:t>
        <w:br/>
      </w:r>
      <w:r>
        <w:rPr>
          <w:sz w:val="24"/>
        </w:rPr>
        <w:t>TAIPE MIRANDA, Gino Joel</w:t>
      </w:r>
    </w:p>
    <w:p>
      <w:r>
        <w:br/>
      </w:r>
    </w:p>
    <w:p>
      <w:pPr>
        <w:jc w:val="center"/>
      </w:pPr>
      <w:r>
        <w:rPr>
          <w:sz w:val="24"/>
        </w:rPr>
        <w:t>Huancayo - Per?</w:t>
        <w:br/>
        <w:t>2026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2937"/>
        </w:rPr>
        <w:t>?NDICE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1. Propuesta de proyecto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2. Objetivos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3. Arquitectura de la aplicaci?n web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4. Mapa de navegaci?n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5. Prototipos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6. Base de datos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7. Desarrollo de la aplicaci?n web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8. Conclusiones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9. Recomendaciones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10. Bibliograf?a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11. Anexos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2937"/>
        </w:rPr>
        <w:t>PROPUESTA DE PROYECTO</w:t>
      </w:r>
    </w:p>
    <w:p>
      <w:pPr>
        <w:pStyle w:val="Heading2"/>
      </w:pPr>
      <w:r>
        <w:rPr>
          <w:rFonts w:ascii="Calibri" w:hAnsi="Calibri"/>
          <w:color w:val="1F2937"/>
        </w:rPr>
        <w:t>Descripci?n del proyecto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Chompas Mabel - Sistema Web de Gesti?n es una aplicaci?n web desarrollada para administrar las operaciones principales de una empresa dedicada a la venta y gesti?n de chompas. El sistema integra m?dulos de autenticaci?n, dashboard, productos, inventario, clientes, pedidos, ventas y reportes. La soluci?n se implement? con Angular en el frontend, Spring Boot en el backend, MySQL como gestor de base de datos y Docker Compose para facilitar el despliegue local de la base de datos.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El proyecto deja de ser un prototipo visual porque incorpora conexi?n real entre frontend y backend mediante servicios HTTP, validaciones en cliente y servidor, persistencia relacional, endpoints REST y datos iniciales para realizar demostraciones funcionales.</w:t>
      </w:r>
    </w:p>
    <w:p>
      <w:pPr>
        <w:pStyle w:val="Heading2"/>
      </w:pPr>
      <w:r>
        <w:rPr>
          <w:rFonts w:ascii="Calibri" w:hAnsi="Calibri"/>
          <w:color w:val="1F2937"/>
        </w:rPr>
        <w:t>Prop?sito del proyecto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El prop?sito es digitalizar el control de productos, stock, clientes, pedidos y ventas de Chompas Mabel, reduciendo el registro manual y permitiendo consultar informaci?n operativa de forma r?pida. El sistema permite sustentar una arquitectura web moderna y replicable en otra PC mediante GitHub y Docker.</w:t>
      </w:r>
    </w:p>
    <w:p>
      <w:pPr>
        <w:pStyle w:val="Heading2"/>
      </w:pPr>
      <w:r>
        <w:rPr>
          <w:rFonts w:ascii="Calibri" w:hAnsi="Calibri"/>
          <w:color w:val="1F2937"/>
        </w:rPr>
        <w:t>Contexto del problema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En una empresa textil o comercial de chompas, el uso de hojas de c?lculo o registros manuales puede generar errores de stock, retrasos en la atenci?n de pedidos, dificultad para identificar clientes frecuentes y falta de reportes para tomar decisiones. La ausencia de una aplicaci?n centralizada limita la trazabilidad de ventas e inventario.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El sistema propuesto responde a este problema mediante una plataforma web que centraliza la informaci?n y automatiza procesos b?sicos como el c?lculo de totales, actualizaci?n de stock y generaci?n de registros de venta asociados a pedidos confirmados.</w:t>
      </w:r>
    </w:p>
    <w:p>
      <w:pPr>
        <w:pStyle w:val="Heading2"/>
      </w:pPr>
      <w:r>
        <w:rPr>
          <w:rFonts w:ascii="Calibri" w:hAnsi="Calibri"/>
          <w:color w:val="1F2937"/>
        </w:rPr>
        <w:t>P?blico objetivo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Administrador de la empresa: supervisa productos, inventario, ventas y reportes.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Vendedor: registra clientes y pedidos durante la atenci?n comercial.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Responsable de almac?n: consulta stock bajo y movimientos de inventario.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Docente/evaluador: verifica la implementaci?n t?cnica del proyecto de Ingenier?a Web.</w:t>
      </w:r>
    </w:p>
    <w:p>
      <w:pPr>
        <w:pStyle w:val="Heading1"/>
      </w:pPr>
      <w:r>
        <w:rPr>
          <w:rFonts w:ascii="Calibri" w:hAnsi="Calibri"/>
          <w:color w:val="1F2937"/>
        </w:rPr>
        <w:t>OBJETIVOS</w:t>
      </w:r>
    </w:p>
    <w:p>
      <w:pPr>
        <w:pStyle w:val="Heading2"/>
      </w:pPr>
      <w:r>
        <w:rPr>
          <w:rFonts w:ascii="Calibri" w:hAnsi="Calibri"/>
          <w:color w:val="1F2937"/>
        </w:rPr>
        <w:t>Objetivo general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Desarrollar un sistema web de gesti?n para Chompas Mabel que permita administrar productos, inventario, clientes, pedidos, ventas y reportes mediante una arquitectura basada en Angular, Spring Boot, MySQL y Docker.</w:t>
      </w:r>
    </w:p>
    <w:p>
      <w:pPr>
        <w:pStyle w:val="Heading2"/>
      </w:pPr>
      <w:r>
        <w:rPr>
          <w:rFonts w:ascii="Calibri" w:hAnsi="Calibri"/>
          <w:color w:val="1F2937"/>
        </w:rPr>
        <w:t>Objetivos espec?ficos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Implementar una interfaz web responsive con Angular, TypeScript, Bootstrap, routing, componentes, servicios HTTP, signals y formularios reactivos.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Construir una API REST con Spring Boot, Java 21, Spring Web, Spring Data JPA, Hibernate, servicios, repositorios y controladores.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Dise?ar una base de datos MySQL normalizada con claves primarias, claves for?neas, relaciones y datos iniciales.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Validar campos obligatorios, correo, precios, stock, cantidades y longitudes tanto en Angular como en Spring Boot.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Integrar los m?dulos de productos, inventario, clientes, pedidos, ventas y reportes con persistencia real.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Preparar el proyecto para replicaci?n mediante GitHub, README y Docker Compose.</w:t>
      </w:r>
    </w:p>
    <w:p>
      <w:pPr>
        <w:pStyle w:val="Heading1"/>
      </w:pPr>
      <w:r>
        <w:rPr>
          <w:rFonts w:ascii="Calibri" w:hAnsi="Calibri"/>
          <w:color w:val="1F2937"/>
        </w:rPr>
        <w:t>ARQUITECTURA DE LA APLICACI?N WEB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La aplicaci?n usa una arquitectura cliente-servidor en capas. El frontend Angular se encarga de la presentaci?n, navegaci?n, formularios y consumo de API. El backend Spring Boot expone servicios REST y concentra la l?gica de negocio. La capa de datos usa Spring Data JPA/Hibernate para comunicarse con MySQL. Docker Compose permite levantar MySQL con la base chompas_mabel_db y el script schema.sql.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Tecnolog?a</w:t>
            </w:r>
          </w:p>
        </w:tc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Responsabilidad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Presentaci?n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Angular 21, TypeScript, Bootstrap 5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Interfaz web, rutas, componentes, formularios, signals y servicios HTTP.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API / Negocio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Java 21, Spring Boot, Spring Web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Controladores REST, validaciones, reglas de negocio y manejo de errores.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Persistencia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Spring Data JPA, Hibernate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Mapeo de entidades, repositorios y transacciones.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Base de datos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MySQL 8.4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Tablas relacionales, claves primarias, claves for?neas y datos iniciales.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Entorno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Docker Compose, GitHub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Replicaci?n del entorno y control de versiones.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Beneficios: separaci?n de responsabilidades, mantenibilidad, escalabilidad, posibilidad de consumir la API desde otros clientes y despliegue local reproducible. Limitaciones: la autenticaci?n implementada es de demostraci?n acad?mica, no incluye cifrado de contrase?as ni despliegue en nube; estas mejoras se proponen como trabajo futuro.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3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oftw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3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1. Arquitectura propuesta de la aplicaci?n web.</w:t>
      </w:r>
    </w:p>
    <w:p>
      <w:pPr>
        <w:pStyle w:val="Heading1"/>
      </w:pPr>
      <w:r>
        <w:rPr>
          <w:rFonts w:ascii="Calibri" w:hAnsi="Calibri"/>
          <w:color w:val="1F2937"/>
        </w:rPr>
        <w:t>MAPA DE NAVEGACI?N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El mapa de navegaci?n organiza los m?dulos principales del sistema desde el acceso de usuario hasta las funciones administrativas.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Login: ingreso de administrador o vendedor.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Dashboard: resumen operativo de ventas, pedidos activos, productos y stock bajo.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Productos: listado, registro, edici?n y eliminaci?n de productos.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Inventario: vista reutilizada de productos para controlar stock y valorizaci?n.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Clientes: registro y listado de clientes.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Pedidos: registro de pedidos, c?lculo de total y seguimiento de estado.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Ventas: vista asociada al flujo de pedidos confirmados.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Reportes: indicadores de ventas, inventario y stock bajo.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Ruta Angular</w:t>
            </w:r>
          </w:p>
        </w:tc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Descripci?n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/login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LoginComponent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Autenticaci?n de usuarios.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/dashboard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DashboardComponent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Indicadores generales del negocio.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/productos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ProductosComponent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CRUD de productos y stock.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/inventario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ProductosComponent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Control visual del inventario.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/clientes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ClientesComponent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Registro y consulta de clientes.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/pedidos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PedidosComponent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Gesti?n de pedidos y generaci?n de ventas.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/ventas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PedidosComponent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Seguimiento de ventas vinculadas a pedidos.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/reportes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ReportesComponent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Reportes operativos.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2937"/>
        </w:rPr>
        <w:t>PROTOTIPOS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Los prototipos funcionales muestran las pantallas principales implementadas en Angular y conectadas con el backend. Las interfaces usan Bootstrap 5 y CSS propio para una experiencia administrativa clara.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92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2. Pantalla de inicio de sesi?n.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9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3. Dashboard ejecutivo.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92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os_invent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4. M?dulo de productos e inventario.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92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didos_ven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5. M?dulo de pedidos y ventas.</w:t>
      </w:r>
    </w:p>
    <w:p>
      <w:pPr>
        <w:pStyle w:val="Heading1"/>
      </w:pPr>
      <w:r>
        <w:rPr>
          <w:rFonts w:ascii="Calibri" w:hAnsi="Calibri"/>
          <w:color w:val="1F2937"/>
        </w:rPr>
        <w:t>BASE DE DATOS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La base de datos se denomina chompas_mabel_db y fue dise?ada en MySQL. El script database/schema.sql crea tablas, relaciones, restricciones y datos iniciales. El modelo contempla entidades principales para usuarios, clientes, categor?as, productos, pedidos, detalles, ventas e inventario.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Relaci?n</w:t>
            </w:r>
          </w:p>
        </w:tc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Cardinalidad</w:t>
            </w:r>
          </w:p>
        </w:tc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Uso en el sistema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Categoria - Producto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1 a 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Una categor?a agrupa varios productos.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Cliente - Pedido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1 a 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Un cliente puede registrar varios pedidos.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Usuario - Pedido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1 a 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Un usuario registra o gestiona varios pedidos.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Pedido - DetallePedido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1 a 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Cada pedido tiene uno o m?s productos solicitados.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Producto - DetallePedido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1 a 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Un producto puede aparecer en varios detalles de pedido.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Producto - InventarioMovimiento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1 a 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Cada producto tiene movimientos de entrada, salida o ajuste.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Pedido - Venta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1 a 1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Un pedido confirmado puede generar una venta.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Figura 6. Modelo entidad-relaci?n de la base de datos.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El dise?o cumple con criterios de normalizaci?n hasta tercera forma normal: los datos se separan por entidad, se evitan grupos repetitivos, las dependencias se mantienen por clave primaria y se definen claves for?neas para preservar integridad referencial.</w:t>
      </w:r>
    </w:p>
    <w:p>
      <w:pPr>
        <w:pStyle w:val="Heading1"/>
      </w:pPr>
      <w:r>
        <w:rPr>
          <w:rFonts w:ascii="Calibri" w:hAnsi="Calibri"/>
          <w:color w:val="1F2937"/>
        </w:rPr>
        <w:t>DESARROLLO DE LA APLICACI?N WEB</w:t>
      </w:r>
    </w:p>
    <w:p>
      <w:pPr>
        <w:pStyle w:val="Heading2"/>
      </w:pPr>
      <w:r>
        <w:rPr>
          <w:rFonts w:ascii="Calibri" w:hAnsi="Calibri"/>
          <w:color w:val="1F2937"/>
        </w:rPr>
        <w:t>Frontend Angular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El frontend est? ubicado en la carpeta frontend-angular. Utiliza Angular 21, TypeScript, Bootstrap 5, rutas standalone y servicios HTTP. Los componentes principales son LoginComponent, DashboardComponent, ProductosComponent, ClientesComponent, PedidosComponent y ReportesComponent.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Se implementaron signals y computed values para mantener estado reactivo en servicios como ProductoService, ClienteService y PedidoService. Los formularios usan ReactiveFormsModule y Validators para validar campos obligatorios, correo v?lido, precio mayor o igual a 0, stock mayor o igual a 0, cantidad mayor a 0 y nombre m?nimo de 3 caracteres.</w:t>
      </w:r>
    </w:p>
    <w:p>
      <w:pPr>
        <w:pStyle w:val="Heading2"/>
      </w:pPr>
      <w:r>
        <w:rPr>
          <w:rFonts w:ascii="Calibri" w:hAnsi="Calibri"/>
          <w:color w:val="1F2937"/>
        </w:rPr>
        <w:t>Backend Spring Boot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El backend est? ubicado en backend-springboot. Implementa Java 21 y Spring Boot con controladores REST, servicios, repositorios JPA, DTOs y validaciones con jakarta.validation. Los controladores principales exponen endpoints para productos, clientes, pedidos y login.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M?todo</w:t>
            </w:r>
          </w:p>
        </w:tc>
        <w:tc>
          <w:tcPr>
            <w:tcW w:type="dxa" w:w="3216"/>
            <w:shd w:fill="D90429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Funci?n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/api/productos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Listar productos.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/api/productos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Crear producto.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/api/productos/{id}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PUT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Actualizar producto.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/api/productos/{id}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DELETE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Eliminar producto.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/api/clientes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Listar clientes.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/api/clientes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Crear cliente.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/api/pedidos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Listar pedidos.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/api/pedidos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Crear pedido, descontar stock y generar venta.</w:t>
            </w:r>
          </w:p>
        </w:tc>
      </w:tr>
      <w:tr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/api/auth/login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21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Autenticaci?n demo de usuarios.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2937"/>
        </w:rPr>
        <w:t>Reglas de negocio implementadas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El stock bajo se marca autom?ticamente cuando el producto tiene stock menor o igual a 10.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El total de un pedido se calcula desde los detalles y el precio unitario del producto.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Al registrar un pedido se valida stock disponible y se descuenta la cantidad solicitada.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Cada salida de stock genera un movimiento de inventario.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Los pedidos confirmados, en proceso o entregados generan una venta vinculada 1 a 1.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Los errores de validaci?n se responden en formato JSON mediante ApiExceptionHandler.</w:t>
      </w:r>
    </w:p>
    <w:p>
      <w:pPr>
        <w:pStyle w:val="Heading2"/>
      </w:pPr>
      <w:r>
        <w:rPr>
          <w:rFonts w:ascii="Calibri" w:hAnsi="Calibri"/>
          <w:color w:val="1F2937"/>
        </w:rPr>
        <w:t>Gesti?n de versiones y replicaci?n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El proyecto fue publicado en GitHub para facilitar la gesti?n de versiones y replicaci?n: https://github.com/DiegoA199/Chompas_Mabel. El repositorio incluye .gitignore para excluir node_modules, dist, target y otros artefactos generados. En otra PC se puede ejecutar con docker compose up -d mysql, mvn spring-boot:run y npm start.</w:t>
      </w:r>
    </w:p>
    <w:p>
      <w:pPr>
        <w:pStyle w:val="Heading2"/>
      </w:pPr>
      <w:r>
        <w:rPr>
          <w:rFonts w:ascii="Calibri" w:hAnsi="Calibri"/>
          <w:color w:val="1F2937"/>
        </w:rPr>
        <w:t>Herramientas utilizadas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Angular CLI y npm para el desarrollo frontend.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Java 21 y Maven para el backend Spring Boot.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MySQL 8.4 y Docker Desktop para la base de datos.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Git y GitHub para control de versiones.</w:t>
      </w:r>
    </w:p>
    <w:p>
      <w:pPr>
        <w:pStyle w:val="ListBullet"/>
        <w:spacing w:after="60"/>
      </w:pPr>
      <w:r>
        <w:rPr>
          <w:rFonts w:ascii="Calibri" w:hAnsi="Calibri"/>
          <w:sz w:val="22"/>
        </w:rPr>
        <w:t>Bootstrap Icons y Bootstrap 5 para componentes visuales.</w:t>
      </w:r>
    </w:p>
    <w:p>
      <w:pPr>
        <w:pStyle w:val="Heading1"/>
      </w:pPr>
      <w:r>
        <w:rPr>
          <w:rFonts w:ascii="Calibri" w:hAnsi="Calibri"/>
          <w:color w:val="1F2937"/>
        </w:rPr>
        <w:t>CONCLUSIONES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Se desarroll? una aplicaci?n web funcional para Chompas Mabel con m?dulos operativos de login, dashboard, productos, inventario, clientes, pedidos, ventas y reportes.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La integraci?n entre Angular y Spring Boot se realiz? mediante servicios HTTP y endpoints REST, permitiendo persistir y consultar informaci?n real desde MySQL.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La base de datos fue dise?ada con relaciones, restricciones e integridad referencial, cumpliendo con un modelo normalizado para la gesti?n del negocio.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Las validaciones en frontend y backend reducen errores de registro y fortalecen la consistencia de datos.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El uso de Docker Compose y GitHub facilita la replicaci?n del proyecto en otras computadoras.</w:t>
      </w:r>
    </w:p>
    <w:p>
      <w:pPr>
        <w:pStyle w:val="Heading1"/>
      </w:pPr>
      <w:r>
        <w:rPr>
          <w:rFonts w:ascii="Calibri" w:hAnsi="Calibri"/>
          <w:color w:val="1F2937"/>
        </w:rPr>
        <w:t>RECOMENDACIONES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Implementar autenticaci?n con JWT, roles y contrase?as cifradas para un entorno productivo.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Agregar pruebas unitarias e integraci?n para servicios, controladores y componentes Angular.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Incorporar exportaci?n de reportes en PDF o Excel para ventas e inventario.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Agregar filtros avanzados por fecha, cliente, categor?a y estado de pedido.</w:t>
      </w:r>
    </w:p>
    <w:p>
      <w:pPr>
        <w:pStyle w:val="ListNumber"/>
        <w:spacing w:after="60"/>
      </w:pPr>
      <w:r>
        <w:rPr>
          <w:rFonts w:ascii="Calibri" w:hAnsi="Calibri"/>
          <w:sz w:val="22"/>
        </w:rPr>
        <w:t>Preparar un despliegue en nube para backend, frontend y base de datos administrada.</w:t>
      </w:r>
    </w:p>
    <w:p>
      <w:pPr>
        <w:pStyle w:val="Heading1"/>
      </w:pPr>
      <w:r>
        <w:rPr>
          <w:rFonts w:ascii="Calibri" w:hAnsi="Calibri"/>
          <w:color w:val="1F2937"/>
        </w:rPr>
        <w:t>BIBLIOGRAF?A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[1] Angular, "Angular documentation," Google, 2026. [En l?nea]. Disponible: https://angular.dev/.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[2] Spring, "Spring Boot Reference Documentation," Broadcom, 2026. [En l?nea]. Disponible: https://docs.spring.io/spring-boot/.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[3] Oracle, "MySQL 8.4 Reference Manual," Oracle, 2026. [En l?nea]. Disponible: https://dev.mysql.com/doc/.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[4] Docker, "Docker Compose documentation," Docker Inc., 2026. [En l?nea]. Disponible: https://docs.docker.com/compose/.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[5] Bootstrap, "Bootstrap 5 documentation," The Bootstrap Authors, 2026. [En l?nea]. Disponible: https://getbootstrap.com/.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[6] GitHub Docs, "GitHub documentation," GitHub, 2026. [En l?nea]. Disponible: https://docs.github.com/.</w:t>
      </w:r>
    </w:p>
    <w:p>
      <w:pPr>
        <w:pStyle w:val="Heading1"/>
      </w:pPr>
      <w:r>
        <w:rPr>
          <w:rFonts w:ascii="Calibri" w:hAnsi="Calibri"/>
          <w:color w:val="1F2937"/>
        </w:rPr>
        <w:t>ANEXOS</w:t>
      </w:r>
    </w:p>
    <w:p>
      <w:pPr>
        <w:pStyle w:val="Heading2"/>
      </w:pPr>
      <w:r>
        <w:rPr>
          <w:rFonts w:ascii="Calibri" w:hAnsi="Calibri"/>
          <w:color w:val="1F2937"/>
        </w:rPr>
        <w:t>Anexo A. Comandos de ejecuci?n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Base de datos: docker compose up -d mysql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Backend: cd backend-springboot &amp;&amp; mvn spring-boot:run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Frontend: cd frontend-angular &amp;&amp; npm install &amp;&amp; npm start</w:t>
      </w:r>
    </w:p>
    <w:p>
      <w:pPr>
        <w:pStyle w:val="Heading2"/>
      </w:pPr>
      <w:r>
        <w:rPr>
          <w:rFonts w:ascii="Calibri" w:hAnsi="Calibri"/>
          <w:color w:val="1F2937"/>
        </w:rPr>
        <w:t>Anexo B. Credenciales demo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Administrador: admin@chompasmabel.com / admin123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Vendedor: vendedor@chompasmabel.com / venta123</w:t>
      </w:r>
    </w:p>
    <w:p>
      <w:pPr>
        <w:pStyle w:val="Heading2"/>
      </w:pPr>
      <w:r>
        <w:rPr>
          <w:rFonts w:ascii="Calibri" w:hAnsi="Calibri"/>
          <w:color w:val="1F2937"/>
        </w:rPr>
        <w:t>Anexo C. Repositorio</w:t>
      </w:r>
    </w:p>
    <w:p>
      <w:pPr>
        <w:spacing w:after="120" w:line="276" w:lineRule="auto"/>
        <w:jc w:val="both"/>
      </w:pPr>
      <w:r>
        <w:rPr>
          <w:rFonts w:ascii="Calibri" w:hAnsi="Calibri"/>
          <w:sz w:val="22"/>
        </w:rPr>
        <w:t>https://github.com/DiegoA199/Chompas_Mabel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