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21AD05BA" w:rsidP="5E41FEE0" w:rsidRDefault="21AD05BA" w14:paraId="17BB5E3B" w14:textId="029D1849">
      <w:pPr>
        <w:jc w:val="center"/>
        <w:rPr>
          <w:b w:val="1"/>
          <w:bCs w:val="1"/>
        </w:rPr>
      </w:pPr>
      <w:r w:rsidRPr="5E41FEE0" w:rsidR="21AD05BA">
        <w:rPr>
          <w:b w:val="1"/>
          <w:bCs w:val="1"/>
        </w:rPr>
        <w:t>FUNDAMENTOS DEL MOTOR</w:t>
      </w:r>
    </w:p>
    <w:p w:rsidRPr="009303A6" w:rsidR="009303A6" w:rsidP="009303A6" w:rsidRDefault="009303A6" w14:paraId="52C441F1" w14:textId="4B49371E">
      <w:r w:rsidRPr="5B86AE4F" w:rsidR="7F423507">
        <w:rPr>
          <w:b w:val="1"/>
          <w:bCs w:val="1"/>
        </w:rPr>
        <w:t>1. ¿El motor de cuatro tiempos recibe ese nombre por?</w:t>
      </w:r>
      <w:r>
        <w:br/>
      </w:r>
      <w:r w:rsidR="7F423507">
        <w:rPr/>
        <w:t>A) Tiene cuatro cilindros.</w:t>
      </w:r>
      <w:r>
        <w:br/>
      </w:r>
      <w:r w:rsidR="7F423507">
        <w:rPr/>
        <w:t>B) Realiza cuatro explosiones por ciclo.</w:t>
      </w:r>
      <w:r>
        <w:br/>
      </w:r>
      <w:r w:rsidR="7F423507">
        <w:rPr/>
        <w:t>C) El pistón completa cuatro carreras por ciclo.</w:t>
      </w:r>
      <w:r>
        <w:br/>
      </w:r>
      <w:r w:rsidR="7F423507">
        <w:rPr/>
        <w:t>D) Necesita cuatro vueltas del cigüeñal.</w:t>
      </w:r>
      <w:r>
        <w:br/>
      </w:r>
      <w:r w:rsidRPr="5B86AE4F" w:rsidR="7F423507">
        <w:rPr>
          <w:color w:val="156082" w:themeColor="accent1" w:themeTint="FF" w:themeShade="FF"/>
        </w:rPr>
        <w:t>Respuesta correcta: C) El pistón completa cuatro carreras por ciclo.</w:t>
      </w:r>
    </w:p>
    <w:p w:rsidRPr="009303A6" w:rsidR="009303A6" w:rsidP="009303A6" w:rsidRDefault="009303A6" w14:paraId="4E22A925" w14:textId="77777777">
      <w:r w:rsidRPr="009303A6">
        <w:rPr>
          <w:b/>
          <w:bCs/>
        </w:rPr>
        <w:t>2. En un motor de cuatro tiempos, el árbol de levas gira:</w:t>
      </w:r>
      <w:r w:rsidRPr="009303A6">
        <w:br/>
      </w:r>
      <w:r w:rsidRPr="009303A6">
        <w:t>A) Dos veces por ciclo.</w:t>
      </w:r>
      <w:r w:rsidRPr="009303A6">
        <w:br/>
      </w:r>
      <w:r w:rsidRPr="009303A6">
        <w:t>B) Una vez por ciclo.</w:t>
      </w:r>
      <w:r w:rsidRPr="009303A6">
        <w:br/>
      </w:r>
      <w:r w:rsidRPr="009303A6">
        <w:t>C) A la misma velocidad del cigüeñal.</w:t>
      </w:r>
      <w:r w:rsidRPr="009303A6">
        <w:br/>
      </w:r>
      <w:r w:rsidRPr="009303A6">
        <w:t>D) Tres veces por ciclo.</w:t>
      </w:r>
      <w:r w:rsidRPr="009303A6">
        <w:br/>
      </w:r>
      <w:r w:rsidRPr="009303A6">
        <w:rPr>
          <w:color w:val="156082" w:themeColor="accent1"/>
        </w:rPr>
        <w:t>Respuesta correcta: B) Una vez por ciclo.</w:t>
      </w:r>
    </w:p>
    <w:p w:rsidRPr="009303A6" w:rsidR="009303A6" w:rsidP="009303A6" w:rsidRDefault="009303A6" w14:paraId="22BFCE2E" w14:textId="20EE9AAD">
      <w:r w:rsidRPr="009303A6">
        <w:rPr>
          <w:b/>
          <w:bCs/>
        </w:rPr>
        <w:t>3. En un motor de dos tiempos</w:t>
      </w:r>
      <w:r w:rsidR="00D01F0A">
        <w:rPr>
          <w:b/>
          <w:bCs/>
        </w:rPr>
        <w:t>.</w:t>
      </w:r>
      <w:r w:rsidRPr="009303A6">
        <w:rPr>
          <w:b/>
          <w:bCs/>
        </w:rPr>
        <w:t xml:space="preserve"> </w:t>
      </w:r>
      <w:r w:rsidR="00D01F0A">
        <w:rPr>
          <w:b/>
          <w:bCs/>
        </w:rPr>
        <w:t xml:space="preserve">¿Qué ciclos de funcionamiento </w:t>
      </w:r>
      <w:r w:rsidRPr="009303A6">
        <w:rPr>
          <w:b/>
          <w:bCs/>
        </w:rPr>
        <w:t>se realizan</w:t>
      </w:r>
      <w:r w:rsidR="00D01F0A">
        <w:rPr>
          <w:b/>
          <w:bCs/>
        </w:rPr>
        <w:t>?</w:t>
      </w:r>
      <w:r w:rsidRPr="009303A6">
        <w:br/>
      </w:r>
      <w:r w:rsidRPr="009303A6">
        <w:t>A) Solo admisión y escape.</w:t>
      </w:r>
      <w:r w:rsidRPr="009303A6">
        <w:br/>
      </w:r>
      <w:r w:rsidRPr="009303A6">
        <w:t>B) Compresión y escape únicamente.</w:t>
      </w:r>
      <w:r w:rsidRPr="009303A6">
        <w:br/>
      </w:r>
      <w:r w:rsidRPr="009303A6">
        <w:t>C) Admisión, compresión, expansión y escape superpuestos.</w:t>
      </w:r>
      <w:r w:rsidRPr="009303A6">
        <w:br/>
      </w:r>
      <w:r w:rsidRPr="009303A6">
        <w:t>D) Expansión y admisión únicamente.</w:t>
      </w:r>
      <w:r w:rsidRPr="009303A6">
        <w:br/>
      </w:r>
      <w:r w:rsidRPr="009303A6">
        <w:rPr>
          <w:color w:val="156082" w:themeColor="accent1"/>
        </w:rPr>
        <w:t>Respuesta correcta: C) Admisión, compresión, expansión y escape superpuestos.</w:t>
      </w:r>
    </w:p>
    <w:p w:rsidRPr="009303A6" w:rsidR="009303A6" w:rsidP="009303A6" w:rsidRDefault="009303A6" w14:paraId="3355771B" w14:textId="77777777">
      <w:r w:rsidRPr="009303A6">
        <w:rPr>
          <w:b/>
          <w:bCs/>
        </w:rPr>
        <w:t>4. En PMS el volumen del cilindro es:</w:t>
      </w:r>
      <w:r w:rsidRPr="009303A6">
        <w:br/>
      </w:r>
      <w:r w:rsidRPr="009303A6">
        <w:t>A) Máximo</w:t>
      </w:r>
      <w:r w:rsidRPr="009303A6">
        <w:br/>
      </w:r>
      <w:r w:rsidRPr="009303A6">
        <w:t>B) Intermedio</w:t>
      </w:r>
      <w:r w:rsidRPr="009303A6">
        <w:br/>
      </w:r>
      <w:r w:rsidRPr="009303A6">
        <w:t>C) Igual al desplazamiento</w:t>
      </w:r>
      <w:r w:rsidRPr="009303A6">
        <w:br/>
      </w:r>
      <w:r w:rsidRPr="009303A6">
        <w:t>D) Mínimo</w:t>
      </w:r>
      <w:r w:rsidRPr="009303A6">
        <w:br/>
      </w:r>
      <w:r w:rsidRPr="009303A6">
        <w:rPr>
          <w:color w:val="156082" w:themeColor="accent1"/>
        </w:rPr>
        <w:t>Respuesta correcta: D) Mínimo</w:t>
      </w:r>
    </w:p>
    <w:p w:rsidRPr="009303A6" w:rsidR="009303A6" w:rsidP="009303A6" w:rsidRDefault="009303A6" w14:paraId="70C709B8" w14:textId="77777777">
      <w:r w:rsidRPr="009303A6">
        <w:rPr>
          <w:b/>
          <w:bCs/>
        </w:rPr>
        <w:t>5. En PMI el volumen del cilindro es:</w:t>
      </w:r>
      <w:r w:rsidRPr="009303A6">
        <w:br/>
      </w:r>
      <w:r w:rsidRPr="009303A6">
        <w:t>A) Máximo</w:t>
      </w:r>
      <w:r w:rsidRPr="009303A6">
        <w:br/>
      </w:r>
      <w:r w:rsidRPr="009303A6">
        <w:t>B) Mínimo</w:t>
      </w:r>
      <w:r w:rsidRPr="009303A6">
        <w:br/>
      </w:r>
      <w:r w:rsidRPr="009303A6">
        <w:t>C) Intermedio</w:t>
      </w:r>
      <w:r w:rsidRPr="009303A6">
        <w:br/>
      </w:r>
      <w:r w:rsidRPr="009303A6">
        <w:t>D) Igual al desplazamiento</w:t>
      </w:r>
      <w:r w:rsidRPr="009303A6">
        <w:br/>
      </w:r>
      <w:r w:rsidRPr="009303A6">
        <w:rPr>
          <w:color w:val="156082" w:themeColor="accent1"/>
        </w:rPr>
        <w:t>Respuesta correcta: A) Máximo</w:t>
      </w:r>
    </w:p>
    <w:p w:rsidRPr="009303A6" w:rsidR="009303A6" w:rsidP="009303A6" w:rsidRDefault="009303A6" w14:paraId="1ECCB98D" w14:textId="77777777">
      <w:r w:rsidRPr="009303A6">
        <w:rPr>
          <w:b/>
          <w:bCs/>
        </w:rPr>
        <w:t>6. La combustión en un motor diésel ocurre por:</w:t>
      </w:r>
      <w:r w:rsidRPr="009303A6">
        <w:br/>
      </w:r>
      <w:r w:rsidRPr="009303A6">
        <w:t>A) Chispa</w:t>
      </w:r>
      <w:r w:rsidRPr="009303A6">
        <w:br/>
      </w:r>
      <w:r w:rsidRPr="009303A6">
        <w:t>B) Detonación</w:t>
      </w:r>
      <w:r w:rsidRPr="009303A6">
        <w:br/>
      </w:r>
      <w:r w:rsidRPr="009303A6">
        <w:t>C) Compresión</w:t>
      </w:r>
      <w:r w:rsidRPr="009303A6">
        <w:br/>
      </w:r>
      <w:r w:rsidRPr="009303A6">
        <w:t>D) Fricción</w:t>
      </w:r>
      <w:r w:rsidRPr="009303A6">
        <w:br/>
      </w:r>
      <w:r w:rsidRPr="009303A6">
        <w:rPr>
          <w:color w:val="156082" w:themeColor="accent1"/>
        </w:rPr>
        <w:t>Respuesta correcta: C) Compresión</w:t>
      </w:r>
    </w:p>
    <w:p w:rsidRPr="009303A6" w:rsidR="009303A6" w:rsidP="009303A6" w:rsidRDefault="009303A6" w14:paraId="2EF72AAB" w14:textId="67D4BA77">
      <w:r w:rsidRPr="009303A6">
        <w:rPr>
          <w:b/>
          <w:bCs/>
        </w:rPr>
        <w:t>7. La gasolina es:</w:t>
      </w:r>
      <w:r w:rsidRPr="009303A6">
        <w:br/>
      </w:r>
      <w:r w:rsidRPr="009303A6">
        <w:t>A) Una mezcla de hidrocarburos</w:t>
      </w:r>
      <w:r w:rsidRPr="009303A6">
        <w:br/>
      </w:r>
      <w:r w:rsidRPr="009303A6">
        <w:t>B) Un solo compuesto C8H18</w:t>
      </w:r>
      <w:r w:rsidRPr="009303A6">
        <w:br/>
      </w:r>
      <w:r w:rsidRPr="009303A6">
        <w:t>C) Un derivado sólido del petróleo</w:t>
      </w:r>
      <w:r w:rsidRPr="009303A6">
        <w:br/>
      </w:r>
      <w:r w:rsidRPr="009303A6">
        <w:t xml:space="preserve">D) </w:t>
      </w:r>
      <w:r w:rsidR="00115108">
        <w:t>Un compuesto formado por</w:t>
      </w:r>
      <w:r w:rsidRPr="009303A6">
        <w:t xml:space="preserve"> alcohol</w:t>
      </w:r>
      <w:r w:rsidRPr="009303A6">
        <w:br/>
      </w:r>
      <w:r w:rsidRPr="009303A6">
        <w:rPr>
          <w:color w:val="156082" w:themeColor="accent1"/>
        </w:rPr>
        <w:t>Respuesta correcta: A) Una mezcla de hidrocarburos</w:t>
      </w:r>
    </w:p>
    <w:p w:rsidRPr="009303A6" w:rsidR="009303A6" w:rsidP="009303A6" w:rsidRDefault="009303A6" w14:paraId="5B2CB0CB" w14:textId="77777777">
      <w:r w:rsidRPr="009303A6">
        <w:rPr>
          <w:b/>
          <w:bCs/>
        </w:rPr>
        <w:t>8. El triángulo del fuego está compuesto por:</w:t>
      </w:r>
      <w:r w:rsidRPr="009303A6">
        <w:br/>
      </w:r>
      <w:r w:rsidRPr="009303A6">
        <w:t>A) Combustible, comburente y calor</w:t>
      </w:r>
      <w:r w:rsidRPr="009303A6">
        <w:br/>
      </w:r>
      <w:r w:rsidRPr="009303A6">
        <w:t>B) Combustible, agua y aire</w:t>
      </w:r>
      <w:r w:rsidRPr="009303A6">
        <w:br/>
      </w:r>
      <w:r w:rsidRPr="009303A6">
        <w:t>C) Aire, aceite y gasolina</w:t>
      </w:r>
      <w:r w:rsidRPr="009303A6">
        <w:br/>
      </w:r>
      <w:r w:rsidRPr="009303A6">
        <w:t>D) Calor, aceite y CO₂</w:t>
      </w:r>
      <w:r w:rsidRPr="009303A6">
        <w:br/>
      </w:r>
      <w:r w:rsidRPr="009303A6">
        <w:rPr>
          <w:color w:val="156082" w:themeColor="accent1"/>
        </w:rPr>
        <w:t>Respuesta correcta: A) Combustible, comburente y calor</w:t>
      </w:r>
    </w:p>
    <w:p w:rsidRPr="009303A6" w:rsidR="009303A6" w:rsidP="009303A6" w:rsidRDefault="009303A6" w14:paraId="5C87514F" w14:textId="7EAC80E4">
      <w:r w:rsidRPr="009303A6">
        <w:rPr>
          <w:b/>
          <w:bCs/>
        </w:rPr>
        <w:t xml:space="preserve">9. </w:t>
      </w:r>
      <w:r w:rsidR="00115108">
        <w:rPr>
          <w:b/>
          <w:bCs/>
        </w:rPr>
        <w:t xml:space="preserve">Un facto de </w:t>
      </w:r>
      <w:r w:rsidRPr="009303A6">
        <w:rPr>
          <w:b/>
          <w:bCs/>
        </w:rPr>
        <w:t>Lambda = 1.10 indica:</w:t>
      </w:r>
      <w:r w:rsidRPr="009303A6">
        <w:br/>
      </w:r>
      <w:r w:rsidRPr="009303A6">
        <w:t>A) Mezcla rica</w:t>
      </w:r>
      <w:r w:rsidRPr="009303A6">
        <w:br/>
      </w:r>
      <w:r w:rsidRPr="009303A6">
        <w:t>B) Mezcla pobre</w:t>
      </w:r>
      <w:r w:rsidRPr="009303A6">
        <w:br/>
      </w:r>
      <w:r w:rsidRPr="009303A6">
        <w:t>C) Mezcla neutra</w:t>
      </w:r>
      <w:r w:rsidRPr="009303A6">
        <w:br/>
      </w:r>
      <w:r w:rsidRPr="009303A6">
        <w:t>D) Detonación</w:t>
      </w:r>
      <w:r w:rsidRPr="009303A6">
        <w:br/>
      </w:r>
      <w:r w:rsidRPr="009303A6">
        <w:rPr>
          <w:color w:val="156082" w:themeColor="accent1"/>
        </w:rPr>
        <w:t>Respuesta correcta: B) Mezcla pobre</w:t>
      </w:r>
    </w:p>
    <w:p w:rsidRPr="009303A6" w:rsidR="009303A6" w:rsidP="009303A6" w:rsidRDefault="009303A6" w14:paraId="4E471D50" w14:textId="27D3D35E">
      <w:r w:rsidRPr="009303A6">
        <w:rPr>
          <w:b/>
          <w:bCs/>
        </w:rPr>
        <w:t xml:space="preserve">10. Una </w:t>
      </w:r>
      <w:r w:rsidR="00115108">
        <w:rPr>
          <w:b/>
          <w:bCs/>
        </w:rPr>
        <w:t xml:space="preserve">relación de </w:t>
      </w:r>
      <w:r w:rsidRPr="009303A6">
        <w:rPr>
          <w:b/>
          <w:bCs/>
        </w:rPr>
        <w:t>mezcla aire–combustible 8:1 es:</w:t>
      </w:r>
      <w:r w:rsidRPr="009303A6">
        <w:br/>
      </w:r>
      <w:r w:rsidRPr="009303A6">
        <w:t>A) Estequiométrica</w:t>
      </w:r>
      <w:r w:rsidRPr="009303A6">
        <w:br/>
      </w:r>
      <w:r w:rsidRPr="009303A6">
        <w:t>B) Rica</w:t>
      </w:r>
      <w:r w:rsidRPr="009303A6">
        <w:br/>
      </w:r>
      <w:r w:rsidRPr="009303A6">
        <w:t>C) Pobre</w:t>
      </w:r>
      <w:r w:rsidRPr="009303A6">
        <w:br/>
      </w:r>
      <w:r w:rsidRPr="009303A6">
        <w:t>D) Neutra</w:t>
      </w:r>
      <w:r w:rsidRPr="009303A6">
        <w:br/>
      </w:r>
      <w:r w:rsidRPr="009303A6">
        <w:rPr>
          <w:color w:val="156082" w:themeColor="accent1"/>
        </w:rPr>
        <w:t>Respuesta correcta: B) Rica</w:t>
      </w:r>
    </w:p>
    <w:p w:rsidRPr="009303A6" w:rsidR="009303A6" w:rsidP="009303A6" w:rsidRDefault="009303A6" w14:paraId="193C6932" w14:textId="6EF4E59B">
      <w:r w:rsidRPr="009303A6">
        <w:rPr>
          <w:b/>
          <w:bCs/>
        </w:rPr>
        <w:t>11. El octanaje</w:t>
      </w:r>
      <w:r w:rsidR="00115108">
        <w:rPr>
          <w:b/>
          <w:bCs/>
        </w:rPr>
        <w:t xml:space="preserve"> en el combustible</w:t>
      </w:r>
      <w:r w:rsidRPr="009303A6">
        <w:rPr>
          <w:b/>
          <w:bCs/>
        </w:rPr>
        <w:t xml:space="preserve"> indica:</w:t>
      </w:r>
      <w:r w:rsidRPr="009303A6">
        <w:br/>
      </w:r>
      <w:r w:rsidRPr="009303A6">
        <w:t>A) Poder calorífico</w:t>
      </w:r>
      <w:r w:rsidRPr="009303A6">
        <w:br/>
      </w:r>
      <w:r w:rsidRPr="009303A6">
        <w:t>B) Resistencia a la detonación</w:t>
      </w:r>
      <w:r w:rsidRPr="009303A6">
        <w:br/>
      </w:r>
      <w:r w:rsidRPr="009303A6">
        <w:t>C) Densidad del combustible</w:t>
      </w:r>
      <w:r w:rsidRPr="009303A6">
        <w:br/>
      </w:r>
      <w:r w:rsidRPr="009303A6">
        <w:t>D) Punto de ebullición</w:t>
      </w:r>
      <w:r w:rsidRPr="009303A6">
        <w:br/>
      </w:r>
      <w:r w:rsidRPr="009303A6">
        <w:rPr>
          <w:color w:val="156082" w:themeColor="accent1"/>
        </w:rPr>
        <w:t>Respuesta correcta: B) Resistencia a la detonación</w:t>
      </w:r>
    </w:p>
    <w:p w:rsidRPr="009303A6" w:rsidR="009303A6" w:rsidP="009303A6" w:rsidRDefault="009303A6" w14:paraId="3D9C628E" w14:textId="77777777">
      <w:r w:rsidRPr="009303A6">
        <w:rPr>
          <w:b/>
          <w:bCs/>
        </w:rPr>
        <w:t>12. ¿Qué mide el sensor MAF?</w:t>
      </w:r>
      <w:r w:rsidRPr="009303A6">
        <w:br/>
      </w:r>
      <w:r w:rsidRPr="009303A6">
        <w:t>A) Presión</w:t>
      </w:r>
      <w:r w:rsidRPr="009303A6">
        <w:br/>
      </w:r>
      <w:r w:rsidRPr="009303A6">
        <w:t>B) Flujo de aire</w:t>
      </w:r>
      <w:r w:rsidRPr="009303A6">
        <w:br/>
      </w:r>
      <w:r w:rsidRPr="009303A6">
        <w:t>C) Temperatura del refrigerante</w:t>
      </w:r>
      <w:r w:rsidRPr="009303A6">
        <w:br/>
      </w:r>
      <w:r w:rsidRPr="009303A6">
        <w:t>D) Aceleración</w:t>
      </w:r>
      <w:r w:rsidRPr="009303A6">
        <w:br/>
      </w:r>
      <w:r w:rsidRPr="009303A6">
        <w:rPr>
          <w:color w:val="156082" w:themeColor="accent1"/>
        </w:rPr>
        <w:t>Respuesta correcta: B) Flujo de aire</w:t>
      </w:r>
    </w:p>
    <w:p w:rsidRPr="009303A6" w:rsidR="009303A6" w:rsidP="009303A6" w:rsidRDefault="009303A6" w14:paraId="337DAEB0" w14:textId="384BB31A">
      <w:r w:rsidRPr="009303A6">
        <w:rPr>
          <w:b/>
          <w:bCs/>
        </w:rPr>
        <w:t>13. ¿Qué mide el sensor MAP?</w:t>
      </w:r>
      <w:r w:rsidRPr="009303A6">
        <w:br/>
      </w:r>
      <w:r w:rsidRPr="009303A6">
        <w:t>A) Masa de aire</w:t>
      </w:r>
      <w:r w:rsidRPr="009303A6">
        <w:br/>
      </w:r>
      <w:r w:rsidRPr="009303A6">
        <w:t>B) Ángulo del acelerador</w:t>
      </w:r>
      <w:r w:rsidRPr="009303A6">
        <w:br/>
      </w:r>
      <w:r w:rsidRPr="009303A6">
        <w:t>C) Presión en el</w:t>
      </w:r>
      <w:r w:rsidR="00115108">
        <w:t xml:space="preserve"> colector de admisión</w:t>
      </w:r>
      <w:r w:rsidRPr="009303A6">
        <w:br/>
      </w:r>
      <w:r w:rsidRPr="009303A6">
        <w:t>D) Temperatura del aire</w:t>
      </w:r>
      <w:r w:rsidRPr="009303A6">
        <w:br/>
      </w:r>
      <w:r w:rsidRPr="009303A6">
        <w:rPr>
          <w:color w:val="156082" w:themeColor="accent1"/>
        </w:rPr>
        <w:t xml:space="preserve">Respuesta correcta: C) </w:t>
      </w:r>
      <w:r w:rsidRPr="00115108" w:rsidR="00115108">
        <w:rPr>
          <w:color w:val="156082" w:themeColor="accent1"/>
        </w:rPr>
        <w:t>Presión en el colector de admisión</w:t>
      </w:r>
    </w:p>
    <w:p w:rsidRPr="009303A6" w:rsidR="009303A6" w:rsidP="009303A6" w:rsidRDefault="009303A6" w14:paraId="77A36C40" w14:textId="77777777">
      <w:r w:rsidRPr="009303A6">
        <w:rPr>
          <w:b/>
          <w:bCs/>
        </w:rPr>
        <w:t>14. El valor estequiométrico aire–gasolina es:</w:t>
      </w:r>
      <w:r w:rsidRPr="009303A6">
        <w:br/>
      </w:r>
      <w:r w:rsidRPr="009303A6">
        <w:t>A) 12.5:1</w:t>
      </w:r>
      <w:r w:rsidRPr="009303A6">
        <w:br/>
      </w:r>
      <w:r w:rsidRPr="009303A6">
        <w:t>B) 10:1</w:t>
      </w:r>
      <w:r w:rsidRPr="009303A6">
        <w:br/>
      </w:r>
      <w:r w:rsidRPr="009303A6">
        <w:t>C) 16:1</w:t>
      </w:r>
      <w:r w:rsidRPr="009303A6">
        <w:br/>
      </w:r>
      <w:r w:rsidRPr="009303A6">
        <w:t>D) 14.7:1</w:t>
      </w:r>
      <w:r w:rsidRPr="009303A6">
        <w:br/>
      </w:r>
      <w:r w:rsidRPr="009303A6">
        <w:rPr>
          <w:color w:val="156082" w:themeColor="accent1"/>
        </w:rPr>
        <w:t>Respuesta correcta: D) 14.7:1</w:t>
      </w:r>
    </w:p>
    <w:p w:rsidRPr="009303A6" w:rsidR="009303A6" w:rsidP="009303A6" w:rsidRDefault="009303A6" w14:paraId="537CDD0B" w14:textId="77777777">
      <w:r w:rsidRPr="009303A6">
        <w:rPr>
          <w:b/>
          <w:bCs/>
        </w:rPr>
        <w:t>15. Mezcla pobre se da cuando:</w:t>
      </w:r>
      <w:r w:rsidRPr="009303A6">
        <w:br/>
      </w:r>
      <w:r w:rsidRPr="009303A6">
        <w:t>A) λ &lt; 1</w:t>
      </w:r>
      <w:r w:rsidRPr="009303A6">
        <w:br/>
      </w:r>
      <w:r w:rsidRPr="009303A6">
        <w:t>B) λ &gt; 1</w:t>
      </w:r>
      <w:r w:rsidRPr="009303A6">
        <w:br/>
      </w:r>
      <w:r w:rsidRPr="009303A6">
        <w:t>C) λ = 1</w:t>
      </w:r>
      <w:r w:rsidRPr="009303A6">
        <w:br/>
      </w:r>
      <w:r w:rsidRPr="009303A6">
        <w:t>D) λ = 0</w:t>
      </w:r>
      <w:r w:rsidRPr="009303A6">
        <w:br/>
      </w:r>
      <w:r w:rsidRPr="009303A6">
        <w:rPr>
          <w:color w:val="156082" w:themeColor="accent1"/>
        </w:rPr>
        <w:t>Respuesta correcta: B) λ &gt; 1</w:t>
      </w:r>
    </w:p>
    <w:p w:rsidRPr="009303A6" w:rsidR="009303A6" w:rsidP="009303A6" w:rsidRDefault="009303A6" w14:paraId="7838CA55" w14:textId="77777777">
      <w:r w:rsidRPr="009303A6">
        <w:rPr>
          <w:b/>
          <w:bCs/>
        </w:rPr>
        <w:t>16. Mezcla rica se da cuando:</w:t>
      </w:r>
      <w:r w:rsidRPr="009303A6">
        <w:br/>
      </w:r>
      <w:r w:rsidRPr="009303A6">
        <w:t>A) λ = 1</w:t>
      </w:r>
      <w:r w:rsidRPr="009303A6">
        <w:br/>
      </w:r>
      <w:r w:rsidRPr="009303A6">
        <w:t>B) λ &gt; 1</w:t>
      </w:r>
      <w:r w:rsidRPr="009303A6">
        <w:br/>
      </w:r>
      <w:r w:rsidRPr="009303A6">
        <w:t>C) λ &lt; 1</w:t>
      </w:r>
      <w:r w:rsidRPr="009303A6">
        <w:br/>
      </w:r>
      <w:r w:rsidRPr="009303A6">
        <w:t>D) λ = 2</w:t>
      </w:r>
      <w:r w:rsidRPr="009303A6">
        <w:br/>
      </w:r>
      <w:r w:rsidRPr="009303A6">
        <w:rPr>
          <w:color w:val="156082" w:themeColor="accent1"/>
        </w:rPr>
        <w:t>Respuesta correcta: C) λ &lt; 1</w:t>
      </w:r>
    </w:p>
    <w:p w:rsidRPr="009303A6" w:rsidR="009303A6" w:rsidP="009303A6" w:rsidRDefault="009303A6" w14:paraId="35B708D4" w14:textId="59708642">
      <w:r w:rsidRPr="009303A6">
        <w:rPr>
          <w:b/>
          <w:bCs/>
        </w:rPr>
        <w:t xml:space="preserve">17. </w:t>
      </w:r>
      <w:r w:rsidR="00115108">
        <w:rPr>
          <w:b/>
          <w:bCs/>
        </w:rPr>
        <w:t>¿Cómo se denomina al i</w:t>
      </w:r>
      <w:r w:rsidRPr="009303A6">
        <w:rPr>
          <w:b/>
          <w:bCs/>
        </w:rPr>
        <w:t>nserto metálico donde se desplaza el pistón</w:t>
      </w:r>
      <w:r w:rsidR="00115108">
        <w:rPr>
          <w:b/>
          <w:bCs/>
        </w:rPr>
        <w:t>?</w:t>
      </w:r>
      <w:r w:rsidRPr="009303A6">
        <w:br/>
      </w:r>
      <w:r w:rsidRPr="009303A6">
        <w:t>A) Camisa</w:t>
      </w:r>
      <w:r w:rsidRPr="009303A6">
        <w:br/>
      </w:r>
      <w:r w:rsidRPr="009303A6">
        <w:t>B) Asiento</w:t>
      </w:r>
      <w:r w:rsidRPr="009303A6">
        <w:br/>
      </w:r>
      <w:r w:rsidRPr="009303A6">
        <w:t>C) Taqué</w:t>
      </w:r>
      <w:r w:rsidRPr="009303A6">
        <w:br/>
      </w:r>
      <w:r w:rsidRPr="009303A6">
        <w:t>D) Guía</w:t>
      </w:r>
      <w:r w:rsidRPr="009303A6">
        <w:br/>
      </w:r>
      <w:r w:rsidRPr="009303A6">
        <w:rPr>
          <w:color w:val="156082" w:themeColor="accent1"/>
        </w:rPr>
        <w:t>Respuesta correcta: A) Camisa</w:t>
      </w:r>
    </w:p>
    <w:p w:rsidRPr="009303A6" w:rsidR="009303A6" w:rsidP="009303A6" w:rsidRDefault="009303A6" w14:paraId="49DA80DC" w14:textId="7EE44DD9">
      <w:r w:rsidRPr="009303A6">
        <w:rPr>
          <w:b/>
          <w:bCs/>
        </w:rPr>
        <w:t xml:space="preserve">18. </w:t>
      </w:r>
      <w:r w:rsidR="00115108">
        <w:rPr>
          <w:b/>
          <w:bCs/>
        </w:rPr>
        <w:t xml:space="preserve">La operación de mecanizado de </w:t>
      </w:r>
      <w:r w:rsidRPr="009303A6">
        <w:rPr>
          <w:b/>
          <w:bCs/>
        </w:rPr>
        <w:t>bruñido genera:</w:t>
      </w:r>
      <w:r w:rsidRPr="009303A6">
        <w:br/>
      </w:r>
      <w:r w:rsidRPr="009303A6">
        <w:t>A) Rayas oblicuas para retener aceite</w:t>
      </w:r>
      <w:r w:rsidRPr="009303A6">
        <w:br/>
      </w:r>
      <w:r w:rsidRPr="009303A6">
        <w:t>B) Una superficie perfecta tipo espejo</w:t>
      </w:r>
      <w:r w:rsidRPr="009303A6">
        <w:br/>
      </w:r>
      <w:r w:rsidRPr="009303A6">
        <w:t>C) Una cámara de combustión rugosa</w:t>
      </w:r>
      <w:r w:rsidRPr="009303A6">
        <w:br/>
      </w:r>
      <w:r w:rsidRPr="009303A6">
        <w:t>D) Un canal de lubricación interno</w:t>
      </w:r>
      <w:r w:rsidRPr="009303A6">
        <w:br/>
      </w:r>
      <w:r w:rsidRPr="009303A6">
        <w:rPr>
          <w:color w:val="156082" w:themeColor="accent1"/>
        </w:rPr>
        <w:t>Respuesta correcta: A) Rayas oblicuas para retener aceite</w:t>
      </w:r>
    </w:p>
    <w:p w:rsidRPr="009303A6" w:rsidR="009303A6" w:rsidP="009303A6" w:rsidRDefault="009303A6" w14:paraId="5E8E5B93" w14:textId="191E113E">
      <w:r w:rsidRPr="009303A6">
        <w:rPr>
          <w:b/>
          <w:bCs/>
        </w:rPr>
        <w:t xml:space="preserve">19. </w:t>
      </w:r>
      <w:r w:rsidR="00115108">
        <w:rPr>
          <w:b/>
          <w:bCs/>
        </w:rPr>
        <w:t>Cual c</w:t>
      </w:r>
      <w:r w:rsidRPr="009303A6">
        <w:rPr>
          <w:b/>
          <w:bCs/>
        </w:rPr>
        <w:t>omponente convierte</w:t>
      </w:r>
      <w:r w:rsidR="00115108">
        <w:rPr>
          <w:b/>
          <w:bCs/>
        </w:rPr>
        <w:t xml:space="preserve"> el</w:t>
      </w:r>
      <w:r w:rsidRPr="009303A6">
        <w:rPr>
          <w:b/>
          <w:bCs/>
        </w:rPr>
        <w:t xml:space="preserve"> movimiento lineal del pistón en rotación:</w:t>
      </w:r>
      <w:r w:rsidRPr="009303A6">
        <w:br/>
      </w:r>
      <w:r w:rsidRPr="009303A6">
        <w:t>A) Árbol de levas</w:t>
      </w:r>
      <w:r w:rsidRPr="009303A6">
        <w:br/>
      </w:r>
      <w:r w:rsidRPr="009303A6">
        <w:t>B) Volante</w:t>
      </w:r>
      <w:r w:rsidRPr="009303A6">
        <w:br/>
      </w:r>
      <w:r w:rsidRPr="009303A6">
        <w:t>C) Biela</w:t>
      </w:r>
      <w:r w:rsidRPr="009303A6">
        <w:br/>
      </w:r>
      <w:r w:rsidRPr="009303A6">
        <w:t>D) Cigüeñal</w:t>
      </w:r>
      <w:r w:rsidRPr="009303A6">
        <w:br/>
      </w:r>
      <w:r w:rsidRPr="009303A6">
        <w:rPr>
          <w:color w:val="156082" w:themeColor="accent1"/>
        </w:rPr>
        <w:t>Respuesta correcta: D) Cigüeñal</w:t>
      </w:r>
    </w:p>
    <w:p w:rsidRPr="009303A6" w:rsidR="009303A6" w:rsidP="009303A6" w:rsidRDefault="009303A6" w14:paraId="165C0693" w14:textId="77777777">
      <w:r w:rsidRPr="009303A6">
        <w:rPr>
          <w:b/>
          <w:bCs/>
        </w:rPr>
        <w:t>20. Una bujía caliente significa que:</w:t>
      </w:r>
      <w:r w:rsidRPr="009303A6">
        <w:br/>
      </w:r>
      <w:r w:rsidRPr="009303A6">
        <w:t>A) Disipa poco calor</w:t>
      </w:r>
      <w:r w:rsidRPr="009303A6">
        <w:br/>
      </w:r>
      <w:r w:rsidRPr="009303A6">
        <w:t>B) Enfría demasiado</w:t>
      </w:r>
      <w:r w:rsidRPr="009303A6">
        <w:br/>
      </w:r>
      <w:r w:rsidRPr="009303A6">
        <w:t>C) Produce más chispa</w:t>
      </w:r>
      <w:r w:rsidRPr="009303A6">
        <w:br/>
      </w:r>
      <w:r w:rsidRPr="009303A6">
        <w:t>D) Opera a baja temperatura</w:t>
      </w:r>
      <w:r w:rsidRPr="009303A6">
        <w:br/>
      </w:r>
      <w:r w:rsidRPr="009303A6">
        <w:rPr>
          <w:color w:val="156082" w:themeColor="accent1"/>
        </w:rPr>
        <w:t>Respuesta correcta: A) Disipa poco calor</w:t>
      </w:r>
    </w:p>
    <w:p w:rsidRPr="009303A6" w:rsidR="009303A6" w:rsidP="009303A6" w:rsidRDefault="009303A6" w14:paraId="6374E5A8" w14:textId="77777777">
      <w:r w:rsidRPr="009303A6">
        <w:rPr>
          <w:b/>
          <w:bCs/>
        </w:rPr>
        <w:t>21. La correa de distribución sincroniza:</w:t>
      </w:r>
      <w:r w:rsidRPr="009303A6">
        <w:br/>
      </w:r>
      <w:r w:rsidRPr="009303A6">
        <w:t>A) Bomba de gasolina y alternador</w:t>
      </w:r>
      <w:r w:rsidRPr="009303A6">
        <w:br/>
      </w:r>
      <w:r w:rsidRPr="009303A6">
        <w:t>B) Cigüeñal y árbol de levas</w:t>
      </w:r>
      <w:r w:rsidRPr="009303A6">
        <w:br/>
      </w:r>
      <w:r w:rsidRPr="009303A6">
        <w:t>C) Pistón con biela</w:t>
      </w:r>
      <w:r w:rsidRPr="009303A6">
        <w:br/>
      </w:r>
      <w:r w:rsidRPr="009303A6">
        <w:t>D) Bomba de aceite con cigüeñal</w:t>
      </w:r>
      <w:r w:rsidRPr="009303A6">
        <w:br/>
      </w:r>
      <w:r w:rsidRPr="009303A6">
        <w:rPr>
          <w:color w:val="156082" w:themeColor="accent1"/>
        </w:rPr>
        <w:t>Respuesta correcta: B) Cigüeñal y árbol de levas</w:t>
      </w:r>
    </w:p>
    <w:p w:rsidRPr="009303A6" w:rsidR="009303A6" w:rsidP="009303A6" w:rsidRDefault="009303A6" w14:paraId="169B36F9" w14:textId="77777777">
      <w:r w:rsidRPr="009303A6">
        <w:rPr>
          <w:b/>
          <w:bCs/>
        </w:rPr>
        <w:t>22. Un motor Otto enciende mediante:</w:t>
      </w:r>
      <w:r w:rsidRPr="009303A6">
        <w:br/>
      </w:r>
      <w:r w:rsidRPr="009303A6">
        <w:t>A) Compresión</w:t>
      </w:r>
      <w:r w:rsidRPr="009303A6">
        <w:br/>
      </w:r>
      <w:r w:rsidRPr="009303A6">
        <w:t>B) Chispa</w:t>
      </w:r>
      <w:r w:rsidRPr="009303A6">
        <w:br/>
      </w:r>
      <w:r w:rsidRPr="009303A6">
        <w:t>C) Auto–encendido</w:t>
      </w:r>
      <w:r w:rsidRPr="009303A6">
        <w:br/>
      </w:r>
      <w:r w:rsidRPr="009303A6">
        <w:t>D) Detonación</w:t>
      </w:r>
      <w:r w:rsidRPr="009303A6">
        <w:br/>
      </w:r>
      <w:r w:rsidRPr="009303A6">
        <w:rPr>
          <w:color w:val="156082" w:themeColor="accent1"/>
        </w:rPr>
        <w:t>Respuesta correcta: B) Chispa</w:t>
      </w:r>
    </w:p>
    <w:p w:rsidRPr="009303A6" w:rsidR="009303A6" w:rsidP="009303A6" w:rsidRDefault="009303A6" w14:paraId="5B98B93C" w14:textId="6DB14B43">
      <w:r w:rsidRPr="009303A6">
        <w:rPr>
          <w:b/>
          <w:bCs/>
        </w:rPr>
        <w:t xml:space="preserve">23. La bomba eléctrica de combustible moderna </w:t>
      </w:r>
      <w:r w:rsidR="00115108">
        <w:rPr>
          <w:b/>
          <w:bCs/>
        </w:rPr>
        <w:t>en vehículos a gasolina se</w:t>
      </w:r>
      <w:r w:rsidRPr="009303A6">
        <w:rPr>
          <w:b/>
          <w:bCs/>
        </w:rPr>
        <w:t xml:space="preserve"> encuentra en:</w:t>
      </w:r>
      <w:r w:rsidRPr="009303A6">
        <w:br/>
      </w:r>
      <w:r w:rsidRPr="009303A6">
        <w:t>A) El block</w:t>
      </w:r>
      <w:r w:rsidRPr="009303A6">
        <w:br/>
      </w:r>
      <w:r w:rsidRPr="009303A6">
        <w:t>B) El cabezote</w:t>
      </w:r>
      <w:r w:rsidRPr="009303A6">
        <w:br/>
      </w:r>
      <w:r w:rsidRPr="009303A6">
        <w:t>C) El tanque de combustible</w:t>
      </w:r>
      <w:r w:rsidRPr="009303A6">
        <w:br/>
      </w:r>
      <w:r w:rsidRPr="009303A6">
        <w:t>D) La línea de retorno</w:t>
      </w:r>
      <w:r w:rsidRPr="009303A6">
        <w:br/>
      </w:r>
      <w:r w:rsidRPr="009303A6">
        <w:rPr>
          <w:color w:val="156082" w:themeColor="accent1"/>
        </w:rPr>
        <w:t>Respuesta correcta: C) El tanque de combustible</w:t>
      </w:r>
    </w:p>
    <w:p w:rsidRPr="009303A6" w:rsidR="009303A6" w:rsidP="009303A6" w:rsidRDefault="009303A6" w14:paraId="0D071747" w14:textId="2893E5D2">
      <w:r w:rsidRPr="009303A6">
        <w:rPr>
          <w:b/>
          <w:bCs/>
        </w:rPr>
        <w:t>24. En motores carburados, la mezcla se genera en</w:t>
      </w:r>
      <w:r w:rsidR="00115108">
        <w:rPr>
          <w:b/>
          <w:bCs/>
        </w:rPr>
        <w:t xml:space="preserve"> el</w:t>
      </w:r>
      <w:r w:rsidRPr="009303A6">
        <w:rPr>
          <w:b/>
          <w:bCs/>
        </w:rPr>
        <w:t>:</w:t>
      </w:r>
      <w:r w:rsidRPr="009303A6">
        <w:br/>
      </w:r>
      <w:r w:rsidRPr="009303A6">
        <w:t>A) Inyector</w:t>
      </w:r>
      <w:r w:rsidRPr="009303A6">
        <w:br/>
      </w:r>
      <w:r w:rsidRPr="009303A6">
        <w:t>B) Carburador</w:t>
      </w:r>
      <w:r w:rsidRPr="009303A6">
        <w:br/>
      </w:r>
      <w:r w:rsidRPr="009303A6">
        <w:t>C) Sensor MAF</w:t>
      </w:r>
      <w:r w:rsidRPr="009303A6">
        <w:br/>
      </w:r>
      <w:r w:rsidRPr="009303A6">
        <w:t>D) Bomba mecánica</w:t>
      </w:r>
      <w:r w:rsidRPr="009303A6">
        <w:br/>
      </w:r>
      <w:r w:rsidRPr="009303A6">
        <w:rPr>
          <w:color w:val="156082" w:themeColor="accent1"/>
        </w:rPr>
        <w:t>Respuesta correcta: B) Carburador</w:t>
      </w:r>
    </w:p>
    <w:p w:rsidRPr="009303A6" w:rsidR="009303A6" w:rsidP="009303A6" w:rsidRDefault="009303A6" w14:paraId="6414C885" w14:textId="77777777">
      <w:r w:rsidRPr="32994D5E" w:rsidR="6C14C09C">
        <w:rPr>
          <w:b w:val="1"/>
          <w:bCs w:val="1"/>
        </w:rPr>
        <w:t>25. Función principal del radiador:</w:t>
      </w:r>
      <w:r>
        <w:br/>
      </w:r>
      <w:r w:rsidR="6C14C09C">
        <w:rPr/>
        <w:t>A) Aumentar presión</w:t>
      </w:r>
      <w:r>
        <w:br/>
      </w:r>
      <w:r w:rsidR="6C14C09C">
        <w:rPr/>
        <w:t>B) Disipar calor del refrigerante</w:t>
      </w:r>
      <w:r>
        <w:br/>
      </w:r>
      <w:r w:rsidR="6C14C09C">
        <w:rPr/>
        <w:t>C) Filtrar aceite</w:t>
      </w:r>
      <w:r>
        <w:br/>
      </w:r>
      <w:r w:rsidR="6C14C09C">
        <w:rPr/>
        <w:t>D) Ajustar mezcla</w:t>
      </w:r>
      <w:r>
        <w:br/>
      </w:r>
      <w:r w:rsidRPr="32994D5E" w:rsidR="6C14C09C">
        <w:rPr>
          <w:color w:val="156082" w:themeColor="accent1" w:themeTint="FF" w:themeShade="FF"/>
        </w:rPr>
        <w:t>Respuesta correcta: B) Disipar calor del refrigerante</w:t>
      </w:r>
    </w:p>
    <w:p w:rsidRPr="009303A6" w:rsidR="009303A6" w:rsidP="009303A6" w:rsidRDefault="009303A6" w14:paraId="3CAD78B2" w14:textId="77777777">
      <w:r w:rsidRPr="009303A6">
        <w:rPr>
          <w:b/>
          <w:bCs/>
        </w:rPr>
        <w:t>26. ¿Qué ciclo mantiene la presión constante durante la combustión?</w:t>
      </w:r>
      <w:r w:rsidRPr="009303A6">
        <w:br/>
      </w:r>
      <w:r w:rsidRPr="009303A6">
        <w:t>A) Otto</w:t>
      </w:r>
      <w:r w:rsidRPr="009303A6">
        <w:br/>
      </w:r>
      <w:r w:rsidRPr="009303A6">
        <w:t>B) Diésel</w:t>
      </w:r>
      <w:r w:rsidRPr="009303A6">
        <w:br/>
      </w:r>
      <w:r w:rsidRPr="009303A6">
        <w:t>C) Atkinson</w:t>
      </w:r>
      <w:r w:rsidRPr="009303A6">
        <w:br/>
      </w:r>
      <w:r w:rsidRPr="009303A6">
        <w:t>D) Miller</w:t>
      </w:r>
      <w:r w:rsidRPr="009303A6">
        <w:br/>
      </w:r>
      <w:r w:rsidRPr="009303A6">
        <w:rPr>
          <w:color w:val="156082" w:themeColor="accent1"/>
        </w:rPr>
        <w:t>Respuesta correcta: B) Diésel</w:t>
      </w:r>
    </w:p>
    <w:p w:rsidRPr="009303A6" w:rsidR="009303A6" w:rsidP="009303A6" w:rsidRDefault="009303A6" w14:paraId="65FC2A0A" w14:textId="09BE46CD">
      <w:r w:rsidRPr="009303A6">
        <w:rPr>
          <w:b/>
          <w:bCs/>
        </w:rPr>
        <w:t xml:space="preserve">27. </w:t>
      </w:r>
      <w:r w:rsidR="00677705">
        <w:rPr>
          <w:b/>
          <w:bCs/>
        </w:rPr>
        <w:t>¿Cuál es el á</w:t>
      </w:r>
      <w:r w:rsidRPr="009303A6">
        <w:rPr>
          <w:b/>
          <w:bCs/>
        </w:rPr>
        <w:t>ngulo de inyección típico en diésel IDI</w:t>
      </w:r>
      <w:r w:rsidR="00677705">
        <w:rPr>
          <w:b/>
          <w:bCs/>
        </w:rPr>
        <w:t>?</w:t>
      </w:r>
      <w:r w:rsidRPr="009303A6">
        <w:br/>
      </w:r>
      <w:r w:rsidRPr="009303A6">
        <w:t>A) 15°</w:t>
      </w:r>
      <w:r w:rsidRPr="009303A6">
        <w:br/>
      </w:r>
      <w:r w:rsidRPr="009303A6">
        <w:t>B) 30°</w:t>
      </w:r>
      <w:r w:rsidRPr="009303A6">
        <w:br/>
      </w:r>
      <w:r w:rsidRPr="009303A6">
        <w:t>C) 45°</w:t>
      </w:r>
      <w:r w:rsidRPr="009303A6">
        <w:br/>
      </w:r>
      <w:r w:rsidRPr="009303A6">
        <w:t>D) 60°</w:t>
      </w:r>
      <w:r w:rsidRPr="009303A6">
        <w:br/>
      </w:r>
      <w:r w:rsidRPr="009303A6">
        <w:rPr>
          <w:color w:val="156082" w:themeColor="accent1"/>
        </w:rPr>
        <w:t>Respuesta correcta: B) 30°</w:t>
      </w:r>
    </w:p>
    <w:p w:rsidRPr="009303A6" w:rsidR="009303A6" w:rsidP="009303A6" w:rsidRDefault="009303A6" w14:paraId="15E5B89F" w14:textId="77777777">
      <w:r w:rsidRPr="009303A6">
        <w:rPr>
          <w:b/>
          <w:bCs/>
        </w:rPr>
        <w:t>28. Componente que adelanta la inyección en bomba rotativa:</w:t>
      </w:r>
      <w:r w:rsidRPr="009303A6">
        <w:br/>
      </w:r>
      <w:r w:rsidRPr="009303A6">
        <w:t>A) Válvula reguladora</w:t>
      </w:r>
      <w:r w:rsidRPr="009303A6">
        <w:br/>
      </w:r>
      <w:r w:rsidRPr="009303A6">
        <w:t>B) Avance centrífugo</w:t>
      </w:r>
      <w:r w:rsidRPr="009303A6">
        <w:br/>
      </w:r>
      <w:r w:rsidRPr="009303A6">
        <w:t>C) Corrector de humo</w:t>
      </w:r>
      <w:r w:rsidRPr="009303A6">
        <w:br/>
      </w:r>
      <w:r w:rsidRPr="009303A6">
        <w:t>D) Válvula de descarga</w:t>
      </w:r>
      <w:r w:rsidRPr="009303A6">
        <w:br/>
      </w:r>
      <w:r w:rsidRPr="009303A6">
        <w:rPr>
          <w:color w:val="156082" w:themeColor="accent1"/>
        </w:rPr>
        <w:t>Respuesta correcta: B) Avance centrífugo</w:t>
      </w:r>
    </w:p>
    <w:p w:rsidRPr="009303A6" w:rsidR="009303A6" w:rsidP="009303A6" w:rsidRDefault="009303A6" w14:paraId="28E87053" w14:textId="77777777">
      <w:r w:rsidRPr="009303A6">
        <w:rPr>
          <w:b/>
          <w:bCs/>
        </w:rPr>
        <w:t>29. Elemento que NO pertenece a una bomba rotativa:</w:t>
      </w:r>
      <w:r w:rsidRPr="009303A6">
        <w:br/>
      </w:r>
      <w:r w:rsidRPr="009303A6">
        <w:t>A) Cabezal hidráulico</w:t>
      </w:r>
      <w:r w:rsidRPr="009303A6">
        <w:br/>
      </w:r>
      <w:r w:rsidRPr="009303A6">
        <w:t>B) Pistón distribuidor</w:t>
      </w:r>
      <w:r w:rsidRPr="009303A6">
        <w:br/>
      </w:r>
      <w:r w:rsidRPr="009303A6">
        <w:t>C) Variador de vacío</w:t>
      </w:r>
      <w:r w:rsidRPr="009303A6">
        <w:br/>
      </w:r>
      <w:r w:rsidRPr="009303A6">
        <w:t>D) Eje de mando</w:t>
      </w:r>
      <w:r w:rsidRPr="009303A6">
        <w:br/>
      </w:r>
      <w:r w:rsidRPr="009303A6">
        <w:rPr>
          <w:color w:val="156082" w:themeColor="accent1"/>
        </w:rPr>
        <w:t>Respuesta correcta: C) Variador de vacío</w:t>
      </w:r>
    </w:p>
    <w:p w:rsidRPr="009303A6" w:rsidR="009303A6" w:rsidP="009303A6" w:rsidRDefault="009303A6" w14:paraId="7829DB58" w14:textId="77777777">
      <w:r w:rsidRPr="009303A6">
        <w:rPr>
          <w:b/>
          <w:bCs/>
        </w:rPr>
        <w:t>30. El retardo de ignición del diésel se mide con:</w:t>
      </w:r>
      <w:r w:rsidRPr="009303A6">
        <w:br/>
      </w:r>
      <w:r w:rsidRPr="009303A6">
        <w:t>A) Índice Octano</w:t>
      </w:r>
      <w:r w:rsidRPr="009303A6">
        <w:br/>
      </w:r>
      <w:r w:rsidRPr="009303A6">
        <w:t>B) Reid</w:t>
      </w:r>
      <w:r w:rsidRPr="009303A6">
        <w:br/>
      </w:r>
      <w:r w:rsidRPr="009303A6">
        <w:t xml:space="preserve">C) </w:t>
      </w:r>
      <w:proofErr w:type="spellStart"/>
      <w:r w:rsidRPr="009303A6">
        <w:t>Cetano</w:t>
      </w:r>
      <w:proofErr w:type="spellEnd"/>
      <w:r w:rsidRPr="009303A6">
        <w:br/>
      </w:r>
      <w:r w:rsidRPr="009303A6">
        <w:t>D) Viscosidad</w:t>
      </w:r>
      <w:r w:rsidRPr="009303A6">
        <w:br/>
      </w:r>
      <w:r w:rsidRPr="009303A6">
        <w:rPr>
          <w:color w:val="156082" w:themeColor="accent1"/>
        </w:rPr>
        <w:t xml:space="preserve">Respuesta correcta: C) </w:t>
      </w:r>
      <w:proofErr w:type="spellStart"/>
      <w:r w:rsidRPr="009303A6">
        <w:rPr>
          <w:color w:val="156082" w:themeColor="accent1"/>
        </w:rPr>
        <w:t>Cetano</w:t>
      </w:r>
      <w:proofErr w:type="spellEnd"/>
    </w:p>
    <w:p w:rsidRPr="009303A6" w:rsidR="009303A6" w:rsidP="009303A6" w:rsidRDefault="009303A6" w14:paraId="78D0ABD6" w14:textId="7B190264">
      <w:r w:rsidRPr="009303A6">
        <w:rPr>
          <w:b/>
          <w:bCs/>
        </w:rPr>
        <w:t xml:space="preserve">31. </w:t>
      </w:r>
      <w:proofErr w:type="spellStart"/>
      <w:r w:rsidR="00677705">
        <w:rPr>
          <w:b/>
          <w:bCs/>
        </w:rPr>
        <w:t>Cual</w:t>
      </w:r>
      <w:proofErr w:type="spellEnd"/>
      <w:r w:rsidR="00677705">
        <w:rPr>
          <w:b/>
          <w:bCs/>
        </w:rPr>
        <w:t xml:space="preserve"> es el s</w:t>
      </w:r>
      <w:r w:rsidRPr="009303A6">
        <w:rPr>
          <w:b/>
          <w:bCs/>
        </w:rPr>
        <w:t>istema encargado de transformar</w:t>
      </w:r>
      <w:r w:rsidR="00677705">
        <w:rPr>
          <w:b/>
          <w:bCs/>
        </w:rPr>
        <w:t xml:space="preserve"> los óxidos de nitrógeno</w:t>
      </w:r>
      <w:r w:rsidRPr="009303A6">
        <w:rPr>
          <w:b/>
          <w:bCs/>
        </w:rPr>
        <w:t xml:space="preserve"> </w:t>
      </w:r>
      <w:r w:rsidR="00677705">
        <w:rPr>
          <w:b/>
          <w:bCs/>
        </w:rPr>
        <w:t>con la adición de urea.</w:t>
      </w:r>
      <w:r w:rsidRPr="009303A6">
        <w:br/>
      </w:r>
      <w:r w:rsidRPr="009303A6">
        <w:t>A) EGR</w:t>
      </w:r>
      <w:r w:rsidRPr="009303A6">
        <w:br/>
      </w:r>
      <w:r w:rsidRPr="009303A6">
        <w:t>B) Catalizador 3 vías</w:t>
      </w:r>
      <w:r w:rsidRPr="009303A6">
        <w:br/>
      </w:r>
      <w:r w:rsidRPr="009303A6">
        <w:t>C) SCR</w:t>
      </w:r>
      <w:r w:rsidRPr="009303A6">
        <w:br/>
      </w:r>
      <w:r w:rsidRPr="009303A6">
        <w:t>D) DPF</w:t>
      </w:r>
      <w:r w:rsidRPr="009303A6">
        <w:br/>
      </w:r>
      <w:r w:rsidRPr="009303A6">
        <w:rPr>
          <w:color w:val="156082" w:themeColor="accent1"/>
        </w:rPr>
        <w:t>Respuesta correcta: C) SCR</w:t>
      </w:r>
    </w:p>
    <w:p w:rsidRPr="009303A6" w:rsidR="009303A6" w:rsidP="009303A6" w:rsidRDefault="009303A6" w14:paraId="785D2E18" w14:textId="1CB4E665">
      <w:r w:rsidRPr="009303A6">
        <w:rPr>
          <w:b/>
          <w:bCs/>
        </w:rPr>
        <w:t>32. Sistema que reduce</w:t>
      </w:r>
      <w:r w:rsidR="00677705">
        <w:rPr>
          <w:b/>
          <w:bCs/>
        </w:rPr>
        <w:t xml:space="preserve"> el material</w:t>
      </w:r>
      <w:r w:rsidRPr="009303A6">
        <w:rPr>
          <w:b/>
          <w:bCs/>
        </w:rPr>
        <w:t xml:space="preserve"> </w:t>
      </w:r>
      <w:r w:rsidRPr="009303A6" w:rsidR="00677705">
        <w:rPr>
          <w:b/>
          <w:bCs/>
        </w:rPr>
        <w:t>particula</w:t>
      </w:r>
      <w:r w:rsidR="00677705">
        <w:rPr>
          <w:b/>
          <w:bCs/>
        </w:rPr>
        <w:t>do</w:t>
      </w:r>
      <w:r w:rsidRPr="009303A6">
        <w:rPr>
          <w:b/>
          <w:bCs/>
        </w:rPr>
        <w:t xml:space="preserve"> </w:t>
      </w:r>
      <w:r w:rsidR="00677705">
        <w:rPr>
          <w:b/>
          <w:bCs/>
        </w:rPr>
        <w:t>(</w:t>
      </w:r>
      <w:r w:rsidRPr="009303A6">
        <w:rPr>
          <w:b/>
          <w:bCs/>
        </w:rPr>
        <w:t>PM</w:t>
      </w:r>
      <w:r w:rsidR="00677705">
        <w:rPr>
          <w:b/>
          <w:bCs/>
        </w:rPr>
        <w:t>)</w:t>
      </w:r>
      <w:r w:rsidRPr="009303A6">
        <w:rPr>
          <w:b/>
          <w:bCs/>
        </w:rPr>
        <w:t>:</w:t>
      </w:r>
      <w:r w:rsidRPr="009303A6">
        <w:br/>
      </w:r>
      <w:r w:rsidRPr="009303A6">
        <w:t>A) DPF</w:t>
      </w:r>
      <w:r w:rsidRPr="009303A6">
        <w:br/>
      </w:r>
      <w:r w:rsidRPr="009303A6">
        <w:t>B) EVAP</w:t>
      </w:r>
      <w:r w:rsidRPr="009303A6">
        <w:br/>
      </w:r>
      <w:r w:rsidRPr="009303A6">
        <w:t>C) SCR</w:t>
      </w:r>
      <w:r w:rsidRPr="009303A6">
        <w:br/>
      </w:r>
      <w:r w:rsidRPr="009303A6">
        <w:t>D) PCV</w:t>
      </w:r>
      <w:r w:rsidRPr="009303A6">
        <w:br/>
      </w:r>
      <w:r w:rsidRPr="009303A6">
        <w:rPr>
          <w:color w:val="156082" w:themeColor="accent1"/>
        </w:rPr>
        <w:t>Respuesta correcta: A) DPF</w:t>
      </w:r>
    </w:p>
    <w:p w:rsidRPr="009303A6" w:rsidR="009303A6" w:rsidP="009303A6" w:rsidRDefault="009303A6" w14:paraId="29BE4A94" w14:textId="77777777">
      <w:r w:rsidRPr="009303A6">
        <w:rPr>
          <w:b/>
          <w:bCs/>
        </w:rPr>
        <w:t>33. La cilindrada indica:</w:t>
      </w:r>
      <w:r w:rsidRPr="009303A6">
        <w:br/>
      </w:r>
      <w:r w:rsidRPr="009303A6">
        <w:t>A) Tamaño del motor</w:t>
      </w:r>
      <w:r w:rsidRPr="009303A6">
        <w:br/>
      </w:r>
      <w:r w:rsidRPr="009303A6">
        <w:t>B) Temperatura de trabajo</w:t>
      </w:r>
      <w:r w:rsidRPr="009303A6">
        <w:br/>
      </w:r>
      <w:r w:rsidRPr="009303A6">
        <w:t>C) Eficiencia</w:t>
      </w:r>
      <w:r w:rsidRPr="009303A6">
        <w:br/>
      </w:r>
      <w:r w:rsidRPr="009303A6">
        <w:t>D) Consumo</w:t>
      </w:r>
      <w:r w:rsidRPr="009303A6">
        <w:br/>
      </w:r>
      <w:r w:rsidRPr="009303A6">
        <w:rPr>
          <w:color w:val="156082" w:themeColor="accent1"/>
        </w:rPr>
        <w:t>Respuesta correcta: A) Tamaño del motor</w:t>
      </w:r>
    </w:p>
    <w:p w:rsidRPr="009303A6" w:rsidR="009303A6" w:rsidP="009303A6" w:rsidRDefault="009303A6" w14:paraId="043FCCFC" w14:textId="77777777">
      <w:r w:rsidRPr="009303A6">
        <w:rPr>
          <w:b/>
          <w:bCs/>
        </w:rPr>
        <w:t>34. La relación de compresión es:</w:t>
      </w:r>
      <w:r w:rsidRPr="009303A6">
        <w:br/>
      </w:r>
      <w:r w:rsidRPr="009303A6">
        <w:t xml:space="preserve">A) </w:t>
      </w:r>
      <w:proofErr w:type="spellStart"/>
      <w:r w:rsidRPr="009303A6">
        <w:t>Vmáx</w:t>
      </w:r>
      <w:proofErr w:type="spellEnd"/>
      <w:r w:rsidRPr="009303A6">
        <w:t xml:space="preserve"> / </w:t>
      </w:r>
      <w:proofErr w:type="spellStart"/>
      <w:r w:rsidRPr="009303A6">
        <w:t>Vmín</w:t>
      </w:r>
      <w:proofErr w:type="spellEnd"/>
      <w:r w:rsidRPr="009303A6">
        <w:br/>
      </w:r>
      <w:r w:rsidRPr="009303A6">
        <w:t xml:space="preserve">B) </w:t>
      </w:r>
      <w:proofErr w:type="spellStart"/>
      <w:r w:rsidRPr="009303A6">
        <w:t>Vmín</w:t>
      </w:r>
      <w:proofErr w:type="spellEnd"/>
      <w:r w:rsidRPr="009303A6">
        <w:t xml:space="preserve"> / </w:t>
      </w:r>
      <w:proofErr w:type="spellStart"/>
      <w:r w:rsidRPr="009303A6">
        <w:t>Vmáx</w:t>
      </w:r>
      <w:proofErr w:type="spellEnd"/>
      <w:r w:rsidRPr="009303A6">
        <w:br/>
      </w:r>
      <w:r w:rsidRPr="009303A6">
        <w:t xml:space="preserve">C) </w:t>
      </w:r>
      <w:proofErr w:type="spellStart"/>
      <w:r w:rsidRPr="009303A6">
        <w:t>Vcámara</w:t>
      </w:r>
      <w:proofErr w:type="spellEnd"/>
      <w:r w:rsidRPr="009303A6">
        <w:t xml:space="preserve"> / </w:t>
      </w:r>
      <w:proofErr w:type="spellStart"/>
      <w:r w:rsidRPr="009303A6">
        <w:t>Vdesplazamiento</w:t>
      </w:r>
      <w:proofErr w:type="spellEnd"/>
      <w:r w:rsidRPr="009303A6">
        <w:br/>
      </w:r>
      <w:r w:rsidRPr="009303A6">
        <w:t xml:space="preserve">D) </w:t>
      </w:r>
      <w:proofErr w:type="spellStart"/>
      <w:r w:rsidRPr="009303A6">
        <w:t>Vcámara</w:t>
      </w:r>
      <w:proofErr w:type="spellEnd"/>
      <w:r w:rsidRPr="009303A6">
        <w:t xml:space="preserve"> – </w:t>
      </w:r>
      <w:proofErr w:type="spellStart"/>
      <w:r w:rsidRPr="009303A6">
        <w:t>Vmín</w:t>
      </w:r>
      <w:proofErr w:type="spellEnd"/>
      <w:r w:rsidRPr="009303A6">
        <w:br/>
      </w:r>
      <w:r w:rsidRPr="009303A6">
        <w:rPr>
          <w:color w:val="156082" w:themeColor="accent1"/>
        </w:rPr>
        <w:t xml:space="preserve">Respuesta correcta: A) </w:t>
      </w:r>
      <w:proofErr w:type="spellStart"/>
      <w:r w:rsidRPr="009303A6">
        <w:rPr>
          <w:color w:val="156082" w:themeColor="accent1"/>
        </w:rPr>
        <w:t>Vmáx</w:t>
      </w:r>
      <w:proofErr w:type="spellEnd"/>
      <w:r w:rsidRPr="009303A6">
        <w:rPr>
          <w:color w:val="156082" w:themeColor="accent1"/>
        </w:rPr>
        <w:t xml:space="preserve"> / </w:t>
      </w:r>
      <w:proofErr w:type="spellStart"/>
      <w:r w:rsidRPr="009303A6">
        <w:rPr>
          <w:color w:val="156082" w:themeColor="accent1"/>
        </w:rPr>
        <w:t>Vmín</w:t>
      </w:r>
      <w:proofErr w:type="spellEnd"/>
    </w:p>
    <w:p w:rsidRPr="009303A6" w:rsidR="009303A6" w:rsidP="009303A6" w:rsidRDefault="009303A6" w14:paraId="1EA7A263" w14:textId="77777777">
      <w:r w:rsidRPr="009303A6">
        <w:rPr>
          <w:b/>
          <w:bCs/>
        </w:rPr>
        <w:t xml:space="preserve">35. Un motor </w:t>
      </w:r>
      <w:proofErr w:type="spellStart"/>
      <w:r w:rsidRPr="009303A6">
        <w:rPr>
          <w:b/>
          <w:bCs/>
        </w:rPr>
        <w:t>sobrecuadrado</w:t>
      </w:r>
      <w:proofErr w:type="spellEnd"/>
      <w:r w:rsidRPr="009303A6">
        <w:rPr>
          <w:b/>
          <w:bCs/>
        </w:rPr>
        <w:t xml:space="preserve"> posee:</w:t>
      </w:r>
      <w:r w:rsidRPr="009303A6">
        <w:br/>
      </w:r>
      <w:r w:rsidRPr="009303A6">
        <w:t>A) Diámetro mayor que carrera</w:t>
      </w:r>
      <w:r w:rsidRPr="009303A6">
        <w:br/>
      </w:r>
      <w:r w:rsidRPr="009303A6">
        <w:t>B) Carrera mayor que diámetro</w:t>
      </w:r>
      <w:r w:rsidRPr="009303A6">
        <w:br/>
      </w:r>
      <w:r w:rsidRPr="009303A6">
        <w:t>C) Carrera igual al diámetro</w:t>
      </w:r>
      <w:r w:rsidRPr="009303A6">
        <w:br/>
      </w:r>
      <w:r w:rsidRPr="009303A6">
        <w:t>D) Relación 1:1</w:t>
      </w:r>
      <w:r w:rsidRPr="009303A6">
        <w:br/>
      </w:r>
      <w:r w:rsidRPr="009303A6">
        <w:rPr>
          <w:color w:val="156082" w:themeColor="accent1"/>
        </w:rPr>
        <w:t>Respuesta correcta: A) Diámetro mayor que carrera</w:t>
      </w:r>
    </w:p>
    <w:p w:rsidRPr="009303A6" w:rsidR="009303A6" w:rsidP="009303A6" w:rsidRDefault="009303A6" w14:paraId="200D6458" w14:textId="77777777">
      <w:r w:rsidRPr="009303A6">
        <w:rPr>
          <w:b/>
          <w:bCs/>
        </w:rPr>
        <w:t>36. La menor eficiencia del ciclo Otto es:</w:t>
      </w:r>
      <w:r w:rsidRPr="009303A6">
        <w:br/>
      </w:r>
      <w:r w:rsidRPr="009303A6">
        <w:t>A) Eficiencia térmica</w:t>
      </w:r>
      <w:r w:rsidRPr="009303A6">
        <w:br/>
      </w:r>
      <w:r w:rsidRPr="009303A6">
        <w:t>B) Volumétrica</w:t>
      </w:r>
      <w:r w:rsidRPr="009303A6">
        <w:br/>
      </w:r>
      <w:r w:rsidRPr="009303A6">
        <w:t>C) Mecánica</w:t>
      </w:r>
      <w:r w:rsidRPr="009303A6">
        <w:br/>
      </w:r>
      <w:r w:rsidRPr="009303A6">
        <w:t>D) De combustión</w:t>
      </w:r>
      <w:r w:rsidRPr="009303A6">
        <w:br/>
      </w:r>
      <w:r w:rsidRPr="009303A6">
        <w:rPr>
          <w:color w:val="156082" w:themeColor="accent1"/>
        </w:rPr>
        <w:t>Respuesta correcta: A) Eficiencia térmica</w:t>
      </w:r>
    </w:p>
    <w:p w:rsidRPr="009303A6" w:rsidR="009303A6" w:rsidP="009303A6" w:rsidRDefault="009303A6" w14:paraId="3CCF362C" w14:textId="77777777">
      <w:r w:rsidRPr="009303A6">
        <w:rPr>
          <w:b/>
          <w:bCs/>
        </w:rPr>
        <w:t>37. La presión media efectiva (PME) representa:</w:t>
      </w:r>
      <w:r w:rsidRPr="009303A6">
        <w:br/>
      </w:r>
      <w:r w:rsidRPr="009303A6">
        <w:t>A) La presión en el múltiple</w:t>
      </w:r>
      <w:r w:rsidRPr="009303A6">
        <w:br/>
      </w:r>
      <w:r w:rsidRPr="009303A6">
        <w:t>B) Una presión teórica equivalente del ciclo</w:t>
      </w:r>
      <w:r w:rsidRPr="009303A6">
        <w:br/>
      </w:r>
      <w:r w:rsidRPr="009303A6">
        <w:t>C) La presión máxima del cilindro</w:t>
      </w:r>
      <w:r w:rsidRPr="009303A6">
        <w:br/>
      </w:r>
      <w:r w:rsidRPr="009303A6">
        <w:t>D) La presión del aceite</w:t>
      </w:r>
      <w:r w:rsidRPr="009303A6">
        <w:br/>
      </w:r>
      <w:r w:rsidRPr="009303A6">
        <w:rPr>
          <w:color w:val="156082" w:themeColor="accent1"/>
        </w:rPr>
        <w:t>Respuesta correcta: B) Una presión teórica equivalente del ciclo</w:t>
      </w:r>
    </w:p>
    <w:p w:rsidRPr="009303A6" w:rsidR="009303A6" w:rsidP="009303A6" w:rsidRDefault="009303A6" w14:paraId="745E0448" w14:textId="77777777">
      <w:r w:rsidRPr="009303A6">
        <w:rPr>
          <w:b/>
          <w:bCs/>
        </w:rPr>
        <w:t>38. La potencia es:</w:t>
      </w:r>
      <w:r w:rsidRPr="009303A6">
        <w:br/>
      </w:r>
      <w:r w:rsidRPr="009303A6">
        <w:t>A) Fuerza del pistón</w:t>
      </w:r>
      <w:r w:rsidRPr="009303A6">
        <w:br/>
      </w:r>
      <w:r w:rsidRPr="009303A6">
        <w:t>B) Capacidad de realizar trabajo por unidad de tiempo</w:t>
      </w:r>
      <w:r w:rsidRPr="009303A6">
        <w:br/>
      </w:r>
      <w:r w:rsidRPr="009303A6">
        <w:t>C) Revoluciones del motor</w:t>
      </w:r>
      <w:r w:rsidRPr="009303A6">
        <w:br/>
      </w:r>
      <w:r w:rsidRPr="009303A6">
        <w:t>D) Presión en admisión</w:t>
      </w:r>
      <w:r w:rsidRPr="009303A6">
        <w:br/>
      </w:r>
      <w:r w:rsidRPr="009303A6">
        <w:rPr>
          <w:color w:val="156082" w:themeColor="accent1"/>
        </w:rPr>
        <w:t>Respuesta correcta: B) Capacidad de realizar trabajo por unidad de tiempo</w:t>
      </w:r>
    </w:p>
    <w:p w:rsidRPr="009303A6" w:rsidR="009303A6" w:rsidP="009303A6" w:rsidRDefault="009303A6" w14:paraId="55D7373D" w14:textId="77777777">
      <w:r w:rsidRPr="009303A6">
        <w:rPr>
          <w:b/>
          <w:bCs/>
        </w:rPr>
        <w:t>39. ¿Qué caracteriza a un motor en línea?:</w:t>
      </w:r>
      <w:r w:rsidRPr="009303A6">
        <w:br/>
      </w:r>
      <w:r w:rsidRPr="009303A6">
        <w:t>A) Rodillos en bancada</w:t>
      </w:r>
      <w:r w:rsidRPr="009303A6">
        <w:br/>
      </w:r>
      <w:r w:rsidRPr="009303A6">
        <w:t>B) Cilindros alineados verticalmente</w:t>
      </w:r>
      <w:r w:rsidRPr="009303A6">
        <w:br/>
      </w:r>
      <w:r w:rsidRPr="009303A6">
        <w:t xml:space="preserve">C) Cámara </w:t>
      </w:r>
      <w:proofErr w:type="spellStart"/>
      <w:r w:rsidRPr="009303A6">
        <w:t>epitrocoidal</w:t>
      </w:r>
      <w:proofErr w:type="spellEnd"/>
      <w:r w:rsidRPr="009303A6">
        <w:br/>
      </w:r>
      <w:r w:rsidRPr="009303A6">
        <w:t>D) Doble árbol</w:t>
      </w:r>
      <w:r w:rsidRPr="009303A6">
        <w:br/>
      </w:r>
      <w:r w:rsidRPr="009303A6">
        <w:rPr>
          <w:color w:val="156082" w:themeColor="accent1"/>
        </w:rPr>
        <w:t>Respuesta correcta: B) Cilindros alineados verticalmente</w:t>
      </w:r>
    </w:p>
    <w:p w:rsidRPr="009303A6" w:rsidR="009303A6" w:rsidP="009303A6" w:rsidRDefault="009303A6" w14:paraId="3C6F0D61" w14:textId="77777777">
      <w:r w:rsidRPr="009303A6">
        <w:rPr>
          <w:b/>
          <w:bCs/>
        </w:rPr>
        <w:t>40. Un motor bóxer posee:</w:t>
      </w:r>
      <w:r w:rsidRPr="009303A6">
        <w:br/>
      </w:r>
      <w:r w:rsidRPr="009303A6">
        <w:t>A) Cilindros en V</w:t>
      </w:r>
      <w:r w:rsidRPr="009303A6">
        <w:br/>
      </w:r>
      <w:r w:rsidRPr="009303A6">
        <w:t>B) Cilindros opuestos horizontalmente</w:t>
      </w:r>
      <w:r w:rsidRPr="009303A6">
        <w:br/>
      </w:r>
      <w:r w:rsidRPr="009303A6">
        <w:t>C) Un solo pistón central</w:t>
      </w:r>
      <w:r w:rsidRPr="009303A6">
        <w:br/>
      </w:r>
      <w:r w:rsidRPr="009303A6">
        <w:t>D) Rotor triangular</w:t>
      </w:r>
      <w:r w:rsidRPr="009303A6">
        <w:br/>
      </w:r>
      <w:r w:rsidRPr="009303A6">
        <w:rPr>
          <w:color w:val="156082" w:themeColor="accent1"/>
        </w:rPr>
        <w:t>Respuesta correcta: B) Cilindros opuestos horizontalmente</w:t>
      </w:r>
    </w:p>
    <w:p w:rsidRPr="009303A6" w:rsidR="009303A6" w:rsidP="009303A6" w:rsidRDefault="009303A6" w14:paraId="0B612380" w14:textId="77777777">
      <w:r w:rsidRPr="009303A6">
        <w:rPr>
          <w:b/>
          <w:bCs/>
        </w:rPr>
        <w:t>41. Motor en V se caracteriza por:</w:t>
      </w:r>
      <w:r w:rsidRPr="009303A6">
        <w:br/>
      </w:r>
      <w:r w:rsidRPr="009303A6">
        <w:t>A) Cilindros opuestos</w:t>
      </w:r>
      <w:r w:rsidRPr="009303A6">
        <w:br/>
      </w:r>
      <w:r w:rsidRPr="009303A6">
        <w:t>B) Cilindros inclinados formando un ángulo</w:t>
      </w:r>
      <w:r w:rsidRPr="009303A6">
        <w:br/>
      </w:r>
      <w:r w:rsidRPr="009303A6">
        <w:t>C) Cilindros en línea</w:t>
      </w:r>
      <w:r w:rsidRPr="009303A6">
        <w:br/>
      </w:r>
      <w:r w:rsidRPr="009303A6">
        <w:t>D) Acople de engranajes</w:t>
      </w:r>
      <w:r w:rsidRPr="009303A6">
        <w:br/>
      </w:r>
      <w:r w:rsidRPr="009303A6">
        <w:rPr>
          <w:color w:val="156082" w:themeColor="accent1"/>
        </w:rPr>
        <w:t>Respuesta correcta: B) Cilindros inclinados formando un ángulo</w:t>
      </w:r>
    </w:p>
    <w:p w:rsidRPr="009303A6" w:rsidR="009303A6" w:rsidP="009303A6" w:rsidRDefault="009303A6" w14:paraId="289B9023" w14:textId="77777777">
      <w:r w:rsidRPr="009303A6">
        <w:rPr>
          <w:b/>
          <w:bCs/>
        </w:rPr>
        <w:t>42. La válvula de admisión abre normalmente:</w:t>
      </w:r>
      <w:r w:rsidRPr="009303A6">
        <w:br/>
      </w:r>
      <w:r w:rsidRPr="009303A6">
        <w:t>A) Justo en PMS</w:t>
      </w:r>
      <w:r w:rsidRPr="009303A6">
        <w:br/>
      </w:r>
      <w:r w:rsidRPr="009303A6">
        <w:t>B) Antes del PMS</w:t>
      </w:r>
      <w:r w:rsidRPr="009303A6">
        <w:br/>
      </w:r>
      <w:r w:rsidRPr="009303A6">
        <w:t>C) En PMI</w:t>
      </w:r>
      <w:r w:rsidRPr="009303A6">
        <w:br/>
      </w:r>
      <w:r w:rsidRPr="009303A6">
        <w:t>D) Después del PMI</w:t>
      </w:r>
      <w:r w:rsidRPr="009303A6">
        <w:br/>
      </w:r>
      <w:r w:rsidRPr="009303A6">
        <w:rPr>
          <w:color w:val="156082" w:themeColor="accent1"/>
        </w:rPr>
        <w:t>Respuesta correcta: B) Antes del PMS</w:t>
      </w:r>
    </w:p>
    <w:p w:rsidR="009303A6" w:rsidP="009303A6" w:rsidRDefault="009303A6" w14:paraId="72F54FC0" w14:textId="62F783A3">
      <w:pPr>
        <w:rPr>
          <w:color w:val="156082" w:themeColor="accent1"/>
        </w:rPr>
      </w:pPr>
      <w:r w:rsidRPr="32994D5E" w:rsidR="6C14C09C">
        <w:rPr>
          <w:b w:val="1"/>
          <w:bCs w:val="1"/>
        </w:rPr>
        <w:t>43. El ángulo donde ambas válvulas están abiertas se llama:</w:t>
      </w:r>
      <w:r>
        <w:br/>
      </w:r>
      <w:r w:rsidR="6C14C09C">
        <w:rPr/>
        <w:t xml:space="preserve">A) </w:t>
      </w:r>
      <w:proofErr w:type="spellStart"/>
      <w:r w:rsidR="6C14C09C">
        <w:rPr/>
        <w:t>Precombustión</w:t>
      </w:r>
      <w:proofErr w:type="spellEnd"/>
      <w:r>
        <w:br/>
      </w:r>
      <w:r w:rsidR="6C14C09C">
        <w:rPr/>
        <w:t>B) Cavitación</w:t>
      </w:r>
      <w:r>
        <w:br/>
      </w:r>
      <w:r w:rsidR="6C14C09C">
        <w:rPr/>
        <w:t>C) Traslape</w:t>
      </w:r>
      <w:r>
        <w:br/>
      </w:r>
      <w:r w:rsidR="6C14C09C">
        <w:rPr/>
        <w:t>D) Expansión</w:t>
      </w:r>
      <w:r>
        <w:br/>
      </w:r>
      <w:r w:rsidRPr="32994D5E" w:rsidR="6C14C09C">
        <w:rPr>
          <w:color w:val="156082" w:themeColor="accent1" w:themeTint="FF" w:themeShade="FF"/>
        </w:rPr>
        <w:t>Respuesta correcta: C) Traslape</w:t>
      </w:r>
    </w:p>
    <w:p w:rsidRPr="009303A6" w:rsidR="009303A6" w:rsidP="009303A6" w:rsidRDefault="009303A6" w14:paraId="48016C11" w14:textId="77777777">
      <w:r w:rsidRPr="009303A6">
        <w:rPr>
          <w:b/>
          <w:bCs/>
        </w:rPr>
        <w:t>44. En sistemas modernos, el encendido lo controla la:</w:t>
      </w:r>
      <w:r w:rsidRPr="009303A6">
        <w:br/>
      </w:r>
      <w:r w:rsidRPr="009303A6">
        <w:t>A) PCV</w:t>
      </w:r>
      <w:r w:rsidRPr="009303A6">
        <w:br/>
      </w:r>
      <w:r w:rsidRPr="009303A6">
        <w:t>B) ECU</w:t>
      </w:r>
      <w:r w:rsidRPr="009303A6">
        <w:br/>
      </w:r>
      <w:r w:rsidRPr="009303A6">
        <w:t>C) MAF</w:t>
      </w:r>
      <w:r w:rsidRPr="009303A6">
        <w:br/>
      </w:r>
      <w:r w:rsidRPr="009303A6">
        <w:t>D) EGR</w:t>
      </w:r>
      <w:r w:rsidRPr="009303A6">
        <w:br/>
      </w:r>
      <w:r w:rsidRPr="009303A6">
        <w:rPr>
          <w:color w:val="156082" w:themeColor="accent1"/>
        </w:rPr>
        <w:t>Respuesta correcta: B) ECU</w:t>
      </w:r>
    </w:p>
    <w:p w:rsidRPr="009303A6" w:rsidR="009303A6" w:rsidP="009303A6" w:rsidRDefault="009303A6" w14:paraId="799B90A1" w14:textId="778E1984">
      <w:r w:rsidRPr="009303A6">
        <w:rPr>
          <w:b/>
          <w:bCs/>
        </w:rPr>
        <w:t>45. Si salta un diente de la correa</w:t>
      </w:r>
      <w:r w:rsidR="00677705">
        <w:rPr>
          <w:b/>
          <w:bCs/>
        </w:rPr>
        <w:t xml:space="preserve"> de distribución</w:t>
      </w:r>
      <w:r w:rsidRPr="009303A6">
        <w:rPr>
          <w:b/>
          <w:bCs/>
        </w:rPr>
        <w:t>:</w:t>
      </w:r>
      <w:r w:rsidRPr="009303A6">
        <w:br/>
      </w:r>
      <w:r w:rsidRPr="009303A6">
        <w:t>A) El motor pierde sincronización</w:t>
      </w:r>
      <w:r w:rsidRPr="009303A6">
        <w:br/>
      </w:r>
      <w:r w:rsidRPr="009303A6">
        <w:t>B) Mejora la eficiencia</w:t>
      </w:r>
      <w:r w:rsidRPr="009303A6">
        <w:br/>
      </w:r>
      <w:r w:rsidRPr="009303A6">
        <w:t>C) Aumenta la compresión</w:t>
      </w:r>
      <w:r w:rsidRPr="009303A6">
        <w:br/>
      </w:r>
      <w:r w:rsidRPr="009303A6">
        <w:t xml:space="preserve">D) Baja el </w:t>
      </w:r>
      <w:proofErr w:type="spellStart"/>
      <w:r w:rsidRPr="009303A6">
        <w:t>ralenti</w:t>
      </w:r>
      <w:proofErr w:type="spellEnd"/>
      <w:r w:rsidRPr="009303A6">
        <w:br/>
      </w:r>
      <w:r w:rsidRPr="009303A6">
        <w:rPr>
          <w:color w:val="156082" w:themeColor="accent1"/>
        </w:rPr>
        <w:t>Respuesta correcta: A) El motor pierde sincronización</w:t>
      </w:r>
    </w:p>
    <w:p w:rsidRPr="009303A6" w:rsidR="009303A6" w:rsidP="009303A6" w:rsidRDefault="009303A6" w14:paraId="60086320" w14:textId="77777777">
      <w:r w:rsidRPr="009303A6">
        <w:rPr>
          <w:b/>
          <w:bCs/>
        </w:rPr>
        <w:t>46. El aceite más viscoso a temperatura de trabajo es:</w:t>
      </w:r>
      <w:r w:rsidRPr="009303A6">
        <w:br/>
      </w:r>
      <w:r w:rsidRPr="009303A6">
        <w:t>A) 5W30</w:t>
      </w:r>
      <w:r w:rsidRPr="009303A6">
        <w:br/>
      </w:r>
      <w:r w:rsidRPr="009303A6">
        <w:t>B) 10W30</w:t>
      </w:r>
      <w:r w:rsidRPr="009303A6">
        <w:br/>
      </w:r>
      <w:r w:rsidRPr="009303A6">
        <w:t>C) 15W40</w:t>
      </w:r>
      <w:r w:rsidRPr="009303A6">
        <w:br/>
      </w:r>
      <w:r w:rsidRPr="009303A6">
        <w:t>D) 10W50</w:t>
      </w:r>
      <w:r w:rsidRPr="009303A6">
        <w:br/>
      </w:r>
      <w:r w:rsidRPr="009303A6">
        <w:rPr>
          <w:color w:val="156082" w:themeColor="accent1"/>
        </w:rPr>
        <w:t>Respuesta correcta: D) 10W50</w:t>
      </w:r>
    </w:p>
    <w:p w:rsidRPr="009303A6" w:rsidR="009303A6" w:rsidP="009303A6" w:rsidRDefault="009303A6" w14:paraId="3CCFBF88" w14:textId="77777777">
      <w:r w:rsidRPr="009303A6">
        <w:rPr>
          <w:b/>
          <w:bCs/>
        </w:rPr>
        <w:t>47. Función de la válvula PCV:</w:t>
      </w:r>
      <w:r w:rsidRPr="009303A6">
        <w:br/>
      </w:r>
      <w:r w:rsidRPr="009303A6">
        <w:t>A) Enviar gases del cárter a la admisión</w:t>
      </w:r>
      <w:r w:rsidRPr="009303A6">
        <w:br/>
      </w:r>
      <w:r w:rsidRPr="009303A6">
        <w:t>B) Aumentar compresión</w:t>
      </w:r>
      <w:r w:rsidRPr="009303A6">
        <w:br/>
      </w:r>
      <w:r w:rsidRPr="009303A6">
        <w:t xml:space="preserve">C) Reducir </w:t>
      </w:r>
      <w:proofErr w:type="spellStart"/>
      <w:r w:rsidRPr="009303A6">
        <w:t>NOx</w:t>
      </w:r>
      <w:proofErr w:type="spellEnd"/>
      <w:r w:rsidRPr="009303A6">
        <w:br/>
      </w:r>
      <w:r w:rsidRPr="009303A6">
        <w:t>D) Enfriar mezcla</w:t>
      </w:r>
      <w:r w:rsidRPr="009303A6">
        <w:br/>
      </w:r>
      <w:r w:rsidRPr="009303A6">
        <w:rPr>
          <w:color w:val="156082" w:themeColor="accent1"/>
        </w:rPr>
        <w:t>Respuesta correcta: A) Enviar gases del cárter a la admisión</w:t>
      </w:r>
    </w:p>
    <w:p w:rsidRPr="009303A6" w:rsidR="009303A6" w:rsidP="009303A6" w:rsidRDefault="009303A6" w14:paraId="08F39662" w14:textId="77777777">
      <w:r w:rsidRPr="009303A6">
        <w:rPr>
          <w:b/>
          <w:bCs/>
        </w:rPr>
        <w:t>48. Si la PCV se bloquea:</w:t>
      </w:r>
      <w:r w:rsidRPr="009303A6">
        <w:br/>
      </w:r>
      <w:r w:rsidRPr="009303A6">
        <w:t>A) Aumenta presión en cárter</w:t>
      </w:r>
      <w:r w:rsidRPr="009303A6">
        <w:br/>
      </w:r>
      <w:r w:rsidRPr="009303A6">
        <w:t>B) Baja el consumo</w:t>
      </w:r>
      <w:r w:rsidRPr="009303A6">
        <w:br/>
      </w:r>
      <w:r w:rsidRPr="009303A6">
        <w:t xml:space="preserve">C) Mejora el </w:t>
      </w:r>
      <w:proofErr w:type="spellStart"/>
      <w:r w:rsidRPr="009303A6">
        <w:t>ralenti</w:t>
      </w:r>
      <w:proofErr w:type="spellEnd"/>
      <w:r w:rsidRPr="009303A6">
        <w:br/>
      </w:r>
      <w:r w:rsidRPr="009303A6">
        <w:t>D) Se reduce la fricción</w:t>
      </w:r>
      <w:r w:rsidRPr="009303A6">
        <w:br/>
      </w:r>
      <w:r w:rsidRPr="009303A6">
        <w:rPr>
          <w:color w:val="156082" w:themeColor="accent1"/>
        </w:rPr>
        <w:t>Respuesta correcta: A) Aumenta presión en cárter</w:t>
      </w:r>
    </w:p>
    <w:p w:rsidR="009303A6" w:rsidP="009303A6" w:rsidRDefault="009303A6" w14:paraId="03DCD624" w14:textId="3EC99AB3">
      <w:pPr>
        <w:rPr>
          <w:color w:val="156082" w:themeColor="accent1"/>
        </w:rPr>
      </w:pPr>
      <w:r w:rsidRPr="32994D5E" w:rsidR="6C14C09C">
        <w:rPr>
          <w:b w:val="1"/>
          <w:bCs w:val="1"/>
        </w:rPr>
        <w:t>49. Humo azul en escape indica:</w:t>
      </w:r>
      <w:r>
        <w:br/>
      </w:r>
      <w:r w:rsidR="6C14C09C">
        <w:rPr/>
        <w:t>A) Agua</w:t>
      </w:r>
      <w:r>
        <w:br/>
      </w:r>
      <w:r w:rsidR="6C14C09C">
        <w:rPr/>
        <w:t>B) Aceite quemado</w:t>
      </w:r>
      <w:r>
        <w:br/>
      </w:r>
      <w:r w:rsidR="6C14C09C">
        <w:rPr/>
        <w:t>C) Mezcla pobre</w:t>
      </w:r>
      <w:r>
        <w:br/>
      </w:r>
      <w:r w:rsidR="6C14C09C">
        <w:rPr/>
        <w:t>D) Hollín</w:t>
      </w:r>
      <w:r>
        <w:br/>
      </w:r>
      <w:r w:rsidRPr="32994D5E" w:rsidR="6C14C09C">
        <w:rPr>
          <w:color w:val="156082" w:themeColor="accent1" w:themeTint="FF" w:themeShade="FF"/>
        </w:rPr>
        <w:t>Respuesta correcta: B) Aceite quemado</w:t>
      </w:r>
    </w:p>
    <w:p w:rsidRPr="009303A6" w:rsidR="009303A6" w:rsidP="009303A6" w:rsidRDefault="009303A6" w14:paraId="4A0FE0D2" w14:textId="77777777">
      <w:r w:rsidRPr="32994D5E" w:rsidR="6C14C09C">
        <w:rPr>
          <w:b w:val="1"/>
          <w:bCs w:val="1"/>
        </w:rPr>
        <w:t>50. La bomba de aceite envía lubricante a:</w:t>
      </w:r>
      <w:r>
        <w:br/>
      </w:r>
      <w:r w:rsidR="6C14C09C">
        <w:rPr/>
        <w:t>A) Múltiple</w:t>
      </w:r>
      <w:r>
        <w:br/>
      </w:r>
      <w:r w:rsidR="6C14C09C">
        <w:rPr/>
        <w:t>B) Zonas de fricción</w:t>
      </w:r>
      <w:r>
        <w:br/>
      </w:r>
      <w:r w:rsidR="6C14C09C">
        <w:rPr/>
        <w:t>C) Radiador</w:t>
      </w:r>
      <w:r>
        <w:br/>
      </w:r>
      <w:r w:rsidR="6C14C09C">
        <w:rPr/>
        <w:t>D) Escape</w:t>
      </w:r>
      <w:r>
        <w:br/>
      </w:r>
      <w:r w:rsidRPr="32994D5E" w:rsidR="6C14C09C">
        <w:rPr>
          <w:color w:val="156082" w:themeColor="accent1" w:themeTint="FF" w:themeShade="FF"/>
        </w:rPr>
        <w:t>Respuesta correcta: B) Zonas de fricción</w:t>
      </w:r>
    </w:p>
    <w:p w:rsidRPr="009303A6" w:rsidR="009303A6" w:rsidP="009303A6" w:rsidRDefault="009303A6" w14:paraId="6B68DC2D" w14:textId="2A9CD42E">
      <w:r w:rsidRPr="009303A6">
        <w:rPr>
          <w:b/>
          <w:bCs/>
        </w:rPr>
        <w:t>51. Sistemas anticontaminantes modernos diésel incluyen:</w:t>
      </w:r>
      <w:r w:rsidRPr="009303A6">
        <w:br/>
      </w:r>
      <w:r w:rsidRPr="009303A6">
        <w:t>A) Filtro de aire y EGR</w:t>
      </w:r>
      <w:r w:rsidRPr="009303A6">
        <w:br/>
      </w:r>
      <w:r w:rsidRPr="009303A6">
        <w:t xml:space="preserve">B) DPF, SCR y catalizador </w:t>
      </w:r>
      <w:r w:rsidR="00677705">
        <w:t>de oxidación</w:t>
      </w:r>
      <w:r w:rsidRPr="009303A6">
        <w:br/>
      </w:r>
      <w:r w:rsidRPr="009303A6">
        <w:t>C) VVT + EVAP</w:t>
      </w:r>
      <w:r w:rsidRPr="009303A6">
        <w:br/>
      </w:r>
      <w:r w:rsidRPr="009303A6">
        <w:t>D) Solo catalizador 3 vías</w:t>
      </w:r>
      <w:r w:rsidRPr="009303A6">
        <w:br/>
      </w:r>
      <w:r w:rsidRPr="009303A6">
        <w:rPr>
          <w:color w:val="156082" w:themeColor="accent1"/>
        </w:rPr>
        <w:t>Respuesta correcta: B) DPF, SCR y catalizador</w:t>
      </w:r>
      <w:r w:rsidR="00677705">
        <w:rPr>
          <w:color w:val="156082" w:themeColor="accent1"/>
        </w:rPr>
        <w:t xml:space="preserve"> de oxidación</w:t>
      </w:r>
    </w:p>
    <w:p w:rsidRPr="009303A6" w:rsidR="009303A6" w:rsidP="009303A6" w:rsidRDefault="009303A6" w14:paraId="30D3ACA6" w14:textId="77777777">
      <w:r w:rsidRPr="009303A6">
        <w:rPr>
          <w:b/>
          <w:bCs/>
        </w:rPr>
        <w:t>52. ¿Qué parámetro permite comparar motores de distinta cilindrada?:</w:t>
      </w:r>
      <w:r w:rsidRPr="009303A6">
        <w:br/>
      </w:r>
      <w:r w:rsidRPr="009303A6">
        <w:t>A) RPM</w:t>
      </w:r>
      <w:r w:rsidRPr="009303A6">
        <w:br/>
      </w:r>
      <w:r w:rsidRPr="009303A6">
        <w:t>B) PME</w:t>
      </w:r>
      <w:r w:rsidRPr="009303A6">
        <w:br/>
      </w:r>
      <w:r w:rsidRPr="009303A6">
        <w:t>C) Consumo</w:t>
      </w:r>
      <w:r w:rsidRPr="009303A6">
        <w:br/>
      </w:r>
      <w:r w:rsidRPr="009303A6">
        <w:t>D) Torque</w:t>
      </w:r>
      <w:r w:rsidRPr="009303A6">
        <w:br/>
      </w:r>
      <w:r w:rsidRPr="009303A6">
        <w:rPr>
          <w:color w:val="156082" w:themeColor="accent1"/>
        </w:rPr>
        <w:t>Respuesta correcta: B) PME</w:t>
      </w:r>
    </w:p>
    <w:p w:rsidRPr="009303A6" w:rsidR="009303A6" w:rsidP="009303A6" w:rsidRDefault="009303A6" w14:paraId="43933159" w14:textId="77777777">
      <w:r w:rsidRPr="009303A6">
        <w:rPr>
          <w:b/>
          <w:bCs/>
        </w:rPr>
        <w:t>53. ¿Qué ocurre al rectificar una culata?:</w:t>
      </w:r>
      <w:r w:rsidRPr="009303A6">
        <w:br/>
      </w:r>
      <w:r w:rsidRPr="009303A6">
        <w:t>A) Disminuye la compresión</w:t>
      </w:r>
      <w:r w:rsidRPr="009303A6">
        <w:br/>
      </w:r>
      <w:r w:rsidRPr="009303A6">
        <w:t>B) Aumenta la relación de compresión</w:t>
      </w:r>
      <w:r w:rsidRPr="009303A6">
        <w:br/>
      </w:r>
      <w:r w:rsidRPr="009303A6">
        <w:t>C) Baja temperatura</w:t>
      </w:r>
      <w:r w:rsidRPr="009303A6">
        <w:br/>
      </w:r>
      <w:r w:rsidRPr="009303A6">
        <w:t>D) Se aumenta la holgura</w:t>
      </w:r>
      <w:r w:rsidRPr="009303A6">
        <w:br/>
      </w:r>
      <w:r w:rsidRPr="009303A6">
        <w:rPr>
          <w:color w:val="156082" w:themeColor="accent1"/>
        </w:rPr>
        <w:t>Respuesta correcta: B) Aumenta la relación de compresión</w:t>
      </w:r>
    </w:p>
    <w:p w:rsidRPr="009303A6" w:rsidR="009303A6" w:rsidP="009303A6" w:rsidRDefault="009303A6" w14:paraId="00D90365" w14:textId="3B63E71F">
      <w:r w:rsidRPr="009303A6">
        <w:rPr>
          <w:b/>
          <w:bCs/>
        </w:rPr>
        <w:t>54. ¿Qué gasolina reduce más la detonación?:</w:t>
      </w:r>
      <w:r w:rsidRPr="009303A6">
        <w:br/>
      </w:r>
      <w:r w:rsidRPr="009303A6">
        <w:t xml:space="preserve">A) </w:t>
      </w:r>
      <w:r w:rsidR="00A901C5">
        <w:t>Gasolina con b</w:t>
      </w:r>
      <w:r w:rsidRPr="009303A6">
        <w:t>ajo octanaje</w:t>
      </w:r>
      <w:r w:rsidRPr="009303A6">
        <w:br/>
      </w:r>
      <w:r w:rsidRPr="009303A6">
        <w:t xml:space="preserve">B) </w:t>
      </w:r>
      <w:r w:rsidR="00A901C5">
        <w:t xml:space="preserve">Gasolina con </w:t>
      </w:r>
      <w:r w:rsidR="00A901C5">
        <w:t>a</w:t>
      </w:r>
      <w:r w:rsidRPr="009303A6">
        <w:t>lto octanaje</w:t>
      </w:r>
      <w:r w:rsidRPr="009303A6">
        <w:br/>
      </w:r>
      <w:r w:rsidRPr="009303A6">
        <w:t>C) Gasolina aromática</w:t>
      </w:r>
      <w:r w:rsidRPr="009303A6">
        <w:br/>
      </w:r>
      <w:r w:rsidRPr="009303A6">
        <w:t>D) Gasolina sin aditivos</w:t>
      </w:r>
      <w:r w:rsidRPr="009303A6">
        <w:br/>
      </w:r>
      <w:r w:rsidRPr="009303A6">
        <w:rPr>
          <w:color w:val="156082" w:themeColor="accent1"/>
        </w:rPr>
        <w:t xml:space="preserve">Respuesta correcta: B) </w:t>
      </w:r>
      <w:r w:rsidRPr="00A901C5" w:rsidR="00A901C5">
        <w:rPr>
          <w:color w:val="156082" w:themeColor="accent1"/>
        </w:rPr>
        <w:t>Gasolina con</w:t>
      </w:r>
      <w:r w:rsidR="00A901C5">
        <w:t xml:space="preserve"> </w:t>
      </w:r>
      <w:r w:rsidR="00A901C5">
        <w:rPr>
          <w:color w:val="156082" w:themeColor="accent1"/>
        </w:rPr>
        <w:t>a</w:t>
      </w:r>
      <w:r w:rsidRPr="009303A6">
        <w:rPr>
          <w:color w:val="156082" w:themeColor="accent1"/>
        </w:rPr>
        <w:t>lto octanaje</w:t>
      </w:r>
    </w:p>
    <w:p w:rsidRPr="009303A6" w:rsidR="009303A6" w:rsidP="009303A6" w:rsidRDefault="009303A6" w14:paraId="2063E7ED" w14:textId="3954C85A">
      <w:r w:rsidRPr="5B86AE4F" w:rsidR="7F423507">
        <w:rPr>
          <w:b w:val="1"/>
          <w:bCs w:val="1"/>
        </w:rPr>
        <w:t>55. ¿Qué herramienta mide la holgura real entre muñón y cojinete?:</w:t>
      </w:r>
      <w:r>
        <w:br/>
      </w:r>
      <w:r w:rsidR="7F423507">
        <w:rPr/>
        <w:t>A) Torquímetro</w:t>
      </w:r>
      <w:r>
        <w:br/>
      </w:r>
      <w:r w:rsidR="7F423507">
        <w:rPr/>
        <w:t xml:space="preserve">B) </w:t>
      </w:r>
      <w:r w:rsidR="7F423507">
        <w:rPr/>
        <w:t>Plastigage</w:t>
      </w:r>
      <w:r>
        <w:br/>
      </w:r>
      <w:r w:rsidR="7F423507">
        <w:rPr/>
        <w:t>C) Calibrador</w:t>
      </w:r>
      <w:r>
        <w:br/>
      </w:r>
      <w:r w:rsidR="7F423507">
        <w:rPr/>
        <w:t>D) Galga plástica</w:t>
      </w:r>
      <w:r>
        <w:br/>
      </w:r>
      <w:r w:rsidRPr="5B86AE4F" w:rsidR="7F423507">
        <w:rPr>
          <w:color w:val="156082" w:themeColor="accent1" w:themeTint="FF" w:themeShade="FF"/>
        </w:rPr>
        <w:t xml:space="preserve">Respuesta correcta: B) </w:t>
      </w:r>
      <w:r w:rsidRPr="5B86AE4F" w:rsidR="7F423507">
        <w:rPr>
          <w:color w:val="156082" w:themeColor="accent1" w:themeTint="FF" w:themeShade="FF"/>
        </w:rPr>
        <w:t>Plastigauge</w:t>
      </w:r>
    </w:p>
    <w:p w:rsidRPr="009303A6" w:rsidR="009303A6" w:rsidP="009303A6" w:rsidRDefault="009303A6" w14:paraId="33C52559" w14:textId="77777777">
      <w:r w:rsidRPr="009303A6">
        <w:rPr>
          <w:b/>
          <w:bCs/>
        </w:rPr>
        <w:t>56. Rectificado de cigüeñal se hace con:</w:t>
      </w:r>
      <w:r w:rsidRPr="009303A6">
        <w:br/>
      </w:r>
      <w:r w:rsidRPr="009303A6">
        <w:t>A) Lijas abrasivas</w:t>
      </w:r>
      <w:r w:rsidRPr="009303A6">
        <w:br/>
      </w:r>
      <w:r w:rsidRPr="009303A6">
        <w:t>B) Muelas abrasivas</w:t>
      </w:r>
      <w:r w:rsidRPr="009303A6">
        <w:br/>
      </w:r>
      <w:r w:rsidRPr="009303A6">
        <w:t>C) Fresa carburada</w:t>
      </w:r>
      <w:r w:rsidRPr="009303A6">
        <w:br/>
      </w:r>
      <w:r w:rsidRPr="009303A6">
        <w:t>D) Disco diamantado</w:t>
      </w:r>
      <w:r w:rsidRPr="009303A6">
        <w:br/>
      </w:r>
      <w:r w:rsidRPr="009303A6">
        <w:rPr>
          <w:color w:val="156082" w:themeColor="accent1"/>
        </w:rPr>
        <w:t>Respuesta correcta: B) Muelas abrasivas</w:t>
      </w:r>
    </w:p>
    <w:p w:rsidRPr="009303A6" w:rsidR="009303A6" w:rsidP="009303A6" w:rsidRDefault="009303A6" w14:paraId="2D3699CB" w14:textId="77777777">
      <w:r w:rsidRPr="009303A6">
        <w:rPr>
          <w:b/>
          <w:bCs/>
        </w:rPr>
        <w:t>57. El motor Wankel usa dos bujías porque:</w:t>
      </w:r>
      <w:r w:rsidRPr="009303A6">
        <w:br/>
      </w:r>
      <w:r w:rsidRPr="009303A6">
        <w:t>A) Tiene doble cámara</w:t>
      </w:r>
      <w:r w:rsidRPr="009303A6">
        <w:br/>
      </w:r>
      <w:r w:rsidRPr="009303A6">
        <w:t>B) La cámara es alargada y mejora la combustión</w:t>
      </w:r>
      <w:r w:rsidRPr="009303A6">
        <w:br/>
      </w:r>
      <w:r w:rsidRPr="009303A6">
        <w:t>C) Enciende combustible sobrante</w:t>
      </w:r>
      <w:r w:rsidRPr="009303A6">
        <w:br/>
      </w:r>
      <w:r w:rsidRPr="009303A6">
        <w:t>D) Permite ralentí más estable</w:t>
      </w:r>
      <w:r w:rsidRPr="009303A6">
        <w:br/>
      </w:r>
      <w:r w:rsidRPr="009303A6">
        <w:rPr>
          <w:color w:val="156082" w:themeColor="accent1"/>
        </w:rPr>
        <w:t>Respuesta correcta: B) La cámara es alargada y mejora la combustión</w:t>
      </w:r>
    </w:p>
    <w:p w:rsidRPr="009303A6" w:rsidR="009303A6" w:rsidP="009303A6" w:rsidRDefault="009303A6" w14:paraId="22B6C366" w14:textId="77777777">
      <w:r w:rsidRPr="009303A6">
        <w:rPr>
          <w:b/>
          <w:bCs/>
        </w:rPr>
        <w:t>58. Forma del rotor Wankel:</w:t>
      </w:r>
      <w:r w:rsidRPr="009303A6">
        <w:br/>
      </w:r>
      <w:r w:rsidRPr="009303A6">
        <w:t>A) Hexagonal</w:t>
      </w:r>
      <w:r w:rsidRPr="009303A6">
        <w:br/>
      </w:r>
      <w:r w:rsidRPr="009303A6">
        <w:t>B) Triangular</w:t>
      </w:r>
      <w:r w:rsidRPr="009303A6">
        <w:br/>
      </w:r>
      <w:r w:rsidRPr="009303A6">
        <w:t>C) Circular</w:t>
      </w:r>
      <w:r w:rsidRPr="009303A6">
        <w:br/>
      </w:r>
      <w:r w:rsidRPr="009303A6">
        <w:t>D) Cuadrada</w:t>
      </w:r>
      <w:r w:rsidRPr="009303A6">
        <w:br/>
      </w:r>
      <w:r w:rsidRPr="009303A6">
        <w:rPr>
          <w:color w:val="156082" w:themeColor="accent1"/>
        </w:rPr>
        <w:t>Respuesta correcta: B) Triangular</w:t>
      </w:r>
    </w:p>
    <w:p w:rsidRPr="009303A6" w:rsidR="009303A6" w:rsidP="009303A6" w:rsidRDefault="009303A6" w14:paraId="5872D630" w14:textId="7A3DE1EB">
      <w:r w:rsidRPr="009303A6">
        <w:rPr>
          <w:b/>
          <w:bCs/>
        </w:rPr>
        <w:t xml:space="preserve">59. Los puertos de admisión y escape del </w:t>
      </w:r>
      <w:r w:rsidR="00847E5C">
        <w:rPr>
          <w:b/>
          <w:bCs/>
        </w:rPr>
        <w:t xml:space="preserve">motor </w:t>
      </w:r>
      <w:r w:rsidRPr="009303A6">
        <w:rPr>
          <w:b/>
          <w:bCs/>
        </w:rPr>
        <w:t>Wankel se llaman:</w:t>
      </w:r>
      <w:r w:rsidRPr="009303A6">
        <w:br/>
      </w:r>
      <w:r w:rsidRPr="009303A6">
        <w:t>A) Válvulas</w:t>
      </w:r>
      <w:r w:rsidRPr="009303A6">
        <w:br/>
      </w:r>
      <w:r w:rsidRPr="009303A6">
        <w:t>B) Lumbreras</w:t>
      </w:r>
      <w:r w:rsidRPr="009303A6">
        <w:br/>
      </w:r>
      <w:r w:rsidRPr="009303A6">
        <w:t>C) Puertos rotativos</w:t>
      </w:r>
      <w:r w:rsidRPr="009303A6">
        <w:br/>
      </w:r>
      <w:r w:rsidRPr="009303A6">
        <w:t>D) Cámaras secundarias</w:t>
      </w:r>
      <w:r w:rsidRPr="009303A6">
        <w:br/>
      </w:r>
      <w:r w:rsidRPr="009303A6">
        <w:rPr>
          <w:color w:val="156082" w:themeColor="accent1"/>
        </w:rPr>
        <w:t>Respuesta correcta: B) Lumbreras</w:t>
      </w:r>
    </w:p>
    <w:p w:rsidRPr="009303A6" w:rsidR="009303A6" w:rsidP="009303A6" w:rsidRDefault="009303A6" w14:paraId="488FE57D" w14:textId="4354CABB">
      <w:r w:rsidRPr="009303A6">
        <w:rPr>
          <w:b/>
          <w:bCs/>
        </w:rPr>
        <w:t xml:space="preserve">60. La cámara del </w:t>
      </w:r>
      <w:r w:rsidR="00847E5C">
        <w:rPr>
          <w:b/>
          <w:bCs/>
        </w:rPr>
        <w:t xml:space="preserve">motor </w:t>
      </w:r>
      <w:r w:rsidRPr="009303A6">
        <w:rPr>
          <w:b/>
          <w:bCs/>
        </w:rPr>
        <w:t>Wankel es:</w:t>
      </w:r>
      <w:r w:rsidRPr="009303A6">
        <w:br/>
      </w:r>
      <w:r w:rsidRPr="009303A6">
        <w:t>A) Circular</w:t>
      </w:r>
      <w:r w:rsidRPr="009303A6">
        <w:br/>
      </w:r>
      <w:r w:rsidRPr="009303A6">
        <w:t>B) Trapezoidal</w:t>
      </w:r>
      <w:r w:rsidRPr="009303A6">
        <w:br/>
      </w:r>
      <w:r w:rsidRPr="009303A6">
        <w:t xml:space="preserve">C) </w:t>
      </w:r>
      <w:proofErr w:type="spellStart"/>
      <w:r w:rsidRPr="009303A6">
        <w:t>Epitrocoidal</w:t>
      </w:r>
      <w:proofErr w:type="spellEnd"/>
      <w:r w:rsidRPr="009303A6">
        <w:br/>
      </w:r>
      <w:r w:rsidRPr="009303A6">
        <w:t>D) Cilíndrica</w:t>
      </w:r>
      <w:r w:rsidRPr="009303A6">
        <w:br/>
      </w:r>
      <w:r w:rsidRPr="009303A6">
        <w:rPr>
          <w:color w:val="156082" w:themeColor="accent1"/>
        </w:rPr>
        <w:t xml:space="preserve">Respuesta correcta: C) </w:t>
      </w:r>
      <w:proofErr w:type="spellStart"/>
      <w:r w:rsidRPr="009303A6">
        <w:rPr>
          <w:color w:val="156082" w:themeColor="accent1"/>
        </w:rPr>
        <w:t>Epitrocoidal</w:t>
      </w:r>
      <w:proofErr w:type="spellEnd"/>
    </w:p>
    <w:p w:rsidRPr="009303A6" w:rsidR="00847E5C" w:rsidP="32994D5E" w:rsidRDefault="00847E5C" w14:paraId="3277018B" w14:textId="6BD07B70">
      <w:pPr>
        <w:rPr>
          <w:color w:val="156082" w:themeColor="accent1" w:themeTint="FF" w:themeShade="FF"/>
        </w:rPr>
      </w:pPr>
      <w:r w:rsidRPr="32994D5E" w:rsidR="6C14C09C">
        <w:rPr>
          <w:b w:val="1"/>
          <w:bCs w:val="1"/>
        </w:rPr>
        <w:t xml:space="preserve">61. ¿Cuál es el principal problema ambiental del </w:t>
      </w:r>
      <w:r w:rsidRPr="32994D5E" w:rsidR="2106DA74">
        <w:rPr>
          <w:b w:val="1"/>
          <w:bCs w:val="1"/>
        </w:rPr>
        <w:t xml:space="preserve">motor </w:t>
      </w:r>
      <w:r w:rsidRPr="32994D5E" w:rsidR="6C14C09C">
        <w:rPr>
          <w:b w:val="1"/>
          <w:bCs w:val="1"/>
        </w:rPr>
        <w:t>Wankel?:</w:t>
      </w:r>
      <w:r>
        <w:br/>
      </w:r>
      <w:r w:rsidR="6C14C09C">
        <w:rPr/>
        <w:t>A) CO₂</w:t>
      </w:r>
      <w:r>
        <w:br/>
      </w:r>
      <w:r w:rsidR="6C14C09C">
        <w:rPr/>
        <w:t>B) HC sin quemar</w:t>
      </w:r>
      <w:r>
        <w:br/>
      </w:r>
      <w:r w:rsidR="6C14C09C">
        <w:rPr/>
        <w:t>C) SO₂</w:t>
      </w:r>
      <w:r>
        <w:br/>
      </w:r>
      <w:r w:rsidR="6C14C09C">
        <w:rPr/>
        <w:t xml:space="preserve">D) </w:t>
      </w:r>
      <w:r w:rsidR="6C14C09C">
        <w:rPr/>
        <w:t>NOx</w:t>
      </w:r>
      <w:r>
        <w:br/>
      </w:r>
      <w:r w:rsidRPr="32994D5E" w:rsidR="6C14C09C">
        <w:rPr>
          <w:color w:val="156082" w:themeColor="accent1" w:themeTint="FF" w:themeShade="FF"/>
        </w:rPr>
        <w:t>Respuesta correcta: B) HC sin quemar</w:t>
      </w:r>
    </w:p>
    <w:p w:rsidRPr="009303A6" w:rsidR="009303A6" w:rsidP="009303A6" w:rsidRDefault="009303A6" w14:paraId="33D94C85" w14:textId="1E63335C">
      <w:r w:rsidRPr="009303A6">
        <w:rPr>
          <w:b/>
          <w:bCs/>
        </w:rPr>
        <w:t xml:space="preserve">62. ¿Qué lubricación adicional requiere el </w:t>
      </w:r>
      <w:r w:rsidR="00847E5C">
        <w:rPr>
          <w:b/>
          <w:bCs/>
        </w:rPr>
        <w:t xml:space="preserve">motor </w:t>
      </w:r>
      <w:r w:rsidRPr="009303A6">
        <w:rPr>
          <w:b/>
          <w:bCs/>
        </w:rPr>
        <w:t>Wankel?:</w:t>
      </w:r>
      <w:r w:rsidRPr="009303A6">
        <w:br/>
      </w:r>
      <w:r w:rsidRPr="009303A6">
        <w:t>A) Aceite en admisión para sellos</w:t>
      </w:r>
      <w:r w:rsidRPr="009303A6">
        <w:br/>
      </w:r>
      <w:r w:rsidRPr="009303A6">
        <w:t>B) Cárter húmedo</w:t>
      </w:r>
      <w:r w:rsidRPr="009303A6">
        <w:br/>
      </w:r>
      <w:r w:rsidRPr="009303A6">
        <w:t>C) Lubricación por salpicadura</w:t>
      </w:r>
      <w:r w:rsidRPr="009303A6">
        <w:br/>
      </w:r>
      <w:r w:rsidRPr="009303A6">
        <w:t>D) Cárter seco completo</w:t>
      </w:r>
      <w:r w:rsidRPr="009303A6">
        <w:br/>
      </w:r>
      <w:r w:rsidRPr="009303A6">
        <w:rPr>
          <w:color w:val="156082" w:themeColor="accent1"/>
        </w:rPr>
        <w:t>Respuesta correcta: A) Aceite en admisión para sellos</w:t>
      </w:r>
    </w:p>
    <w:p w:rsidRPr="009303A6" w:rsidR="009303A6" w:rsidP="009303A6" w:rsidRDefault="009303A6" w14:paraId="32596162" w14:textId="77777777">
      <w:r w:rsidRPr="009303A6">
        <w:rPr>
          <w:b/>
          <w:bCs/>
        </w:rPr>
        <w:t>63. Parámetro fundamental del combustible diésel:</w:t>
      </w:r>
      <w:r w:rsidRPr="009303A6">
        <w:br/>
      </w:r>
      <w:r w:rsidRPr="009303A6">
        <w:t>A) Aditivos aromáticos</w:t>
      </w:r>
      <w:r w:rsidRPr="009303A6">
        <w:br/>
      </w:r>
      <w:r w:rsidRPr="009303A6">
        <w:t xml:space="preserve">B) </w:t>
      </w:r>
      <w:proofErr w:type="spellStart"/>
      <w:r w:rsidRPr="009303A6">
        <w:t>Cetano</w:t>
      </w:r>
      <w:proofErr w:type="spellEnd"/>
      <w:r w:rsidRPr="009303A6">
        <w:br/>
      </w:r>
      <w:r w:rsidRPr="009303A6">
        <w:t>C) Octano</w:t>
      </w:r>
      <w:r w:rsidRPr="009303A6">
        <w:br/>
      </w:r>
      <w:r w:rsidRPr="009303A6">
        <w:t>D) Densidad</w:t>
      </w:r>
      <w:r w:rsidRPr="009303A6">
        <w:br/>
      </w:r>
      <w:r w:rsidRPr="009303A6">
        <w:rPr>
          <w:color w:val="156082" w:themeColor="accent1"/>
        </w:rPr>
        <w:t xml:space="preserve">Respuesta correcta: B) </w:t>
      </w:r>
      <w:proofErr w:type="spellStart"/>
      <w:r w:rsidRPr="009303A6">
        <w:rPr>
          <w:color w:val="156082" w:themeColor="accent1"/>
        </w:rPr>
        <w:t>Cetano</w:t>
      </w:r>
      <w:proofErr w:type="spellEnd"/>
    </w:p>
    <w:p w:rsidRPr="009303A6" w:rsidR="009303A6" w:rsidP="009303A6" w:rsidRDefault="009303A6" w14:paraId="29F9C8FD" w14:textId="77777777">
      <w:r w:rsidRPr="009303A6">
        <w:rPr>
          <w:b/>
          <w:bCs/>
        </w:rPr>
        <w:t>64. ¿Qué NO influye en la detonación?:</w:t>
      </w:r>
      <w:r w:rsidRPr="009303A6">
        <w:br/>
      </w:r>
      <w:r w:rsidRPr="009303A6">
        <w:t>A) Temperatura</w:t>
      </w:r>
      <w:r w:rsidRPr="009303A6">
        <w:br/>
      </w:r>
      <w:r w:rsidRPr="009303A6">
        <w:t>B) Relación de compresión</w:t>
      </w:r>
      <w:r w:rsidRPr="009303A6">
        <w:br/>
      </w:r>
      <w:r w:rsidRPr="009303A6">
        <w:t>C) Color del combustible</w:t>
      </w:r>
      <w:r w:rsidRPr="009303A6">
        <w:br/>
      </w:r>
      <w:r w:rsidRPr="009303A6">
        <w:t>D) Octanaje</w:t>
      </w:r>
      <w:r w:rsidRPr="009303A6">
        <w:br/>
      </w:r>
      <w:r w:rsidRPr="009303A6">
        <w:rPr>
          <w:color w:val="156082" w:themeColor="accent1"/>
        </w:rPr>
        <w:t>Respuesta correcta: C) Color del combustible</w:t>
      </w:r>
    </w:p>
    <w:p w:rsidRPr="009303A6" w:rsidR="009303A6" w:rsidP="009303A6" w:rsidRDefault="009303A6" w14:paraId="6EA06A53" w14:textId="77777777">
      <w:r w:rsidRPr="009303A6">
        <w:rPr>
          <w:b/>
          <w:bCs/>
        </w:rPr>
        <w:t>65. ¿Qué condición aumenta formación de hollín en diésel?:</w:t>
      </w:r>
      <w:r w:rsidRPr="009303A6">
        <w:br/>
      </w:r>
      <w:r w:rsidRPr="009303A6">
        <w:t>A) Exceso de aire</w:t>
      </w:r>
      <w:r w:rsidRPr="009303A6">
        <w:br/>
      </w:r>
      <w:r w:rsidRPr="009303A6">
        <w:t>B) Mezcla rica</w:t>
      </w:r>
      <w:r w:rsidRPr="009303A6">
        <w:br/>
      </w:r>
      <w:r w:rsidRPr="009303A6">
        <w:t>C) Alta humedad</w:t>
      </w:r>
      <w:r w:rsidRPr="009303A6">
        <w:br/>
      </w:r>
      <w:r w:rsidRPr="009303A6">
        <w:t>D) Baja temperatura</w:t>
      </w:r>
      <w:r w:rsidRPr="009303A6">
        <w:br/>
      </w:r>
      <w:r w:rsidRPr="009303A6">
        <w:rPr>
          <w:color w:val="156082" w:themeColor="accent1"/>
        </w:rPr>
        <w:t>Respuesta correcta: B) Mezcla rica</w:t>
      </w:r>
    </w:p>
    <w:p w:rsidRPr="009303A6" w:rsidR="009303A6" w:rsidP="009303A6" w:rsidRDefault="009303A6" w14:paraId="1B1BD8E2" w14:textId="77777777">
      <w:r w:rsidRPr="009303A6">
        <w:rPr>
          <w:b/>
          <w:bCs/>
        </w:rPr>
        <w:t xml:space="preserve">66. ¿Qué sistema reduce </w:t>
      </w:r>
      <w:proofErr w:type="spellStart"/>
      <w:r w:rsidRPr="009303A6">
        <w:rPr>
          <w:b/>
          <w:bCs/>
        </w:rPr>
        <w:t>NOx</w:t>
      </w:r>
      <w:proofErr w:type="spellEnd"/>
      <w:r w:rsidRPr="009303A6">
        <w:rPr>
          <w:b/>
          <w:bCs/>
        </w:rPr>
        <w:t>?:</w:t>
      </w:r>
      <w:r w:rsidRPr="009303A6">
        <w:br/>
      </w:r>
      <w:r w:rsidRPr="009303A6">
        <w:t>A) PCV</w:t>
      </w:r>
      <w:r w:rsidRPr="009303A6">
        <w:br/>
      </w:r>
      <w:r w:rsidRPr="009303A6">
        <w:t>B) SCR</w:t>
      </w:r>
      <w:r w:rsidRPr="009303A6">
        <w:br/>
      </w:r>
      <w:r w:rsidRPr="009303A6">
        <w:t>C) DPF</w:t>
      </w:r>
      <w:r w:rsidRPr="009303A6">
        <w:br/>
      </w:r>
      <w:r w:rsidRPr="009303A6">
        <w:t>D) EVAP</w:t>
      </w:r>
      <w:r w:rsidRPr="009303A6">
        <w:br/>
      </w:r>
      <w:r w:rsidRPr="009303A6">
        <w:rPr>
          <w:color w:val="156082" w:themeColor="accent1"/>
        </w:rPr>
        <w:t>Respuesta correcta: B) SCR</w:t>
      </w:r>
    </w:p>
    <w:p w:rsidR="009303A6" w:rsidP="009303A6" w:rsidRDefault="009303A6" w14:paraId="165C0AC7" w14:textId="3A8E5B3D">
      <w:pPr>
        <w:rPr>
          <w:color w:val="156082" w:themeColor="accent1"/>
        </w:rPr>
      </w:pPr>
      <w:r w:rsidRPr="009303A6">
        <w:rPr>
          <w:b/>
          <w:bCs/>
        </w:rPr>
        <w:t xml:space="preserve">67. </w:t>
      </w:r>
      <w:r w:rsidR="00847E5C">
        <w:rPr>
          <w:b/>
          <w:bCs/>
        </w:rPr>
        <w:t>El t</w:t>
      </w:r>
      <w:r w:rsidRPr="009303A6">
        <w:rPr>
          <w:b/>
          <w:bCs/>
        </w:rPr>
        <w:t>rabajo neto del ciclo se obtiene de:</w:t>
      </w:r>
      <w:r w:rsidRPr="009303A6">
        <w:br/>
      </w:r>
      <w:r w:rsidRPr="009303A6">
        <w:t>A) Diagrama PV</w:t>
      </w:r>
      <w:r w:rsidRPr="009303A6">
        <w:br/>
      </w:r>
      <w:r w:rsidRPr="009303A6">
        <w:t>B) Diagrama lambda</w:t>
      </w:r>
      <w:r w:rsidRPr="009303A6">
        <w:br/>
      </w:r>
      <w:r w:rsidRPr="009303A6">
        <w:t>C) Curva de potencia</w:t>
      </w:r>
      <w:r w:rsidRPr="009303A6">
        <w:br/>
      </w:r>
      <w:r w:rsidRPr="009303A6">
        <w:t>D) Mapa de avance</w:t>
      </w:r>
      <w:r w:rsidRPr="009303A6">
        <w:br/>
      </w:r>
      <w:r w:rsidRPr="009303A6">
        <w:rPr>
          <w:color w:val="156082" w:themeColor="accent1"/>
        </w:rPr>
        <w:t>Respuesta correcta: A) Diagrama PV</w:t>
      </w:r>
    </w:p>
    <w:p w:rsidRPr="009303A6" w:rsidR="00847E5C" w:rsidP="009303A6" w:rsidRDefault="00847E5C" w14:paraId="024F08E2" w14:textId="77777777"/>
    <w:p w:rsidRPr="009303A6" w:rsidR="009303A6" w:rsidP="009303A6" w:rsidRDefault="009303A6" w14:paraId="6416425E" w14:textId="2B24B707">
      <w:r w:rsidRPr="009303A6">
        <w:rPr>
          <w:b/>
          <w:bCs/>
        </w:rPr>
        <w:t xml:space="preserve">68. </w:t>
      </w:r>
      <w:r w:rsidR="00847E5C">
        <w:rPr>
          <w:b/>
          <w:bCs/>
        </w:rPr>
        <w:t>La e</w:t>
      </w:r>
      <w:r w:rsidRPr="009303A6">
        <w:rPr>
          <w:b/>
          <w:bCs/>
        </w:rPr>
        <w:t xml:space="preserve">ficiencia térmica </w:t>
      </w:r>
      <w:r w:rsidR="00847E5C">
        <w:rPr>
          <w:b/>
          <w:bCs/>
        </w:rPr>
        <w:t xml:space="preserve">en un motor </w:t>
      </w:r>
      <w:r w:rsidRPr="009303A6">
        <w:rPr>
          <w:b/>
          <w:bCs/>
        </w:rPr>
        <w:t>aumenta con:</w:t>
      </w:r>
      <w:r w:rsidRPr="009303A6">
        <w:br/>
      </w:r>
      <w:r w:rsidRPr="009303A6">
        <w:t>A) Menor compresión</w:t>
      </w:r>
      <w:r w:rsidRPr="009303A6">
        <w:br/>
      </w:r>
      <w:r w:rsidRPr="009303A6">
        <w:t>B) Mayor compresión</w:t>
      </w:r>
      <w:r w:rsidRPr="009303A6">
        <w:br/>
      </w:r>
      <w:r w:rsidRPr="009303A6">
        <w:t>C) Mayor mezcla rica</w:t>
      </w:r>
      <w:r w:rsidRPr="009303A6">
        <w:br/>
      </w:r>
      <w:r w:rsidRPr="009303A6">
        <w:t>D) Menor temperatura</w:t>
      </w:r>
      <w:r w:rsidRPr="009303A6">
        <w:br/>
      </w:r>
      <w:r w:rsidRPr="009303A6">
        <w:rPr>
          <w:color w:val="156082" w:themeColor="accent1"/>
        </w:rPr>
        <w:t>Respuesta correcta: B) Mayor compresión</w:t>
      </w:r>
    </w:p>
    <w:p w:rsidRPr="009303A6" w:rsidR="009303A6" w:rsidP="009303A6" w:rsidRDefault="009303A6" w14:paraId="44FCF454" w14:textId="77777777">
      <w:r w:rsidRPr="009303A6">
        <w:rPr>
          <w:b/>
          <w:bCs/>
        </w:rPr>
        <w:t xml:space="preserve">69. ¿Dónde se encuentra la bomba </w:t>
      </w:r>
      <w:proofErr w:type="spellStart"/>
      <w:r w:rsidRPr="009303A6">
        <w:rPr>
          <w:b/>
          <w:bCs/>
        </w:rPr>
        <w:t>Common</w:t>
      </w:r>
      <w:proofErr w:type="spellEnd"/>
      <w:r w:rsidRPr="009303A6">
        <w:rPr>
          <w:b/>
          <w:bCs/>
        </w:rPr>
        <w:t xml:space="preserve"> Rail?:</w:t>
      </w:r>
      <w:r w:rsidRPr="009303A6">
        <w:br/>
      </w:r>
      <w:r w:rsidRPr="009303A6">
        <w:t>A) En el tanque</w:t>
      </w:r>
      <w:r w:rsidRPr="009303A6">
        <w:br/>
      </w:r>
      <w:r w:rsidRPr="009303A6">
        <w:t>B) Acoplada al árbol de levas, alta presión</w:t>
      </w:r>
      <w:r w:rsidRPr="009303A6">
        <w:br/>
      </w:r>
      <w:r w:rsidRPr="009303A6">
        <w:t>C) En múltiples de admisión</w:t>
      </w:r>
      <w:r w:rsidRPr="009303A6">
        <w:br/>
      </w:r>
      <w:r w:rsidRPr="009303A6">
        <w:t>D) En eje primario</w:t>
      </w:r>
      <w:r w:rsidRPr="009303A6">
        <w:br/>
      </w:r>
      <w:r w:rsidRPr="009303A6">
        <w:rPr>
          <w:color w:val="156082" w:themeColor="accent1"/>
        </w:rPr>
        <w:t>Respuesta correcta: B) Acoplada al árbol de levas, alta presión</w:t>
      </w:r>
    </w:p>
    <w:p w:rsidRPr="009303A6" w:rsidR="009303A6" w:rsidP="009303A6" w:rsidRDefault="009303A6" w14:paraId="37360EBC" w14:textId="73192EF2">
      <w:r w:rsidRPr="009303A6">
        <w:rPr>
          <w:b/>
          <w:bCs/>
        </w:rPr>
        <w:t xml:space="preserve">70. ¿Qué regula la presión de combustible en </w:t>
      </w:r>
      <w:r w:rsidR="00847E5C">
        <w:rPr>
          <w:b/>
          <w:bCs/>
        </w:rPr>
        <w:t xml:space="preserve">sistemas </w:t>
      </w:r>
      <w:r w:rsidRPr="009303A6">
        <w:rPr>
          <w:b/>
          <w:bCs/>
        </w:rPr>
        <w:t>multipunto?:</w:t>
      </w:r>
      <w:r w:rsidRPr="009303A6">
        <w:br/>
      </w:r>
      <w:r w:rsidRPr="009303A6">
        <w:t>A) Regulador</w:t>
      </w:r>
      <w:r w:rsidRPr="009303A6">
        <w:br/>
      </w:r>
      <w:r w:rsidRPr="009303A6">
        <w:t>B) ECU</w:t>
      </w:r>
      <w:r w:rsidRPr="009303A6">
        <w:br/>
      </w:r>
      <w:r w:rsidRPr="009303A6">
        <w:t>C) Sensor ECT</w:t>
      </w:r>
      <w:r w:rsidRPr="009303A6">
        <w:br/>
      </w:r>
      <w:r w:rsidRPr="009303A6">
        <w:t>D) Bomba de vacío</w:t>
      </w:r>
      <w:r w:rsidRPr="009303A6">
        <w:br/>
      </w:r>
      <w:r w:rsidRPr="009303A6">
        <w:rPr>
          <w:color w:val="156082" w:themeColor="accent1"/>
        </w:rPr>
        <w:t>Respuesta correcta: A) Regulador</w:t>
      </w:r>
    </w:p>
    <w:p w:rsidRPr="009303A6" w:rsidR="009303A6" w:rsidP="009303A6" w:rsidRDefault="009303A6" w14:paraId="2FE0226E" w14:textId="77777777">
      <w:r w:rsidRPr="009303A6">
        <w:rPr>
          <w:b/>
          <w:bCs/>
        </w:rPr>
        <w:t>71. ¿Qué sistema controla la mezcla en tiempo real?:</w:t>
      </w:r>
      <w:r w:rsidRPr="009303A6">
        <w:br/>
      </w:r>
      <w:r w:rsidRPr="009303A6">
        <w:t>A) Carburador</w:t>
      </w:r>
      <w:r w:rsidRPr="009303A6">
        <w:br/>
      </w:r>
      <w:r w:rsidRPr="009303A6">
        <w:t>B) Inyección electrónica</w:t>
      </w:r>
      <w:r w:rsidRPr="009303A6">
        <w:br/>
      </w:r>
      <w:r w:rsidRPr="009303A6">
        <w:t>C) PCV</w:t>
      </w:r>
      <w:r w:rsidRPr="009303A6">
        <w:br/>
      </w:r>
      <w:r w:rsidRPr="009303A6">
        <w:t>D) Válvula EGR</w:t>
      </w:r>
      <w:r w:rsidRPr="009303A6">
        <w:br/>
      </w:r>
      <w:r w:rsidRPr="009303A6">
        <w:rPr>
          <w:color w:val="156082" w:themeColor="accent1"/>
        </w:rPr>
        <w:t>Respuesta correcta: B) Inyección electrónica</w:t>
      </w:r>
    </w:p>
    <w:p w:rsidRPr="009303A6" w:rsidR="009303A6" w:rsidP="009303A6" w:rsidRDefault="009303A6" w14:paraId="4495B186" w14:textId="77777777">
      <w:r w:rsidRPr="009303A6">
        <w:rPr>
          <w:b/>
          <w:bCs/>
        </w:rPr>
        <w:t>72. ¿Qué componente determina el tiempo exacto de encendido?:</w:t>
      </w:r>
      <w:r w:rsidRPr="009303A6">
        <w:br/>
      </w:r>
      <w:r w:rsidRPr="009303A6">
        <w:t>A) Sensor CKP</w:t>
      </w:r>
      <w:r w:rsidRPr="009303A6">
        <w:br/>
      </w:r>
      <w:r w:rsidRPr="009303A6">
        <w:t>B) ECT</w:t>
      </w:r>
      <w:r w:rsidRPr="009303A6">
        <w:br/>
      </w:r>
      <w:r w:rsidRPr="009303A6">
        <w:t>C) MAF</w:t>
      </w:r>
      <w:r w:rsidRPr="009303A6">
        <w:br/>
      </w:r>
      <w:r w:rsidRPr="009303A6">
        <w:t>D) IAC</w:t>
      </w:r>
      <w:r w:rsidRPr="009303A6">
        <w:br/>
      </w:r>
      <w:r w:rsidRPr="009303A6">
        <w:rPr>
          <w:color w:val="156082" w:themeColor="accent1"/>
        </w:rPr>
        <w:t>Respuesta correcta: A) Sensor CKP</w:t>
      </w:r>
    </w:p>
    <w:p w:rsidRPr="009303A6" w:rsidR="00847E5C" w:rsidP="32994D5E" w:rsidRDefault="00847E5C" w14:paraId="0FDC0FEA" w14:textId="6165C0F6">
      <w:pPr>
        <w:rPr>
          <w:color w:val="156082" w:themeColor="accent1" w:themeTint="FF" w:themeShade="FF"/>
        </w:rPr>
      </w:pPr>
      <w:r w:rsidRPr="32994D5E" w:rsidR="6C14C09C">
        <w:rPr>
          <w:b w:val="1"/>
          <w:bCs w:val="1"/>
        </w:rPr>
        <w:t>73. ¿Qué ocurre si el termostato queda cerrado?:</w:t>
      </w:r>
      <w:r>
        <w:br/>
      </w:r>
      <w:r w:rsidR="6C14C09C">
        <w:rPr/>
        <w:t>A) Ralentí alto</w:t>
      </w:r>
      <w:r>
        <w:br/>
      </w:r>
      <w:r w:rsidR="6C14C09C">
        <w:rPr/>
        <w:t>B) Sobrecalentamiento</w:t>
      </w:r>
      <w:r>
        <w:br/>
      </w:r>
      <w:r w:rsidR="6C14C09C">
        <w:rPr/>
        <w:t>C) Mezcla pobre</w:t>
      </w:r>
      <w:r>
        <w:br/>
      </w:r>
      <w:r w:rsidR="6C14C09C">
        <w:rPr/>
        <w:t>D) Baja potencia</w:t>
      </w:r>
      <w:r>
        <w:br/>
      </w:r>
      <w:r w:rsidRPr="32994D5E" w:rsidR="6C14C09C">
        <w:rPr>
          <w:color w:val="156082" w:themeColor="accent1" w:themeTint="FF" w:themeShade="FF"/>
        </w:rPr>
        <w:t>Respuesta correcta: B) Sobrecalentamiento</w:t>
      </w:r>
    </w:p>
    <w:p w:rsidRPr="009303A6" w:rsidR="009303A6" w:rsidP="009303A6" w:rsidRDefault="009303A6" w14:paraId="456C7151" w14:textId="77777777">
      <w:r w:rsidRPr="009303A6">
        <w:rPr>
          <w:b/>
          <w:bCs/>
        </w:rPr>
        <w:t>74. ¿Cuánto aceite se mezcla en proporción 50:1 con 100 L de gasolina en 2T?:</w:t>
      </w:r>
      <w:r w:rsidRPr="009303A6">
        <w:br/>
      </w:r>
      <w:r w:rsidRPr="009303A6">
        <w:t>A) 1 L</w:t>
      </w:r>
      <w:r w:rsidRPr="009303A6">
        <w:br/>
      </w:r>
      <w:r w:rsidRPr="009303A6">
        <w:t>B) 2 L</w:t>
      </w:r>
      <w:r w:rsidRPr="009303A6">
        <w:br/>
      </w:r>
      <w:r w:rsidRPr="009303A6">
        <w:t>C) 5 L</w:t>
      </w:r>
      <w:r w:rsidRPr="009303A6">
        <w:br/>
      </w:r>
      <w:r w:rsidRPr="009303A6">
        <w:t>D) 10 L</w:t>
      </w:r>
      <w:r w:rsidRPr="009303A6">
        <w:br/>
      </w:r>
      <w:r w:rsidRPr="009303A6">
        <w:rPr>
          <w:color w:val="156082" w:themeColor="accent1"/>
        </w:rPr>
        <w:t>Respuesta correcta: B) 2 L</w:t>
      </w:r>
    </w:p>
    <w:p w:rsidRPr="00A82398" w:rsidR="00291C17" w:rsidRDefault="009303A6" w14:paraId="7F6781AE" w14:textId="24B18188">
      <w:r w:rsidRPr="009303A6">
        <w:rPr>
          <w:b/>
          <w:bCs/>
        </w:rPr>
        <w:t>75. ¿Qué parámetro de eficiencia depende del ciclo termodinámico?:</w:t>
      </w:r>
      <w:r w:rsidRPr="009303A6">
        <w:br/>
      </w:r>
      <w:r w:rsidRPr="009303A6">
        <w:t>A) Eficiencia térmica</w:t>
      </w:r>
      <w:r w:rsidRPr="009303A6">
        <w:br/>
      </w:r>
      <w:r w:rsidRPr="009303A6">
        <w:t>B) Eficiencia de mezcla</w:t>
      </w:r>
      <w:r w:rsidRPr="009303A6">
        <w:br/>
      </w:r>
      <w:r w:rsidRPr="009303A6">
        <w:t>C) Eficiencia eléctrica</w:t>
      </w:r>
      <w:r w:rsidRPr="009303A6">
        <w:br/>
      </w:r>
      <w:r w:rsidRPr="009303A6">
        <w:t>D) Eficiencia de lubricación</w:t>
      </w:r>
      <w:r w:rsidRPr="009303A6">
        <w:br/>
      </w:r>
      <w:r w:rsidRPr="009303A6">
        <w:rPr>
          <w:color w:val="156082" w:themeColor="accent1"/>
        </w:rPr>
        <w:t>Respuesta correcta: A) Eficiencia térmica</w:t>
      </w:r>
    </w:p>
    <w:sectPr w:rsidRPr="00A82398" w:rsidR="00291C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A6"/>
    <w:rsid w:val="00115108"/>
    <w:rsid w:val="00291C17"/>
    <w:rsid w:val="005462A9"/>
    <w:rsid w:val="00642371"/>
    <w:rsid w:val="00677705"/>
    <w:rsid w:val="00847E5C"/>
    <w:rsid w:val="009303A6"/>
    <w:rsid w:val="00A82398"/>
    <w:rsid w:val="00A901C5"/>
    <w:rsid w:val="00D01F0A"/>
    <w:rsid w:val="00D410A6"/>
    <w:rsid w:val="0DF6D547"/>
    <w:rsid w:val="2106DA74"/>
    <w:rsid w:val="21AD05BA"/>
    <w:rsid w:val="32994D5E"/>
    <w:rsid w:val="5B86AE4F"/>
    <w:rsid w:val="5E41FEE0"/>
    <w:rsid w:val="6C14C09C"/>
    <w:rsid w:val="6FDDD7FA"/>
    <w:rsid w:val="7F42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F05D"/>
  <w15:chartTrackingRefBased/>
  <w15:docId w15:val="{F257FF33-7683-4127-9FB5-D91DB773C9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3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3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303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303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303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303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303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303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303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303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303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3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303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3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3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303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3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3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3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303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3A6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Fuentedeprrafopredeter"/>
    <w:rsid w:val="00D01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David Alvarez Basantes</dc:creator>
  <keywords/>
  <dc:description/>
  <lastModifiedBy>Jose Luis Mullo Casillas</lastModifiedBy>
  <revision>7</revision>
  <dcterms:created xsi:type="dcterms:W3CDTF">2025-11-19T14:14:00.0000000Z</dcterms:created>
  <dcterms:modified xsi:type="dcterms:W3CDTF">2025-11-20T17:26:44.6636368Z</dcterms:modified>
</coreProperties>
</file>