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A0C65" w:rsidR="005A0C65" w:rsidP="005A0C65" w:rsidRDefault="005A0C65" w14:paraId="1506A8BE" w14:textId="3F9C19AF">
      <w:pPr>
        <w:tabs>
          <w:tab w:val="num" w:pos="360"/>
        </w:tabs>
        <w:spacing w:after="0" w:line="240" w:lineRule="auto"/>
        <w:ind w:left="360" w:hanging="360"/>
        <w:jc w:val="center"/>
        <w:rPr>
          <w:b/>
          <w:bCs/>
        </w:rPr>
      </w:pPr>
      <w:r w:rsidRPr="37BE05F8">
        <w:rPr>
          <w:b/>
          <w:bCs/>
        </w:rPr>
        <w:t>TREN DE FUERZA MOTRIZ</w:t>
      </w:r>
    </w:p>
    <w:p w:rsidR="37BE05F8" w:rsidP="37BE05F8" w:rsidRDefault="37BE05F8" w14:paraId="3403D6AF" w14:textId="5608A128">
      <w:pPr>
        <w:tabs>
          <w:tab w:val="num" w:pos="360"/>
        </w:tabs>
        <w:spacing w:after="0" w:line="240" w:lineRule="auto"/>
        <w:ind w:left="360" w:hanging="360"/>
        <w:jc w:val="center"/>
        <w:rPr>
          <w:b/>
          <w:bCs/>
        </w:rPr>
      </w:pPr>
    </w:p>
    <w:p w:rsidR="6D4B42AC" w:rsidP="37BE05F8" w:rsidRDefault="6D4B42AC" w14:paraId="718FFAF2" w14:textId="42CADF9A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función principal del embrague en un vehículo?</w:t>
      </w:r>
    </w:p>
    <w:p w:rsidR="6D4B42AC" w:rsidP="37BE05F8" w:rsidRDefault="6D4B42AC" w14:paraId="4DABBAB2" w14:textId="098FB1C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Transmitir potencia del motor a las ruedas</w:t>
      </w:r>
    </w:p>
    <w:p w:rsidR="6D4B42AC" w:rsidP="37BE05F8" w:rsidRDefault="6D4B42AC" w14:paraId="7584FFC5" w14:textId="64C61A9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Interrumpir la potencia del motor a la caja de cambios</w:t>
      </w:r>
    </w:p>
    <w:p w:rsidR="6D4B42AC" w:rsidP="37BE05F8" w:rsidRDefault="6D4B42AC" w14:paraId="21A089C1" w14:textId="59FC932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Aumentar el par motor</w:t>
      </w:r>
    </w:p>
    <w:p w:rsidR="6D4B42AC" w:rsidP="37BE05F8" w:rsidRDefault="6D4B42AC" w14:paraId="373EB65F" w14:textId="50B79800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Reducir la velocidad del motor</w:t>
      </w:r>
    </w:p>
    <w:p w:rsidR="6D4B42AC" w:rsidP="4D559619" w:rsidRDefault="6D4B42AC" w14:paraId="084D8D79" w14:textId="66C0F1CD">
      <w:pPr>
        <w:ind w:firstLine="360"/>
        <w:jc w:val="both"/>
        <w:rPr>
          <w:rFonts w:ascii="Aptos" w:hAnsi="Aptos" w:eastAsia="Aptos" w:cs="Aptos"/>
          <w:color w:val="002060"/>
          <w:lang w:val="es"/>
        </w:rPr>
      </w:pPr>
      <w:r w:rsidRPr="4D559619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4D559619">
        <w:rPr>
          <w:rFonts w:ascii="Aptos" w:hAnsi="Aptos" w:eastAsia="Aptos" w:cs="Aptos"/>
          <w:color w:val="002060"/>
          <w:sz w:val="24"/>
          <w:szCs w:val="24"/>
          <w:lang w:val="es"/>
        </w:rPr>
        <w:t xml:space="preserve">B) Interrumpir la </w:t>
      </w:r>
      <w:r w:rsidRPr="4D559619">
        <w:rPr>
          <w:rFonts w:ascii="Aptos" w:hAnsi="Aptos" w:eastAsia="Aptos" w:cs="Aptos"/>
          <w:color w:val="002060"/>
          <w:lang w:val="es"/>
        </w:rPr>
        <w:t>potencia</w:t>
      </w:r>
      <w:r w:rsidRPr="4D559619">
        <w:rPr>
          <w:rFonts w:ascii="Aptos" w:hAnsi="Aptos" w:eastAsia="Aptos" w:cs="Aptos"/>
          <w:color w:val="002060"/>
          <w:sz w:val="24"/>
          <w:szCs w:val="24"/>
          <w:lang w:val="es"/>
        </w:rPr>
        <w:t xml:space="preserve"> del motor a la caja de cambios</w:t>
      </w:r>
    </w:p>
    <w:p w:rsidR="6D4B42AC" w:rsidP="37BE05F8" w:rsidRDefault="6D4B42AC" w14:paraId="6DD8ABA2" w14:textId="0944B0E7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¿Dónde se ubica el embrague en el vehículo?</w:t>
      </w:r>
    </w:p>
    <w:p w:rsidR="6D4B42AC" w:rsidP="37BE05F8" w:rsidRDefault="6D4B42AC" w14:paraId="04D0FB87" w14:textId="4C3D0D3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Entre la caja de cambios y el diferencial</w:t>
      </w:r>
    </w:p>
    <w:p w:rsidR="6D4B42AC" w:rsidP="37BE05F8" w:rsidRDefault="6D4B42AC" w14:paraId="483C678C" w14:textId="08B4FA08">
      <w:pPr>
        <w:spacing w:after="0"/>
        <w:ind w:left="360"/>
        <w:jc w:val="both"/>
      </w:pPr>
      <w:r w:rsidRPr="0B7F726F" w:rsidR="6D4B42AC">
        <w:rPr>
          <w:rFonts w:ascii="Aptos" w:hAnsi="Aptos" w:eastAsia="Aptos" w:cs="Aptos"/>
          <w:lang w:val="es"/>
        </w:rPr>
        <w:t xml:space="preserve">B) </w:t>
      </w:r>
      <w:r w:rsidRPr="0B7F726F" w:rsidR="1ED7895B">
        <w:rPr>
          <w:rFonts w:ascii="Aptos" w:hAnsi="Aptos" w:eastAsia="Aptos" w:cs="Aptos"/>
          <w:lang w:val="es"/>
        </w:rPr>
        <w:t>U</w:t>
      </w:r>
      <w:r w:rsidRPr="0B7F726F" w:rsidR="6D4B42AC">
        <w:rPr>
          <w:rFonts w:ascii="Aptos" w:hAnsi="Aptos" w:eastAsia="Aptos" w:cs="Aptos"/>
          <w:lang w:val="es"/>
        </w:rPr>
        <w:t>nido al volante</w:t>
      </w:r>
      <w:r w:rsidRPr="0B7F726F" w:rsidR="5E37FD0F">
        <w:rPr>
          <w:rFonts w:ascii="Aptos" w:hAnsi="Aptos" w:eastAsia="Aptos" w:cs="Aptos"/>
          <w:lang w:val="es"/>
        </w:rPr>
        <w:t xml:space="preserve"> de inercia</w:t>
      </w:r>
    </w:p>
    <w:p w:rsidR="6D4B42AC" w:rsidP="37BE05F8" w:rsidRDefault="6D4B42AC" w14:paraId="225E3802" w14:textId="775EFB5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Dentro del cárter del motor</w:t>
      </w:r>
    </w:p>
    <w:p w:rsidR="6D4B42AC" w:rsidP="37BE05F8" w:rsidRDefault="6D4B42AC" w14:paraId="4BE7A552" w14:textId="0D717851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En el eje secundario de la transmisión</w:t>
      </w:r>
    </w:p>
    <w:p w:rsidR="6D4B42AC" w:rsidP="0B7F726F" w:rsidRDefault="6D4B42AC" w14:paraId="26CDE1BA" w14:textId="5B07190D">
      <w:pPr>
        <w:pStyle w:val="Normal"/>
        <w:ind w:firstLine="360"/>
        <w:jc w:val="both"/>
        <w:rPr>
          <w:rFonts w:ascii="Aptos" w:hAnsi="Aptos" w:eastAsia="Aptos" w:cs="Aptos"/>
          <w:noProof w:val="0"/>
          <w:color w:val="002060"/>
          <w:sz w:val="24"/>
          <w:szCs w:val="24"/>
          <w:lang w:val="es-ES"/>
        </w:rPr>
      </w:pPr>
      <w:r w:rsidRPr="0B7F726F" w:rsidR="6D4B42AC">
        <w:rPr>
          <w:rFonts w:ascii="Aptos" w:hAnsi="Aptos" w:eastAsia="Aptos" w:cs="Aptos"/>
          <w:color w:val="002060"/>
          <w:lang w:val="es-ES"/>
        </w:rPr>
        <w:t xml:space="preserve">Respuesta correcta: </w:t>
      </w:r>
      <w:r w:rsidRPr="0B7F726F" w:rsidR="6D4B42AC">
        <w:rPr>
          <w:rFonts w:ascii="Aptos" w:hAnsi="Aptos" w:eastAsia="Aptos" w:cs="Aptos"/>
          <w:color w:val="002060"/>
          <w:sz w:val="24"/>
          <w:szCs w:val="24"/>
          <w:lang w:val="es-ES"/>
        </w:rPr>
        <w:t xml:space="preserve">B) </w:t>
      </w:r>
      <w:r w:rsidRPr="0B7F726F" w:rsidR="6723C6D1">
        <w:rPr>
          <w:rFonts w:ascii="Aptos" w:hAnsi="Aptos" w:eastAsia="Aptos" w:cs="Aptos"/>
          <w:noProof w:val="0"/>
          <w:color w:val="002060"/>
          <w:sz w:val="24"/>
          <w:szCs w:val="24"/>
          <w:lang w:val="es-ES"/>
        </w:rPr>
        <w:t>Unido al volante de inercia</w:t>
      </w:r>
    </w:p>
    <w:p w:rsidR="6D4B42AC" w:rsidP="37BE05F8" w:rsidRDefault="6D4B42AC" w14:paraId="5C082CD3" w14:textId="2BBC5132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característica permite que el vehículo arranque suavemente?</w:t>
      </w:r>
    </w:p>
    <w:p w:rsidR="6D4B42AC" w:rsidP="37BE05F8" w:rsidRDefault="6D4B42AC" w14:paraId="2E23531C" w14:textId="30B3F00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Elasticidad</w:t>
      </w:r>
    </w:p>
    <w:p w:rsidR="6D4B42AC" w:rsidP="37BE05F8" w:rsidRDefault="6D4B42AC" w14:paraId="330F0542" w14:textId="69DDB8C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Rigidez</w:t>
      </w:r>
    </w:p>
    <w:p w:rsidR="6D4B42AC" w:rsidP="37BE05F8" w:rsidRDefault="6D4B42AC" w14:paraId="778CE401" w14:textId="526F4D2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Progresividad</w:t>
      </w:r>
    </w:p>
    <w:p w:rsidR="6D4B42AC" w:rsidP="37BE05F8" w:rsidRDefault="6D4B42AC" w14:paraId="21852A64" w14:textId="6FA9A72D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Inercia</w:t>
      </w:r>
    </w:p>
    <w:p w:rsidR="6D4B42AC" w:rsidP="37BE05F8" w:rsidRDefault="6D4B42AC" w14:paraId="7F46173A" w14:textId="2FF877E9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Progresividad</w:t>
      </w:r>
    </w:p>
    <w:p w:rsidR="6D4B42AC" w:rsidP="37BE05F8" w:rsidRDefault="6D4B42AC" w14:paraId="10A0D6B3" w14:textId="10F2DE22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el tipo de embrague más utilizado en turismos?</w:t>
      </w:r>
    </w:p>
    <w:p w:rsidR="6D4B42AC" w:rsidP="37BE05F8" w:rsidRDefault="6D4B42AC" w14:paraId="652B12C4" w14:textId="5E9DA35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Multidisco</w:t>
      </w:r>
    </w:p>
    <w:p w:rsidR="6D4B42AC" w:rsidP="37BE05F8" w:rsidRDefault="6D4B42AC" w14:paraId="1DB171D1" w14:textId="6C36C94A">
      <w:pPr>
        <w:spacing w:after="0"/>
        <w:ind w:left="360"/>
        <w:jc w:val="both"/>
      </w:pPr>
      <w:r w:rsidRPr="37BE05F8">
        <w:rPr>
          <w:rFonts w:ascii="Aptos" w:hAnsi="Aptos" w:eastAsia="Aptos" w:cs="Aptos"/>
        </w:rPr>
        <w:t>B) Bidisco</w:t>
      </w:r>
    </w:p>
    <w:p w:rsidR="6D4B42AC" w:rsidP="37BE05F8" w:rsidRDefault="6D4B42AC" w14:paraId="050F8F21" w14:textId="1708BB00">
      <w:pPr>
        <w:spacing w:after="0"/>
        <w:ind w:left="360"/>
        <w:jc w:val="both"/>
      </w:pPr>
      <w:r w:rsidRPr="4D559619">
        <w:rPr>
          <w:rFonts w:ascii="Aptos" w:hAnsi="Aptos" w:eastAsia="Aptos" w:cs="Aptos"/>
        </w:rPr>
        <w:t>C) Monodisco</w:t>
      </w:r>
    </w:p>
    <w:p w:rsidR="6D4B42AC" w:rsidP="37BE05F8" w:rsidRDefault="6D4B42AC" w14:paraId="08796B04" w14:textId="5C2018BA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Hidráulico</w:t>
      </w:r>
    </w:p>
    <w:p w:rsidR="6D4B42AC" w:rsidP="37BE05F8" w:rsidRDefault="6D4B42AC" w14:paraId="1F6130A5" w14:textId="4BDA238E">
      <w:pPr>
        <w:ind w:firstLine="360"/>
        <w:jc w:val="both"/>
      </w:pPr>
      <w:r w:rsidRPr="4D559619">
        <w:rPr>
          <w:rFonts w:ascii="Aptos" w:hAnsi="Aptos" w:eastAsia="Aptos" w:cs="Aptos"/>
          <w:color w:val="002060"/>
        </w:rPr>
        <w:t xml:space="preserve">Respuesta correcta: </w:t>
      </w:r>
      <w:r w:rsidRPr="4D559619">
        <w:rPr>
          <w:rFonts w:ascii="Aptos" w:hAnsi="Aptos" w:eastAsia="Aptos" w:cs="Aptos"/>
          <w:color w:val="002060"/>
          <w:sz w:val="24"/>
          <w:szCs w:val="24"/>
        </w:rPr>
        <w:t>C) Monodisco</w:t>
      </w:r>
    </w:p>
    <w:p w:rsidR="6D4B42AC" w:rsidP="37BE05F8" w:rsidRDefault="6D4B42AC" w14:paraId="016014DC" w14:textId="7C375362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componente presiona el disco contra el volante?</w:t>
      </w:r>
    </w:p>
    <w:p w:rsidR="6D4B42AC" w:rsidP="37BE05F8" w:rsidRDefault="6D4B42AC" w14:paraId="45BD89BB" w14:textId="71C8474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Horquilla</w:t>
      </w:r>
    </w:p>
    <w:p w:rsidR="6D4B42AC" w:rsidP="37BE05F8" w:rsidRDefault="6D4B42AC" w14:paraId="0D6AB7A3" w14:textId="53914DF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Plato de presión</w:t>
      </w:r>
    </w:p>
    <w:p w:rsidR="6D4B42AC" w:rsidP="37BE05F8" w:rsidRDefault="6D4B42AC" w14:paraId="7DB95151" w14:textId="21DC59C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Collarín</w:t>
      </w:r>
    </w:p>
    <w:p w:rsidR="6D4B42AC" w:rsidP="37BE05F8" w:rsidRDefault="6D4B42AC" w14:paraId="3A15914F" w14:textId="150075DA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Cojinete piloto</w:t>
      </w:r>
    </w:p>
    <w:p w:rsidR="6D4B42AC" w:rsidP="37BE05F8" w:rsidRDefault="6D4B42AC" w14:paraId="4C6D03A9" w14:textId="275432A7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Plato de presión</w:t>
      </w:r>
    </w:p>
    <w:p w:rsidR="6D4B42AC" w:rsidP="37BE05F8" w:rsidRDefault="6D4B42AC" w14:paraId="67566A4A" w14:textId="044AE242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accionamiento utiliza líquido hidráulico para desembragar?</w:t>
      </w:r>
    </w:p>
    <w:p w:rsidR="6D4B42AC" w:rsidP="37BE05F8" w:rsidRDefault="6D4B42AC" w14:paraId="04235A18" w14:textId="5EA62E8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Mecánico por cable</w:t>
      </w:r>
    </w:p>
    <w:p w:rsidR="6D4B42AC" w:rsidP="37BE05F8" w:rsidRDefault="6D4B42AC" w14:paraId="02259F30" w14:textId="3079D98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Automático</w:t>
      </w:r>
    </w:p>
    <w:p w:rsidR="6D4B42AC" w:rsidP="37BE05F8" w:rsidRDefault="6D4B42AC" w14:paraId="50175208" w14:textId="2E226E0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Hidráulico</w:t>
      </w:r>
    </w:p>
    <w:p w:rsidR="6D4B42AC" w:rsidP="37BE05F8" w:rsidRDefault="6D4B42AC" w14:paraId="652CA18F" w14:textId="067DE6F0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Electromecánico</w:t>
      </w:r>
    </w:p>
    <w:p w:rsidR="6D4B42AC" w:rsidP="37BE05F8" w:rsidRDefault="6D4B42AC" w14:paraId="5ED88AEE" w14:textId="42DD67B2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Hidráulico</w:t>
      </w:r>
    </w:p>
    <w:p w:rsidR="6D4B42AC" w:rsidP="37BE05F8" w:rsidRDefault="6D4B42AC" w14:paraId="1210D555" w14:textId="09A57F0B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lastRenderedPageBreak/>
        <w:t>¿Cuál es la función del volante o dámper en el sistema de embrague?</w:t>
      </w:r>
    </w:p>
    <w:p w:rsidR="6D4B42AC" w:rsidP="37BE05F8" w:rsidRDefault="6D4B42AC" w14:paraId="14F106F6" w14:textId="5D904BC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Reducir la velocidad del motor</w:t>
      </w:r>
    </w:p>
    <w:p w:rsidR="6D4B42AC" w:rsidP="37BE05F8" w:rsidRDefault="6D4B42AC" w14:paraId="328CA8E4" w14:textId="03CAB43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Absorber vibraciones y permitir el arranque del motor</w:t>
      </w:r>
    </w:p>
    <w:p w:rsidR="6D4B42AC" w:rsidP="37BE05F8" w:rsidRDefault="6D4B42AC" w14:paraId="5E87FE53" w14:textId="4C6E7F5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Multiplicar el par motor</w:t>
      </w:r>
    </w:p>
    <w:p w:rsidR="6D4B42AC" w:rsidP="37BE05F8" w:rsidRDefault="6D4B42AC" w14:paraId="3E128924" w14:textId="7927684B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Regular la presión del aceite</w:t>
      </w:r>
    </w:p>
    <w:p w:rsidR="6D4B42AC" w:rsidP="37BE05F8" w:rsidRDefault="6D4B42AC" w14:paraId="433F7B93" w14:textId="128CB5FE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Absorber vibraciones y permitir el arranque del motor</w:t>
      </w:r>
    </w:p>
    <w:p w:rsidR="6D4B42AC" w:rsidP="37BE05F8" w:rsidRDefault="6D4B42AC" w14:paraId="0823BD3E" w14:textId="565E5FCC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sucede cuando el pedal del embrague está presionado?</w:t>
      </w:r>
    </w:p>
    <w:p w:rsidR="6D4B42AC" w:rsidP="37BE05F8" w:rsidRDefault="6D4B42AC" w14:paraId="40B78AC1" w14:textId="3EEFB02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El disco transmite el par motor</w:t>
      </w:r>
    </w:p>
    <w:p w:rsidR="6D4B42AC" w:rsidP="37BE05F8" w:rsidRDefault="6D4B42AC" w14:paraId="3953207F" w14:textId="27D66BB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El embrague está embragado</w:t>
      </w:r>
    </w:p>
    <w:p w:rsidR="6D4B42AC" w:rsidP="37BE05F8" w:rsidRDefault="6D4B42AC" w14:paraId="41504010" w14:textId="6E78589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El motor se acopla a la caja de cambios</w:t>
      </w:r>
    </w:p>
    <w:p w:rsidR="6D4B42AC" w:rsidP="37BE05F8" w:rsidRDefault="6D4B42AC" w14:paraId="70E62FFD" w14:textId="5EEDF0F0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El embrague está desembragado</w:t>
      </w:r>
    </w:p>
    <w:p w:rsidR="6D4B42AC" w:rsidP="37BE05F8" w:rsidRDefault="6D4B42AC" w14:paraId="6D1B16E7" w14:textId="31B5B65F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D) El embrague está desembragado</w:t>
      </w:r>
    </w:p>
    <w:p w:rsidR="6D4B42AC" w:rsidP="37BE05F8" w:rsidRDefault="6D4B42AC" w14:paraId="2F1506EE" w14:textId="60EB2BD1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función del collarín en el sistema de embrague?</w:t>
      </w:r>
    </w:p>
    <w:p w:rsidR="6D4B42AC" w:rsidP="37BE05F8" w:rsidRDefault="6D4B42AC" w14:paraId="1DC6AA32" w14:textId="104958A3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Transmitir el par motor</w:t>
      </w:r>
    </w:p>
    <w:p w:rsidR="6D4B42AC" w:rsidP="37BE05F8" w:rsidRDefault="6D4B42AC" w14:paraId="37C7942C" w14:textId="4EE3E0A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Presionar el diafragma para liberar el disco</w:t>
      </w:r>
    </w:p>
    <w:p w:rsidR="6D4B42AC" w:rsidP="37BE05F8" w:rsidRDefault="6D4B42AC" w14:paraId="307E4C16" w14:textId="1A3F625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Absorber vibraciones del cigüeñal</w:t>
      </w:r>
    </w:p>
    <w:p w:rsidR="6D4B42AC" w:rsidP="37BE05F8" w:rsidRDefault="6D4B42AC" w14:paraId="37C2E670" w14:textId="7E11E75B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Regular la presión del aceite</w:t>
      </w:r>
    </w:p>
    <w:p w:rsidR="6D4B42AC" w:rsidP="37BE05F8" w:rsidRDefault="6D4B42AC" w14:paraId="71E65BC0" w14:textId="1E4753F0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Presionar el diafragma para liberar el disco</w:t>
      </w:r>
    </w:p>
    <w:p w:rsidR="6D4B42AC" w:rsidP="37BE05F8" w:rsidRDefault="6D4B42AC" w14:paraId="0F445F71" w14:textId="6A03672E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embrague se utiliza en motocicletas y cajas automáticas?</w:t>
      </w:r>
    </w:p>
    <w:p w:rsidR="6D4B42AC" w:rsidP="37BE05F8" w:rsidRDefault="6D4B42AC" w14:paraId="1152603A" w14:textId="1BD65FBD">
      <w:pPr>
        <w:spacing w:after="0"/>
        <w:ind w:left="360"/>
        <w:jc w:val="both"/>
      </w:pPr>
      <w:r w:rsidRPr="4D559619">
        <w:rPr>
          <w:rFonts w:ascii="Aptos" w:hAnsi="Aptos" w:eastAsia="Aptos" w:cs="Aptos"/>
        </w:rPr>
        <w:t>A) Monodisco</w:t>
      </w:r>
    </w:p>
    <w:p w:rsidR="6D4B42AC" w:rsidP="37BE05F8" w:rsidRDefault="6D4B42AC" w14:paraId="3ED3153C" w14:textId="76E5C31F">
      <w:pPr>
        <w:spacing w:after="0"/>
        <w:ind w:left="360"/>
        <w:jc w:val="both"/>
      </w:pPr>
      <w:r w:rsidRPr="37BE05F8">
        <w:rPr>
          <w:rFonts w:ascii="Aptos" w:hAnsi="Aptos" w:eastAsia="Aptos" w:cs="Aptos"/>
        </w:rPr>
        <w:t>B) Bidisco</w:t>
      </w:r>
    </w:p>
    <w:p w:rsidR="6D4B42AC" w:rsidP="37BE05F8" w:rsidRDefault="6D4B42AC" w14:paraId="2D2B705F" w14:textId="2913483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Multidisco en baño de aceite</w:t>
      </w:r>
    </w:p>
    <w:p w:rsidR="6D4B42AC" w:rsidP="37BE05F8" w:rsidRDefault="6D4B42AC" w14:paraId="3FF914A9" w14:textId="0E9C3D66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Hidráulico seco</w:t>
      </w:r>
    </w:p>
    <w:p w:rsidR="6D4B42AC" w:rsidP="37BE05F8" w:rsidRDefault="6D4B42AC" w14:paraId="19A6BC4B" w14:textId="3B142AD0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Multidisco en baño de aceite</w:t>
      </w:r>
    </w:p>
    <w:p w:rsidR="6D4B42AC" w:rsidP="37BE05F8" w:rsidRDefault="6D4B42AC" w14:paraId="2BC9766E" w14:textId="7C52C3FA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función de los resortes en el disco de embrague flexible?</w:t>
      </w:r>
    </w:p>
    <w:p w:rsidR="6D4B42AC" w:rsidP="37BE05F8" w:rsidRDefault="6D4B42AC" w14:paraId="10D11C25" w14:textId="1C8AFCE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Aumentar la fricción</w:t>
      </w:r>
    </w:p>
    <w:p w:rsidR="6D4B42AC" w:rsidP="37BE05F8" w:rsidRDefault="6D4B42AC" w14:paraId="23A4A5C4" w14:textId="74294A4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Amortiguar impulsos del motor</w:t>
      </w:r>
    </w:p>
    <w:p w:rsidR="6D4B42AC" w:rsidP="37BE05F8" w:rsidRDefault="6D4B42AC" w14:paraId="3E94D34C" w14:textId="5D24DA1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Reducir la presión del plato</w:t>
      </w:r>
    </w:p>
    <w:p w:rsidR="6D4B42AC" w:rsidP="37BE05F8" w:rsidRDefault="6D4B42AC" w14:paraId="47FCAF7F" w14:textId="00E073FC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Evitar el desgaste del volante</w:t>
      </w:r>
    </w:p>
    <w:p w:rsidR="6D4B42AC" w:rsidP="37BE05F8" w:rsidRDefault="6D4B42AC" w14:paraId="6D7FCE12" w14:textId="75A05A50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Amortiguar impulsos del motor</w:t>
      </w:r>
    </w:p>
    <w:p w:rsidR="6D4B42AC" w:rsidP="37BE05F8" w:rsidRDefault="6D4B42AC" w14:paraId="3D761BE8" w14:textId="63576BB5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accionamiento no requiere pedal de embrague?</w:t>
      </w:r>
    </w:p>
    <w:p w:rsidR="6D4B42AC" w:rsidP="37BE05F8" w:rsidRDefault="6D4B42AC" w14:paraId="53F062ED" w14:textId="0C6C428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Mecánico por cable</w:t>
      </w:r>
    </w:p>
    <w:p w:rsidR="6D4B42AC" w:rsidP="37BE05F8" w:rsidRDefault="6D4B42AC" w14:paraId="32E879C5" w14:textId="580BC33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Hidráulico</w:t>
      </w:r>
    </w:p>
    <w:p w:rsidR="6D4B42AC" w:rsidP="37BE05F8" w:rsidRDefault="6D4B42AC" w14:paraId="6CF0A5D6" w14:textId="72B5795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Automático electrohidráulico</w:t>
      </w:r>
    </w:p>
    <w:p w:rsidR="6D4B42AC" w:rsidP="37BE05F8" w:rsidRDefault="6D4B42AC" w14:paraId="531379E2" w14:textId="54A68F0E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Mecánico por varillaje</w:t>
      </w:r>
    </w:p>
    <w:p w:rsidR="6D4B42AC" w:rsidP="37BE05F8" w:rsidRDefault="6D4B42AC" w14:paraId="07B3BBBD" w14:textId="7EC8C8B0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Automático electrohidráulico</w:t>
      </w:r>
    </w:p>
    <w:p w:rsidR="37BE05F8" w:rsidP="37BE05F8" w:rsidRDefault="37BE05F8" w14:paraId="6AC60038" w14:textId="0F54EF4B">
      <w:pPr>
        <w:ind w:firstLine="360"/>
        <w:jc w:val="both"/>
        <w:rPr>
          <w:rFonts w:ascii="Aptos" w:hAnsi="Aptos" w:eastAsia="Aptos" w:cs="Aptos"/>
          <w:color w:val="002060"/>
          <w:sz w:val="24"/>
          <w:szCs w:val="24"/>
          <w:lang w:val="es"/>
        </w:rPr>
      </w:pPr>
    </w:p>
    <w:p w:rsidR="6D4B42AC" w:rsidP="37BE05F8" w:rsidRDefault="6D4B42AC" w14:paraId="2ED94805" w14:textId="36784C6A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lastRenderedPageBreak/>
        <w:t>¿Qué elemento adicional incorpora el convertidor hidráulico respecto al embrague hidráulico?</w:t>
      </w:r>
    </w:p>
    <w:p w:rsidR="6D4B42AC" w:rsidP="37BE05F8" w:rsidRDefault="6D4B42AC" w14:paraId="5F967816" w14:textId="532461B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Diafragma</w:t>
      </w:r>
    </w:p>
    <w:p w:rsidR="6D4B42AC" w:rsidP="37BE05F8" w:rsidRDefault="6D4B42AC" w14:paraId="580CEBE9" w14:textId="5D6F5B4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Estator o reactor</w:t>
      </w:r>
    </w:p>
    <w:p w:rsidR="6D4B42AC" w:rsidP="37BE05F8" w:rsidRDefault="6D4B42AC" w14:paraId="0F4CDA3C" w14:textId="7EDCBC2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Collarín</w:t>
      </w:r>
    </w:p>
    <w:p w:rsidR="6D4B42AC" w:rsidP="37BE05F8" w:rsidRDefault="6D4B42AC" w14:paraId="079D5B7D" w14:textId="44E18128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Horquilla</w:t>
      </w:r>
    </w:p>
    <w:p w:rsidR="6D4B42AC" w:rsidP="37BE05F8" w:rsidRDefault="6D4B42AC" w14:paraId="083D3731" w14:textId="33019C0D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Estator o reactor</w:t>
      </w:r>
    </w:p>
    <w:p w:rsidR="6D4B42AC" w:rsidP="37BE05F8" w:rsidRDefault="6D4B42AC" w14:paraId="089AA66C" w14:textId="67C2A6AD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función del convertidor hidráulico de par?</w:t>
      </w:r>
    </w:p>
    <w:p w:rsidR="6D4B42AC" w:rsidP="37BE05F8" w:rsidRDefault="6D4B42AC" w14:paraId="62BDBDE2" w14:textId="18BA482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Multiplicar el par motor y permitir transmisión suave</w:t>
      </w:r>
    </w:p>
    <w:p w:rsidR="6D4B42AC" w:rsidP="37BE05F8" w:rsidRDefault="6D4B42AC" w14:paraId="06848F6F" w14:textId="5903F08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Reducir la velocidad del motor</w:t>
      </w:r>
    </w:p>
    <w:p w:rsidR="6D4B42AC" w:rsidP="37BE05F8" w:rsidRDefault="6D4B42AC" w14:paraId="19E87A8A" w14:textId="40203BB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Aumentar la presión del aceite</w:t>
      </w:r>
    </w:p>
    <w:p w:rsidR="6D4B42AC" w:rsidP="37BE05F8" w:rsidRDefault="6D4B42AC" w14:paraId="20E3D0FC" w14:textId="1D5D2D10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Desacoplar el motor sin pérdida de energía</w:t>
      </w:r>
    </w:p>
    <w:p w:rsidR="6D4B42AC" w:rsidP="37BE05F8" w:rsidRDefault="6D4B42AC" w14:paraId="574C0031" w14:textId="63790C64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A) Multiplicar el par motor y permitir transmisión suave</w:t>
      </w:r>
    </w:p>
    <w:p w:rsidR="6D4B42AC" w:rsidP="37BE05F8" w:rsidRDefault="6D4B42AC" w14:paraId="7A635E9A" w14:textId="7A5EE189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embrague se utiliza en vehículos deportivos o industriales de gran tonelaje?</w:t>
      </w:r>
    </w:p>
    <w:p w:rsidR="6D4B42AC" w:rsidP="37BE05F8" w:rsidRDefault="6D4B42AC" w14:paraId="0ACE51DD" w14:textId="2F8F83D8">
      <w:pPr>
        <w:spacing w:after="0"/>
        <w:ind w:left="360"/>
        <w:jc w:val="both"/>
      </w:pPr>
      <w:r w:rsidRPr="4D559619">
        <w:rPr>
          <w:rFonts w:ascii="Aptos" w:hAnsi="Aptos" w:eastAsia="Aptos" w:cs="Aptos"/>
        </w:rPr>
        <w:t>A) Monodisco</w:t>
      </w:r>
    </w:p>
    <w:p w:rsidR="6D4B42AC" w:rsidP="37BE05F8" w:rsidRDefault="6D4B42AC" w14:paraId="11260273" w14:textId="67B68E53">
      <w:pPr>
        <w:spacing w:after="0"/>
        <w:ind w:left="360"/>
        <w:jc w:val="both"/>
      </w:pPr>
      <w:r w:rsidRPr="37BE05F8">
        <w:rPr>
          <w:rFonts w:ascii="Aptos" w:hAnsi="Aptos" w:eastAsia="Aptos" w:cs="Aptos"/>
        </w:rPr>
        <w:t>B) Bidisco</w:t>
      </w:r>
    </w:p>
    <w:p w:rsidR="6D4B42AC" w:rsidP="37BE05F8" w:rsidRDefault="6D4B42AC" w14:paraId="3DCA9386" w14:textId="5463E5C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Multidisco</w:t>
      </w:r>
    </w:p>
    <w:p w:rsidR="6D4B42AC" w:rsidP="37BE05F8" w:rsidRDefault="6D4B42AC" w14:paraId="2B6EBE9C" w14:textId="2C60A1D2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Hidráulico</w:t>
      </w:r>
    </w:p>
    <w:p w:rsidR="6D4B42AC" w:rsidP="37BE05F8" w:rsidRDefault="6D4B42AC" w14:paraId="7069873A" w14:textId="265ADACF">
      <w:pPr>
        <w:ind w:firstLine="360"/>
        <w:jc w:val="both"/>
      </w:pPr>
      <w:r w:rsidRPr="37BE05F8">
        <w:rPr>
          <w:rFonts w:ascii="Aptos" w:hAnsi="Aptos" w:eastAsia="Aptos" w:cs="Aptos"/>
          <w:color w:val="002060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</w:rPr>
        <w:t>B) Bidisco</w:t>
      </w:r>
    </w:p>
    <w:p w:rsidR="6D4B42AC" w:rsidP="37BE05F8" w:rsidRDefault="6D4B42AC" w14:paraId="798425EA" w14:textId="257249B4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principal ventaja del embrague hidráulico frente al mecánico?</w:t>
      </w:r>
    </w:p>
    <w:p w:rsidR="6D4B42AC" w:rsidP="37BE05F8" w:rsidRDefault="6D4B42AC" w14:paraId="23978A0E" w14:textId="4161637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Mayor fricción</w:t>
      </w:r>
    </w:p>
    <w:p w:rsidR="6D4B42AC" w:rsidP="37BE05F8" w:rsidRDefault="6D4B42AC" w14:paraId="14B6679F" w14:textId="0B10876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Cambios más suaves y menor desgaste</w:t>
      </w:r>
    </w:p>
    <w:p w:rsidR="6D4B42AC" w:rsidP="37BE05F8" w:rsidRDefault="6D4B42AC" w14:paraId="167A721A" w14:textId="61FCC17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Mayor presión en el plato</w:t>
      </w:r>
    </w:p>
    <w:p w:rsidR="6D4B42AC" w:rsidP="37BE05F8" w:rsidRDefault="6D4B42AC" w14:paraId="19AE739C" w14:textId="5EDDA62F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Menor consumo de aceite</w:t>
      </w:r>
    </w:p>
    <w:p w:rsidR="6D4B42AC" w:rsidP="37BE05F8" w:rsidRDefault="6D4B42AC" w14:paraId="335792D6" w14:textId="7971C0BB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Cambios más suaves y menor desgaste</w:t>
      </w:r>
    </w:p>
    <w:p w:rsidR="6D4B42AC" w:rsidP="37BE05F8" w:rsidRDefault="6D4B42AC" w14:paraId="0E11E140" w14:textId="4CCC9080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ocurre cuando el embrague no libera correctamente?</w:t>
      </w:r>
    </w:p>
    <w:p w:rsidR="6D4B42AC" w:rsidP="37BE05F8" w:rsidRDefault="6D4B42AC" w14:paraId="6E59DA1E" w14:textId="4F35E4B3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El motor se apaga</w:t>
      </w:r>
    </w:p>
    <w:p w:rsidR="6D4B42AC" w:rsidP="37BE05F8" w:rsidRDefault="6D4B42AC" w14:paraId="7F62A82A" w14:textId="2BA2DC6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Las velocidades rascan al insertarlas</w:t>
      </w:r>
    </w:p>
    <w:p w:rsidR="6D4B42AC" w:rsidP="37BE05F8" w:rsidRDefault="6D4B42AC" w14:paraId="0E70BC9C" w14:textId="6846749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El vehículo acelera más rápido</w:t>
      </w:r>
    </w:p>
    <w:p w:rsidR="6D4B42AC" w:rsidP="37BE05F8" w:rsidRDefault="6D4B42AC" w14:paraId="60D697DF" w14:textId="3B5A4F18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El pedal queda flojo</w:t>
      </w:r>
    </w:p>
    <w:p w:rsidR="6D4B42AC" w:rsidP="37BE05F8" w:rsidRDefault="6D4B42AC" w14:paraId="6058A26D" w14:textId="503C0B4B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Las velocidades rascan al insertarlas</w:t>
      </w:r>
    </w:p>
    <w:p w:rsidR="6D4B42AC" w:rsidP="37BE05F8" w:rsidRDefault="6D4B42AC" w14:paraId="33E59EAC" w14:textId="61465459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</w:rPr>
      </w:pPr>
      <w:r w:rsidRPr="37BE05F8">
        <w:rPr>
          <w:rFonts w:ascii="Aptos" w:hAnsi="Aptos" w:eastAsia="Aptos" w:cs="Aptos"/>
          <w:b/>
          <w:bCs/>
        </w:rPr>
        <w:t>¿Cuál es la causa más común de patinamiento del embrague?</w:t>
      </w:r>
    </w:p>
    <w:p w:rsidR="6D4B42AC" w:rsidP="37BE05F8" w:rsidRDefault="6D4B42AC" w14:paraId="628A1D8D" w14:textId="0EFC173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Fuerza de presión excesiva</w:t>
      </w:r>
    </w:p>
    <w:p w:rsidR="6D4B42AC" w:rsidP="37BE05F8" w:rsidRDefault="6D4B42AC" w14:paraId="32EBAEDD" w14:textId="32A999A3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Forros desgastados o engrasados</w:t>
      </w:r>
    </w:p>
    <w:p w:rsidR="6D4B42AC" w:rsidP="37BE05F8" w:rsidRDefault="6D4B42AC" w14:paraId="2E915222" w14:textId="1B476C8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Plato de presión nuevo</w:t>
      </w:r>
    </w:p>
    <w:p w:rsidR="6D4B42AC" w:rsidP="37BE05F8" w:rsidRDefault="6D4B42AC" w14:paraId="31316B70" w14:textId="1736CB60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Collarín lubricado</w:t>
      </w:r>
    </w:p>
    <w:p w:rsidR="6D4B42AC" w:rsidP="37BE05F8" w:rsidRDefault="6D4B42AC" w14:paraId="3B7D59FA" w14:textId="4AC7BDEC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lastRenderedPageBreak/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Forros desgastados o engrasados</w:t>
      </w:r>
    </w:p>
    <w:p w:rsidR="6D4B42AC" w:rsidP="37BE05F8" w:rsidRDefault="6D4B42AC" w14:paraId="4AED709A" w14:textId="115DE472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componente se debe verificar para evitar desalineación entre motor y caja de cambios?</w:t>
      </w:r>
    </w:p>
    <w:p w:rsidR="6D4B42AC" w:rsidP="37BE05F8" w:rsidRDefault="6D4B42AC" w14:paraId="558C4433" w14:textId="08D04AB5">
      <w:pPr>
        <w:spacing w:after="0"/>
        <w:ind w:left="360"/>
        <w:jc w:val="both"/>
      </w:pPr>
      <w:r w:rsidRPr="0B7F726F" w:rsidR="6D4B42AC">
        <w:rPr>
          <w:rFonts w:ascii="Aptos" w:hAnsi="Aptos" w:eastAsia="Aptos" w:cs="Aptos"/>
          <w:lang w:val="es"/>
        </w:rPr>
        <w:t xml:space="preserve">A) </w:t>
      </w:r>
      <w:r w:rsidRPr="0B7F726F" w:rsidR="3D380818">
        <w:rPr>
          <w:rFonts w:ascii="Aptos" w:hAnsi="Aptos" w:eastAsia="Aptos" w:cs="Aptos"/>
          <w:lang w:val="es"/>
        </w:rPr>
        <w:t>Soporte del motor</w:t>
      </w:r>
    </w:p>
    <w:p w:rsidR="6D4B42AC" w:rsidP="37BE05F8" w:rsidRDefault="6D4B42AC" w14:paraId="49F7FA23" w14:textId="29E0A332">
      <w:pPr>
        <w:spacing w:after="0"/>
        <w:ind w:left="360"/>
        <w:jc w:val="both"/>
      </w:pPr>
      <w:r w:rsidRPr="2329BD6E" w:rsidR="6D4B42AC">
        <w:rPr>
          <w:rFonts w:ascii="Aptos" w:hAnsi="Aptos" w:eastAsia="Aptos" w:cs="Aptos"/>
          <w:lang w:val="es"/>
        </w:rPr>
        <w:t xml:space="preserve">B) </w:t>
      </w:r>
      <w:r w:rsidRPr="2329BD6E" w:rsidR="6D4B42AC">
        <w:rPr>
          <w:rFonts w:ascii="Aptos" w:hAnsi="Aptos" w:eastAsia="Aptos" w:cs="Aptos"/>
          <w:lang w:val="es"/>
        </w:rPr>
        <w:t>Casquillos</w:t>
      </w:r>
      <w:r w:rsidRPr="2329BD6E" w:rsidR="6D4B42AC">
        <w:rPr>
          <w:rFonts w:ascii="Aptos" w:hAnsi="Aptos" w:eastAsia="Aptos" w:cs="Aptos"/>
          <w:lang w:val="es"/>
        </w:rPr>
        <w:t xml:space="preserve"> de centrado</w:t>
      </w:r>
    </w:p>
    <w:p w:rsidR="6D4B42AC" w:rsidP="0B7F726F" w:rsidRDefault="6D4B42AC" w14:paraId="711CE644" w14:textId="4664CB9F">
      <w:pPr>
        <w:spacing w:after="0"/>
        <w:ind w:left="360"/>
        <w:jc w:val="both"/>
        <w:rPr>
          <w:rFonts w:ascii="Aptos" w:hAnsi="Aptos" w:eastAsia="Aptos" w:cs="Aptos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C) </w:t>
      </w:r>
      <w:r w:rsidRPr="0B7F726F" w:rsidR="1108905F">
        <w:rPr>
          <w:rFonts w:ascii="Aptos" w:hAnsi="Aptos" w:eastAsia="Aptos" w:cs="Aptos"/>
          <w:lang w:val="es"/>
        </w:rPr>
        <w:t>Tornillo de fijación del volante</w:t>
      </w:r>
    </w:p>
    <w:p w:rsidR="6D4B42AC" w:rsidP="37BE05F8" w:rsidRDefault="6D4B42AC" w14:paraId="2012A664" w14:textId="1CC61A61">
      <w:pPr>
        <w:ind w:left="360"/>
        <w:jc w:val="both"/>
      </w:pPr>
      <w:r w:rsidRPr="0B7F726F" w:rsidR="6D4B42AC">
        <w:rPr>
          <w:rFonts w:ascii="Aptos" w:hAnsi="Aptos" w:eastAsia="Aptos" w:cs="Aptos"/>
          <w:lang w:val="es"/>
        </w:rPr>
        <w:t xml:space="preserve">D) </w:t>
      </w:r>
      <w:r w:rsidRPr="0B7F726F" w:rsidR="2A81AB3A">
        <w:rPr>
          <w:rFonts w:ascii="Aptos" w:hAnsi="Aptos" w:eastAsia="Aptos" w:cs="Aptos"/>
          <w:lang w:val="es"/>
        </w:rPr>
        <w:t>Junta de la carcasa</w:t>
      </w:r>
    </w:p>
    <w:p w:rsidR="6D4B42AC" w:rsidP="37BE05F8" w:rsidRDefault="6D4B42AC" w14:paraId="2D7B937D" w14:textId="70B2EC25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Casquillos de centrado</w:t>
      </w:r>
    </w:p>
    <w:p w:rsidR="6D4B42AC" w:rsidP="37BE05F8" w:rsidRDefault="6D4B42AC" w14:paraId="7D4FB947" w14:textId="34044E37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síntoma indica dureza en el embrague?</w:t>
      </w:r>
    </w:p>
    <w:p w:rsidR="6D4B42AC" w:rsidP="37BE05F8" w:rsidRDefault="6D4B42AC" w14:paraId="26D58C8D" w14:textId="08FE1AD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Pedal muy suave</w:t>
      </w:r>
    </w:p>
    <w:p w:rsidR="6D4B42AC" w:rsidP="37BE05F8" w:rsidRDefault="6D4B42AC" w14:paraId="6034F63F" w14:textId="0783E5B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Pedal difícil de accionar</w:t>
      </w:r>
    </w:p>
    <w:p w:rsidR="6D4B42AC" w:rsidP="37BE05F8" w:rsidRDefault="6D4B42AC" w14:paraId="57179989" w14:textId="11ED943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Vibraciones al arrancar</w:t>
      </w:r>
    </w:p>
    <w:p w:rsidR="6D4B42AC" w:rsidP="37BE05F8" w:rsidRDefault="6D4B42AC" w14:paraId="56DF6311" w14:textId="2A2CE5B8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Ruidos en el volante</w:t>
      </w:r>
    </w:p>
    <w:p w:rsidR="6D4B42AC" w:rsidP="37BE05F8" w:rsidRDefault="6D4B42AC" w14:paraId="08BFB81A" w14:textId="3920EE24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Pedal difícil de accionar</w:t>
      </w:r>
    </w:p>
    <w:p w:rsidR="6D4B42AC" w:rsidP="37BE05F8" w:rsidRDefault="6D4B42AC" w14:paraId="131D8775" w14:textId="071E043A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¿Por qué el convertidor hidráulico puede actuar como multiplicador de par?</w:t>
      </w:r>
    </w:p>
    <w:p w:rsidR="6D4B42AC" w:rsidP="37BE05F8" w:rsidRDefault="6D4B42AC" w14:paraId="441DD3FF" w14:textId="19DF3803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Por el diseño helicoidal de los álabes y el estator</w:t>
      </w:r>
    </w:p>
    <w:p w:rsidR="6D4B42AC" w:rsidP="37BE05F8" w:rsidRDefault="6D4B42AC" w14:paraId="42F94FBB" w14:textId="7895234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Por el aumento del diámetro del volante</w:t>
      </w:r>
    </w:p>
    <w:p w:rsidR="6D4B42AC" w:rsidP="37BE05F8" w:rsidRDefault="6D4B42AC" w14:paraId="3948A833" w14:textId="28B7712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Por la presión del aceite en la bomba</w:t>
      </w:r>
    </w:p>
    <w:p w:rsidR="6D4B42AC" w:rsidP="37BE05F8" w:rsidRDefault="6D4B42AC" w14:paraId="4E1FFEEA" w14:textId="25488670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Por la reducción del coeficiente de fricción</w:t>
      </w:r>
    </w:p>
    <w:p w:rsidR="6D4B42AC" w:rsidP="37BE05F8" w:rsidRDefault="6D4B42AC" w14:paraId="772AE613" w14:textId="03206001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A) Por el diseño helicoidal de los álabes y el estator</w:t>
      </w:r>
    </w:p>
    <w:p w:rsidR="6D4B42AC" w:rsidP="37BE05F8" w:rsidRDefault="6D4B42AC" w14:paraId="6918CB0B" w14:textId="2EE7F264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 w:val="1"/>
          <w:bCs w:val="1"/>
          <w:lang w:val="es"/>
        </w:rPr>
      </w:pPr>
      <w:r w:rsidRPr="2329BD6E" w:rsidR="6D4B42AC">
        <w:rPr>
          <w:rFonts w:ascii="Aptos" w:hAnsi="Aptos" w:eastAsia="Aptos" w:cs="Aptos"/>
          <w:b w:val="1"/>
          <w:bCs w:val="1"/>
          <w:lang w:val="es"/>
        </w:rPr>
        <w:t>¿Cuál es la función principal de la caja de cambios en un vehículo?</w:t>
      </w:r>
    </w:p>
    <w:p w:rsidR="6D4B42AC" w:rsidP="37BE05F8" w:rsidRDefault="6D4B42AC" w14:paraId="5254842C" w14:textId="3A3F2A8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Aumentar la potencia del motor</w:t>
      </w:r>
    </w:p>
    <w:p w:rsidR="6D4B42AC" w:rsidP="0B7F726F" w:rsidRDefault="6D4B42AC" w14:paraId="2A7A5FBF" w14:textId="50A887B1">
      <w:pPr>
        <w:pStyle w:val="Normal"/>
        <w:spacing w:after="0"/>
        <w:ind w:left="360"/>
        <w:jc w:val="both"/>
      </w:pPr>
      <w:r w:rsidRPr="0B7F726F" w:rsidR="6D4B42AC">
        <w:rPr>
          <w:rFonts w:ascii="Aptos" w:hAnsi="Aptos" w:eastAsia="Aptos" w:cs="Aptos"/>
          <w:lang w:val="es"/>
        </w:rPr>
        <w:t xml:space="preserve">B) </w:t>
      </w:r>
      <w:r w:rsidRPr="0B7F726F" w:rsidR="6F0F2F66">
        <w:rPr>
          <w:rFonts w:ascii="Aptos" w:hAnsi="Aptos" w:eastAsia="Aptos" w:cs="Aptos"/>
          <w:lang w:val="es"/>
        </w:rPr>
        <w:t>Adaptar el par motor y la velocidad a las condiciones de marcha</w:t>
      </w:r>
    </w:p>
    <w:p w:rsidR="6D4B42AC" w:rsidP="0B7F726F" w:rsidRDefault="6D4B42AC" w14:paraId="5AE081CA" w14:textId="5783ED63">
      <w:pPr>
        <w:pStyle w:val="Normal"/>
        <w:spacing w:after="0"/>
        <w:ind w:left="360"/>
        <w:jc w:val="both"/>
      </w:pPr>
      <w:r w:rsidRPr="0B7F726F" w:rsidR="6D4B42AC">
        <w:rPr>
          <w:rFonts w:ascii="Aptos" w:hAnsi="Aptos" w:eastAsia="Aptos" w:cs="Aptos"/>
          <w:lang w:val="es"/>
        </w:rPr>
        <w:t xml:space="preserve">C) </w:t>
      </w:r>
      <w:r w:rsidRPr="0B7F726F" w:rsidR="351C870F">
        <w:rPr>
          <w:rFonts w:ascii="Aptos" w:hAnsi="Aptos" w:eastAsia="Aptos" w:cs="Aptos"/>
          <w:noProof w:val="0"/>
          <w:sz w:val="22"/>
          <w:szCs w:val="22"/>
          <w:lang w:val="es"/>
        </w:rPr>
        <w:t>Mejorar la economía de combustible</w:t>
      </w:r>
    </w:p>
    <w:p w:rsidR="6D4B42AC" w:rsidP="37BE05F8" w:rsidRDefault="6D4B42AC" w14:paraId="5666B514" w14:textId="73145333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Controlar la temperatura del motor</w:t>
      </w:r>
    </w:p>
    <w:p w:rsidR="6D4B42AC" w:rsidP="0B7F726F" w:rsidRDefault="6D4B42AC" w14:paraId="3FD7CCED" w14:textId="792012E7">
      <w:pPr>
        <w:pStyle w:val="Normal"/>
        <w:ind w:left="360" w:firstLine="0"/>
        <w:jc w:val="both"/>
        <w:rPr>
          <w:rFonts w:ascii="Aptos" w:hAnsi="Aptos" w:eastAsia="Aptos" w:cs="Aptos"/>
          <w:noProof w:val="0"/>
          <w:color w:val="002060"/>
          <w:sz w:val="24"/>
          <w:szCs w:val="24"/>
          <w:lang w:val="es"/>
        </w:rPr>
      </w:pPr>
      <w:r w:rsidRPr="0B7F726F" w:rsidR="6D4B42AC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0B7F726F" w:rsidR="6D4B42AC">
        <w:rPr>
          <w:rFonts w:ascii="Aptos" w:hAnsi="Aptos" w:eastAsia="Aptos" w:cs="Aptos"/>
          <w:color w:val="002060"/>
          <w:sz w:val="24"/>
          <w:szCs w:val="24"/>
          <w:lang w:val="es"/>
        </w:rPr>
        <w:t>B)</w:t>
      </w:r>
      <w:r w:rsidRPr="0B7F726F" w:rsidR="59E062E1">
        <w:rPr>
          <w:rFonts w:ascii="Aptos" w:hAnsi="Aptos" w:eastAsia="Aptos" w:cs="Aptos"/>
          <w:color w:val="002060"/>
          <w:sz w:val="24"/>
          <w:szCs w:val="24"/>
          <w:lang w:val="es"/>
        </w:rPr>
        <w:t xml:space="preserve"> Adaptar el par motor y la velocidad a las condiciones de marcha</w:t>
      </w:r>
    </w:p>
    <w:p w:rsidR="6D4B42AC" w:rsidP="37BE05F8" w:rsidRDefault="6D4B42AC" w14:paraId="36D498D9" w14:textId="72827BF4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engranajes son más utilizados en las cajas de cambios por su funcionamiento silencioso?</w:t>
      </w:r>
    </w:p>
    <w:p w:rsidR="6D4B42AC" w:rsidP="37BE05F8" w:rsidRDefault="6D4B42AC" w14:paraId="5F83B8E1" w14:textId="372C6D3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Rectos</w:t>
      </w:r>
    </w:p>
    <w:p w:rsidR="6D4B42AC" w:rsidP="37BE05F8" w:rsidRDefault="6D4B42AC" w14:paraId="50F4C6AD" w14:textId="5D57067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Helicoidales</w:t>
      </w:r>
    </w:p>
    <w:p w:rsidR="6D4B42AC" w:rsidP="37BE05F8" w:rsidRDefault="6D4B42AC" w14:paraId="79E7FEC8" w14:textId="1CA5FEB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Sin fin</w:t>
      </w:r>
    </w:p>
    <w:p w:rsidR="6D4B42AC" w:rsidP="37BE05F8" w:rsidRDefault="6D4B42AC" w14:paraId="7AD713B3" w14:textId="549558A0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Planetarios</w:t>
      </w:r>
    </w:p>
    <w:p w:rsidR="6D4B42AC" w:rsidP="37BE05F8" w:rsidRDefault="6D4B42AC" w14:paraId="76555119" w14:textId="252BF6A3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Helicoidales</w:t>
      </w:r>
    </w:p>
    <w:p w:rsidR="6D4B42AC" w:rsidP="0B7F726F" w:rsidRDefault="6D4B42AC" w14:paraId="7DC7AF44" w14:textId="0CC59EBC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</w:pPr>
      <w:r w:rsidRPr="0B7F726F" w:rsidR="64832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¿</w:t>
      </w:r>
      <w:r w:rsidRPr="0B7F726F" w:rsidR="64832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Por qué un vehículo no podría alcanzar velocidad adecuada si no tuviera caja de cambios?</w:t>
      </w:r>
    </w:p>
    <w:p w:rsidR="6D4B42AC" w:rsidP="0B7F726F" w:rsidRDefault="6D4B42AC" w14:paraId="4CA08274" w14:textId="6056CB86">
      <w:pPr>
        <w:pStyle w:val="Normal"/>
        <w:spacing w:after="0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A) </w:t>
      </w:r>
      <w:r w:rsidRPr="0B7F726F" w:rsidR="7F3722DC">
        <w:rPr>
          <w:rFonts w:ascii="Aptos" w:hAnsi="Aptos" w:eastAsia="Aptos" w:cs="Aptos"/>
          <w:lang w:val="es"/>
        </w:rPr>
        <w:t>Porque el motor no tendría fuerza suficiente para arrancar en relación directa</w:t>
      </w:r>
    </w:p>
    <w:p w:rsidR="6D4B42AC" w:rsidP="0B7F726F" w:rsidRDefault="6D4B42AC" w14:paraId="0BC81789" w14:textId="24F7DC31">
      <w:pPr>
        <w:pStyle w:val="Normal"/>
        <w:spacing w:after="0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B) </w:t>
      </w:r>
      <w:r w:rsidRPr="0B7F726F" w:rsidR="4DD8790B">
        <w:rPr>
          <w:rFonts w:ascii="Aptos" w:hAnsi="Aptos" w:eastAsia="Aptos" w:cs="Aptos"/>
          <w:lang w:val="es"/>
        </w:rPr>
        <w:t>Porque aumentaría el consumo de combustible</w:t>
      </w:r>
    </w:p>
    <w:p w:rsidR="6D4B42AC" w:rsidP="0B7F726F" w:rsidRDefault="6D4B42AC" w14:paraId="21D069E5" w14:textId="05BB9A02">
      <w:pPr>
        <w:pStyle w:val="Normal"/>
        <w:spacing w:after="0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C) </w:t>
      </w:r>
      <w:r w:rsidRPr="0B7F726F" w:rsidR="6D7E14CC">
        <w:rPr>
          <w:rFonts w:ascii="Aptos" w:hAnsi="Aptos" w:eastAsia="Aptos" w:cs="Aptos"/>
          <w:noProof w:val="0"/>
          <w:sz w:val="22"/>
          <w:szCs w:val="22"/>
          <w:lang w:val="es"/>
        </w:rPr>
        <w:t>Porque se bloquearía el diferencial</w:t>
      </w:r>
    </w:p>
    <w:p w:rsidR="6D4B42AC" w:rsidP="0B7F726F" w:rsidRDefault="6D4B42AC" w14:paraId="69461E3F" w14:textId="744CBBB9">
      <w:pPr>
        <w:pStyle w:val="Normal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D) </w:t>
      </w:r>
      <w:r w:rsidRPr="0B7F726F" w:rsidR="7B69B00D">
        <w:rPr>
          <w:rFonts w:ascii="Aptos" w:hAnsi="Aptos" w:eastAsia="Aptos" w:cs="Aptos"/>
          <w:noProof w:val="0"/>
          <w:sz w:val="22"/>
          <w:szCs w:val="22"/>
          <w:lang w:val="es"/>
        </w:rPr>
        <w:t>Porque el embrague no funcionaría</w:t>
      </w:r>
    </w:p>
    <w:p w:rsidR="6D4B42AC" w:rsidP="0B7F726F" w:rsidRDefault="6D4B42AC" w14:paraId="15114BB4" w14:textId="60115910">
      <w:pPr>
        <w:pStyle w:val="Normal"/>
        <w:ind w:firstLine="360"/>
        <w:jc w:val="both"/>
        <w:rPr>
          <w:rFonts w:ascii="Aptos" w:hAnsi="Aptos" w:eastAsia="Aptos" w:cs="Aptos"/>
          <w:noProof w:val="0"/>
          <w:color w:val="002060"/>
          <w:sz w:val="24"/>
          <w:szCs w:val="24"/>
          <w:lang w:val="es"/>
        </w:rPr>
      </w:pPr>
      <w:r w:rsidRPr="0B7F726F" w:rsidR="6D4B42AC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0B7F726F" w:rsidR="4618A0BD">
        <w:rPr>
          <w:rFonts w:ascii="Aptos" w:hAnsi="Aptos" w:eastAsia="Aptos" w:cs="Aptos"/>
          <w:color w:val="002060"/>
          <w:lang w:val="es"/>
        </w:rPr>
        <w:t>A</w:t>
      </w:r>
      <w:r w:rsidRPr="0B7F726F" w:rsidR="6D4B42AC">
        <w:rPr>
          <w:rFonts w:ascii="Aptos" w:hAnsi="Aptos" w:eastAsia="Aptos" w:cs="Aptos"/>
          <w:color w:val="002060"/>
          <w:sz w:val="24"/>
          <w:szCs w:val="24"/>
          <w:lang w:val="es"/>
        </w:rPr>
        <w:t xml:space="preserve">) </w:t>
      </w:r>
      <w:r w:rsidRPr="0B7F726F" w:rsidR="73594F87">
        <w:rPr>
          <w:rFonts w:ascii="Aptos" w:hAnsi="Aptos" w:eastAsia="Aptos" w:cs="Aptos"/>
          <w:color w:val="002060"/>
          <w:sz w:val="24"/>
          <w:szCs w:val="24"/>
          <w:lang w:val="es"/>
        </w:rPr>
        <w:t>Porque el motor no tendría fuerza suficiente para arrancar en relación directa</w:t>
      </w:r>
    </w:p>
    <w:p w:rsidR="6D4B42AC" w:rsidP="37BE05F8" w:rsidRDefault="6D4B42AC" w14:paraId="794E0939" w14:textId="7A900E5D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ventaja principal de los engranajes helicoidales frente a los rectos?</w:t>
      </w:r>
    </w:p>
    <w:p w:rsidR="6D4B42AC" w:rsidP="37BE05F8" w:rsidRDefault="6D4B42AC" w14:paraId="766186B8" w14:textId="4FB3794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Son más económicos</w:t>
      </w:r>
    </w:p>
    <w:p w:rsidR="6D4B42AC" w:rsidP="37BE05F8" w:rsidRDefault="6D4B42AC" w14:paraId="6999241C" w14:textId="14CE718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Son más silenciosos y duraderos</w:t>
      </w:r>
    </w:p>
    <w:p w:rsidR="6D4B42AC" w:rsidP="37BE05F8" w:rsidRDefault="6D4B42AC" w14:paraId="1097AD66" w14:textId="7B91984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No requieren lubricación</w:t>
      </w:r>
    </w:p>
    <w:p w:rsidR="6D4B42AC" w:rsidP="37BE05F8" w:rsidRDefault="6D4B42AC" w14:paraId="31BD03C0" w14:textId="3ECBC257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No necesitan sincronización</w:t>
      </w:r>
    </w:p>
    <w:p w:rsidR="6D4B42AC" w:rsidP="37BE05F8" w:rsidRDefault="6D4B42AC" w14:paraId="5BE512E3" w14:textId="7679C4FC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Son más silenciosos y duraderos</w:t>
      </w:r>
    </w:p>
    <w:p w:rsidR="6D4B42AC" w:rsidP="37BE05F8" w:rsidRDefault="6D4B42AC" w14:paraId="5E4AED92" w14:textId="33675661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¿Cómo se clasifican las cajas de cambios manuales?</w:t>
      </w:r>
    </w:p>
    <w:p w:rsidR="6D4B42AC" w:rsidP="37BE05F8" w:rsidRDefault="6D4B42AC" w14:paraId="3FB65D82" w14:textId="5302003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Sincronizadas y automáticas</w:t>
      </w:r>
    </w:p>
    <w:p w:rsidR="6D4B42AC" w:rsidP="37BE05F8" w:rsidRDefault="6D4B42AC" w14:paraId="45578852" w14:textId="6CB2441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Sincronizadas y no sincronizadas</w:t>
      </w:r>
    </w:p>
    <w:p w:rsidR="6D4B42AC" w:rsidP="37BE05F8" w:rsidRDefault="6D4B42AC" w14:paraId="3934CC04" w14:textId="7121FC13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Hidráulicas y mecánicas</w:t>
      </w:r>
    </w:p>
    <w:p w:rsidR="6D4B42AC" w:rsidP="37BE05F8" w:rsidRDefault="6D4B42AC" w14:paraId="16E9760E" w14:textId="14EA041E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Manuales y eléctricas</w:t>
      </w:r>
    </w:p>
    <w:p w:rsidR="6D4B42AC" w:rsidP="37BE05F8" w:rsidRDefault="6D4B42AC" w14:paraId="1F9EB0DC" w14:textId="125314AC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Sincronizadas y no sincronizadas</w:t>
      </w:r>
    </w:p>
    <w:p w:rsidR="6D4B42AC" w:rsidP="0B7F726F" w:rsidRDefault="6D4B42AC" w14:paraId="2A2FF5ED" w14:textId="5F523C1A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 w:val="1"/>
          <w:bCs w:val="1"/>
          <w:lang w:val="es-ES"/>
        </w:rPr>
      </w:pPr>
      <w:r w:rsidRPr="2329BD6E" w:rsidR="6D4B42AC">
        <w:rPr>
          <w:rFonts w:ascii="Aptos" w:hAnsi="Aptos" w:eastAsia="Aptos" w:cs="Aptos"/>
          <w:b w:val="1"/>
          <w:bCs w:val="1"/>
          <w:lang w:val="es-ES"/>
        </w:rPr>
        <w:t xml:space="preserve">¿Qué componente permite engranar las </w:t>
      </w:r>
      <w:r w:rsidRPr="2329BD6E" w:rsidR="6D4B42AC">
        <w:rPr>
          <w:rFonts w:ascii="Aptos" w:hAnsi="Aptos" w:eastAsia="Aptos" w:cs="Aptos"/>
          <w:b w:val="1"/>
          <w:bCs w:val="1"/>
          <w:lang w:val="es-ES"/>
        </w:rPr>
        <w:t xml:space="preserve">diferentes </w:t>
      </w:r>
      <w:r w:rsidRPr="2329BD6E" w:rsidR="4FF65B38">
        <w:rPr>
          <w:rFonts w:ascii="Aptos" w:hAnsi="Aptos" w:eastAsia="Aptos" w:cs="Aptos"/>
          <w:b w:val="1"/>
          <w:bCs w:val="1"/>
          <w:lang w:val="es-ES"/>
        </w:rPr>
        <w:t xml:space="preserve">relaciones de transmisión </w:t>
      </w:r>
      <w:r w:rsidRPr="2329BD6E" w:rsidR="6D4B42AC">
        <w:rPr>
          <w:rFonts w:ascii="Aptos" w:hAnsi="Aptos" w:eastAsia="Aptos" w:cs="Aptos"/>
          <w:b w:val="1"/>
          <w:bCs w:val="1"/>
          <w:lang w:val="es-ES"/>
        </w:rPr>
        <w:t>en la caja de cambios?</w:t>
      </w:r>
    </w:p>
    <w:p w:rsidR="6D4B42AC" w:rsidP="37BE05F8" w:rsidRDefault="6D4B42AC" w14:paraId="3E80DA46" w14:textId="138CA70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Árbol primario</w:t>
      </w:r>
    </w:p>
    <w:p w:rsidR="6D4B42AC" w:rsidP="37BE05F8" w:rsidRDefault="6D4B42AC" w14:paraId="0C7486C6" w14:textId="5C36B7B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Horquillas de selección</w:t>
      </w:r>
    </w:p>
    <w:p w:rsidR="6D4B42AC" w:rsidP="37BE05F8" w:rsidRDefault="6D4B42AC" w14:paraId="6418CFCE" w14:textId="6251D92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Piñón de marcha atrás</w:t>
      </w:r>
    </w:p>
    <w:p w:rsidR="6D4B42AC" w:rsidP="37BE05F8" w:rsidRDefault="6D4B42AC" w14:paraId="687205DC" w14:textId="5E183A9F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Sincronizador</w:t>
      </w:r>
    </w:p>
    <w:p w:rsidR="6D4B42AC" w:rsidP="37BE05F8" w:rsidRDefault="6D4B42AC" w14:paraId="03762AAB" w14:textId="47D3A3F9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Horquillas de selección</w:t>
      </w:r>
    </w:p>
    <w:p w:rsidR="6D4B42AC" w:rsidP="37BE05F8" w:rsidRDefault="6D4B42AC" w14:paraId="18950977" w14:textId="27B43219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función del piñón de marcha atrás?</w:t>
      </w:r>
    </w:p>
    <w:p w:rsidR="6D4B42AC" w:rsidP="37BE05F8" w:rsidRDefault="6D4B42AC" w14:paraId="12AEC409" w14:textId="115369C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Aumentar la velocidad del vehículo</w:t>
      </w:r>
    </w:p>
    <w:p w:rsidR="6D4B42AC" w:rsidP="0B7F726F" w:rsidRDefault="6D4B42AC" w14:paraId="111E3FEE" w14:textId="3B0DEDF0">
      <w:pPr>
        <w:spacing w:after="0"/>
        <w:ind w:left="360"/>
        <w:jc w:val="both"/>
        <w:rPr>
          <w:rFonts w:ascii="Aptos" w:hAnsi="Aptos" w:eastAsia="Aptos" w:cs="Aptos"/>
          <w:lang w:val="es"/>
        </w:rPr>
      </w:pPr>
      <w:r w:rsidRPr="2329BD6E" w:rsidR="6D4B42AC">
        <w:rPr>
          <w:rFonts w:ascii="Aptos" w:hAnsi="Aptos" w:eastAsia="Aptos" w:cs="Aptos"/>
          <w:lang w:val="es"/>
        </w:rPr>
        <w:t xml:space="preserve">B) Cambiar el sentido de giro </w:t>
      </w:r>
      <w:r w:rsidRPr="2329BD6E" w:rsidR="6D4B42AC">
        <w:rPr>
          <w:rFonts w:ascii="Aptos" w:hAnsi="Aptos" w:eastAsia="Aptos" w:cs="Aptos"/>
          <w:lang w:val="es"/>
        </w:rPr>
        <w:t xml:space="preserve">del árbol </w:t>
      </w:r>
      <w:r w:rsidRPr="2329BD6E" w:rsidR="03B9CE67">
        <w:rPr>
          <w:rFonts w:ascii="Aptos" w:hAnsi="Aptos" w:eastAsia="Aptos" w:cs="Aptos"/>
          <w:lang w:val="es"/>
        </w:rPr>
        <w:t>de salida</w:t>
      </w:r>
    </w:p>
    <w:p w:rsidR="6D4B42AC" w:rsidP="37BE05F8" w:rsidRDefault="6D4B42AC" w14:paraId="18AFC5C6" w14:textId="0B7CF80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Reducir el par motor</w:t>
      </w:r>
    </w:p>
    <w:p w:rsidR="6D4B42AC" w:rsidP="37BE05F8" w:rsidRDefault="6D4B42AC" w14:paraId="73EE4BD2" w14:textId="5EA471A9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Sincronizar las marchas</w:t>
      </w:r>
    </w:p>
    <w:p w:rsidR="6D4B42AC" w:rsidP="0B7F726F" w:rsidRDefault="6D4B42AC" w14:paraId="6982FE0B" w14:textId="6AE20DAA">
      <w:pPr>
        <w:ind w:firstLine="360"/>
        <w:jc w:val="both"/>
        <w:rPr>
          <w:rFonts w:ascii="Aptos" w:hAnsi="Aptos" w:eastAsia="Aptos" w:cs="Aptos"/>
          <w:color w:val="002060"/>
          <w:sz w:val="24"/>
          <w:szCs w:val="24"/>
          <w:lang w:val="es"/>
        </w:rPr>
      </w:pPr>
      <w:r w:rsidRPr="0B7F726F" w:rsidR="6D4B42AC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0B7F726F" w:rsidR="6D4B42AC">
        <w:rPr>
          <w:rFonts w:ascii="Aptos" w:hAnsi="Aptos" w:eastAsia="Aptos" w:cs="Aptos"/>
          <w:color w:val="002060"/>
          <w:sz w:val="24"/>
          <w:szCs w:val="24"/>
          <w:lang w:val="es"/>
        </w:rPr>
        <w:t xml:space="preserve">B) Cambiar el sentido de giro del árbol </w:t>
      </w:r>
      <w:r w:rsidRPr="0B7F726F" w:rsidR="2878F5BE">
        <w:rPr>
          <w:rFonts w:ascii="Aptos" w:hAnsi="Aptos" w:eastAsia="Aptos" w:cs="Aptos"/>
          <w:color w:val="002060"/>
          <w:sz w:val="24"/>
          <w:szCs w:val="24"/>
          <w:lang w:val="es"/>
        </w:rPr>
        <w:t>de salida</w:t>
      </w:r>
    </w:p>
    <w:p w:rsidR="6D4B42AC" w:rsidP="37BE05F8" w:rsidRDefault="6D4B42AC" w14:paraId="35976EB0" w14:textId="4D597815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ventaja ofrece la caja sincronizada frente a la no sincronizada?</w:t>
      </w:r>
    </w:p>
    <w:p w:rsidR="6D4B42AC" w:rsidP="37BE05F8" w:rsidRDefault="6D4B42AC" w14:paraId="039C216A" w14:textId="21D865C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Mayor velocidad máxima</w:t>
      </w:r>
    </w:p>
    <w:p w:rsidR="6D4B42AC" w:rsidP="37BE05F8" w:rsidRDefault="6D4B42AC" w14:paraId="04FB9FFB" w14:textId="487A9C6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Menor desgaste y funcionamiento más silencioso</w:t>
      </w:r>
    </w:p>
    <w:p w:rsidR="6D4B42AC" w:rsidP="37BE05F8" w:rsidRDefault="6D4B42AC" w14:paraId="52355840" w14:textId="18549C4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No necesita aceite</w:t>
      </w:r>
    </w:p>
    <w:p w:rsidR="6D4B42AC" w:rsidP="37BE05F8" w:rsidRDefault="6D4B42AC" w14:paraId="54CD0FDE" w14:textId="6D6A17FF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No requiere mantenimiento</w:t>
      </w:r>
    </w:p>
    <w:p w:rsidR="6D4B42AC" w:rsidP="37BE05F8" w:rsidRDefault="6D4B42AC" w14:paraId="7BEE1A4B" w14:textId="5D5C03B9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Menor desgaste y funcionamiento más silencioso</w:t>
      </w:r>
    </w:p>
    <w:p w:rsidR="6D4B42AC" w:rsidP="37BE05F8" w:rsidRDefault="6D4B42AC" w14:paraId="5DD17138" w14:textId="1805FE1B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elemento conecta el árbol primario con el motor?</w:t>
      </w:r>
    </w:p>
    <w:p w:rsidR="6D4B42AC" w:rsidP="37BE05F8" w:rsidRDefault="6D4B42AC" w14:paraId="670ACC84" w14:textId="040F58D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Sincronizador</w:t>
      </w:r>
    </w:p>
    <w:p w:rsidR="6D4B42AC" w:rsidP="37BE05F8" w:rsidRDefault="6D4B42AC" w14:paraId="1CA88846" w14:textId="75D2618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Disco de embrague</w:t>
      </w:r>
    </w:p>
    <w:p w:rsidR="6D4B42AC" w:rsidP="37BE05F8" w:rsidRDefault="6D4B42AC" w14:paraId="1ED2B933" w14:textId="4955038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Horquilla</w:t>
      </w:r>
    </w:p>
    <w:p w:rsidR="6D4B42AC" w:rsidP="37BE05F8" w:rsidRDefault="6D4B42AC" w14:paraId="0B8204B0" w14:textId="6CB0E9A9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lastRenderedPageBreak/>
        <w:t>D) Piñón loco</w:t>
      </w:r>
    </w:p>
    <w:p w:rsidR="6D4B42AC" w:rsidP="37BE05F8" w:rsidRDefault="6D4B42AC" w14:paraId="2C4237C6" w14:textId="73D4E114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Disco de embrague</w:t>
      </w:r>
    </w:p>
    <w:p w:rsidR="6D4B42AC" w:rsidP="37BE05F8" w:rsidRDefault="6D4B42AC" w14:paraId="29058097" w14:textId="5727C3A6">
      <w:pPr>
        <w:ind w:firstLine="36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color w:val="002060"/>
          <w:lang w:val="es"/>
        </w:rPr>
        <w:t xml:space="preserve"> </w:t>
      </w:r>
      <w:r w:rsidRPr="37BE05F8">
        <w:rPr>
          <w:rFonts w:ascii="Aptos" w:hAnsi="Aptos" w:eastAsia="Aptos" w:cs="Aptos"/>
          <w:b/>
          <w:bCs/>
          <w:lang w:val="es"/>
        </w:rPr>
        <w:t>¿Qué tipo de engranajes se utilizan en la caja no sincronizada?</w:t>
      </w:r>
    </w:p>
    <w:p w:rsidR="6D4B42AC" w:rsidP="37BE05F8" w:rsidRDefault="6D4B42AC" w14:paraId="1714317B" w14:textId="127E13A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Helicoidales</w:t>
      </w:r>
    </w:p>
    <w:p w:rsidR="6D4B42AC" w:rsidP="37BE05F8" w:rsidRDefault="6D4B42AC" w14:paraId="28F175BE" w14:textId="49ECA64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Rectos</w:t>
      </w:r>
    </w:p>
    <w:p w:rsidR="6D4B42AC" w:rsidP="37BE05F8" w:rsidRDefault="6D4B42AC" w14:paraId="0CBFEC9B" w14:textId="1D259CC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Planetarios</w:t>
      </w:r>
    </w:p>
    <w:p w:rsidR="6D4B42AC" w:rsidP="37BE05F8" w:rsidRDefault="6D4B42AC" w14:paraId="3AAB91E4" w14:textId="25D30626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Sin fin</w:t>
      </w:r>
    </w:p>
    <w:p w:rsidR="6D4B42AC" w:rsidP="37BE05F8" w:rsidRDefault="6D4B42AC" w14:paraId="1960FE0B" w14:textId="6D03DFAD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Rectos</w:t>
      </w:r>
    </w:p>
    <w:p w:rsidR="6D4B42AC" w:rsidP="37BE05F8" w:rsidRDefault="6D4B42AC" w14:paraId="7B2682BD" w14:textId="0892D43D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función del árbol secundario?</w:t>
      </w:r>
    </w:p>
    <w:p w:rsidR="6D4B42AC" w:rsidP="37BE05F8" w:rsidRDefault="6D4B42AC" w14:paraId="0E6E620A" w14:textId="3370105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Transmitir el par motor al embrague</w:t>
      </w:r>
    </w:p>
    <w:p w:rsidR="6D4B42AC" w:rsidP="37BE05F8" w:rsidRDefault="6D4B42AC" w14:paraId="3FE1AE2D" w14:textId="674CB3A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Llevar los piñones sincronizados y transmitir movimiento a las ruedas</w:t>
      </w:r>
    </w:p>
    <w:p w:rsidR="6D4B42AC" w:rsidP="37BE05F8" w:rsidRDefault="6D4B42AC" w14:paraId="5ED97F58" w14:textId="4A9970F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Cambiar el sentido de giro</w:t>
      </w:r>
    </w:p>
    <w:p w:rsidR="6D4B42AC" w:rsidP="37BE05F8" w:rsidRDefault="6D4B42AC" w14:paraId="3E0861B4" w14:textId="73DA9B2F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Regular la presión del aceite</w:t>
      </w:r>
    </w:p>
    <w:p w:rsidR="6D4B42AC" w:rsidP="37BE05F8" w:rsidRDefault="6D4B42AC" w14:paraId="70FB3F7E" w14:textId="6C150215">
      <w:pPr>
        <w:ind w:left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Llevar los piñones sincronizados y transmitir movimiento a las ruedas</w:t>
      </w:r>
    </w:p>
    <w:p w:rsidR="6D4B42AC" w:rsidP="37BE05F8" w:rsidRDefault="6D4B42AC" w14:paraId="245A295E" w14:textId="2E379ADC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dispositivo evita que las marchas rasquen al engranar?</w:t>
      </w:r>
    </w:p>
    <w:p w:rsidR="6D4B42AC" w:rsidP="37BE05F8" w:rsidRDefault="6D4B42AC" w14:paraId="55CC533B" w14:textId="4F8A489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Horquilla</w:t>
      </w:r>
    </w:p>
    <w:p w:rsidR="6D4B42AC" w:rsidP="37BE05F8" w:rsidRDefault="6D4B42AC" w14:paraId="05A0B528" w14:textId="7B0AEC9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Sincronizador</w:t>
      </w:r>
    </w:p>
    <w:p w:rsidR="6D4B42AC" w:rsidP="37BE05F8" w:rsidRDefault="6D4B42AC" w14:paraId="530D75DD" w14:textId="74A65803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Piñón loco</w:t>
      </w:r>
    </w:p>
    <w:p w:rsidR="6D4B42AC" w:rsidP="37BE05F8" w:rsidRDefault="6D4B42AC" w14:paraId="384DDCAE" w14:textId="7CC25A0A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Árbol intermediario</w:t>
      </w:r>
    </w:p>
    <w:p w:rsidR="6D4B42AC" w:rsidP="37BE05F8" w:rsidRDefault="6D4B42AC" w14:paraId="6ABCA541" w14:textId="3948AF0C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Sincronizador</w:t>
      </w:r>
    </w:p>
    <w:p w:rsidR="6D4B42AC" w:rsidP="37BE05F8" w:rsidRDefault="6D4B42AC" w14:paraId="50A7BB0D" w14:textId="3D989A48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función del árbol intermediario (masa)?</w:t>
      </w:r>
    </w:p>
    <w:p w:rsidR="6D4B42AC" w:rsidP="37BE05F8" w:rsidRDefault="6D4B42AC" w14:paraId="12881EFD" w14:textId="2D3C51C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Llevar piñones fijos y transmitir el par del primario</w:t>
      </w:r>
    </w:p>
    <w:p w:rsidR="6D4B42AC" w:rsidP="37BE05F8" w:rsidRDefault="6D4B42AC" w14:paraId="518A62C8" w14:textId="43572FA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Engranar la marcha atrás</w:t>
      </w:r>
    </w:p>
    <w:p w:rsidR="6D4B42AC" w:rsidP="37BE05F8" w:rsidRDefault="6D4B42AC" w14:paraId="4C124467" w14:textId="07FD724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Regular la velocidad del motor</w:t>
      </w:r>
    </w:p>
    <w:p w:rsidR="6D4B42AC" w:rsidP="37BE05F8" w:rsidRDefault="6D4B42AC" w14:paraId="709CFA5A" w14:textId="54918EE4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Sincronizar las marchas</w:t>
      </w:r>
    </w:p>
    <w:p w:rsidR="6D4B42AC" w:rsidP="37BE05F8" w:rsidRDefault="6D4B42AC" w14:paraId="653CC71D" w14:textId="219F8F05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A) Llevar piñones fijos y transmitir el par del primario</w:t>
      </w:r>
    </w:p>
    <w:p w:rsidR="6D4B42AC" w:rsidP="37BE05F8" w:rsidRDefault="6D4B42AC" w14:paraId="795F7374" w14:textId="5328213D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sincronizador utiliza un anillo elástico?</w:t>
      </w:r>
    </w:p>
    <w:p w:rsidR="6D4B42AC" w:rsidP="37BE05F8" w:rsidRDefault="6D4B42AC" w14:paraId="59F32CE0" w14:textId="2E17C99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Cono y esfera</w:t>
      </w:r>
    </w:p>
    <w:p w:rsidR="6D4B42AC" w:rsidP="37BE05F8" w:rsidRDefault="6D4B42AC" w14:paraId="469C6AAE" w14:textId="6BFD299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Cono y cerrojo</w:t>
      </w:r>
    </w:p>
    <w:p w:rsidR="6D4B42AC" w:rsidP="37BE05F8" w:rsidRDefault="6D4B42AC" w14:paraId="0EF3FC34" w14:textId="00F57DA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Anillo de sincronización elástico</w:t>
      </w:r>
    </w:p>
    <w:p w:rsidR="6D4B42AC" w:rsidP="37BE05F8" w:rsidRDefault="6D4B42AC" w14:paraId="27841961" w14:textId="1CF4A306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Sin fin</w:t>
      </w:r>
    </w:p>
    <w:p w:rsidR="6D4B42AC" w:rsidP="37BE05F8" w:rsidRDefault="6D4B42AC" w14:paraId="05050991" w14:textId="65F1D14F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Anillo de sincronización elástico</w:t>
      </w:r>
    </w:p>
    <w:p w:rsidR="6D4B42AC" w:rsidP="37BE05F8" w:rsidRDefault="6D4B42AC" w14:paraId="3126B02F" w14:textId="575422C7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síntoma indica falta de aceite en la caja de cambios?</w:t>
      </w:r>
    </w:p>
    <w:p w:rsidR="6D4B42AC" w:rsidP="37BE05F8" w:rsidRDefault="6D4B42AC" w14:paraId="4FF5B097" w14:textId="30F6D08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Vibraciones al arrancar</w:t>
      </w:r>
    </w:p>
    <w:p w:rsidR="6D4B42AC" w:rsidP="37BE05F8" w:rsidRDefault="6D4B42AC" w14:paraId="1E4EA130" w14:textId="36290F8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Ruido general en la caja</w:t>
      </w:r>
    </w:p>
    <w:p w:rsidR="6D4B42AC" w:rsidP="37BE05F8" w:rsidRDefault="6D4B42AC" w14:paraId="275E996E" w14:textId="265A691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lastRenderedPageBreak/>
        <w:t>C) Marchas que se salen</w:t>
      </w:r>
    </w:p>
    <w:p w:rsidR="6D4B42AC" w:rsidP="37BE05F8" w:rsidRDefault="6D4B42AC" w14:paraId="68BC3630" w14:textId="11CA0BBD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Pedal duro</w:t>
      </w:r>
    </w:p>
    <w:p w:rsidR="6D4B42AC" w:rsidP="37BE05F8" w:rsidRDefault="6D4B42AC" w14:paraId="3DD4D71D" w14:textId="784AA575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Ruido general en la caja</w:t>
      </w:r>
    </w:p>
    <w:p w:rsidR="6D4B42AC" w:rsidP="37BE05F8" w:rsidRDefault="6D4B42AC" w14:paraId="662590FD" w14:textId="12AD7CD6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causa que todas las marchas entren con dificultad (descartando el embrague)?</w:t>
      </w:r>
    </w:p>
    <w:p w:rsidR="6D4B42AC" w:rsidP="37BE05F8" w:rsidRDefault="6D4B42AC" w14:paraId="4DE581FB" w14:textId="06653BB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Sincronizador roto</w:t>
      </w:r>
    </w:p>
    <w:p w:rsidR="6D4B42AC" w:rsidP="37BE05F8" w:rsidRDefault="6D4B42AC" w14:paraId="2D15EDE7" w14:textId="315EDF8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Varillaje desalineado o con holgura</w:t>
      </w:r>
    </w:p>
    <w:p w:rsidR="6D4B42AC" w:rsidP="37BE05F8" w:rsidRDefault="6D4B42AC" w14:paraId="5FB72309" w14:textId="06CD1B23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Piñón loco desgastado</w:t>
      </w:r>
    </w:p>
    <w:p w:rsidR="6D4B42AC" w:rsidP="37BE05F8" w:rsidRDefault="6D4B42AC" w14:paraId="5933720F" w14:textId="5B5F093B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Árbol primario roto</w:t>
      </w:r>
    </w:p>
    <w:p w:rsidR="6D4B42AC" w:rsidP="37BE05F8" w:rsidRDefault="6D4B42AC" w14:paraId="6F7E9121" w14:textId="26431B85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Varillaje desalineado o con holgura</w:t>
      </w:r>
    </w:p>
    <w:p w:rsidR="6D4B42AC" w:rsidP="37BE05F8" w:rsidRDefault="6D4B42AC" w14:paraId="7AEEEFEA" w14:textId="6DBDA540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avería se produce si las marchas se salen durante la conducción?</w:t>
      </w:r>
    </w:p>
    <w:p w:rsidR="6D4B42AC" w:rsidP="37BE05F8" w:rsidRDefault="6D4B42AC" w14:paraId="192C2D31" w14:textId="485F0AC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Sincronizador desgastado</w:t>
      </w:r>
    </w:p>
    <w:p w:rsidR="6D4B42AC" w:rsidP="37BE05F8" w:rsidRDefault="6D4B42AC" w14:paraId="231CDDDD" w14:textId="7FCB197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Sistema de enclavamiento defectuoso</w:t>
      </w:r>
    </w:p>
    <w:p w:rsidR="6D4B42AC" w:rsidP="37BE05F8" w:rsidRDefault="6D4B42AC" w14:paraId="67DA53FF" w14:textId="52F7833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Árbol secundario roto</w:t>
      </w:r>
    </w:p>
    <w:p w:rsidR="6D4B42AC" w:rsidP="37BE05F8" w:rsidRDefault="6D4B42AC" w14:paraId="3ECA66E3" w14:textId="29288B4A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Piñón de retro roto</w:t>
      </w:r>
    </w:p>
    <w:p w:rsidR="6D4B42AC" w:rsidP="37BE05F8" w:rsidRDefault="6D4B42AC" w14:paraId="572252B8" w14:textId="530576AA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Sistema de enclavamiento defectuoso</w:t>
      </w:r>
    </w:p>
    <w:p w:rsidR="6D4B42AC" w:rsidP="37BE05F8" w:rsidRDefault="6D4B42AC" w14:paraId="4BAE32BF" w14:textId="1DF79E41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precaución se debe tomar antes de desmontar la caja de cambios?</w:t>
      </w:r>
    </w:p>
    <w:p w:rsidR="6D4B42AC" w:rsidP="37BE05F8" w:rsidRDefault="6D4B42AC" w14:paraId="6BD7DC0C" w14:textId="7C25C3C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Llenar el aceite</w:t>
      </w:r>
    </w:p>
    <w:p w:rsidR="6D4B42AC" w:rsidP="37BE05F8" w:rsidRDefault="6D4B42AC" w14:paraId="2FAA85A4" w14:textId="5C907CB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Asegurarse que la avería está en la caja</w:t>
      </w:r>
    </w:p>
    <w:p w:rsidR="6D4B42AC" w:rsidP="37BE05F8" w:rsidRDefault="6D4B42AC" w14:paraId="0A1C1CA1" w14:textId="61C1B08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Desmontar el embrague primero</w:t>
      </w:r>
    </w:p>
    <w:p w:rsidR="6D4B42AC" w:rsidP="37BE05F8" w:rsidRDefault="6D4B42AC" w14:paraId="487B4C0B" w14:textId="5B3602E7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Ajustar el varillaje</w:t>
      </w:r>
    </w:p>
    <w:p w:rsidR="6D4B42AC" w:rsidP="37BE05F8" w:rsidRDefault="6D4B42AC" w14:paraId="1B35A1EF" w14:textId="4136D23B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Asegurarse que la avería está en la caja</w:t>
      </w:r>
    </w:p>
    <w:p w:rsidR="6D4B42AC" w:rsidP="37BE05F8" w:rsidRDefault="6D4B42AC" w14:paraId="3CACC1A2" w14:textId="165839AB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elementos deben renovarse al ensamblar la caja de cambios?</w:t>
      </w:r>
    </w:p>
    <w:p w:rsidR="6D4B42AC" w:rsidP="37BE05F8" w:rsidRDefault="6D4B42AC" w14:paraId="0C9D2CE3" w14:textId="074BB44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Solo los piñones</w:t>
      </w:r>
    </w:p>
    <w:p w:rsidR="6D4B42AC" w:rsidP="37BE05F8" w:rsidRDefault="6D4B42AC" w14:paraId="340D4A89" w14:textId="1EA856FA">
      <w:pPr>
        <w:spacing w:after="0"/>
        <w:ind w:left="360"/>
        <w:jc w:val="both"/>
      </w:pPr>
      <w:r w:rsidRPr="37BE05F8">
        <w:rPr>
          <w:rFonts w:ascii="Aptos" w:hAnsi="Aptos" w:eastAsia="Aptos" w:cs="Aptos"/>
        </w:rPr>
        <w:t>B) Tuercas autofrenantes, retenes y anillos sincronizadores</w:t>
      </w:r>
    </w:p>
    <w:p w:rsidR="6D4B42AC" w:rsidP="37BE05F8" w:rsidRDefault="6D4B42AC" w14:paraId="007FEE96" w14:textId="0CE3938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Árbol primario y secundario</w:t>
      </w:r>
    </w:p>
    <w:p w:rsidR="6D4B42AC" w:rsidP="37BE05F8" w:rsidRDefault="6D4B42AC" w14:paraId="624A01B3" w14:textId="02523E90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Horquillas y cojinetes</w:t>
      </w:r>
    </w:p>
    <w:p w:rsidR="6D4B42AC" w:rsidP="37BE05F8" w:rsidRDefault="6D4B42AC" w14:paraId="27409D48" w14:textId="6C45D2CD">
      <w:pPr>
        <w:ind w:left="360"/>
        <w:jc w:val="both"/>
      </w:pPr>
      <w:r w:rsidRPr="37BE05F8">
        <w:rPr>
          <w:rFonts w:ascii="Aptos" w:hAnsi="Aptos" w:eastAsia="Aptos" w:cs="Aptos"/>
          <w:color w:val="002060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</w:rPr>
        <w:t>B) Tuercas autofrenantes, retenes y anillos sincronizadores</w:t>
      </w:r>
    </w:p>
    <w:p w:rsidR="6D4B42AC" w:rsidP="37BE05F8" w:rsidRDefault="6D4B42AC" w14:paraId="67237FB7" w14:textId="1DE9117A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herramienta se recomienda para extraer pasadores?</w:t>
      </w:r>
    </w:p>
    <w:p w:rsidR="6D4B42AC" w:rsidP="37BE05F8" w:rsidRDefault="6D4B42AC" w14:paraId="780125E7" w14:textId="4E7F5FC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Llave inglesa</w:t>
      </w:r>
    </w:p>
    <w:p w:rsidR="6D4B42AC" w:rsidP="37BE05F8" w:rsidRDefault="6D4B42AC" w14:paraId="107D05B5" w14:textId="63728B6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Botadores de precisión</w:t>
      </w:r>
    </w:p>
    <w:p w:rsidR="6D4B42AC" w:rsidP="37BE05F8" w:rsidRDefault="6D4B42AC" w14:paraId="3A10FF11" w14:textId="279E1BF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Alicates</w:t>
      </w:r>
    </w:p>
    <w:p w:rsidR="6D4B42AC" w:rsidP="37BE05F8" w:rsidRDefault="6D4B42AC" w14:paraId="6331365F" w14:textId="43BD3451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Imán</w:t>
      </w:r>
    </w:p>
    <w:p w:rsidR="6D4B42AC" w:rsidP="37BE05F8" w:rsidRDefault="6D4B42AC" w14:paraId="5C196759" w14:textId="473CBA6B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Botadores de precisión</w:t>
      </w:r>
    </w:p>
    <w:p w:rsidR="6D4B42AC" w:rsidP="37BE05F8" w:rsidRDefault="6D4B42AC" w14:paraId="43D3D5A3" w14:textId="70A3D297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se debe verificar al montar un circlip?</w:t>
      </w:r>
    </w:p>
    <w:p w:rsidR="6D4B42AC" w:rsidP="37BE05F8" w:rsidRDefault="6D4B42AC" w14:paraId="03872E89" w14:textId="0EC3AA5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Que quede flojo para evitar presión</w:t>
      </w:r>
    </w:p>
    <w:p w:rsidR="6D4B42AC" w:rsidP="37BE05F8" w:rsidRDefault="6D4B42AC" w14:paraId="49DF89D0" w14:textId="7979363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Que encaje justo en su canaladura</w:t>
      </w:r>
    </w:p>
    <w:p w:rsidR="6D4B42AC" w:rsidP="37BE05F8" w:rsidRDefault="6D4B42AC" w14:paraId="0FD14E3A" w14:textId="588A810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lastRenderedPageBreak/>
        <w:t>C) Que esté lubricado</w:t>
      </w:r>
    </w:p>
    <w:p w:rsidR="6D4B42AC" w:rsidP="37BE05F8" w:rsidRDefault="6D4B42AC" w14:paraId="3658641B" w14:textId="04A8B2C1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Que se monte sin arandela</w:t>
      </w:r>
    </w:p>
    <w:p w:rsidR="6D4B42AC" w:rsidP="37BE05F8" w:rsidRDefault="6D4B42AC" w14:paraId="365A6955" w14:textId="581BB36D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Que encaje justo en su canaladura</w:t>
      </w:r>
    </w:p>
    <w:p w:rsidR="37BE05F8" w:rsidP="37BE05F8" w:rsidRDefault="37BE05F8" w14:paraId="59A4D66C" w14:textId="5DFEC182">
      <w:pPr>
        <w:ind w:firstLine="360"/>
        <w:jc w:val="both"/>
        <w:rPr>
          <w:rFonts w:ascii="Aptos" w:hAnsi="Aptos" w:eastAsia="Aptos" w:cs="Aptos"/>
          <w:color w:val="002060"/>
          <w:sz w:val="24"/>
          <w:szCs w:val="24"/>
          <w:lang w:val="es"/>
        </w:rPr>
      </w:pPr>
    </w:p>
    <w:p w:rsidR="6D4B42AC" w:rsidP="37BE05F8" w:rsidRDefault="6D4B42AC" w14:paraId="3908FFFC" w14:textId="30435F76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 w:val="1"/>
          <w:bCs w:val="1"/>
        </w:rPr>
      </w:pPr>
      <w:r w:rsidRPr="2329BD6E" w:rsidR="6D4B42AC">
        <w:rPr>
          <w:rFonts w:ascii="Aptos" w:hAnsi="Aptos" w:eastAsia="Aptos" w:cs="Aptos"/>
          <w:b w:val="1"/>
          <w:bCs w:val="1"/>
        </w:rPr>
        <w:t>¿Cuál es la función principal de una transmisión automática?</w:t>
      </w:r>
    </w:p>
    <w:p w:rsidR="6D4B42AC" w:rsidP="0B7F726F" w:rsidRDefault="6D4B42AC" w14:paraId="4522A95E" w14:textId="0D4CD377">
      <w:pPr>
        <w:pStyle w:val="Normal"/>
        <w:spacing w:after="0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A) </w:t>
      </w:r>
      <w:r w:rsidRPr="0B7F726F" w:rsidR="06826DB8">
        <w:rPr>
          <w:rFonts w:ascii="Aptos" w:hAnsi="Aptos" w:eastAsia="Aptos" w:cs="Aptos"/>
          <w:lang w:val="es"/>
        </w:rPr>
        <w:t>Mejorar la comodidad de conducción</w:t>
      </w:r>
    </w:p>
    <w:p w:rsidR="6D4B42AC" w:rsidP="37BE05F8" w:rsidRDefault="6D4B42AC" w14:paraId="4B94EC52" w14:textId="6F8C8158">
      <w:pPr>
        <w:spacing w:after="0"/>
        <w:ind w:left="360"/>
        <w:jc w:val="both"/>
      </w:pPr>
      <w:r w:rsidRPr="2329BD6E" w:rsidR="6D4B42AC">
        <w:rPr>
          <w:rFonts w:ascii="Aptos" w:hAnsi="Aptos" w:eastAsia="Aptos" w:cs="Aptos"/>
          <w:lang w:val="es"/>
        </w:rPr>
        <w:t>B) Proporcionar diferentes rangos de velocidad y multiplicar el par motor</w:t>
      </w:r>
    </w:p>
    <w:p w:rsidR="6D4B42AC" w:rsidP="0B7F726F" w:rsidRDefault="6D4B42AC" w14:paraId="3BFC58C8" w14:textId="0DEDDFC6">
      <w:pPr>
        <w:pStyle w:val="Normal"/>
        <w:spacing w:after="0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C) </w:t>
      </w:r>
      <w:r w:rsidRPr="0B7F726F" w:rsidR="748B5087">
        <w:rPr>
          <w:rFonts w:ascii="Aptos" w:hAnsi="Aptos" w:eastAsia="Aptos" w:cs="Aptos"/>
          <w:lang w:val="es"/>
        </w:rPr>
        <w:t>Facilitar el arranque suave sin intervención del conductor</w:t>
      </w:r>
    </w:p>
    <w:p w:rsidR="6D4B42AC" w:rsidP="0B7F726F" w:rsidRDefault="6D4B42AC" w14:paraId="7BDD0EB5" w14:textId="51561334">
      <w:pPr>
        <w:pStyle w:val="Normal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D) </w:t>
      </w:r>
      <w:r w:rsidRPr="0B7F726F" w:rsidR="2A5659F7">
        <w:rPr>
          <w:rFonts w:ascii="Aptos" w:hAnsi="Aptos" w:eastAsia="Aptos" w:cs="Aptos"/>
          <w:lang w:val="es"/>
        </w:rPr>
        <w:t>Reducir el desgaste del embrague</w:t>
      </w:r>
    </w:p>
    <w:p w:rsidR="6D4B42AC" w:rsidP="37BE05F8" w:rsidRDefault="6D4B42AC" w14:paraId="6E68D8C9" w14:textId="2812C365">
      <w:pPr>
        <w:ind w:left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Proporcionar diferentes rangos de velocidad y multiplicar el par motor</w:t>
      </w:r>
    </w:p>
    <w:p w:rsidR="6D4B42AC" w:rsidP="37BE05F8" w:rsidRDefault="6D4B42AC" w14:paraId="682E9F7B" w14:textId="30369603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componente conecta el motor con la transmisión automática?</w:t>
      </w:r>
    </w:p>
    <w:p w:rsidR="6D4B42AC" w:rsidP="37BE05F8" w:rsidRDefault="6D4B42AC" w14:paraId="22E2A1FB" w14:textId="0B7C7F74">
      <w:pPr>
        <w:spacing w:after="0"/>
        <w:ind w:left="360"/>
        <w:jc w:val="both"/>
      </w:pPr>
      <w:r w:rsidRPr="4D559619">
        <w:rPr>
          <w:rFonts w:ascii="Aptos" w:hAnsi="Aptos" w:eastAsia="Aptos" w:cs="Aptos"/>
        </w:rPr>
        <w:t>A) Embrague monodisco</w:t>
      </w:r>
    </w:p>
    <w:p w:rsidR="6D4B42AC" w:rsidP="37BE05F8" w:rsidRDefault="6D4B42AC" w14:paraId="1BB2D9D8" w14:textId="30F76FB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Convertidor de par</w:t>
      </w:r>
    </w:p>
    <w:p w:rsidR="6D4B42AC" w:rsidP="37BE05F8" w:rsidRDefault="6D4B42AC" w14:paraId="284A9A4D" w14:textId="01AE306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Correa metálica</w:t>
      </w:r>
    </w:p>
    <w:p w:rsidR="6D4B42AC" w:rsidP="37BE05F8" w:rsidRDefault="6D4B42AC" w14:paraId="0D5D6905" w14:textId="1C50EE7C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Árbol secundario</w:t>
      </w:r>
    </w:p>
    <w:p w:rsidR="6D4B42AC" w:rsidP="37BE05F8" w:rsidRDefault="6D4B42AC" w14:paraId="7103FF31" w14:textId="5D2F596D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Convertidor de par</w:t>
      </w:r>
    </w:p>
    <w:p w:rsidR="6D4B42AC" w:rsidP="37BE05F8" w:rsidRDefault="6D4B42AC" w14:paraId="7F1C87D4" w14:textId="0672D3CB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ventaja ofrece la transmisión automática frente a la manual?</w:t>
      </w:r>
    </w:p>
    <w:p w:rsidR="6D4B42AC" w:rsidP="37BE05F8" w:rsidRDefault="6D4B42AC" w14:paraId="31FC75CA" w14:textId="78EED65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Mayor consumo</w:t>
      </w:r>
    </w:p>
    <w:p w:rsidR="6D4B42AC" w:rsidP="37BE05F8" w:rsidRDefault="6D4B42AC" w14:paraId="5BA66C09" w14:textId="2028EC2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Cambios más bruscos</w:t>
      </w:r>
    </w:p>
    <w:p w:rsidR="6D4B42AC" w:rsidP="37BE05F8" w:rsidRDefault="6D4B42AC" w14:paraId="0296F19E" w14:textId="3B7A3FD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Arranque suave y comodidad</w:t>
      </w:r>
    </w:p>
    <w:p w:rsidR="6D4B42AC" w:rsidP="37BE05F8" w:rsidRDefault="6D4B42AC" w14:paraId="5324E425" w14:textId="38891E28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Necesidad de operar el embrague manualmente</w:t>
      </w:r>
    </w:p>
    <w:p w:rsidR="6D4B42AC" w:rsidP="37BE05F8" w:rsidRDefault="6D4B42AC" w14:paraId="60A0479E" w14:textId="424DAC1F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Arranque suave y comodidad</w:t>
      </w:r>
    </w:p>
    <w:p w:rsidR="6D4B42AC" w:rsidP="37BE05F8" w:rsidRDefault="6D4B42AC" w14:paraId="6EC379FD" w14:textId="712111F9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engranajes utilizan las cajas automáticas convencionales?</w:t>
      </w:r>
    </w:p>
    <w:p w:rsidR="6D4B42AC" w:rsidP="37BE05F8" w:rsidRDefault="6D4B42AC" w14:paraId="0CAAD9E8" w14:textId="3F0E80B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Helicoidales</w:t>
      </w:r>
    </w:p>
    <w:p w:rsidR="6D4B42AC" w:rsidP="37BE05F8" w:rsidRDefault="6D4B42AC" w14:paraId="6A1EE2B9" w14:textId="66A1DED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Epicicloidales o planetarios</w:t>
      </w:r>
    </w:p>
    <w:p w:rsidR="6D4B42AC" w:rsidP="37BE05F8" w:rsidRDefault="6D4B42AC" w14:paraId="31229ECD" w14:textId="0BB8FB4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Rectos</w:t>
      </w:r>
    </w:p>
    <w:p w:rsidR="6D4B42AC" w:rsidP="37BE05F8" w:rsidRDefault="6D4B42AC" w14:paraId="32B0E532" w14:textId="63FBAB5D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Sin fin</w:t>
      </w:r>
    </w:p>
    <w:p w:rsidR="6D4B42AC" w:rsidP="37BE05F8" w:rsidRDefault="6D4B42AC" w14:paraId="39266408" w14:textId="0A48B17F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Epicicloidales o planetarios</w:t>
      </w:r>
    </w:p>
    <w:p w:rsidR="6D4B42AC" w:rsidP="37BE05F8" w:rsidRDefault="6D4B42AC" w14:paraId="7AF5441E" w14:textId="696F936C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significa la posición “P” en la palanca selectora?</w:t>
      </w:r>
    </w:p>
    <w:p w:rsidR="6D4B42AC" w:rsidP="37BE05F8" w:rsidRDefault="6D4B42AC" w14:paraId="71C64151" w14:textId="084D95B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Punto muerto</w:t>
      </w:r>
    </w:p>
    <w:p w:rsidR="6D4B42AC" w:rsidP="37BE05F8" w:rsidRDefault="6D4B42AC" w14:paraId="2D50FE88" w14:textId="6FC2674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Park: bloqueo mecánico de la transmisión</w:t>
      </w:r>
    </w:p>
    <w:p w:rsidR="6D4B42AC" w:rsidP="37BE05F8" w:rsidRDefault="6D4B42AC" w14:paraId="77E029B3" w14:textId="378F7E2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Primera velocidad</w:t>
      </w:r>
    </w:p>
    <w:p w:rsidR="6D4B42AC" w:rsidP="37BE05F8" w:rsidRDefault="6D4B42AC" w14:paraId="2152035E" w14:textId="761335BF">
      <w:pPr>
        <w:ind w:left="360"/>
        <w:jc w:val="both"/>
      </w:pPr>
      <w:r w:rsidRPr="37BE05F8">
        <w:rPr>
          <w:rFonts w:ascii="Aptos" w:hAnsi="Aptos" w:eastAsia="Aptos" w:cs="Aptos"/>
        </w:rPr>
        <w:t>D) Overdrive</w:t>
      </w:r>
    </w:p>
    <w:p w:rsidR="6D4B42AC" w:rsidP="37BE05F8" w:rsidRDefault="6D4B42AC" w14:paraId="39106B15" w14:textId="1CF207D7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Park: bloqueo mecánico de la transmisión</w:t>
      </w:r>
    </w:p>
    <w:p w:rsidR="6D4B42AC" w:rsidP="37BE05F8" w:rsidRDefault="6D4B42AC" w14:paraId="71974179" w14:textId="7780EE7F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posición permite arrancar el motor sin mover el vehículo?</w:t>
      </w:r>
    </w:p>
    <w:p w:rsidR="6D4B42AC" w:rsidP="37BE05F8" w:rsidRDefault="6D4B42AC" w14:paraId="7089DC70" w14:textId="09B2BAE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lastRenderedPageBreak/>
        <w:t>A) D</w:t>
      </w:r>
    </w:p>
    <w:p w:rsidR="6D4B42AC" w:rsidP="37BE05F8" w:rsidRDefault="6D4B42AC" w14:paraId="6CEF5943" w14:textId="104C621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</w:t>
      </w:r>
    </w:p>
    <w:p w:rsidR="6D4B42AC" w:rsidP="37BE05F8" w:rsidRDefault="6D4B42AC" w14:paraId="49FF3CE4" w14:textId="000A418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N</w:t>
      </w:r>
    </w:p>
    <w:p w:rsidR="6D4B42AC" w:rsidP="37BE05F8" w:rsidRDefault="6D4B42AC" w14:paraId="46D79B70" w14:textId="3C20796D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</w:t>
      </w:r>
    </w:p>
    <w:p w:rsidR="6D4B42AC" w:rsidP="37BE05F8" w:rsidRDefault="6D4B42AC" w14:paraId="06EF5312" w14:textId="4A6E3752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N</w:t>
      </w:r>
    </w:p>
    <w:p w:rsidR="37BE05F8" w:rsidP="37BE05F8" w:rsidRDefault="37BE05F8" w14:paraId="6D139BC2" w14:textId="575B2F1C">
      <w:pPr>
        <w:ind w:firstLine="360"/>
        <w:jc w:val="both"/>
        <w:rPr>
          <w:rFonts w:ascii="Aptos" w:hAnsi="Aptos" w:eastAsia="Aptos" w:cs="Aptos"/>
          <w:color w:val="002060"/>
          <w:sz w:val="24"/>
          <w:szCs w:val="24"/>
          <w:lang w:val="es"/>
        </w:rPr>
      </w:pPr>
    </w:p>
    <w:p w:rsidR="6D4B42AC" w:rsidP="37BE05F8" w:rsidRDefault="6D4B42AC" w14:paraId="21B78DFE" w14:textId="4E382DA1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posición se utiliza para marcha atrás?</w:t>
      </w:r>
    </w:p>
    <w:p w:rsidR="6D4B42AC" w:rsidP="37BE05F8" w:rsidRDefault="6D4B42AC" w14:paraId="6A335597" w14:textId="2E36F30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P</w:t>
      </w:r>
    </w:p>
    <w:p w:rsidR="6D4B42AC" w:rsidP="37BE05F8" w:rsidRDefault="6D4B42AC" w14:paraId="6A5D4061" w14:textId="6FE2197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</w:t>
      </w:r>
    </w:p>
    <w:p w:rsidR="6D4B42AC" w:rsidP="37BE05F8" w:rsidRDefault="6D4B42AC" w14:paraId="74E4E33E" w14:textId="4FC7695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OD</w:t>
      </w:r>
    </w:p>
    <w:p w:rsidR="6D4B42AC" w:rsidP="37BE05F8" w:rsidRDefault="6D4B42AC" w14:paraId="2B8BA199" w14:textId="1213976B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1</w:t>
      </w:r>
    </w:p>
    <w:p w:rsidR="6D4B42AC" w:rsidP="37BE05F8" w:rsidRDefault="6D4B42AC" w14:paraId="740D05B5" w14:textId="591D71EF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R</w:t>
      </w:r>
    </w:p>
    <w:p w:rsidR="6D4B42AC" w:rsidP="37BE05F8" w:rsidRDefault="6D4B42AC" w14:paraId="29861901" w14:textId="2F73CCEA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función del convertidor de par además de transmitir potencia?</w:t>
      </w:r>
    </w:p>
    <w:p w:rsidR="6D4B42AC" w:rsidP="37BE05F8" w:rsidRDefault="6D4B42AC" w14:paraId="678080C3" w14:textId="1FEF4F8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Multiplicar el par motor y permitir acoplamiento hidráulico</w:t>
      </w:r>
    </w:p>
    <w:p w:rsidR="6D4B42AC" w:rsidP="37BE05F8" w:rsidRDefault="6D4B42AC" w14:paraId="4594476F" w14:textId="71D7638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Reducir la velocidad del motor</w:t>
      </w:r>
    </w:p>
    <w:p w:rsidR="6D4B42AC" w:rsidP="37BE05F8" w:rsidRDefault="6D4B42AC" w14:paraId="5B57EF2C" w14:textId="649E2B3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Eliminar el diferencial</w:t>
      </w:r>
    </w:p>
    <w:p w:rsidR="6D4B42AC" w:rsidP="37BE05F8" w:rsidRDefault="6D4B42AC" w14:paraId="3537CD63" w14:textId="20B370CB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Controlar la presión del aceite</w:t>
      </w:r>
    </w:p>
    <w:p w:rsidR="6D4B42AC" w:rsidP="37BE05F8" w:rsidRDefault="6D4B42AC" w14:paraId="1FAB23B0" w14:textId="03C431A9">
      <w:pPr>
        <w:ind w:left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A) Multiplicar el par motor y permitir acoplamiento hidráulico</w:t>
      </w:r>
    </w:p>
    <w:p w:rsidR="6D4B42AC" w:rsidP="37BE05F8" w:rsidRDefault="6D4B42AC" w14:paraId="6E57BE9F" w14:textId="0AD821BD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componente genera la presión hidráulica en la transmisión automática?</w:t>
      </w:r>
    </w:p>
    <w:p w:rsidR="6D4B42AC" w:rsidP="37BE05F8" w:rsidRDefault="6D4B42AC" w14:paraId="5173B4A7" w14:textId="42ABFFC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Sensor de velocidad</w:t>
      </w:r>
    </w:p>
    <w:p w:rsidR="6D4B42AC" w:rsidP="37BE05F8" w:rsidRDefault="6D4B42AC" w14:paraId="74EFCCAA" w14:textId="5A62698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Bomba de aceite</w:t>
      </w:r>
    </w:p>
    <w:p w:rsidR="6D4B42AC" w:rsidP="37BE05F8" w:rsidRDefault="6D4B42AC" w14:paraId="6EFDBF82" w14:textId="7F756D9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Embrague de discos</w:t>
      </w:r>
    </w:p>
    <w:p w:rsidR="6D4B42AC" w:rsidP="37BE05F8" w:rsidRDefault="6D4B42AC" w14:paraId="40BC53B1" w14:textId="27AAF6B4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Gobernador</w:t>
      </w:r>
    </w:p>
    <w:p w:rsidR="6D4B42AC" w:rsidP="37BE05F8" w:rsidRDefault="6D4B42AC" w14:paraId="0F1987C0" w14:textId="0038B788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Bomba de aceite</w:t>
      </w:r>
    </w:p>
    <w:p w:rsidR="6D4B42AC" w:rsidP="37BE05F8" w:rsidRDefault="6D4B42AC" w14:paraId="37267983" w14:textId="1898D960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transmisión permite infinitas relaciones sin escalonamiento?</w:t>
      </w:r>
    </w:p>
    <w:p w:rsidR="6D4B42AC" w:rsidP="37BE05F8" w:rsidRDefault="6D4B42AC" w14:paraId="4C4F2C7F" w14:textId="45AF4F8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DSG</w:t>
      </w:r>
    </w:p>
    <w:p w:rsidR="6D4B42AC" w:rsidP="37BE05F8" w:rsidRDefault="6D4B42AC" w14:paraId="4C4FD8D2" w14:textId="042440B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CVT</w:t>
      </w:r>
    </w:p>
    <w:p w:rsidR="6D4B42AC" w:rsidP="37BE05F8" w:rsidRDefault="6D4B42AC" w14:paraId="0FF80985" w14:textId="68EAF30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Epicicloidal</w:t>
      </w:r>
    </w:p>
    <w:p w:rsidR="6D4B42AC" w:rsidP="37BE05F8" w:rsidRDefault="6D4B42AC" w14:paraId="56918762" w14:textId="76CB5E3C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Manual sincronizada</w:t>
      </w:r>
    </w:p>
    <w:p w:rsidR="6D4B42AC" w:rsidP="37BE05F8" w:rsidRDefault="6D4B42AC" w14:paraId="640B59B4" w14:textId="30FF5BED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CVT</w:t>
      </w:r>
    </w:p>
    <w:p w:rsidR="6D4B42AC" w:rsidP="37BE05F8" w:rsidRDefault="6D4B42AC" w14:paraId="7A6EF1CC" w14:textId="38BBE2F6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¿Cómo se logra la variación de relación en una CVT?</w:t>
      </w:r>
    </w:p>
    <w:p w:rsidR="6D4B42AC" w:rsidP="37BE05F8" w:rsidRDefault="6D4B42AC" w14:paraId="3D73FD19" w14:textId="203615C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Por engranajes helicoidales</w:t>
      </w:r>
    </w:p>
    <w:p w:rsidR="6D4B42AC" w:rsidP="37BE05F8" w:rsidRDefault="6D4B42AC" w14:paraId="2A657A7D" w14:textId="7828C8C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Por poleas cónicas y correa metálica</w:t>
      </w:r>
    </w:p>
    <w:p w:rsidR="6D4B42AC" w:rsidP="37BE05F8" w:rsidRDefault="6D4B42AC" w14:paraId="4E006EDC" w14:textId="12EE7C8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Por embragues multidisco</w:t>
      </w:r>
    </w:p>
    <w:p w:rsidR="6D4B42AC" w:rsidP="37BE05F8" w:rsidRDefault="6D4B42AC" w14:paraId="3863D108" w14:textId="1DCE6108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Por trenes planetarios</w:t>
      </w:r>
    </w:p>
    <w:p w:rsidR="6D4B42AC" w:rsidP="37BE05F8" w:rsidRDefault="6D4B42AC" w14:paraId="4293B3DE" w14:textId="23604CF6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Por poleas cónicas y correa metálica</w:t>
      </w:r>
    </w:p>
    <w:p w:rsidR="6D4B42AC" w:rsidP="37BE05F8" w:rsidRDefault="6D4B42AC" w14:paraId="6CE28044" w14:textId="7CCEB090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lastRenderedPageBreak/>
        <w:t>¿Qué posición se recomienda para máxima eficiencia y economía de combustible?</w:t>
      </w:r>
    </w:p>
    <w:p w:rsidRPr="00857EF1" w:rsidR="6D4B42AC" w:rsidP="37BE05F8" w:rsidRDefault="6D4B42AC" w14:paraId="3CA0A3B8" w14:textId="1B86F91D">
      <w:pPr>
        <w:spacing w:after="0"/>
        <w:ind w:left="360"/>
        <w:jc w:val="both"/>
        <w:rPr>
          <w:lang w:val="en-US"/>
        </w:rPr>
      </w:pPr>
      <w:r w:rsidRPr="37BE05F8">
        <w:rPr>
          <w:rFonts w:ascii="Aptos" w:hAnsi="Aptos" w:eastAsia="Aptos" w:cs="Aptos"/>
          <w:lang w:val="en-US"/>
        </w:rPr>
        <w:t>A) 1</w:t>
      </w:r>
    </w:p>
    <w:p w:rsidRPr="00857EF1" w:rsidR="6D4B42AC" w:rsidP="37BE05F8" w:rsidRDefault="6D4B42AC" w14:paraId="271798E0" w14:textId="74FEE2C3">
      <w:pPr>
        <w:spacing w:after="0"/>
        <w:ind w:left="360"/>
        <w:jc w:val="both"/>
        <w:rPr>
          <w:lang w:val="en-US"/>
        </w:rPr>
      </w:pPr>
      <w:r w:rsidRPr="37BE05F8">
        <w:rPr>
          <w:rFonts w:ascii="Aptos" w:hAnsi="Aptos" w:eastAsia="Aptos" w:cs="Aptos"/>
          <w:lang w:val="en-US"/>
        </w:rPr>
        <w:t>B) OD (Overdrive)</w:t>
      </w:r>
    </w:p>
    <w:p w:rsidRPr="00857EF1" w:rsidR="6D4B42AC" w:rsidP="37BE05F8" w:rsidRDefault="6D4B42AC" w14:paraId="61FB8D09" w14:textId="4D3B59CD">
      <w:pPr>
        <w:spacing w:after="0"/>
        <w:ind w:left="360"/>
        <w:jc w:val="both"/>
        <w:rPr>
          <w:lang w:val="en-US"/>
        </w:rPr>
      </w:pPr>
      <w:r w:rsidRPr="37BE05F8">
        <w:rPr>
          <w:rFonts w:ascii="Aptos" w:hAnsi="Aptos" w:eastAsia="Aptos" w:cs="Aptos"/>
          <w:lang w:val="en-US"/>
        </w:rPr>
        <w:t>C) S</w:t>
      </w:r>
    </w:p>
    <w:p w:rsidR="6D4B42AC" w:rsidP="37BE05F8" w:rsidRDefault="6D4B42AC" w14:paraId="6E201D9C" w14:textId="39062EDC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R</w:t>
      </w:r>
    </w:p>
    <w:p w:rsidR="6D4B42AC" w:rsidP="37BE05F8" w:rsidRDefault="6D4B42AC" w14:paraId="2E1AC783" w14:textId="636DA8B5">
      <w:pPr>
        <w:ind w:firstLine="360"/>
        <w:jc w:val="both"/>
      </w:pPr>
      <w:r w:rsidRPr="37BE05F8">
        <w:rPr>
          <w:rFonts w:ascii="Aptos" w:hAnsi="Aptos" w:eastAsia="Aptos" w:cs="Aptos"/>
          <w:color w:val="002060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</w:rPr>
        <w:t>B) OD (Overdrive)</w:t>
      </w:r>
    </w:p>
    <w:p w:rsidR="6D4B42AC" w:rsidP="37BE05F8" w:rsidRDefault="6D4B42AC" w14:paraId="5898A9CD" w14:textId="2034557F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función cumple el cuerpo de válvulas en la transmisión automática?</w:t>
      </w:r>
    </w:p>
    <w:p w:rsidR="6D4B42AC" w:rsidP="37BE05F8" w:rsidRDefault="6D4B42AC" w14:paraId="7A8D63FC" w14:textId="662ECEB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Lubricar los engranajes</w:t>
      </w:r>
    </w:p>
    <w:p w:rsidR="6D4B42AC" w:rsidP="37BE05F8" w:rsidRDefault="6D4B42AC" w14:paraId="720A6C76" w14:textId="73315A9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Controlar la dirección y presión del fluido</w:t>
      </w:r>
    </w:p>
    <w:p w:rsidR="6D4B42AC" w:rsidP="37BE05F8" w:rsidRDefault="6D4B42AC" w14:paraId="0101E8A3" w14:textId="2EFA178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Multiplicar el par motor</w:t>
      </w:r>
    </w:p>
    <w:p w:rsidR="6D4B42AC" w:rsidP="37BE05F8" w:rsidRDefault="6D4B42AC" w14:paraId="17D8DACD" w14:textId="16CECEE7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Bloquear el diferencial</w:t>
      </w:r>
    </w:p>
    <w:p w:rsidR="6D4B42AC" w:rsidP="37BE05F8" w:rsidRDefault="6D4B42AC" w14:paraId="3C23AE49" w14:textId="45B21DB5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Controlar la dirección y presión del fluido</w:t>
      </w:r>
    </w:p>
    <w:p w:rsidR="6D4B42AC" w:rsidP="37BE05F8" w:rsidRDefault="6D4B42AC" w14:paraId="47D5C6C0" w14:textId="0B0C5F83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ventaja ofrece el cambio DSG frente a una automática convencional?</w:t>
      </w:r>
    </w:p>
    <w:p w:rsidR="6D4B42AC" w:rsidP="37BE05F8" w:rsidRDefault="6D4B42AC" w14:paraId="5D6AEA85" w14:textId="0361FB4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Cambios más lentos</w:t>
      </w:r>
    </w:p>
    <w:p w:rsidR="6D4B42AC" w:rsidP="37BE05F8" w:rsidRDefault="6D4B42AC" w14:paraId="3687B9FC" w14:textId="1125815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Uso de convertidor de par</w:t>
      </w:r>
    </w:p>
    <w:p w:rsidR="6D4B42AC" w:rsidP="37BE05F8" w:rsidRDefault="6D4B42AC" w14:paraId="6671E04E" w14:textId="317A476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Cambios más rápidos y sin interrupción de tracción</w:t>
      </w:r>
    </w:p>
    <w:p w:rsidR="6D4B42AC" w:rsidP="37BE05F8" w:rsidRDefault="6D4B42AC" w14:paraId="5E0AE83A" w14:textId="112A9009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No requiere gestión electrónica</w:t>
      </w:r>
    </w:p>
    <w:p w:rsidR="6D4B42AC" w:rsidP="37BE05F8" w:rsidRDefault="6D4B42AC" w14:paraId="0B966469" w14:textId="71D8D97E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Cambios más rápidos y sin interrupción de tracción</w:t>
      </w:r>
    </w:p>
    <w:p w:rsidR="6D4B42AC" w:rsidP="37BE05F8" w:rsidRDefault="6D4B42AC" w14:paraId="40763D6A" w14:textId="01A15525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componente evita que el vehículo ruede en posición “P”?</w:t>
      </w:r>
    </w:p>
    <w:p w:rsidR="6D4B42AC" w:rsidP="37BE05F8" w:rsidRDefault="6D4B42AC" w14:paraId="4F3EE79C" w14:textId="754D01F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Embrague de discos</w:t>
      </w:r>
    </w:p>
    <w:p w:rsidR="6D4B42AC" w:rsidP="37BE05F8" w:rsidRDefault="6D4B42AC" w14:paraId="66926677" w14:textId="0664114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Trinquete de estacionamiento</w:t>
      </w:r>
    </w:p>
    <w:p w:rsidR="6D4B42AC" w:rsidP="37BE05F8" w:rsidRDefault="6D4B42AC" w14:paraId="0B491818" w14:textId="212285C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Sensor de velocidad</w:t>
      </w:r>
    </w:p>
    <w:p w:rsidR="6D4B42AC" w:rsidP="37BE05F8" w:rsidRDefault="6D4B42AC" w14:paraId="352F5783" w14:textId="285ECEEC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Porta planetarios</w:t>
      </w:r>
    </w:p>
    <w:p w:rsidR="6D4B42AC" w:rsidP="37BE05F8" w:rsidRDefault="6D4B42AC" w14:paraId="79A1D7CA" w14:textId="59A9640C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Trinquete de estacionamiento</w:t>
      </w:r>
    </w:p>
    <w:p w:rsidR="6D4B42AC" w:rsidP="37BE05F8" w:rsidRDefault="6D4B42AC" w14:paraId="4314EE94" w14:textId="6E32FD8C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sucede si se selecciona “P” con el vehículo en movimiento?</w:t>
      </w:r>
    </w:p>
    <w:p w:rsidR="6D4B42AC" w:rsidP="37BE05F8" w:rsidRDefault="6D4B42AC" w14:paraId="4AED66FB" w14:textId="24EFA74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No ocurre nada</w:t>
      </w:r>
    </w:p>
    <w:p w:rsidR="6D4B42AC" w:rsidP="37BE05F8" w:rsidRDefault="6D4B42AC" w14:paraId="6F6F5DAB" w14:textId="7BD4741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Se bloquea el diferencial</w:t>
      </w:r>
    </w:p>
    <w:p w:rsidR="6D4B42AC" w:rsidP="37BE05F8" w:rsidRDefault="6D4B42AC" w14:paraId="6D59F6A8" w14:textId="150ADE3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Puede dañar internamente la transmisión</w:t>
      </w:r>
    </w:p>
    <w:p w:rsidR="6D4B42AC" w:rsidP="37BE05F8" w:rsidRDefault="6D4B42AC" w14:paraId="0E6A6A4D" w14:textId="40ECAE50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Activa el freno de estacionamiento automáticamente</w:t>
      </w:r>
    </w:p>
    <w:p w:rsidR="6D4B42AC" w:rsidP="37BE05F8" w:rsidRDefault="6D4B42AC" w14:paraId="52BF8910" w14:textId="55A7200A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Puede dañar internamente la transmisión</w:t>
      </w:r>
    </w:p>
    <w:p w:rsidR="6D4B42AC" w:rsidP="37BE05F8" w:rsidRDefault="6D4B42AC" w14:paraId="6655DEA5" w14:textId="2DBDC813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tren epicicloidal se utiliza en cajas automáticas compactas de 4 velocidades?</w:t>
      </w:r>
    </w:p>
    <w:p w:rsidRPr="00857EF1" w:rsidR="6D4B42AC" w:rsidP="37BE05F8" w:rsidRDefault="6D4B42AC" w14:paraId="3C991DF2" w14:textId="1CB91E41">
      <w:pPr>
        <w:spacing w:after="0"/>
        <w:ind w:left="360"/>
        <w:jc w:val="both"/>
        <w:rPr>
          <w:lang w:val="en-US"/>
        </w:rPr>
      </w:pPr>
      <w:r w:rsidRPr="37BE05F8">
        <w:rPr>
          <w:rFonts w:ascii="Aptos" w:hAnsi="Aptos" w:eastAsia="Aptos" w:cs="Aptos"/>
          <w:lang w:val="en-US"/>
        </w:rPr>
        <w:t>A) Simpson</w:t>
      </w:r>
    </w:p>
    <w:p w:rsidRPr="00857EF1" w:rsidR="6D4B42AC" w:rsidP="37BE05F8" w:rsidRDefault="6D4B42AC" w14:paraId="5AA50ECA" w14:textId="5E0CF772">
      <w:pPr>
        <w:spacing w:after="0"/>
        <w:ind w:left="360"/>
        <w:jc w:val="both"/>
        <w:rPr>
          <w:lang w:val="en-US"/>
        </w:rPr>
      </w:pPr>
      <w:r w:rsidRPr="37BE05F8">
        <w:rPr>
          <w:rFonts w:ascii="Aptos" w:hAnsi="Aptos" w:eastAsia="Aptos" w:cs="Aptos"/>
          <w:lang w:val="en-US"/>
        </w:rPr>
        <w:t>B) Wilson</w:t>
      </w:r>
    </w:p>
    <w:p w:rsidRPr="00857EF1" w:rsidR="6D4B42AC" w:rsidP="37BE05F8" w:rsidRDefault="6D4B42AC" w14:paraId="0E3DCD51" w14:textId="5375D278">
      <w:pPr>
        <w:spacing w:after="0"/>
        <w:ind w:left="360"/>
        <w:jc w:val="both"/>
        <w:rPr>
          <w:lang w:val="en-US"/>
        </w:rPr>
      </w:pPr>
      <w:r w:rsidRPr="37BE05F8">
        <w:rPr>
          <w:rFonts w:ascii="Aptos" w:hAnsi="Aptos" w:eastAsia="Aptos" w:cs="Aptos"/>
          <w:lang w:val="en-US"/>
        </w:rPr>
        <w:t xml:space="preserve">C) </w:t>
      </w:r>
      <w:proofErr w:type="spellStart"/>
      <w:r w:rsidRPr="37BE05F8">
        <w:rPr>
          <w:rFonts w:ascii="Aptos" w:hAnsi="Aptos" w:eastAsia="Aptos" w:cs="Aptos"/>
          <w:lang w:val="en-US"/>
        </w:rPr>
        <w:t>Ravigneaux</w:t>
      </w:r>
      <w:proofErr w:type="spellEnd"/>
    </w:p>
    <w:p w:rsidR="6D4B42AC" w:rsidP="37BE05F8" w:rsidRDefault="6D4B42AC" w14:paraId="17895357" w14:textId="378B5BD2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Helicoidal</w:t>
      </w:r>
    </w:p>
    <w:p w:rsidR="6D4B42AC" w:rsidP="37BE05F8" w:rsidRDefault="6D4B42AC" w14:paraId="7F487DF3" w14:textId="03F5D5DB">
      <w:pPr>
        <w:ind w:firstLine="360"/>
        <w:jc w:val="both"/>
      </w:pPr>
      <w:r w:rsidRPr="4D559619">
        <w:rPr>
          <w:rFonts w:ascii="Aptos" w:hAnsi="Aptos" w:eastAsia="Aptos" w:cs="Aptos"/>
          <w:color w:val="002060"/>
        </w:rPr>
        <w:lastRenderedPageBreak/>
        <w:t xml:space="preserve">Respuesta correcta: </w:t>
      </w:r>
      <w:r w:rsidRPr="4D559619">
        <w:rPr>
          <w:rFonts w:ascii="Aptos" w:hAnsi="Aptos" w:eastAsia="Aptos" w:cs="Aptos"/>
          <w:color w:val="002060"/>
          <w:sz w:val="24"/>
          <w:szCs w:val="24"/>
        </w:rPr>
        <w:t>C) Ravigneaux</w:t>
      </w:r>
    </w:p>
    <w:p w:rsidR="6D4B42AC" w:rsidP="37BE05F8" w:rsidRDefault="6D4B42AC" w14:paraId="75FCE9F7" w14:textId="2DC4400B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precaución es fundamental en el mantenimiento de una CVT?</w:t>
      </w:r>
    </w:p>
    <w:p w:rsidR="6D4B42AC" w:rsidP="37BE05F8" w:rsidRDefault="6D4B42AC" w14:paraId="26EB2737" w14:textId="65A773F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Cambiar la correa por una de goma</w:t>
      </w:r>
    </w:p>
    <w:p w:rsidR="6D4B42AC" w:rsidP="37BE05F8" w:rsidRDefault="6D4B42AC" w14:paraId="64E9FDD7" w14:textId="6F091AA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Mantener la presión correcta y usar aceite especificado</w:t>
      </w:r>
    </w:p>
    <w:p w:rsidR="6D4B42AC" w:rsidP="37BE05F8" w:rsidRDefault="6D4B42AC" w14:paraId="691D1646" w14:textId="415F713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Ajustar manualmente las poleas</w:t>
      </w:r>
    </w:p>
    <w:p w:rsidR="6D4B42AC" w:rsidP="37BE05F8" w:rsidRDefault="6D4B42AC" w14:paraId="6B2328A8" w14:textId="45C968A8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Eliminar el convertidor de par</w:t>
      </w:r>
    </w:p>
    <w:p w:rsidR="6D4B42AC" w:rsidP="37BE05F8" w:rsidRDefault="6D4B42AC" w14:paraId="6959CF83" w14:textId="4DE4E8CC">
      <w:pPr>
        <w:ind w:left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Mantener la presión correcta y usar aceite especificado</w:t>
      </w:r>
    </w:p>
    <w:p w:rsidR="37BE05F8" w:rsidP="37BE05F8" w:rsidRDefault="37BE05F8" w14:paraId="6C93D279" w14:textId="49C993B3">
      <w:pPr>
        <w:ind w:left="360"/>
        <w:jc w:val="both"/>
        <w:rPr>
          <w:rFonts w:ascii="Aptos" w:hAnsi="Aptos" w:eastAsia="Aptos" w:cs="Aptos"/>
          <w:color w:val="002060"/>
          <w:sz w:val="24"/>
          <w:szCs w:val="24"/>
          <w:lang w:val="es"/>
        </w:rPr>
      </w:pPr>
    </w:p>
    <w:p w:rsidR="6D4B42AC" w:rsidP="37BE05F8" w:rsidRDefault="6D4B42AC" w14:paraId="67EAD7FC" w14:textId="07320095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componente gestiona electrónicamente el cambio DSG?</w:t>
      </w:r>
    </w:p>
    <w:p w:rsidR="6D4B42AC" w:rsidP="37BE05F8" w:rsidRDefault="6D4B42AC" w14:paraId="500D002F" w14:textId="494EAB4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Gobernador</w:t>
      </w:r>
    </w:p>
    <w:p w:rsidR="6D4B42AC" w:rsidP="37BE05F8" w:rsidRDefault="6D4B42AC" w14:paraId="7F03CC23" w14:textId="5A908D5E">
      <w:pPr>
        <w:spacing w:after="0"/>
        <w:ind w:left="360"/>
        <w:jc w:val="both"/>
      </w:pPr>
      <w:r w:rsidRPr="37BE05F8">
        <w:rPr>
          <w:rFonts w:ascii="Aptos" w:hAnsi="Aptos" w:eastAsia="Aptos" w:cs="Aptos"/>
        </w:rPr>
        <w:t>B) Unidad Mecatronic</w:t>
      </w:r>
    </w:p>
    <w:p w:rsidR="6D4B42AC" w:rsidP="37BE05F8" w:rsidRDefault="6D4B42AC" w14:paraId="737C6278" w14:textId="2282360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Convertidor de par</w:t>
      </w:r>
    </w:p>
    <w:p w:rsidR="6D4B42AC" w:rsidP="37BE05F8" w:rsidRDefault="6D4B42AC" w14:paraId="1F26E673" w14:textId="291D2ECF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Sensor MAP</w:t>
      </w:r>
    </w:p>
    <w:p w:rsidR="6D4B42AC" w:rsidP="37BE05F8" w:rsidRDefault="6D4B42AC" w14:paraId="3738F71A" w14:textId="2A23EED2">
      <w:pPr>
        <w:ind w:firstLine="360"/>
        <w:jc w:val="both"/>
      </w:pPr>
      <w:r w:rsidRPr="37BE05F8">
        <w:rPr>
          <w:rFonts w:ascii="Aptos" w:hAnsi="Aptos" w:eastAsia="Aptos" w:cs="Aptos"/>
          <w:color w:val="002060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</w:rPr>
        <w:t>B) Unidad Mecatronic</w:t>
      </w:r>
    </w:p>
    <w:p w:rsidR="6D4B42AC" w:rsidP="37BE05F8" w:rsidRDefault="6D4B42AC" w14:paraId="5E1144F5" w14:textId="5DA3E6CC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ocurre en DSG cuando el vehículo circula en tercera?</w:t>
      </w:r>
    </w:p>
    <w:p w:rsidR="6D4B42AC" w:rsidP="37BE05F8" w:rsidRDefault="6D4B42AC" w14:paraId="61CDE8FF" w14:textId="21652CB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La cuarta marcha ya está engranada y lista para activarse</w:t>
      </w:r>
    </w:p>
    <w:p w:rsidR="6D4B42AC" w:rsidP="37BE05F8" w:rsidRDefault="6D4B42AC" w14:paraId="5945FBC9" w14:textId="34D2F78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El embrague K2 está cerrado</w:t>
      </w:r>
    </w:p>
    <w:p w:rsidR="6D4B42AC" w:rsidP="37BE05F8" w:rsidRDefault="6D4B42AC" w14:paraId="46CDA515" w14:textId="1C0E446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El árbol inversor está bloqueado</w:t>
      </w:r>
    </w:p>
    <w:p w:rsidR="6D4B42AC" w:rsidP="37BE05F8" w:rsidRDefault="6D4B42AC" w14:paraId="05FB5FCB" w14:textId="5A40CBD4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Se activa el modo Sport</w:t>
      </w:r>
    </w:p>
    <w:p w:rsidR="6D4B42AC" w:rsidP="37BE05F8" w:rsidRDefault="6D4B42AC" w14:paraId="2998EB8D" w14:textId="1B95E6FA">
      <w:pPr>
        <w:ind w:left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A) La cuarta marcha ya está engranada y lista para activarse</w:t>
      </w:r>
    </w:p>
    <w:p w:rsidR="6D4B42AC" w:rsidP="37BE05F8" w:rsidRDefault="6D4B42AC" w14:paraId="639196DE" w14:textId="5FD8E7E1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posición se utiliza para conducción deportiva en DSG?</w:t>
      </w:r>
    </w:p>
    <w:p w:rsidR="6D4B42AC" w:rsidP="37BE05F8" w:rsidRDefault="6D4B42AC" w14:paraId="70A0AE4A" w14:textId="24C474C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P</w:t>
      </w:r>
    </w:p>
    <w:p w:rsidR="6D4B42AC" w:rsidP="37BE05F8" w:rsidRDefault="6D4B42AC" w14:paraId="2F8D1938" w14:textId="2E4533F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N</w:t>
      </w:r>
    </w:p>
    <w:p w:rsidR="6D4B42AC" w:rsidP="37BE05F8" w:rsidRDefault="6D4B42AC" w14:paraId="653ECAED" w14:textId="37D7AFD6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S</w:t>
      </w:r>
    </w:p>
    <w:p w:rsidR="6D4B42AC" w:rsidP="37BE05F8" w:rsidRDefault="6D4B42AC" w14:paraId="26F21B55" w14:textId="748EF578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OD</w:t>
      </w:r>
    </w:p>
    <w:p w:rsidR="6D4B42AC" w:rsidP="37BE05F8" w:rsidRDefault="6D4B42AC" w14:paraId="6D3E0CB7" w14:textId="4759F8CA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S</w:t>
      </w:r>
    </w:p>
    <w:p w:rsidR="6D4B42AC" w:rsidP="37BE05F8" w:rsidRDefault="6D4B42AC" w14:paraId="5C8438D2" w14:textId="7A7D1827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 w:val="1"/>
          <w:bCs w:val="1"/>
          <w:lang w:val="es"/>
        </w:rPr>
      </w:pPr>
      <w:r w:rsidRPr="2329BD6E" w:rsidR="6D4B42AC">
        <w:rPr>
          <w:rFonts w:ascii="Aptos" w:hAnsi="Aptos" w:eastAsia="Aptos" w:cs="Aptos"/>
          <w:b w:val="1"/>
          <w:bCs w:val="1"/>
          <w:lang w:val="es"/>
        </w:rPr>
        <w:t>¿Cuál es la función principal del d</w:t>
      </w:r>
      <w:r w:rsidRPr="2329BD6E" w:rsidR="6D4B42AC">
        <w:rPr>
          <w:rFonts w:ascii="Aptos" w:hAnsi="Aptos" w:eastAsia="Aptos" w:cs="Aptos"/>
          <w:b w:val="1"/>
          <w:bCs w:val="1"/>
          <w:lang w:val="es"/>
        </w:rPr>
        <w:t xml:space="preserve">iferencial </w:t>
      </w:r>
      <w:r w:rsidRPr="2329BD6E" w:rsidR="7A4282E7">
        <w:rPr>
          <w:rFonts w:ascii="Aptos" w:hAnsi="Aptos" w:eastAsia="Aptos" w:cs="Aptos"/>
          <w:b w:val="1"/>
          <w:bCs w:val="1"/>
          <w:lang w:val="es"/>
        </w:rPr>
        <w:t xml:space="preserve">convencional </w:t>
      </w:r>
      <w:r w:rsidRPr="2329BD6E" w:rsidR="6D4B42AC">
        <w:rPr>
          <w:rFonts w:ascii="Aptos" w:hAnsi="Aptos" w:eastAsia="Aptos" w:cs="Aptos"/>
          <w:b w:val="1"/>
          <w:bCs w:val="1"/>
          <w:lang w:val="es"/>
        </w:rPr>
        <w:t>en un vehículo?</w:t>
      </w:r>
    </w:p>
    <w:p w:rsidR="6D4B42AC" w:rsidP="37BE05F8" w:rsidRDefault="6D4B42AC" w14:paraId="50C60F72" w14:textId="7257B30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Aumentar la velocidad del motor</w:t>
      </w:r>
    </w:p>
    <w:p w:rsidR="6D4B42AC" w:rsidP="37BE05F8" w:rsidRDefault="6D4B42AC" w14:paraId="12B7CF09" w14:textId="0154518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Permitir que las ruedas giren a diferentes velocidades en curvas</w:t>
      </w:r>
    </w:p>
    <w:p w:rsidR="6D4B42AC" w:rsidP="37BE05F8" w:rsidRDefault="6D4B42AC" w14:paraId="33EFCDAA" w14:textId="3E41547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Reducir el consumo de combustible</w:t>
      </w:r>
    </w:p>
    <w:p w:rsidR="6D4B42AC" w:rsidP="37BE05F8" w:rsidRDefault="6D4B42AC" w14:paraId="563D2C47" w14:textId="25CA583C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Bloquear el eje trasero</w:t>
      </w:r>
    </w:p>
    <w:p w:rsidR="6D4B42AC" w:rsidP="37BE05F8" w:rsidRDefault="6D4B42AC" w14:paraId="1C9A2C37" w14:textId="54D6C70D">
      <w:pPr>
        <w:ind w:left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Permitir que las ruedas giren a diferentes velocidades en curvas</w:t>
      </w:r>
    </w:p>
    <w:p w:rsidR="6D4B42AC" w:rsidP="37BE05F8" w:rsidRDefault="6D4B42AC" w14:paraId="6C3AE5BD" w14:textId="30390D94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componente transmite el movimiento desde la caja de cambios al diferencial?</w:t>
      </w:r>
    </w:p>
    <w:p w:rsidR="6D4B42AC" w:rsidP="37BE05F8" w:rsidRDefault="6D4B42AC" w14:paraId="15FF23A0" w14:textId="7F09237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Árbol de transmisión</w:t>
      </w:r>
    </w:p>
    <w:p w:rsidR="6D4B42AC" w:rsidP="37BE05F8" w:rsidRDefault="6D4B42AC" w14:paraId="35C00D6B" w14:textId="50D7C13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lastRenderedPageBreak/>
        <w:t>B) Palieres</w:t>
      </w:r>
    </w:p>
    <w:p w:rsidR="6D4B42AC" w:rsidP="37BE05F8" w:rsidRDefault="6D4B42AC" w14:paraId="3B5A044E" w14:textId="3270EF6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Piñón de ataque</w:t>
      </w:r>
    </w:p>
    <w:p w:rsidR="6D4B42AC" w:rsidP="37BE05F8" w:rsidRDefault="6D4B42AC" w14:paraId="7C299761" w14:textId="75A3C7A1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Corona</w:t>
      </w:r>
    </w:p>
    <w:p w:rsidR="6D4B42AC" w:rsidP="37BE05F8" w:rsidRDefault="6D4B42AC" w14:paraId="7EFEBF1F" w14:textId="6E2C022E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A) Árbol de transmisión</w:t>
      </w:r>
    </w:p>
    <w:p w:rsidR="6D4B42AC" w:rsidP="37BE05F8" w:rsidRDefault="6D4B42AC" w14:paraId="715F0041" w14:textId="5F56C1B4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¿Cómo se denomina el piñón que engrana con la corona del diferencial?</w:t>
      </w:r>
    </w:p>
    <w:p w:rsidR="6D4B42AC" w:rsidP="37BE05F8" w:rsidRDefault="6D4B42AC" w14:paraId="704C109A" w14:textId="4CA742B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Piñón loco</w:t>
      </w:r>
    </w:p>
    <w:p w:rsidR="6D4B42AC" w:rsidP="37BE05F8" w:rsidRDefault="6D4B42AC" w14:paraId="075A4FFD" w14:textId="5145E5D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Piñón de ataque</w:t>
      </w:r>
    </w:p>
    <w:p w:rsidR="6D4B42AC" w:rsidP="37BE05F8" w:rsidRDefault="6D4B42AC" w14:paraId="2F97108C" w14:textId="39E3E75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Piñón planetario</w:t>
      </w:r>
    </w:p>
    <w:p w:rsidR="6D4B42AC" w:rsidP="37BE05F8" w:rsidRDefault="6D4B42AC" w14:paraId="2053EA08" w14:textId="385C41C4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Piñón satélite</w:t>
      </w:r>
    </w:p>
    <w:p w:rsidR="6D4B42AC" w:rsidP="37BE05F8" w:rsidRDefault="6D4B42AC" w14:paraId="7487ADEE" w14:textId="40EAEAF0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Piñón de ataque</w:t>
      </w:r>
    </w:p>
    <w:p w:rsidR="6D4B42AC" w:rsidP="37BE05F8" w:rsidRDefault="6D4B42AC" w14:paraId="13CE7D50" w14:textId="286F42EA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 w:val="1"/>
          <w:bCs w:val="1"/>
          <w:lang w:val="es"/>
        </w:rPr>
      </w:pPr>
      <w:r w:rsidRPr="0B7F726F" w:rsidR="6D4B42AC">
        <w:rPr>
          <w:rFonts w:ascii="Aptos" w:hAnsi="Aptos" w:eastAsia="Aptos" w:cs="Aptos"/>
          <w:b w:val="1"/>
          <w:bCs w:val="1"/>
          <w:lang w:val="es"/>
        </w:rPr>
        <w:t xml:space="preserve">¿Qué tipo de engranajes se encuentran dentro del </w:t>
      </w:r>
      <w:r w:rsidRPr="0B7F726F" w:rsidR="10ED3601">
        <w:rPr>
          <w:rFonts w:ascii="Aptos" w:hAnsi="Aptos" w:eastAsia="Aptos" w:cs="Aptos"/>
          <w:b w:val="1"/>
          <w:bCs w:val="1"/>
          <w:lang w:val="es"/>
        </w:rPr>
        <w:t>mecanismo</w:t>
      </w:r>
      <w:r w:rsidRPr="0B7F726F" w:rsidR="00435AA3">
        <w:rPr>
          <w:rFonts w:ascii="Aptos" w:hAnsi="Aptos" w:eastAsia="Aptos" w:cs="Aptos"/>
          <w:b w:val="1"/>
          <w:bCs w:val="1"/>
          <w:lang w:val="es"/>
        </w:rPr>
        <w:t xml:space="preserve"> </w:t>
      </w:r>
      <w:r w:rsidRPr="0B7F726F" w:rsidR="6D4B42AC">
        <w:rPr>
          <w:rFonts w:ascii="Aptos" w:hAnsi="Aptos" w:eastAsia="Aptos" w:cs="Aptos"/>
          <w:b w:val="1"/>
          <w:bCs w:val="1"/>
          <w:lang w:val="es"/>
        </w:rPr>
        <w:t>diferencial?</w:t>
      </w:r>
    </w:p>
    <w:p w:rsidR="6D4B42AC" w:rsidP="37BE05F8" w:rsidRDefault="6D4B42AC" w14:paraId="27FF8DEB" w14:textId="10BE7C4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Helicoidales y planetarios</w:t>
      </w:r>
    </w:p>
    <w:p w:rsidR="6D4B42AC" w:rsidP="37BE05F8" w:rsidRDefault="6D4B42AC" w14:paraId="073ACF8E" w14:textId="7A031A5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Rectos y satélites</w:t>
      </w:r>
    </w:p>
    <w:p w:rsidR="6D4B42AC" w:rsidP="37BE05F8" w:rsidRDefault="6D4B42AC" w14:paraId="29D7DFB3" w14:textId="56273D9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Planetarios y satélites</w:t>
      </w:r>
    </w:p>
    <w:p w:rsidR="6D4B42AC" w:rsidP="37BE05F8" w:rsidRDefault="6D4B42AC" w14:paraId="3B185165" w14:textId="5BDAA618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Sin fin</w:t>
      </w:r>
    </w:p>
    <w:p w:rsidR="6D4B42AC" w:rsidP="37BE05F8" w:rsidRDefault="6D4B42AC" w14:paraId="250360D9" w14:textId="690F967A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Planetarios y satélites</w:t>
      </w:r>
    </w:p>
    <w:p w:rsidR="6D4B42AC" w:rsidP="37BE05F8" w:rsidRDefault="6D4B42AC" w14:paraId="0E027F91" w14:textId="75AA6191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sucede si no existiera el diferencial?</w:t>
      </w:r>
    </w:p>
    <w:p w:rsidR="6D4B42AC" w:rsidP="37BE05F8" w:rsidRDefault="6D4B42AC" w14:paraId="704465AF" w14:textId="609D1C03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El vehículo no arrancaría</w:t>
      </w:r>
    </w:p>
    <w:p w:rsidR="6D4B42AC" w:rsidP="37BE05F8" w:rsidRDefault="6D4B42AC" w14:paraId="62057841" w14:textId="3E110D3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Las ruedas patinarían en curvas</w:t>
      </w:r>
    </w:p>
    <w:p w:rsidR="6D4B42AC" w:rsidP="37BE05F8" w:rsidRDefault="6D4B42AC" w14:paraId="060DC39F" w14:textId="1D1FBCF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Aumentaría la velocidad</w:t>
      </w:r>
    </w:p>
    <w:p w:rsidR="6D4B42AC" w:rsidP="37BE05F8" w:rsidRDefault="6D4B42AC" w14:paraId="654CB74A" w14:textId="35B2306D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Se reduciría el par motor</w:t>
      </w:r>
    </w:p>
    <w:p w:rsidR="6D4B42AC" w:rsidP="37BE05F8" w:rsidRDefault="6D4B42AC" w14:paraId="5D33F805" w14:textId="45179775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Las ruedas patinarían en curvas</w:t>
      </w:r>
    </w:p>
    <w:p w:rsidR="6D4B42AC" w:rsidP="37BE05F8" w:rsidRDefault="6D4B42AC" w14:paraId="296F4690" w14:textId="265460F6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elemento conecta el diferencial con las ruedas motrices?</w:t>
      </w:r>
    </w:p>
    <w:p w:rsidR="6D4B42AC" w:rsidP="37BE05F8" w:rsidRDefault="6D4B42AC" w14:paraId="0A4BB466" w14:textId="0BF2B80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Árbol primario</w:t>
      </w:r>
    </w:p>
    <w:p w:rsidR="6D4B42AC" w:rsidP="37BE05F8" w:rsidRDefault="6D4B42AC" w14:paraId="6C8BDDFF" w14:textId="3FF64BC8">
      <w:pPr>
        <w:spacing w:after="0"/>
        <w:ind w:left="360"/>
        <w:jc w:val="both"/>
      </w:pPr>
      <w:r w:rsidRPr="37BE05F8">
        <w:rPr>
          <w:rFonts w:ascii="Aptos" w:hAnsi="Aptos" w:eastAsia="Aptos" w:cs="Aptos"/>
        </w:rPr>
        <w:t>B) Semiárboles o palieres</w:t>
      </w:r>
    </w:p>
    <w:p w:rsidR="6D4B42AC" w:rsidP="37BE05F8" w:rsidRDefault="6D4B42AC" w14:paraId="4219C7B1" w14:textId="1FC621B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Árbol secundario</w:t>
      </w:r>
    </w:p>
    <w:p w:rsidR="6D4B42AC" w:rsidP="37BE05F8" w:rsidRDefault="6D4B42AC" w14:paraId="3AAC1BF1" w14:textId="67216AE6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Junta cardán</w:t>
      </w:r>
    </w:p>
    <w:p w:rsidR="6D4B42AC" w:rsidP="37BE05F8" w:rsidRDefault="6D4B42AC" w14:paraId="2AF19E0C" w14:textId="430EACBE">
      <w:pPr>
        <w:ind w:firstLine="360"/>
        <w:jc w:val="both"/>
      </w:pPr>
      <w:r w:rsidRPr="37BE05F8">
        <w:rPr>
          <w:rFonts w:ascii="Aptos" w:hAnsi="Aptos" w:eastAsia="Aptos" w:cs="Aptos"/>
          <w:color w:val="002060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</w:rPr>
        <w:t>B) Semiárboles o palieres</w:t>
      </w:r>
    </w:p>
    <w:p w:rsidR="6D4B42AC" w:rsidP="37BE05F8" w:rsidRDefault="6D4B42AC" w14:paraId="6024959E" w14:textId="393DEDE3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junta se utiliza comúnmente en el árbol de transmisión?</w:t>
      </w:r>
    </w:p>
    <w:p w:rsidR="6D4B42AC" w:rsidP="37BE05F8" w:rsidRDefault="6D4B42AC" w14:paraId="045B5DB9" w14:textId="14B5DD6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Junta homocinética</w:t>
      </w:r>
    </w:p>
    <w:p w:rsidR="6D4B42AC" w:rsidP="37BE05F8" w:rsidRDefault="6D4B42AC" w14:paraId="51869674" w14:textId="5999D71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Junta cardán</w:t>
      </w:r>
    </w:p>
    <w:p w:rsidR="6D4B42AC" w:rsidP="37BE05F8" w:rsidRDefault="6D4B42AC" w14:paraId="5C99B238" w14:textId="04F3D11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Junta universal</w:t>
      </w:r>
    </w:p>
    <w:p w:rsidR="6D4B42AC" w:rsidP="37BE05F8" w:rsidRDefault="6D4B42AC" w14:paraId="3090C98A" w14:textId="1994BED6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Junta flexible</w:t>
      </w:r>
    </w:p>
    <w:p w:rsidR="6D4B42AC" w:rsidP="37BE05F8" w:rsidRDefault="6D4B42AC" w14:paraId="5DD37742" w14:textId="00F570BC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Junta cardán</w:t>
      </w:r>
    </w:p>
    <w:p w:rsidR="6D4B42AC" w:rsidP="37BE05F8" w:rsidRDefault="6D4B42AC" w14:paraId="74AC4B1C" w14:textId="4EF4D3DB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¿Cuál es la función del piñón de ataque y la corona?</w:t>
      </w:r>
    </w:p>
    <w:p w:rsidR="6D4B42AC" w:rsidP="37BE05F8" w:rsidRDefault="6D4B42AC" w14:paraId="4D968A36" w14:textId="6DC3812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Transmitir el par motor a las ruedas</w:t>
      </w:r>
    </w:p>
    <w:p w:rsidR="6D4B42AC" w:rsidP="37BE05F8" w:rsidRDefault="6D4B42AC" w14:paraId="08906EA8" w14:textId="73E0A5E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Reducir la velocidad y aumentar el par</w:t>
      </w:r>
    </w:p>
    <w:p w:rsidR="6D4B42AC" w:rsidP="37BE05F8" w:rsidRDefault="6D4B42AC" w14:paraId="066019B0" w14:textId="18DCB0C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lastRenderedPageBreak/>
        <w:t>C) Bloquear el diferencial</w:t>
      </w:r>
    </w:p>
    <w:p w:rsidR="6D4B42AC" w:rsidP="37BE05F8" w:rsidRDefault="6D4B42AC" w14:paraId="1EE42724" w14:textId="44DD2961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Regular la presión del aceite</w:t>
      </w:r>
    </w:p>
    <w:p w:rsidR="6D4B42AC" w:rsidP="37BE05F8" w:rsidRDefault="6D4B42AC" w14:paraId="0F31879B" w14:textId="73AD6B8A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Reducir la velocidad y aumentar el par</w:t>
      </w:r>
    </w:p>
    <w:p w:rsidR="6D4B42AC" w:rsidP="37BE05F8" w:rsidRDefault="6D4B42AC" w14:paraId="298CC5FB" w14:textId="72692469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</w:rPr>
      </w:pPr>
      <w:r w:rsidRPr="2A952DA8">
        <w:rPr>
          <w:rFonts w:ascii="Aptos" w:hAnsi="Aptos" w:eastAsia="Aptos" w:cs="Aptos"/>
          <w:b/>
          <w:bCs/>
        </w:rPr>
        <w:t xml:space="preserve">¿Qué tipo de unión permite transmitir </w:t>
      </w:r>
      <w:r w:rsidRPr="2A952DA8" w:rsidR="777A3EC2">
        <w:rPr>
          <w:rFonts w:ascii="Aptos" w:hAnsi="Aptos" w:eastAsia="Aptos" w:cs="Aptos"/>
          <w:b/>
          <w:bCs/>
        </w:rPr>
        <w:t>movimiento,</w:t>
      </w:r>
      <w:r w:rsidRPr="2A952DA8">
        <w:rPr>
          <w:rFonts w:ascii="Aptos" w:hAnsi="Aptos" w:eastAsia="Aptos" w:cs="Aptos"/>
          <w:b/>
          <w:bCs/>
        </w:rPr>
        <w:t xml:space="preserve"> aunque los ejes no estén alineados?</w:t>
      </w:r>
    </w:p>
    <w:p w:rsidR="6D4B42AC" w:rsidP="37BE05F8" w:rsidRDefault="6D4B42AC" w14:paraId="3E914FEF" w14:textId="26178AF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Junta cardán</w:t>
      </w:r>
    </w:p>
    <w:p w:rsidR="6D4B42AC" w:rsidP="37BE05F8" w:rsidRDefault="6D4B42AC" w14:paraId="3BE0FA12" w14:textId="3E47B2F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Junta homocinética</w:t>
      </w:r>
    </w:p>
    <w:p w:rsidR="6D4B42AC" w:rsidP="37BE05F8" w:rsidRDefault="6D4B42AC" w14:paraId="384948B2" w14:textId="2A42714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Junta flexible</w:t>
      </w:r>
    </w:p>
    <w:p w:rsidR="6D4B42AC" w:rsidP="37BE05F8" w:rsidRDefault="6D4B42AC" w14:paraId="77372C01" w14:textId="72B46EDB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Ambas A y B</w:t>
      </w:r>
    </w:p>
    <w:p w:rsidR="6D4B42AC" w:rsidP="37BE05F8" w:rsidRDefault="6D4B42AC" w14:paraId="75905B34" w14:textId="6B5EE02D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D) Ambas A y B</w:t>
      </w:r>
    </w:p>
    <w:p w:rsidR="6D4B42AC" w:rsidP="37BE05F8" w:rsidRDefault="6D4B42AC" w14:paraId="51B2005C" w14:textId="5187BCB6">
      <w:pPr>
        <w:jc w:val="both"/>
      </w:pPr>
      <w:r w:rsidRPr="37BE05F8">
        <w:rPr>
          <w:rFonts w:ascii="Aptos" w:hAnsi="Aptos" w:eastAsia="Aptos" w:cs="Aptos"/>
          <w:lang w:val="es"/>
        </w:rPr>
        <w:t xml:space="preserve"> </w:t>
      </w:r>
    </w:p>
    <w:p w:rsidR="6D4B42AC" w:rsidP="37BE05F8" w:rsidRDefault="6D4B42AC" w14:paraId="19B52038" w14:textId="3379DCE6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 w:val="1"/>
          <w:bCs w:val="1"/>
        </w:rPr>
      </w:pPr>
      <w:r w:rsidRPr="2329BD6E" w:rsidR="6D4B42AC">
        <w:rPr>
          <w:rFonts w:ascii="Aptos" w:hAnsi="Aptos" w:eastAsia="Aptos" w:cs="Aptos"/>
          <w:b w:val="1"/>
          <w:bCs w:val="1"/>
        </w:rPr>
        <w:t>¿</w:t>
      </w:r>
      <w:r w:rsidRPr="2329BD6E" w:rsidR="6D4B42AC">
        <w:rPr>
          <w:rFonts w:ascii="Aptos" w:hAnsi="Aptos" w:eastAsia="Aptos" w:cs="Aptos"/>
          <w:b w:val="1"/>
          <w:bCs w:val="1"/>
        </w:rPr>
        <w:t xml:space="preserve">Qué característica tiene la junta homocinética </w:t>
      </w:r>
      <w:r w:rsidRPr="2329BD6E" w:rsidR="6D4B42AC">
        <w:rPr>
          <w:rFonts w:ascii="Aptos" w:hAnsi="Aptos" w:eastAsia="Aptos" w:cs="Aptos"/>
          <w:b w:val="1"/>
          <w:bCs w:val="1"/>
        </w:rPr>
        <w:t xml:space="preserve">frente a </w:t>
      </w:r>
      <w:r w:rsidRPr="2329BD6E" w:rsidR="1C8A16D4">
        <w:rPr>
          <w:rFonts w:ascii="Aptos" w:hAnsi="Aptos" w:eastAsia="Aptos" w:cs="Aptos"/>
          <w:b w:val="1"/>
          <w:bCs w:val="1"/>
        </w:rPr>
        <w:t>una junta</w:t>
      </w:r>
      <w:r w:rsidRPr="2329BD6E" w:rsidR="6D4B42AC">
        <w:rPr>
          <w:rFonts w:ascii="Aptos" w:hAnsi="Aptos" w:eastAsia="Aptos" w:cs="Aptos"/>
          <w:b w:val="1"/>
          <w:bCs w:val="1"/>
        </w:rPr>
        <w:t xml:space="preserve"> cardán</w:t>
      </w:r>
      <w:r w:rsidRPr="2329BD6E" w:rsidR="6D4B42AC">
        <w:rPr>
          <w:rFonts w:ascii="Aptos" w:hAnsi="Aptos" w:eastAsia="Aptos" w:cs="Aptos"/>
          <w:b w:val="1"/>
          <w:bCs w:val="1"/>
        </w:rPr>
        <w:t>?</w:t>
      </w:r>
    </w:p>
    <w:p w:rsidR="6D4B42AC" w:rsidP="0B7F726F" w:rsidRDefault="6D4B42AC" w14:paraId="1AA262DD" w14:textId="60BEF78D">
      <w:pPr>
        <w:pStyle w:val="Normal"/>
        <w:spacing w:after="0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A) </w:t>
      </w:r>
      <w:r w:rsidRPr="0B7F726F" w:rsidR="22D76FEB">
        <w:rPr>
          <w:rFonts w:ascii="Aptos" w:hAnsi="Aptos" w:eastAsia="Aptos" w:cs="Aptos"/>
          <w:lang w:val="es"/>
        </w:rPr>
        <w:t>Transmite movimiento con velocidad constante en cualquier ángulo</w:t>
      </w:r>
    </w:p>
    <w:p w:rsidR="6D4B42AC" w:rsidP="0B7F726F" w:rsidRDefault="6D4B42AC" w14:paraId="4D648A73" w14:textId="2ED9D3B0">
      <w:pPr>
        <w:pStyle w:val="Normal"/>
        <w:spacing w:after="0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B) </w:t>
      </w:r>
      <w:r w:rsidRPr="0B7F726F" w:rsidR="56F4BF51">
        <w:rPr>
          <w:rFonts w:ascii="Aptos" w:hAnsi="Aptos" w:eastAsia="Aptos" w:cs="Aptos"/>
          <w:lang w:val="es"/>
        </w:rPr>
        <w:t>No requiere lubricación</w:t>
      </w:r>
    </w:p>
    <w:p w:rsidR="6D4B42AC" w:rsidP="0B7F726F" w:rsidRDefault="6D4B42AC" w14:paraId="35134558" w14:textId="402A31C3">
      <w:pPr>
        <w:pStyle w:val="Normal"/>
        <w:spacing w:after="0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0B7F726F" w:rsidR="6D4B42AC">
        <w:rPr>
          <w:rFonts w:ascii="Aptos" w:hAnsi="Aptos" w:eastAsia="Aptos" w:cs="Aptos"/>
          <w:lang w:val="es"/>
        </w:rPr>
        <w:t xml:space="preserve">C) </w:t>
      </w:r>
      <w:r w:rsidRPr="0B7F726F" w:rsidR="7FD9D671">
        <w:rPr>
          <w:rFonts w:ascii="Aptos" w:hAnsi="Aptos" w:eastAsia="Aptos" w:cs="Aptos"/>
          <w:lang w:val="es"/>
        </w:rPr>
        <w:t>Es más económica</w:t>
      </w:r>
    </w:p>
    <w:p w:rsidR="6D4B42AC" w:rsidP="0B7F726F" w:rsidRDefault="6D4B42AC" w14:paraId="28E4CAF4" w14:textId="3770713F">
      <w:pPr>
        <w:pStyle w:val="Normal"/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s"/>
        </w:rPr>
      </w:pPr>
      <w:r w:rsidRPr="2329BD6E" w:rsidR="6D4B42AC">
        <w:rPr>
          <w:rFonts w:ascii="Aptos" w:hAnsi="Aptos" w:eastAsia="Aptos" w:cs="Aptos"/>
          <w:lang w:val="es"/>
        </w:rPr>
        <w:t xml:space="preserve">D) </w:t>
      </w:r>
      <w:r w:rsidRPr="2329BD6E" w:rsidR="5EC11D2D">
        <w:rPr>
          <w:rFonts w:ascii="Aptos" w:hAnsi="Aptos" w:eastAsia="Aptos" w:cs="Aptos"/>
          <w:noProof w:val="0"/>
          <w:sz w:val="22"/>
          <w:szCs w:val="22"/>
          <w:lang w:val="es"/>
        </w:rPr>
        <w:t>Elimina el uso de crucetas</w:t>
      </w:r>
    </w:p>
    <w:p w:rsidR="6D4B42AC" w:rsidP="0B7F726F" w:rsidRDefault="6D4B42AC" w14:paraId="012AD47A" w14:textId="3D0D2046">
      <w:pPr>
        <w:pStyle w:val="Normal"/>
        <w:ind w:left="360" w:firstLine="0"/>
        <w:jc w:val="both"/>
        <w:rPr>
          <w:rFonts w:ascii="Aptos" w:hAnsi="Aptos" w:eastAsia="Aptos" w:cs="Aptos"/>
          <w:noProof w:val="0"/>
          <w:color w:val="002060"/>
          <w:sz w:val="24"/>
          <w:szCs w:val="24"/>
          <w:lang w:val="es"/>
        </w:rPr>
      </w:pPr>
      <w:r w:rsidRPr="0B7F726F" w:rsidR="6D4B42AC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0B7F726F" w:rsidR="6D4B42AC">
        <w:rPr>
          <w:rFonts w:ascii="Aptos" w:hAnsi="Aptos" w:eastAsia="Aptos" w:cs="Aptos"/>
          <w:color w:val="002060"/>
          <w:sz w:val="24"/>
          <w:szCs w:val="24"/>
          <w:lang w:val="es"/>
        </w:rPr>
        <w:t>A)</w:t>
      </w:r>
      <w:r w:rsidRPr="0B7F726F" w:rsidR="0D9A78AF">
        <w:rPr>
          <w:rFonts w:ascii="Aptos" w:hAnsi="Aptos" w:eastAsia="Aptos" w:cs="Aptos"/>
          <w:color w:val="002060"/>
          <w:sz w:val="24"/>
          <w:szCs w:val="24"/>
          <w:lang w:val="es"/>
        </w:rPr>
        <w:t xml:space="preserve"> Transmite movimiento con velocidad constante en cualquier ángulo</w:t>
      </w:r>
    </w:p>
    <w:p w:rsidR="6D4B42AC" w:rsidP="37BE05F8" w:rsidRDefault="6D4B42AC" w14:paraId="49982618" w14:textId="0AE52180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 w:val="1"/>
          <w:bCs w:val="1"/>
        </w:rPr>
      </w:pPr>
      <w:r w:rsidRPr="0B7F726F" w:rsidR="6D4B42AC">
        <w:rPr>
          <w:rFonts w:ascii="Aptos" w:hAnsi="Aptos" w:eastAsia="Aptos" w:cs="Aptos"/>
          <w:b w:val="1"/>
          <w:bCs w:val="1"/>
        </w:rPr>
        <w:t xml:space="preserve">¿Qué tipo de dientes tiene el piñón y la corona en la mayoría de </w:t>
      </w:r>
      <w:bookmarkStart w:name="_Int_GtQarkjw" w:id="7291222"/>
      <w:r w:rsidRPr="0B7F726F" w:rsidR="6D4B42AC">
        <w:rPr>
          <w:rFonts w:ascii="Aptos" w:hAnsi="Aptos" w:eastAsia="Aptos" w:cs="Aptos"/>
          <w:b w:val="1"/>
          <w:bCs w:val="1"/>
        </w:rPr>
        <w:t>diferenciales</w:t>
      </w:r>
      <w:bookmarkEnd w:id="7291222"/>
      <w:r w:rsidRPr="0B7F726F" w:rsidR="6D4B42AC">
        <w:rPr>
          <w:rFonts w:ascii="Aptos" w:hAnsi="Aptos" w:eastAsia="Aptos" w:cs="Aptos"/>
          <w:b w:val="1"/>
          <w:bCs w:val="1"/>
        </w:rPr>
        <w:t>?</w:t>
      </w:r>
    </w:p>
    <w:p w:rsidR="6D4B42AC" w:rsidP="37BE05F8" w:rsidRDefault="6D4B42AC" w14:paraId="59B4C5BA" w14:textId="39E7063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Rectos</w:t>
      </w:r>
    </w:p>
    <w:p w:rsidR="6D4B42AC" w:rsidP="37BE05F8" w:rsidRDefault="6D4B42AC" w14:paraId="2023F241" w14:textId="39C7767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Helicoidales</w:t>
      </w:r>
    </w:p>
    <w:p w:rsidR="6D4B42AC" w:rsidP="37BE05F8" w:rsidRDefault="6D4B42AC" w14:paraId="437CE9BB" w14:textId="14EA56A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Cónicos helicoidales</w:t>
      </w:r>
    </w:p>
    <w:p w:rsidR="6D4B42AC" w:rsidP="37BE05F8" w:rsidRDefault="6D4B42AC" w14:paraId="4C7C46A8" w14:textId="3B640276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Sin fin</w:t>
      </w:r>
    </w:p>
    <w:p w:rsidR="6D4B42AC" w:rsidP="37BE05F8" w:rsidRDefault="6D4B42AC" w14:paraId="105DDDE2" w14:textId="098E6DB8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Cónicos helicoidales</w:t>
      </w:r>
    </w:p>
    <w:p w:rsidR="6D4B42AC" w:rsidP="37BE05F8" w:rsidRDefault="6D4B42AC" w14:paraId="48951B4A" w14:textId="207BB05F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función cumple el árbol de transmisión en vehículos largos?</w:t>
      </w:r>
    </w:p>
    <w:p w:rsidR="6D4B42AC" w:rsidP="37BE05F8" w:rsidRDefault="6D4B42AC" w14:paraId="31F65A80" w14:textId="73A7108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Transmitir par motor entre caja y diferencial</w:t>
      </w:r>
    </w:p>
    <w:p w:rsidR="6D4B42AC" w:rsidP="37BE05F8" w:rsidRDefault="6D4B42AC" w14:paraId="48FDB442" w14:textId="56F9D32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Reducir la velocidad del motor</w:t>
      </w:r>
    </w:p>
    <w:p w:rsidR="6D4B42AC" w:rsidP="37BE05F8" w:rsidRDefault="6D4B42AC" w14:paraId="6021F2A9" w14:textId="2962520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Bloquear el diferencial</w:t>
      </w:r>
    </w:p>
    <w:p w:rsidR="6D4B42AC" w:rsidP="37BE05F8" w:rsidRDefault="6D4B42AC" w14:paraId="0EF3A388" w14:textId="15338AFD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Aumentar la potencia</w:t>
      </w:r>
    </w:p>
    <w:p w:rsidR="6D4B42AC" w:rsidP="37BE05F8" w:rsidRDefault="6D4B42AC" w14:paraId="6DF9852C" w14:textId="33A2C0FE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A) Transmitir par motor entre caja y diferencial</w:t>
      </w:r>
    </w:p>
    <w:p w:rsidR="6D4B42AC" w:rsidP="37BE05F8" w:rsidRDefault="6D4B42AC" w14:paraId="40A5F212" w14:textId="1C8F0677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elemento absorbe variaciones de longitud en el árbol de transmisión?</w:t>
      </w:r>
    </w:p>
    <w:p w:rsidR="6D4B42AC" w:rsidP="37BE05F8" w:rsidRDefault="6D4B42AC" w14:paraId="1ED31D3E" w14:textId="487AABB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Junta cardán</w:t>
      </w:r>
    </w:p>
    <w:p w:rsidR="6D4B42AC" w:rsidP="37BE05F8" w:rsidRDefault="6D4B42AC" w14:paraId="7C9E2C6C" w14:textId="2729542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Manguito deslizante</w:t>
      </w:r>
    </w:p>
    <w:p w:rsidR="6D4B42AC" w:rsidP="37BE05F8" w:rsidRDefault="6D4B42AC" w14:paraId="5DBC76BF" w14:textId="5001D18C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Cruceta</w:t>
      </w:r>
    </w:p>
    <w:p w:rsidR="6D4B42AC" w:rsidP="37BE05F8" w:rsidRDefault="6D4B42AC" w14:paraId="2965E5FF" w14:textId="5633364B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Horquilla</w:t>
      </w:r>
    </w:p>
    <w:p w:rsidR="6D4B42AC" w:rsidP="37BE05F8" w:rsidRDefault="6D4B42AC" w14:paraId="1762F47A" w14:textId="40E2E018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Manguito deslizante</w:t>
      </w:r>
    </w:p>
    <w:p w:rsidR="6D4B42AC" w:rsidP="37BE05F8" w:rsidRDefault="6D4B42AC" w14:paraId="2518392E" w14:textId="2CAE18C1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lastRenderedPageBreak/>
        <w:t>¿Qué tipo de diferencial permite bloquearse automáticamente en condiciones críticas?</w:t>
      </w:r>
    </w:p>
    <w:p w:rsidR="6D4B42AC" w:rsidP="37BE05F8" w:rsidRDefault="6D4B42AC" w14:paraId="32C5E0E7" w14:textId="5448B00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Diferencial libre</w:t>
      </w:r>
    </w:p>
    <w:p w:rsidR="6D4B42AC" w:rsidP="37BE05F8" w:rsidRDefault="6D4B42AC" w14:paraId="31B47742" w14:textId="29B8E89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Diferencial ASD</w:t>
      </w:r>
    </w:p>
    <w:p w:rsidR="6D4B42AC" w:rsidP="37BE05F8" w:rsidRDefault="6D4B42AC" w14:paraId="4BED06B8" w14:textId="2F2932D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Diferencial planetario</w:t>
      </w:r>
    </w:p>
    <w:p w:rsidR="6D4B42AC" w:rsidP="37BE05F8" w:rsidRDefault="6D4B42AC" w14:paraId="2C3C3664" w14:textId="4BB1C6FF">
      <w:pPr>
        <w:ind w:left="360"/>
        <w:jc w:val="both"/>
      </w:pPr>
      <w:r w:rsidRPr="4D559619">
        <w:rPr>
          <w:rFonts w:ascii="Aptos" w:hAnsi="Aptos" w:eastAsia="Aptos" w:cs="Aptos"/>
        </w:rPr>
        <w:t>D) Diferencial hipoide</w:t>
      </w:r>
    </w:p>
    <w:p w:rsidR="6D4B42AC" w:rsidP="37BE05F8" w:rsidRDefault="6D4B42AC" w14:paraId="653648D1" w14:textId="54EC2567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Diferencial ASD</w:t>
      </w:r>
    </w:p>
    <w:p w:rsidR="6D4B42AC" w:rsidP="4D559619" w:rsidRDefault="6D4B42AC" w14:paraId="46401C6B" w14:textId="1D4F0809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</w:rPr>
      </w:pPr>
      <w:r w:rsidRPr="4D559619">
        <w:rPr>
          <w:rFonts w:ascii="Aptos" w:hAnsi="Aptos" w:eastAsia="Aptos" w:cs="Aptos"/>
          <w:b/>
          <w:bCs/>
        </w:rPr>
        <w:t>¿Qué ventaja ofrece el diseño hipoide frente al cónico convencional?</w:t>
      </w:r>
    </w:p>
    <w:p w:rsidR="6D4B42AC" w:rsidP="37BE05F8" w:rsidRDefault="6D4B42AC" w14:paraId="146DD1CD" w14:textId="3DBC113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Menor contacto entre dientes</w:t>
      </w:r>
    </w:p>
    <w:p w:rsidR="6D4B42AC" w:rsidP="37BE05F8" w:rsidRDefault="6D4B42AC" w14:paraId="69788E7B" w14:textId="7506BF37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Mayor transmisión de par y suavidad</w:t>
      </w:r>
    </w:p>
    <w:p w:rsidR="6D4B42AC" w:rsidP="37BE05F8" w:rsidRDefault="6D4B42AC" w14:paraId="70871B06" w14:textId="7D4B873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No necesita lubricación</w:t>
      </w:r>
    </w:p>
    <w:p w:rsidR="6D4B42AC" w:rsidP="37BE05F8" w:rsidRDefault="6D4B42AC" w14:paraId="6B06F1FE" w14:textId="1A00043D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Reduce el tamaño del diferencial</w:t>
      </w:r>
    </w:p>
    <w:p w:rsidR="37BE05F8" w:rsidP="37BE05F8" w:rsidRDefault="37BE05F8" w14:paraId="29B4E720" w14:textId="1278A140">
      <w:pPr>
        <w:ind w:firstLine="360"/>
        <w:jc w:val="both"/>
      </w:pPr>
      <w:r w:rsidRPr="2329BD6E" w:rsidR="6D4B42AC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2329BD6E" w:rsidR="6D4B42AC">
        <w:rPr>
          <w:rFonts w:ascii="Aptos" w:hAnsi="Aptos" w:eastAsia="Aptos" w:cs="Aptos"/>
          <w:color w:val="002060"/>
          <w:sz w:val="24"/>
          <w:szCs w:val="24"/>
          <w:lang w:val="es"/>
        </w:rPr>
        <w:t>B) Mayor transmisión de par y suavidad</w:t>
      </w:r>
    </w:p>
    <w:p w:rsidR="6D4B42AC" w:rsidP="37BE05F8" w:rsidRDefault="6D4B42AC" w14:paraId="282A1233" w14:textId="7D2E24C5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ocurre cuando el vehículo toma una curva?</w:t>
      </w:r>
    </w:p>
    <w:p w:rsidR="6D4B42AC" w:rsidP="37BE05F8" w:rsidRDefault="6D4B42AC" w14:paraId="10898678" w14:textId="452F5B7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Ambas ruedas giran igual</w:t>
      </w:r>
    </w:p>
    <w:p w:rsidR="6D4B42AC" w:rsidP="37BE05F8" w:rsidRDefault="6D4B42AC" w14:paraId="417542C2" w14:textId="5D6BA64E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El diferencial ajusta la velocidad de cada rueda</w:t>
      </w:r>
    </w:p>
    <w:p w:rsidR="6D4B42AC" w:rsidP="37BE05F8" w:rsidRDefault="6D4B42AC" w14:paraId="26738C86" w14:textId="532E65E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Las ruedas interiores giran más rápido</w:t>
      </w:r>
    </w:p>
    <w:p w:rsidR="6D4B42AC" w:rsidP="37BE05F8" w:rsidRDefault="6D4B42AC" w14:paraId="6A2D75E2" w14:textId="2DD9F758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Se bloquea la corona</w:t>
      </w:r>
    </w:p>
    <w:p w:rsidR="6D4B42AC" w:rsidP="37BE05F8" w:rsidRDefault="6D4B42AC" w14:paraId="19E327B5" w14:textId="4285BE3A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El diferencial ajusta la velocidad de cada rueda</w:t>
      </w:r>
    </w:p>
    <w:p w:rsidR="6D4B42AC" w:rsidP="37BE05F8" w:rsidRDefault="6D4B42AC" w14:paraId="1291824E" w14:textId="19E9F7BE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precaución se debe tomar al montar el diferencial?</w:t>
      </w:r>
    </w:p>
    <w:p w:rsidR="6D4B42AC" w:rsidP="37BE05F8" w:rsidRDefault="6D4B42AC" w14:paraId="6FA668CA" w14:textId="2EA5F88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Ajustar la holgura entre piñón y corona</w:t>
      </w:r>
    </w:p>
    <w:p w:rsidR="6D4B42AC" w:rsidP="37BE05F8" w:rsidRDefault="6D4B42AC" w14:paraId="249C9C92" w14:textId="274F49C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Lubricar con grasa sólida</w:t>
      </w:r>
    </w:p>
    <w:p w:rsidR="6D4B42AC" w:rsidP="37BE05F8" w:rsidRDefault="6D4B42AC" w14:paraId="1B60228C" w14:textId="3F052B9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Bloquear los satélites</w:t>
      </w:r>
    </w:p>
    <w:p w:rsidR="6D4B42AC" w:rsidP="37BE05F8" w:rsidRDefault="6D4B42AC" w14:paraId="640A9719" w14:textId="32A99E72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Reducir el número de dientes</w:t>
      </w:r>
    </w:p>
    <w:p w:rsidR="6D4B42AC" w:rsidP="37BE05F8" w:rsidRDefault="6D4B42AC" w14:paraId="4AA0AFAA" w14:textId="5A9EBF0E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A) Ajustar la holgura entre piñón y corona</w:t>
      </w:r>
    </w:p>
    <w:p w:rsidR="6D4B42AC" w:rsidP="37BE05F8" w:rsidRDefault="6D4B42AC" w14:paraId="6C1020DA" w14:textId="6B0B0DF8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componente se verifica para evitar ruidos por exceso de carga?</w:t>
      </w:r>
    </w:p>
    <w:p w:rsidR="6D4B42AC" w:rsidP="37BE05F8" w:rsidRDefault="6D4B42AC" w14:paraId="2737C84C" w14:textId="10326170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Palieres</w:t>
      </w:r>
    </w:p>
    <w:p w:rsidR="6D4B42AC" w:rsidP="37BE05F8" w:rsidRDefault="6D4B42AC" w14:paraId="7D13508D" w14:textId="2298A21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Ajuste del piñón y corona</w:t>
      </w:r>
    </w:p>
    <w:p w:rsidR="6D4B42AC" w:rsidP="37BE05F8" w:rsidRDefault="6D4B42AC" w14:paraId="65363E12" w14:textId="51EC8E94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Junta cardán</w:t>
      </w:r>
    </w:p>
    <w:p w:rsidR="6D4B42AC" w:rsidP="37BE05F8" w:rsidRDefault="6D4B42AC" w14:paraId="42778FD9" w14:textId="7A608B41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Cruceta</w:t>
      </w:r>
    </w:p>
    <w:p w:rsidR="6D4B42AC" w:rsidP="37BE05F8" w:rsidRDefault="6D4B42AC" w14:paraId="253D935A" w14:textId="5FE24E4E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Ajuste del piñón y corona</w:t>
      </w:r>
    </w:p>
    <w:p w:rsidR="6D4B42AC" w:rsidP="37BE05F8" w:rsidRDefault="6D4B42AC" w14:paraId="1B3BCAF0" w14:textId="2415E6A6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función cumple la caja de transferencia en vehículos todo terreno?</w:t>
      </w:r>
    </w:p>
    <w:p w:rsidR="6D4B42AC" w:rsidP="37BE05F8" w:rsidRDefault="6D4B42AC" w14:paraId="614198A5" w14:textId="7517D91A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Aumentar la velocidad</w:t>
      </w:r>
    </w:p>
    <w:p w:rsidR="6D4B42AC" w:rsidP="37BE05F8" w:rsidRDefault="6D4B42AC" w14:paraId="24C3E3A9" w14:textId="06179C91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Reducir el par motor</w:t>
      </w:r>
    </w:p>
    <w:p w:rsidR="6D4B42AC" w:rsidP="37BE05F8" w:rsidRDefault="6D4B42AC" w14:paraId="03A85BF2" w14:textId="6BB1BE78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Incrementar el par mediante desmultiplicación</w:t>
      </w:r>
    </w:p>
    <w:p w:rsidR="6D4B42AC" w:rsidP="37BE05F8" w:rsidRDefault="6D4B42AC" w14:paraId="280B47D5" w14:textId="0BD24F06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Bloquear el diferencial</w:t>
      </w:r>
    </w:p>
    <w:p w:rsidR="6D4B42AC" w:rsidP="37BE05F8" w:rsidRDefault="6D4B42AC" w14:paraId="38A85322" w14:textId="7FBE9785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lastRenderedPageBreak/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C) Incrementar el par mediante desmultiplicación</w:t>
      </w:r>
    </w:p>
    <w:p w:rsidR="6D4B42AC" w:rsidP="37BE05F8" w:rsidRDefault="6D4B42AC" w14:paraId="1F9D04AF" w14:textId="193EABFA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tipo de reductora utiliza engranajes planetarios?</w:t>
      </w:r>
    </w:p>
    <w:p w:rsidR="6D4B42AC" w:rsidP="37BE05F8" w:rsidRDefault="6D4B42AC" w14:paraId="282441B1" w14:textId="13F5B8D9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Caja manual</w:t>
      </w:r>
    </w:p>
    <w:p w:rsidR="6D4B42AC" w:rsidP="37BE05F8" w:rsidRDefault="6D4B42AC" w14:paraId="4B4A1D89" w14:textId="2CB568A2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Caja de transferencia avanzada</w:t>
      </w:r>
    </w:p>
    <w:p w:rsidR="6D4B42AC" w:rsidP="37BE05F8" w:rsidRDefault="6D4B42AC" w14:paraId="5F98F334" w14:textId="6FCA7525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Diferencial libre</w:t>
      </w:r>
    </w:p>
    <w:p w:rsidR="6D4B42AC" w:rsidP="37BE05F8" w:rsidRDefault="6D4B42AC" w14:paraId="4EBCAA48" w14:textId="7B20E6C5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Árbol primario</w:t>
      </w:r>
    </w:p>
    <w:p w:rsidR="6D4B42AC" w:rsidP="37BE05F8" w:rsidRDefault="6D4B42AC" w14:paraId="70815728" w14:textId="75A00F2C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Caja de transferencia avanzada</w:t>
      </w:r>
    </w:p>
    <w:p w:rsidR="6D4B42AC" w:rsidP="37BE05F8" w:rsidRDefault="6D4B42AC" w14:paraId="385D2A27" w14:textId="366C4163">
      <w:pPr>
        <w:pStyle w:val="Prrafodelista"/>
        <w:numPr>
          <w:ilvl w:val="0"/>
          <w:numId w:val="1"/>
        </w:numPr>
        <w:spacing w:after="0"/>
        <w:jc w:val="both"/>
        <w:rPr>
          <w:rFonts w:ascii="Aptos" w:hAnsi="Aptos" w:eastAsia="Aptos" w:cs="Aptos"/>
          <w:b/>
          <w:bCs/>
          <w:lang w:val="es"/>
        </w:rPr>
      </w:pPr>
      <w:r w:rsidRPr="37BE05F8">
        <w:rPr>
          <w:rFonts w:ascii="Aptos" w:hAnsi="Aptos" w:eastAsia="Aptos" w:cs="Aptos"/>
          <w:b/>
          <w:bCs/>
          <w:lang w:val="es"/>
        </w:rPr>
        <w:t>¿Qué elemento permite variar la longitud del árbol de transmisión?</w:t>
      </w:r>
    </w:p>
    <w:p w:rsidR="6D4B42AC" w:rsidP="37BE05F8" w:rsidRDefault="6D4B42AC" w14:paraId="4391E4E1" w14:textId="4555818B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A) Cruceta</w:t>
      </w:r>
    </w:p>
    <w:p w:rsidR="6D4B42AC" w:rsidP="37BE05F8" w:rsidRDefault="6D4B42AC" w14:paraId="476FAF19" w14:textId="5EAD824F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B) Manguito deslizante</w:t>
      </w:r>
    </w:p>
    <w:p w:rsidR="6D4B42AC" w:rsidP="37BE05F8" w:rsidRDefault="6D4B42AC" w14:paraId="3B287194" w14:textId="6627D2FD">
      <w:pPr>
        <w:spacing w:after="0"/>
        <w:ind w:left="360"/>
        <w:jc w:val="both"/>
      </w:pPr>
      <w:r w:rsidRPr="37BE05F8">
        <w:rPr>
          <w:rFonts w:ascii="Aptos" w:hAnsi="Aptos" w:eastAsia="Aptos" w:cs="Aptos"/>
          <w:lang w:val="es"/>
        </w:rPr>
        <w:t>C) Junta homocinética</w:t>
      </w:r>
    </w:p>
    <w:p w:rsidR="6D4B42AC" w:rsidP="37BE05F8" w:rsidRDefault="6D4B42AC" w14:paraId="61793940" w14:textId="1D4CAA93">
      <w:pPr>
        <w:ind w:left="360"/>
        <w:jc w:val="both"/>
      </w:pPr>
      <w:r w:rsidRPr="37BE05F8">
        <w:rPr>
          <w:rFonts w:ascii="Aptos" w:hAnsi="Aptos" w:eastAsia="Aptos" w:cs="Aptos"/>
          <w:lang w:val="es"/>
        </w:rPr>
        <w:t>D) Horquilla</w:t>
      </w:r>
    </w:p>
    <w:p w:rsidR="6D4B42AC" w:rsidP="37BE05F8" w:rsidRDefault="6D4B42AC" w14:paraId="73DAFAAD" w14:textId="1BB7874D">
      <w:pPr>
        <w:ind w:firstLine="360"/>
        <w:jc w:val="both"/>
      </w:pPr>
      <w:r w:rsidRPr="37BE05F8">
        <w:rPr>
          <w:rFonts w:ascii="Aptos" w:hAnsi="Aptos" w:eastAsia="Aptos" w:cs="Aptos"/>
          <w:color w:val="002060"/>
          <w:lang w:val="es"/>
        </w:rPr>
        <w:t xml:space="preserve">Respuesta correcta: </w:t>
      </w:r>
      <w:r w:rsidRPr="37BE05F8">
        <w:rPr>
          <w:rFonts w:ascii="Aptos" w:hAnsi="Aptos" w:eastAsia="Aptos" w:cs="Aptos"/>
          <w:color w:val="002060"/>
          <w:sz w:val="24"/>
          <w:szCs w:val="24"/>
          <w:lang w:val="es"/>
        </w:rPr>
        <w:t>B) Manguito deslizante</w:t>
      </w:r>
    </w:p>
    <w:sectPr w:rsidR="6D4B42A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zdf31v14tyhr1" int2:id="G17yjzFS">
      <int2:state int2:type="spell" int2:value="Rejected"/>
    </int2:textHash>
    <int2:textHash int2:hashCode="+YfjIx12w4AIx7" int2:id="gC6QoVlL">
      <int2:state int2:type="spell" int2:value="Rejected"/>
    </int2:textHash>
    <int2:textHash int2:hashCode="T0BYt8++1qIY6w" int2:id="6ftP5LZr">
      <int2:state int2:type="spell" int2:value="Rejected"/>
    </int2:textHash>
    <int2:bookmark int2:bookmarkName="_Int_GtQarkjw" int2:invalidationBookmarkName="" int2:hashCode="spZUKMcBdvEi3S" int2:id="yUwRgG7o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DC4D32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A74107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3F2E501A"/>
    <w:multiLevelType w:val="hybridMultilevel"/>
    <w:tmpl w:val="9970F662"/>
    <w:lvl w:ilvl="0" w:tplc="B79A171C">
      <w:start w:val="1"/>
      <w:numFmt w:val="decimal"/>
      <w:lvlText w:val="%1."/>
      <w:lvlJc w:val="left"/>
      <w:pPr>
        <w:ind w:left="720" w:hanging="360"/>
      </w:pPr>
    </w:lvl>
    <w:lvl w:ilvl="1" w:tplc="0684786A">
      <w:start w:val="1"/>
      <w:numFmt w:val="lowerLetter"/>
      <w:lvlText w:val="%2."/>
      <w:lvlJc w:val="left"/>
      <w:pPr>
        <w:ind w:left="1440" w:hanging="360"/>
      </w:pPr>
    </w:lvl>
    <w:lvl w:ilvl="2" w:tplc="E0D019E8">
      <w:start w:val="1"/>
      <w:numFmt w:val="lowerRoman"/>
      <w:lvlText w:val="%3."/>
      <w:lvlJc w:val="right"/>
      <w:pPr>
        <w:ind w:left="2160" w:hanging="180"/>
      </w:pPr>
    </w:lvl>
    <w:lvl w:ilvl="3" w:tplc="320673A8">
      <w:start w:val="1"/>
      <w:numFmt w:val="decimal"/>
      <w:lvlText w:val="%4."/>
      <w:lvlJc w:val="left"/>
      <w:pPr>
        <w:ind w:left="2880" w:hanging="360"/>
      </w:pPr>
    </w:lvl>
    <w:lvl w:ilvl="4" w:tplc="52B43298">
      <w:start w:val="1"/>
      <w:numFmt w:val="lowerLetter"/>
      <w:lvlText w:val="%5."/>
      <w:lvlJc w:val="left"/>
      <w:pPr>
        <w:ind w:left="3600" w:hanging="360"/>
      </w:pPr>
    </w:lvl>
    <w:lvl w:ilvl="5" w:tplc="72DA9728">
      <w:start w:val="1"/>
      <w:numFmt w:val="lowerRoman"/>
      <w:lvlText w:val="%6."/>
      <w:lvlJc w:val="right"/>
      <w:pPr>
        <w:ind w:left="4320" w:hanging="180"/>
      </w:pPr>
    </w:lvl>
    <w:lvl w:ilvl="6" w:tplc="8172630C">
      <w:start w:val="1"/>
      <w:numFmt w:val="decimal"/>
      <w:lvlText w:val="%7."/>
      <w:lvlJc w:val="left"/>
      <w:pPr>
        <w:ind w:left="5040" w:hanging="360"/>
      </w:pPr>
    </w:lvl>
    <w:lvl w:ilvl="7" w:tplc="5912982C">
      <w:start w:val="1"/>
      <w:numFmt w:val="lowerLetter"/>
      <w:lvlText w:val="%8."/>
      <w:lvlJc w:val="left"/>
      <w:pPr>
        <w:ind w:left="5760" w:hanging="360"/>
      </w:pPr>
    </w:lvl>
    <w:lvl w:ilvl="8" w:tplc="46F47D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23B24"/>
    <w:multiLevelType w:val="hybridMultilevel"/>
    <w:tmpl w:val="53204EAA"/>
    <w:lvl w:ilvl="0" w:tplc="4B9C348E">
      <w:start w:val="1"/>
      <w:numFmt w:val="decimal"/>
      <w:lvlText w:val="%1."/>
      <w:lvlJc w:val="left"/>
      <w:pPr>
        <w:ind w:left="720" w:hanging="360"/>
      </w:pPr>
    </w:lvl>
    <w:lvl w:ilvl="1" w:tplc="8B7478E8">
      <w:start w:val="1"/>
      <w:numFmt w:val="lowerLetter"/>
      <w:lvlText w:val="%2."/>
      <w:lvlJc w:val="left"/>
      <w:pPr>
        <w:ind w:left="1440" w:hanging="360"/>
      </w:pPr>
    </w:lvl>
    <w:lvl w:ilvl="2" w:tplc="CB844600">
      <w:start w:val="1"/>
      <w:numFmt w:val="lowerRoman"/>
      <w:lvlText w:val="%3."/>
      <w:lvlJc w:val="right"/>
      <w:pPr>
        <w:ind w:left="2160" w:hanging="180"/>
      </w:pPr>
    </w:lvl>
    <w:lvl w:ilvl="3" w:tplc="D0783622">
      <w:start w:val="1"/>
      <w:numFmt w:val="decimal"/>
      <w:lvlText w:val="%4."/>
      <w:lvlJc w:val="left"/>
      <w:pPr>
        <w:ind w:left="2880" w:hanging="360"/>
      </w:pPr>
    </w:lvl>
    <w:lvl w:ilvl="4" w:tplc="3E3C1330">
      <w:start w:val="1"/>
      <w:numFmt w:val="lowerLetter"/>
      <w:lvlText w:val="%5."/>
      <w:lvlJc w:val="left"/>
      <w:pPr>
        <w:ind w:left="3600" w:hanging="360"/>
      </w:pPr>
    </w:lvl>
    <w:lvl w:ilvl="5" w:tplc="7F44FC32">
      <w:start w:val="1"/>
      <w:numFmt w:val="lowerRoman"/>
      <w:lvlText w:val="%6."/>
      <w:lvlJc w:val="right"/>
      <w:pPr>
        <w:ind w:left="4320" w:hanging="180"/>
      </w:pPr>
    </w:lvl>
    <w:lvl w:ilvl="6" w:tplc="B3DA3DC6">
      <w:start w:val="1"/>
      <w:numFmt w:val="decimal"/>
      <w:lvlText w:val="%7."/>
      <w:lvlJc w:val="left"/>
      <w:pPr>
        <w:ind w:left="5040" w:hanging="360"/>
      </w:pPr>
    </w:lvl>
    <w:lvl w:ilvl="7" w:tplc="4B707B1A">
      <w:start w:val="1"/>
      <w:numFmt w:val="lowerLetter"/>
      <w:lvlText w:val="%8."/>
      <w:lvlJc w:val="left"/>
      <w:pPr>
        <w:ind w:left="5760" w:hanging="360"/>
      </w:pPr>
    </w:lvl>
    <w:lvl w:ilvl="8" w:tplc="F124A57A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114857">
    <w:abstractNumId w:val="3"/>
  </w:num>
  <w:num w:numId="2" w16cid:durableId="943197413">
    <w:abstractNumId w:val="2"/>
  </w:num>
  <w:num w:numId="3" w16cid:durableId="967471308">
    <w:abstractNumId w:val="1"/>
  </w:num>
  <w:num w:numId="4" w16cid:durableId="10399354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F3"/>
    <w:rsid w:val="000516F9"/>
    <w:rsid w:val="002F1050"/>
    <w:rsid w:val="00435AA3"/>
    <w:rsid w:val="004A1FB0"/>
    <w:rsid w:val="004E5D93"/>
    <w:rsid w:val="005705A6"/>
    <w:rsid w:val="00596237"/>
    <w:rsid w:val="005A0C65"/>
    <w:rsid w:val="005D4F24"/>
    <w:rsid w:val="00636E45"/>
    <w:rsid w:val="00673CC0"/>
    <w:rsid w:val="006835F6"/>
    <w:rsid w:val="0068772F"/>
    <w:rsid w:val="006B40E4"/>
    <w:rsid w:val="006D608D"/>
    <w:rsid w:val="007F3014"/>
    <w:rsid w:val="00857EF1"/>
    <w:rsid w:val="009B724B"/>
    <w:rsid w:val="009C5A9D"/>
    <w:rsid w:val="00A02609"/>
    <w:rsid w:val="00B11329"/>
    <w:rsid w:val="00B1334A"/>
    <w:rsid w:val="00B57DBC"/>
    <w:rsid w:val="00B73D44"/>
    <w:rsid w:val="00C13D62"/>
    <w:rsid w:val="00CB5F25"/>
    <w:rsid w:val="00D310F3"/>
    <w:rsid w:val="00D525C5"/>
    <w:rsid w:val="00E51323"/>
    <w:rsid w:val="00F47AD1"/>
    <w:rsid w:val="03B9CE67"/>
    <w:rsid w:val="06826DB8"/>
    <w:rsid w:val="0B7F726F"/>
    <w:rsid w:val="0D9A78AF"/>
    <w:rsid w:val="10ED3601"/>
    <w:rsid w:val="1108905F"/>
    <w:rsid w:val="1627B39C"/>
    <w:rsid w:val="1C8A16D4"/>
    <w:rsid w:val="1ECC312C"/>
    <w:rsid w:val="1ED7895B"/>
    <w:rsid w:val="1FC45A22"/>
    <w:rsid w:val="207A87C6"/>
    <w:rsid w:val="2122215F"/>
    <w:rsid w:val="21DCAEE5"/>
    <w:rsid w:val="22D76FEB"/>
    <w:rsid w:val="2329BD6E"/>
    <w:rsid w:val="2878F5BE"/>
    <w:rsid w:val="2A5659F7"/>
    <w:rsid w:val="2A81AB3A"/>
    <w:rsid w:val="2A952DA8"/>
    <w:rsid w:val="2C1B53D9"/>
    <w:rsid w:val="2C6906CB"/>
    <w:rsid w:val="3108DC3D"/>
    <w:rsid w:val="33AB71BD"/>
    <w:rsid w:val="351C870F"/>
    <w:rsid w:val="376FDDAE"/>
    <w:rsid w:val="37BE05F8"/>
    <w:rsid w:val="3D380818"/>
    <w:rsid w:val="3D7465AC"/>
    <w:rsid w:val="41896250"/>
    <w:rsid w:val="4435CC4D"/>
    <w:rsid w:val="4618A0BD"/>
    <w:rsid w:val="4B50B82D"/>
    <w:rsid w:val="4D559619"/>
    <w:rsid w:val="4DD8790B"/>
    <w:rsid w:val="4FF65B38"/>
    <w:rsid w:val="56F4BF51"/>
    <w:rsid w:val="59E062E1"/>
    <w:rsid w:val="5D0B05EF"/>
    <w:rsid w:val="5E37FD0F"/>
    <w:rsid w:val="5E97904D"/>
    <w:rsid w:val="5EC11D2D"/>
    <w:rsid w:val="63840FF6"/>
    <w:rsid w:val="648324DB"/>
    <w:rsid w:val="6702EC09"/>
    <w:rsid w:val="671579B7"/>
    <w:rsid w:val="6723C6D1"/>
    <w:rsid w:val="6BD3F0CC"/>
    <w:rsid w:val="6CD58E2F"/>
    <w:rsid w:val="6D4B42AC"/>
    <w:rsid w:val="6D7E14CC"/>
    <w:rsid w:val="6F0F2F66"/>
    <w:rsid w:val="73594F87"/>
    <w:rsid w:val="74263077"/>
    <w:rsid w:val="748B5087"/>
    <w:rsid w:val="777A3EC2"/>
    <w:rsid w:val="77ABD370"/>
    <w:rsid w:val="7A4282E7"/>
    <w:rsid w:val="7B69B00D"/>
    <w:rsid w:val="7B72B328"/>
    <w:rsid w:val="7BAB6E69"/>
    <w:rsid w:val="7F3722DC"/>
    <w:rsid w:val="7FD9D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C71DF"/>
  <w15:chartTrackingRefBased/>
  <w15:docId w15:val="{5253F9B7-4529-4E78-8C18-163B89ED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772F"/>
    <w:pPr>
      <w:spacing w:after="200" w:line="276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10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0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10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10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10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10F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10F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10F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10F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10F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1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0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10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0F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10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0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0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0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10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0F3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68772F"/>
    <w:pPr>
      <w:numPr>
        <w:numId w:val="3"/>
      </w:numPr>
      <w:tabs>
        <w:tab w:val="clear" w:pos="36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68772F"/>
    <w:pPr>
      <w:numPr>
        <w:numId w:val="4"/>
      </w:numPr>
      <w:tabs>
        <w:tab w:val="clear" w:pos="360"/>
      </w:tabs>
      <w:ind w:left="0" w:firstLine="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F47AD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47AD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7AD1"/>
    <w:rPr>
      <w:rFonts w:eastAsiaTheme="minorEastAsia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7AD1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F47AD1"/>
    <w:rPr>
      <w:rFonts w:eastAsiaTheme="minorEastAsia"/>
      <w:b/>
      <w:bCs/>
      <w:kern w:val="0"/>
      <w:sz w:val="20"/>
      <w:szCs w:val="2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16/09/relationships/commentsIds" Target="commentsIds.xml" Id="rId7" /><Relationship Type="http://schemas.microsoft.com/office/2020/10/relationships/intelligence" Target="intelligence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theme" Target="theme/theme1.xml" Id="rId11" /><Relationship Type="http://schemas.microsoft.com/office/2011/relationships/people" Target="people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Salomon Fernandez Pallo</dc:creator>
  <keywords/>
  <dc:description/>
  <lastModifiedBy>Jose Luis Mullo Casillas</lastModifiedBy>
  <revision>27</revision>
  <dcterms:created xsi:type="dcterms:W3CDTF">2025-11-07T14:11:00.0000000Z</dcterms:created>
  <dcterms:modified xsi:type="dcterms:W3CDTF">2025-11-19T21:59:18.7581761Z</dcterms:modified>
</coreProperties>
</file>