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7FF30" w14:textId="2A98C168" w:rsidR="008F48A8" w:rsidRDefault="372CEB63" w:rsidP="372CEB63">
      <w:pPr>
        <w:tabs>
          <w:tab w:val="num" w:pos="360"/>
        </w:tabs>
        <w:spacing w:after="0" w:line="240" w:lineRule="auto"/>
        <w:jc w:val="center"/>
        <w:rPr>
          <w:b/>
          <w:bCs/>
        </w:rPr>
      </w:pPr>
      <w:r w:rsidRPr="372CEB63">
        <w:rPr>
          <w:b/>
          <w:bCs/>
        </w:rPr>
        <w:t>SISTEMAS HÍBRIDOS Y ELÉCTRICOS</w:t>
      </w:r>
    </w:p>
    <w:p w14:paraId="5CF83A8A" w14:textId="77777777" w:rsidR="00282991" w:rsidRDefault="00282991" w:rsidP="00282991">
      <w:pPr>
        <w:tabs>
          <w:tab w:val="num" w:pos="360"/>
        </w:tabs>
        <w:spacing w:after="0" w:line="240" w:lineRule="auto"/>
        <w:ind w:left="360" w:hanging="360"/>
        <w:rPr>
          <w:b/>
          <w:bCs/>
        </w:rPr>
      </w:pPr>
    </w:p>
    <w:p w14:paraId="5AC5A541" w14:textId="77777777" w:rsidR="008F48A8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</w:pPr>
      <w:r w:rsidRPr="00A049EB">
        <w:rPr>
          <w:b/>
          <w:bCs/>
        </w:rPr>
        <w:t>¿Cuál es el propósito del “</w:t>
      </w:r>
      <w:proofErr w:type="spellStart"/>
      <w:r w:rsidRPr="00A049EB">
        <w:rPr>
          <w:b/>
          <w:bCs/>
        </w:rPr>
        <w:t>service</w:t>
      </w:r>
      <w:proofErr w:type="spellEnd"/>
      <w:r w:rsidRPr="00A049EB">
        <w:rPr>
          <w:b/>
          <w:bCs/>
        </w:rPr>
        <w:t xml:space="preserve"> </w:t>
      </w:r>
      <w:proofErr w:type="spellStart"/>
      <w:r w:rsidRPr="00A049EB">
        <w:rPr>
          <w:b/>
          <w:bCs/>
        </w:rPr>
        <w:t>plug</w:t>
      </w:r>
      <w:proofErr w:type="spellEnd"/>
      <w:r w:rsidRPr="00A049EB">
        <w:rPr>
          <w:b/>
          <w:bCs/>
        </w:rPr>
        <w:t>” o desconector de servicio?</w:t>
      </w:r>
      <w:r>
        <w:br/>
      </w:r>
      <w:r w:rsidRPr="00FC0D91">
        <w:t>A) Activar la calefacción</w:t>
      </w:r>
    </w:p>
    <w:p w14:paraId="6B61A85F" w14:textId="77777777" w:rsidR="008F48A8" w:rsidRPr="00C80F51" w:rsidRDefault="008F48A8" w:rsidP="008F48A8">
      <w:pPr>
        <w:ind w:left="360"/>
        <w:jc w:val="both"/>
      </w:pPr>
      <w:r w:rsidRPr="00C80F51">
        <w:t>B) Abrir el circuito de alta tensión para seguridad</w:t>
      </w:r>
    </w:p>
    <w:p w14:paraId="1C8524B9" w14:textId="77777777" w:rsidR="008F48A8" w:rsidRDefault="008F48A8" w:rsidP="008F48A8">
      <w:pPr>
        <w:ind w:left="360"/>
        <w:jc w:val="both"/>
      </w:pPr>
      <w:r w:rsidRPr="00FC0D91">
        <w:t>C) Aumentar el voltaje del inversor</w:t>
      </w:r>
    </w:p>
    <w:p w14:paraId="3ADE8960" w14:textId="77777777" w:rsidR="008F48A8" w:rsidRPr="00FC0D91" w:rsidRDefault="008F48A8" w:rsidP="008F48A8">
      <w:pPr>
        <w:ind w:left="360"/>
        <w:jc w:val="both"/>
      </w:pPr>
      <w:r w:rsidRPr="00FC0D91">
        <w:t>D) Cargar la batería HV externamente</w:t>
      </w:r>
    </w:p>
    <w:p w14:paraId="0648FC40" w14:textId="77777777" w:rsidR="008F48A8" w:rsidRDefault="008F48A8" w:rsidP="008F48A8">
      <w:pPr>
        <w:spacing w:after="0" w:line="240" w:lineRule="auto"/>
        <w:jc w:val="both"/>
        <w:rPr>
          <w:color w:val="002060"/>
        </w:rPr>
      </w:pPr>
      <w:r w:rsidRPr="002B6FE2">
        <w:rPr>
          <w:color w:val="002060"/>
        </w:rPr>
        <w:t>Respuesta correcta: B) Abrir el circuito de alta tensión para seguridad</w:t>
      </w:r>
    </w:p>
    <w:p w14:paraId="3901C498" w14:textId="77777777" w:rsidR="008F48A8" w:rsidRPr="002B6FE2" w:rsidRDefault="008F48A8" w:rsidP="008F48A8">
      <w:pPr>
        <w:spacing w:after="0" w:line="240" w:lineRule="auto"/>
        <w:jc w:val="both"/>
        <w:rPr>
          <w:color w:val="002060"/>
        </w:rPr>
      </w:pPr>
    </w:p>
    <w:p w14:paraId="13DFCE8B" w14:textId="77777777" w:rsidR="008F48A8" w:rsidRPr="00A049EB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A049EB">
        <w:rPr>
          <w:b/>
          <w:bCs/>
        </w:rPr>
        <w:t>¿Qué significa SOC?</w:t>
      </w:r>
    </w:p>
    <w:p w14:paraId="0C035D60" w14:textId="77777777" w:rsidR="008F48A8" w:rsidRPr="002B6FE2" w:rsidRDefault="008F48A8" w:rsidP="004E137B">
      <w:pPr>
        <w:numPr>
          <w:ilvl w:val="0"/>
          <w:numId w:val="11"/>
        </w:numPr>
        <w:spacing w:after="160" w:line="278" w:lineRule="auto"/>
        <w:contextualSpacing/>
        <w:jc w:val="both"/>
        <w:rPr>
          <w:b/>
          <w:bCs/>
        </w:rPr>
      </w:pPr>
      <w:proofErr w:type="spellStart"/>
      <w:r w:rsidRPr="002B6FE2">
        <w:rPr>
          <w:b/>
          <w:bCs/>
        </w:rPr>
        <w:t>State</w:t>
      </w:r>
      <w:proofErr w:type="spellEnd"/>
      <w:r w:rsidRPr="002B6FE2">
        <w:rPr>
          <w:b/>
          <w:bCs/>
        </w:rPr>
        <w:t xml:space="preserve"> </w:t>
      </w:r>
      <w:proofErr w:type="spellStart"/>
      <w:r w:rsidRPr="002B6FE2">
        <w:rPr>
          <w:b/>
          <w:bCs/>
        </w:rPr>
        <w:t>of</w:t>
      </w:r>
      <w:proofErr w:type="spellEnd"/>
      <w:r w:rsidRPr="002B6FE2">
        <w:rPr>
          <w:b/>
          <w:bCs/>
        </w:rPr>
        <w:t xml:space="preserve"> </w:t>
      </w:r>
      <w:proofErr w:type="spellStart"/>
      <w:r w:rsidRPr="002B6FE2">
        <w:rPr>
          <w:b/>
          <w:bCs/>
        </w:rPr>
        <w:t>Charge</w:t>
      </w:r>
      <w:proofErr w:type="spellEnd"/>
      <w:r w:rsidRPr="002B6FE2">
        <w:rPr>
          <w:b/>
          <w:bCs/>
        </w:rPr>
        <w:t xml:space="preserve"> (estado de carga) </w:t>
      </w:r>
    </w:p>
    <w:p w14:paraId="7821EC29" w14:textId="77777777" w:rsidR="008F48A8" w:rsidRPr="00CD1CEA" w:rsidRDefault="008F48A8" w:rsidP="004E137B">
      <w:pPr>
        <w:numPr>
          <w:ilvl w:val="0"/>
          <w:numId w:val="11"/>
        </w:numPr>
        <w:spacing w:after="160" w:line="278" w:lineRule="auto"/>
        <w:contextualSpacing/>
        <w:jc w:val="both"/>
      </w:pPr>
      <w:r w:rsidRPr="00CD1CEA">
        <w:t>Sistema de control</w:t>
      </w:r>
    </w:p>
    <w:p w14:paraId="486DDB41" w14:textId="77777777" w:rsidR="008F48A8" w:rsidRPr="00CD1CEA" w:rsidRDefault="008F48A8" w:rsidP="004E137B">
      <w:pPr>
        <w:numPr>
          <w:ilvl w:val="0"/>
          <w:numId w:val="11"/>
        </w:numPr>
        <w:spacing w:after="160" w:line="278" w:lineRule="auto"/>
        <w:contextualSpacing/>
        <w:jc w:val="both"/>
      </w:pPr>
      <w:r w:rsidRPr="00CD1CEA">
        <w:t>Sensor óptico</w:t>
      </w:r>
    </w:p>
    <w:p w14:paraId="398117EB" w14:textId="77777777" w:rsidR="008F48A8" w:rsidRDefault="008F48A8" w:rsidP="004E137B">
      <w:pPr>
        <w:numPr>
          <w:ilvl w:val="0"/>
          <w:numId w:val="11"/>
        </w:numPr>
        <w:spacing w:after="160" w:line="278" w:lineRule="auto"/>
        <w:contextualSpacing/>
        <w:jc w:val="both"/>
      </w:pPr>
      <w:r w:rsidRPr="00CD1CEA">
        <w:t>Sobrevoltaje</w:t>
      </w:r>
    </w:p>
    <w:p w14:paraId="287F5AE7" w14:textId="77777777" w:rsidR="008F48A8" w:rsidRDefault="008F48A8" w:rsidP="008F48A8">
      <w:pPr>
        <w:spacing w:after="0" w:line="240" w:lineRule="auto"/>
        <w:jc w:val="both"/>
        <w:rPr>
          <w:color w:val="002060"/>
        </w:rPr>
      </w:pPr>
      <w:r w:rsidRPr="002B6FE2">
        <w:rPr>
          <w:color w:val="002060"/>
        </w:rPr>
        <w:t>Respuesta correcta:</w:t>
      </w:r>
      <w:r w:rsidRPr="005C6468">
        <w:rPr>
          <w:color w:val="002060"/>
        </w:rPr>
        <w:t xml:space="preserve"> A) </w:t>
      </w:r>
      <w:proofErr w:type="spellStart"/>
      <w:r w:rsidRPr="005C6468">
        <w:rPr>
          <w:color w:val="002060"/>
        </w:rPr>
        <w:t>State</w:t>
      </w:r>
      <w:proofErr w:type="spellEnd"/>
      <w:r w:rsidRPr="005C6468">
        <w:rPr>
          <w:color w:val="002060"/>
        </w:rPr>
        <w:t xml:space="preserve"> </w:t>
      </w:r>
      <w:proofErr w:type="spellStart"/>
      <w:r w:rsidRPr="005C6468">
        <w:rPr>
          <w:color w:val="002060"/>
        </w:rPr>
        <w:t>of</w:t>
      </w:r>
      <w:proofErr w:type="spellEnd"/>
      <w:r w:rsidRPr="005C6468">
        <w:rPr>
          <w:color w:val="002060"/>
        </w:rPr>
        <w:t xml:space="preserve"> </w:t>
      </w:r>
      <w:proofErr w:type="spellStart"/>
      <w:r w:rsidRPr="005C6468">
        <w:rPr>
          <w:color w:val="002060"/>
        </w:rPr>
        <w:t>Charge</w:t>
      </w:r>
      <w:proofErr w:type="spellEnd"/>
      <w:r w:rsidRPr="005C6468">
        <w:rPr>
          <w:color w:val="002060"/>
        </w:rPr>
        <w:t xml:space="preserve"> (estado de carga)</w:t>
      </w:r>
    </w:p>
    <w:p w14:paraId="38CF232A" w14:textId="77777777" w:rsidR="008F48A8" w:rsidRPr="005C6468" w:rsidRDefault="008F48A8" w:rsidP="008F48A8">
      <w:pPr>
        <w:spacing w:after="0" w:line="240" w:lineRule="auto"/>
        <w:jc w:val="both"/>
        <w:rPr>
          <w:color w:val="002060"/>
        </w:rPr>
      </w:pPr>
    </w:p>
    <w:p w14:paraId="7D84D487" w14:textId="77777777" w:rsidR="008F48A8" w:rsidRPr="00BA1B4C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</w:pPr>
      <w:r w:rsidRPr="00A049EB">
        <w:rPr>
          <w:b/>
          <w:bCs/>
        </w:rPr>
        <w:t xml:space="preserve">¿Cuál es la función principal del </w:t>
      </w:r>
      <w:proofErr w:type="spellStart"/>
      <w:r w:rsidRPr="00A049EB">
        <w:rPr>
          <w:b/>
          <w:bCs/>
        </w:rPr>
        <w:t>Power</w:t>
      </w:r>
      <w:proofErr w:type="spellEnd"/>
      <w:r w:rsidRPr="00A049EB">
        <w:rPr>
          <w:b/>
          <w:bCs/>
        </w:rPr>
        <w:t xml:space="preserve"> Split </w:t>
      </w:r>
      <w:proofErr w:type="spellStart"/>
      <w:r w:rsidRPr="00A049EB">
        <w:rPr>
          <w:b/>
          <w:bCs/>
        </w:rPr>
        <w:t>Device</w:t>
      </w:r>
      <w:proofErr w:type="spellEnd"/>
      <w:r w:rsidRPr="00A049EB">
        <w:rPr>
          <w:b/>
          <w:bCs/>
        </w:rPr>
        <w:t xml:space="preserve"> (PSD) en un sistema híbrido como el THS de Toyota?</w:t>
      </w:r>
    </w:p>
    <w:p w14:paraId="6BDA29D0" w14:textId="77777777" w:rsidR="008F48A8" w:rsidRDefault="008F48A8" w:rsidP="004E137B">
      <w:pPr>
        <w:numPr>
          <w:ilvl w:val="1"/>
          <w:numId w:val="5"/>
        </w:numPr>
        <w:spacing w:after="160" w:line="278" w:lineRule="auto"/>
        <w:contextualSpacing/>
        <w:jc w:val="both"/>
      </w:pPr>
      <w:r w:rsidRPr="00CD1CEA">
        <w:t>Recargar la batería auxiliar de 12V</w:t>
      </w:r>
    </w:p>
    <w:p w14:paraId="2B830A9F" w14:textId="77777777" w:rsidR="008F48A8" w:rsidRDefault="008F48A8" w:rsidP="004E137B">
      <w:pPr>
        <w:numPr>
          <w:ilvl w:val="1"/>
          <w:numId w:val="5"/>
        </w:numPr>
        <w:spacing w:after="160" w:line="278" w:lineRule="auto"/>
        <w:contextualSpacing/>
        <w:jc w:val="both"/>
      </w:pPr>
      <w:r w:rsidRPr="00CD1CEA">
        <w:t>Repartir la potencia del motor térmico entre las ruedas y el generador MG1</w:t>
      </w:r>
    </w:p>
    <w:p w14:paraId="5D3B4B8E" w14:textId="77777777" w:rsidR="008F48A8" w:rsidRDefault="008F48A8" w:rsidP="004E137B">
      <w:pPr>
        <w:numPr>
          <w:ilvl w:val="1"/>
          <w:numId w:val="5"/>
        </w:numPr>
        <w:spacing w:after="160" w:line="278" w:lineRule="auto"/>
        <w:contextualSpacing/>
        <w:jc w:val="both"/>
      </w:pPr>
      <w:r w:rsidRPr="00CD1CEA">
        <w:t xml:space="preserve">Controlar la temperatura de la </w:t>
      </w:r>
      <w:r>
        <w:t>batería</w:t>
      </w:r>
    </w:p>
    <w:p w14:paraId="46CE5F9A" w14:textId="77777777" w:rsidR="008F48A8" w:rsidRDefault="008F48A8" w:rsidP="004E137B">
      <w:pPr>
        <w:numPr>
          <w:ilvl w:val="1"/>
          <w:numId w:val="5"/>
        </w:numPr>
        <w:spacing w:after="160" w:line="278" w:lineRule="auto"/>
        <w:contextualSpacing/>
        <w:jc w:val="both"/>
      </w:pPr>
      <w:r w:rsidRPr="00CD1CEA">
        <w:t>Gestionar el freno regenerativo</w:t>
      </w:r>
    </w:p>
    <w:p w14:paraId="763668B0" w14:textId="77777777" w:rsidR="008F48A8" w:rsidRPr="00DA683B" w:rsidRDefault="008F48A8" w:rsidP="008F48A8">
      <w:pPr>
        <w:spacing w:after="0" w:line="240" w:lineRule="auto"/>
        <w:jc w:val="both"/>
        <w:rPr>
          <w:color w:val="002060"/>
        </w:rPr>
      </w:pPr>
      <w:r w:rsidRPr="00DA683B">
        <w:rPr>
          <w:color w:val="002060"/>
        </w:rPr>
        <w:t>Respuesta correcta: B) Repartir la potencia del motor térmico entre las ruedas y el generador MG1</w:t>
      </w:r>
    </w:p>
    <w:p w14:paraId="205B2EA9" w14:textId="77777777" w:rsidR="008F48A8" w:rsidRPr="00DA683B" w:rsidRDefault="008F48A8" w:rsidP="008F48A8">
      <w:pPr>
        <w:spacing w:after="0" w:line="240" w:lineRule="auto"/>
        <w:jc w:val="both"/>
        <w:rPr>
          <w:color w:val="002060"/>
        </w:rPr>
      </w:pPr>
    </w:p>
    <w:p w14:paraId="6519D3A6" w14:textId="77777777" w:rsidR="008F48A8" w:rsidRPr="00C95DEC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</w:pPr>
      <w:r w:rsidRPr="00C95DEC">
        <w:rPr>
          <w:b/>
          <w:bCs/>
        </w:rPr>
        <w:t>¿Qué tipo de batería utiliza el sistema THS-II de Toyota según el documento?</w:t>
      </w:r>
    </w:p>
    <w:p w14:paraId="2AD9615F" w14:textId="77777777" w:rsidR="008F48A8" w:rsidRDefault="008F48A8" w:rsidP="004E137B">
      <w:pPr>
        <w:numPr>
          <w:ilvl w:val="0"/>
          <w:numId w:val="24"/>
        </w:numPr>
        <w:spacing w:after="160" w:line="278" w:lineRule="auto"/>
        <w:contextualSpacing/>
        <w:jc w:val="both"/>
      </w:pPr>
      <w:r w:rsidRPr="00CD1CEA">
        <w:t>Batería de plomo-ácido</w:t>
      </w:r>
    </w:p>
    <w:p w14:paraId="707939B9" w14:textId="77777777" w:rsidR="008F48A8" w:rsidRDefault="008F48A8" w:rsidP="004E137B">
      <w:pPr>
        <w:numPr>
          <w:ilvl w:val="0"/>
          <w:numId w:val="24"/>
        </w:numPr>
        <w:spacing w:after="160" w:line="278" w:lineRule="auto"/>
        <w:contextualSpacing/>
        <w:jc w:val="both"/>
      </w:pPr>
      <w:r w:rsidRPr="00CD1CEA">
        <w:t>Batería de iones de litio</w:t>
      </w:r>
    </w:p>
    <w:p w14:paraId="75A86198" w14:textId="77777777" w:rsidR="008F48A8" w:rsidRDefault="008F48A8" w:rsidP="004E137B">
      <w:pPr>
        <w:numPr>
          <w:ilvl w:val="0"/>
          <w:numId w:val="24"/>
        </w:numPr>
        <w:spacing w:after="160" w:line="278" w:lineRule="auto"/>
        <w:contextualSpacing/>
        <w:jc w:val="both"/>
      </w:pPr>
      <w:r w:rsidRPr="00CD1CEA">
        <w:t>Batería de hidruro de níquel-metal (Ni-MH)</w:t>
      </w:r>
    </w:p>
    <w:p w14:paraId="57B4F9EE" w14:textId="77777777" w:rsidR="008F48A8" w:rsidRDefault="008F48A8" w:rsidP="004E137B">
      <w:pPr>
        <w:numPr>
          <w:ilvl w:val="0"/>
          <w:numId w:val="24"/>
        </w:numPr>
        <w:spacing w:after="160" w:line="278" w:lineRule="auto"/>
        <w:contextualSpacing/>
        <w:jc w:val="both"/>
      </w:pPr>
      <w:r w:rsidRPr="00CD1CEA">
        <w:t>Batería de aire-zinc</w:t>
      </w:r>
    </w:p>
    <w:p w14:paraId="54E50716" w14:textId="322641DE" w:rsidR="008F48A8" w:rsidRPr="00C95DEC" w:rsidRDefault="372CEB63" w:rsidP="008F48A8">
      <w:pPr>
        <w:jc w:val="both"/>
        <w:rPr>
          <w:color w:val="002060"/>
        </w:rPr>
      </w:pPr>
      <w:r w:rsidRPr="372CEB63">
        <w:rPr>
          <w:color w:val="002060"/>
        </w:rPr>
        <w:t>Respuesta correcta: C) Batería de hidruro de níquel-metal (Ni-MH)</w:t>
      </w:r>
    </w:p>
    <w:p w14:paraId="4DB93F36" w14:textId="77777777" w:rsidR="008F48A8" w:rsidRPr="00A049EB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A049EB">
        <w:rPr>
          <w:b/>
          <w:bCs/>
        </w:rPr>
        <w:t>¿Cuál es la ventaja principal de la arquitectura serie?</w:t>
      </w:r>
    </w:p>
    <w:p w14:paraId="56BAE77D" w14:textId="77777777" w:rsidR="008F48A8" w:rsidRPr="00C95DEC" w:rsidRDefault="008F48A8" w:rsidP="004E137B">
      <w:pPr>
        <w:numPr>
          <w:ilvl w:val="1"/>
          <w:numId w:val="14"/>
        </w:numPr>
        <w:spacing w:after="160" w:line="278" w:lineRule="auto"/>
        <w:contextualSpacing/>
        <w:jc w:val="both"/>
      </w:pPr>
      <w:r w:rsidRPr="00C95DEC">
        <w:t>Mayor autonomía eléctrica</w:t>
      </w:r>
    </w:p>
    <w:p w14:paraId="5B4F7D53" w14:textId="77777777" w:rsidR="008F48A8" w:rsidRPr="00CD1CEA" w:rsidRDefault="008F48A8" w:rsidP="004E137B">
      <w:pPr>
        <w:numPr>
          <w:ilvl w:val="1"/>
          <w:numId w:val="14"/>
        </w:numPr>
        <w:spacing w:after="160" w:line="278" w:lineRule="auto"/>
        <w:contextualSpacing/>
        <w:jc w:val="both"/>
      </w:pPr>
      <w:r w:rsidRPr="00CD1CEA">
        <w:t>Menor costo</w:t>
      </w:r>
    </w:p>
    <w:p w14:paraId="1387CDF8" w14:textId="77777777" w:rsidR="008F48A8" w:rsidRPr="00CD1CEA" w:rsidRDefault="008F48A8" w:rsidP="004E137B">
      <w:pPr>
        <w:numPr>
          <w:ilvl w:val="1"/>
          <w:numId w:val="14"/>
        </w:numPr>
        <w:spacing w:after="160" w:line="278" w:lineRule="auto"/>
        <w:contextualSpacing/>
        <w:jc w:val="both"/>
      </w:pPr>
      <w:r w:rsidRPr="00CD1CEA">
        <w:t>Mayor velocidad máxima</w:t>
      </w:r>
    </w:p>
    <w:p w14:paraId="5BF55D63" w14:textId="77777777" w:rsidR="008F48A8" w:rsidRDefault="008F48A8" w:rsidP="004E137B">
      <w:pPr>
        <w:numPr>
          <w:ilvl w:val="1"/>
          <w:numId w:val="14"/>
        </w:numPr>
        <w:spacing w:after="160" w:line="278" w:lineRule="auto"/>
        <w:contextualSpacing/>
        <w:jc w:val="both"/>
      </w:pPr>
      <w:r w:rsidRPr="00CD1CEA">
        <w:t>Menor peso</w:t>
      </w:r>
    </w:p>
    <w:p w14:paraId="6F0C84F1" w14:textId="77777777" w:rsidR="008F48A8" w:rsidRPr="00C95DEC" w:rsidRDefault="372CEB63" w:rsidP="008F48A8">
      <w:pPr>
        <w:jc w:val="both"/>
        <w:rPr>
          <w:color w:val="002060"/>
        </w:rPr>
      </w:pPr>
      <w:r w:rsidRPr="372CEB63">
        <w:rPr>
          <w:color w:val="002060"/>
        </w:rPr>
        <w:t>Respuesta correcta: A) Mayor autonomía eléctrica</w:t>
      </w:r>
    </w:p>
    <w:p w14:paraId="4E54F38E" w14:textId="77777777" w:rsidR="008F48A8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A049EB">
        <w:rPr>
          <w:b/>
          <w:bCs/>
        </w:rPr>
        <w:t>Durante una deceleración en modo "D", ¿qué ocurre con el motor térmico (ICE) si la velocidad es superior a 50 km/h?</w:t>
      </w:r>
    </w:p>
    <w:p w14:paraId="2C107EE8" w14:textId="77777777" w:rsidR="008F48A8" w:rsidRDefault="008F48A8" w:rsidP="004E137B">
      <w:pPr>
        <w:numPr>
          <w:ilvl w:val="0"/>
          <w:numId w:val="15"/>
        </w:numPr>
        <w:spacing w:after="160" w:line="278" w:lineRule="auto"/>
        <w:contextualSpacing/>
        <w:jc w:val="both"/>
      </w:pPr>
      <w:r w:rsidRPr="00CD1CEA">
        <w:t>Se apaga inmediatamente</w:t>
      </w:r>
    </w:p>
    <w:p w14:paraId="0FE1487A" w14:textId="77777777" w:rsidR="008F48A8" w:rsidRDefault="008F48A8" w:rsidP="004E137B">
      <w:pPr>
        <w:numPr>
          <w:ilvl w:val="0"/>
          <w:numId w:val="15"/>
        </w:numPr>
        <w:spacing w:after="160" w:line="278" w:lineRule="auto"/>
        <w:contextualSpacing/>
        <w:jc w:val="both"/>
      </w:pPr>
      <w:r w:rsidRPr="00CD1CEA">
        <w:t>Sigue girando a un régimen predeterminado para proteger el sistema</w:t>
      </w:r>
    </w:p>
    <w:p w14:paraId="50A61AA7" w14:textId="77777777" w:rsidR="008F48A8" w:rsidRDefault="008F48A8" w:rsidP="004E137B">
      <w:pPr>
        <w:numPr>
          <w:ilvl w:val="0"/>
          <w:numId w:val="15"/>
        </w:numPr>
        <w:spacing w:after="160" w:line="278" w:lineRule="auto"/>
        <w:contextualSpacing/>
        <w:jc w:val="both"/>
      </w:pPr>
      <w:r w:rsidRPr="00CD1CEA">
        <w:t>Actúa como freno motor</w:t>
      </w:r>
    </w:p>
    <w:p w14:paraId="0F596A90" w14:textId="77777777" w:rsidR="008F48A8" w:rsidRDefault="008F48A8" w:rsidP="004E137B">
      <w:pPr>
        <w:numPr>
          <w:ilvl w:val="0"/>
          <w:numId w:val="15"/>
        </w:numPr>
        <w:spacing w:after="160" w:line="278" w:lineRule="auto"/>
        <w:contextualSpacing/>
        <w:jc w:val="both"/>
      </w:pPr>
      <w:r w:rsidRPr="00CD1CEA">
        <w:t>Se desconecta del PSD</w:t>
      </w:r>
    </w:p>
    <w:p w14:paraId="7459CD62" w14:textId="728009BC" w:rsidR="008F48A8" w:rsidRPr="00C95DEC" w:rsidRDefault="008F48A8" w:rsidP="008F48A8">
      <w:pPr>
        <w:jc w:val="both"/>
        <w:rPr>
          <w:color w:val="002060"/>
        </w:rPr>
      </w:pPr>
      <w:r w:rsidRPr="00C95DEC">
        <w:rPr>
          <w:color w:val="002060"/>
        </w:rPr>
        <w:lastRenderedPageBreak/>
        <w:t xml:space="preserve">Respuesta correcta: </w:t>
      </w:r>
      <w:r w:rsidR="00A247A1">
        <w:rPr>
          <w:color w:val="002060"/>
        </w:rPr>
        <w:t>B</w:t>
      </w:r>
      <w:r w:rsidRPr="00C95DEC">
        <w:rPr>
          <w:color w:val="002060"/>
        </w:rPr>
        <w:t>) Sigue girando a un régimen predeterminado para proteger el sistema</w:t>
      </w:r>
    </w:p>
    <w:p w14:paraId="342915D9" w14:textId="77777777" w:rsidR="008F48A8" w:rsidRPr="00A26D89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</w:pPr>
      <w:r w:rsidRPr="00A049EB">
        <w:rPr>
          <w:b/>
          <w:bCs/>
        </w:rPr>
        <w:t>¿Qué elemento se utiliza para detectar con precisión la posición del rotor en los motores MG1 y MG2?</w:t>
      </w:r>
    </w:p>
    <w:p w14:paraId="2737F961" w14:textId="77777777" w:rsidR="008F48A8" w:rsidRDefault="008F48A8" w:rsidP="004E137B">
      <w:pPr>
        <w:numPr>
          <w:ilvl w:val="0"/>
          <w:numId w:val="6"/>
        </w:numPr>
        <w:spacing w:after="160" w:line="278" w:lineRule="auto"/>
        <w:contextualSpacing/>
        <w:jc w:val="both"/>
      </w:pPr>
      <w:r w:rsidRPr="00CD1CEA">
        <w:t xml:space="preserve">Un </w:t>
      </w:r>
      <w:proofErr w:type="spellStart"/>
      <w:r w:rsidRPr="00CD1CEA">
        <w:t>encoder</w:t>
      </w:r>
      <w:proofErr w:type="spellEnd"/>
      <w:r w:rsidRPr="00CD1CEA">
        <w:t xml:space="preserve"> óptico</w:t>
      </w:r>
    </w:p>
    <w:p w14:paraId="2966C605" w14:textId="77777777" w:rsidR="008F48A8" w:rsidRDefault="008F48A8" w:rsidP="004E137B">
      <w:pPr>
        <w:numPr>
          <w:ilvl w:val="0"/>
          <w:numId w:val="6"/>
        </w:numPr>
        <w:spacing w:after="160" w:line="278" w:lineRule="auto"/>
        <w:contextualSpacing/>
        <w:jc w:val="both"/>
      </w:pPr>
      <w:r w:rsidRPr="00CD1CEA">
        <w:t>Un sensor Hall</w:t>
      </w:r>
    </w:p>
    <w:p w14:paraId="66C7881A" w14:textId="77777777" w:rsidR="008F48A8" w:rsidRDefault="008F48A8" w:rsidP="004E137B">
      <w:pPr>
        <w:numPr>
          <w:ilvl w:val="0"/>
          <w:numId w:val="6"/>
        </w:numPr>
        <w:spacing w:after="160" w:line="278" w:lineRule="auto"/>
        <w:contextualSpacing/>
        <w:jc w:val="both"/>
      </w:pPr>
      <w:r w:rsidRPr="00CD1CEA">
        <w:t>Un resolver</w:t>
      </w:r>
    </w:p>
    <w:p w14:paraId="0FBD48EE" w14:textId="77777777" w:rsidR="008F48A8" w:rsidRDefault="008F48A8" w:rsidP="004E137B">
      <w:pPr>
        <w:numPr>
          <w:ilvl w:val="0"/>
          <w:numId w:val="6"/>
        </w:numPr>
        <w:spacing w:after="160" w:line="278" w:lineRule="auto"/>
        <w:contextualSpacing/>
        <w:jc w:val="both"/>
      </w:pPr>
      <w:r w:rsidRPr="00CD1CEA">
        <w:t>Un potenciómetro</w:t>
      </w:r>
    </w:p>
    <w:p w14:paraId="6BA3931F" w14:textId="77777777" w:rsidR="008F48A8" w:rsidRPr="00C95DEC" w:rsidRDefault="008F48A8" w:rsidP="008F48A8">
      <w:pPr>
        <w:jc w:val="both"/>
        <w:rPr>
          <w:color w:val="002060"/>
        </w:rPr>
      </w:pPr>
      <w:r w:rsidRPr="00C95DEC">
        <w:rPr>
          <w:color w:val="002060"/>
        </w:rPr>
        <w:t xml:space="preserve">Respuesta correcta: </w:t>
      </w:r>
      <w:r>
        <w:rPr>
          <w:color w:val="002060"/>
        </w:rPr>
        <w:t>C</w:t>
      </w:r>
      <w:r w:rsidRPr="00C95DEC">
        <w:rPr>
          <w:color w:val="002060"/>
        </w:rPr>
        <w:t>) </w:t>
      </w:r>
      <w:r>
        <w:rPr>
          <w:color w:val="002060"/>
        </w:rPr>
        <w:t>Un resolver</w:t>
      </w:r>
    </w:p>
    <w:p w14:paraId="7D500318" w14:textId="77777777" w:rsidR="008F48A8" w:rsidRPr="00AA21E8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AA21E8">
        <w:rPr>
          <w:b/>
          <w:bCs/>
        </w:rPr>
        <w:t>¿Qué función cumple el convertidor CC-CC (DC-DC) en un vehículo híbrido?</w:t>
      </w:r>
    </w:p>
    <w:p w14:paraId="0193B339" w14:textId="77777777" w:rsidR="008F48A8" w:rsidRPr="00A31546" w:rsidRDefault="008F48A8" w:rsidP="008F48A8">
      <w:pPr>
        <w:jc w:val="both"/>
        <w:rPr>
          <w:b/>
          <w:bCs/>
        </w:rPr>
      </w:pPr>
    </w:p>
    <w:p w14:paraId="1A4F3CCB" w14:textId="77777777" w:rsidR="008F48A8" w:rsidRPr="00AA21E8" w:rsidRDefault="008F48A8" w:rsidP="004E137B">
      <w:pPr>
        <w:numPr>
          <w:ilvl w:val="0"/>
          <w:numId w:val="18"/>
        </w:numPr>
        <w:spacing w:after="160" w:line="278" w:lineRule="auto"/>
        <w:contextualSpacing/>
        <w:jc w:val="both"/>
      </w:pPr>
      <w:r w:rsidRPr="00AA21E8">
        <w:t>Convertir la alta tensión de la batería HV a 12V CC para los sistemas auxiliares</w:t>
      </w:r>
    </w:p>
    <w:p w14:paraId="6CDBFC3B" w14:textId="77777777" w:rsidR="008F48A8" w:rsidRDefault="008F48A8" w:rsidP="004E137B">
      <w:pPr>
        <w:numPr>
          <w:ilvl w:val="0"/>
          <w:numId w:val="18"/>
        </w:numPr>
        <w:spacing w:after="160" w:line="278" w:lineRule="auto"/>
        <w:contextualSpacing/>
        <w:jc w:val="both"/>
      </w:pPr>
      <w:r w:rsidRPr="00AA21E8">
        <w:t>Convertir la corriente alterna de MG1 en corriente continua para la batería</w:t>
      </w:r>
      <w:r>
        <w:t>.</w:t>
      </w:r>
    </w:p>
    <w:p w14:paraId="4E684986" w14:textId="77777777" w:rsidR="008F48A8" w:rsidRPr="00AA21E8" w:rsidRDefault="008F48A8" w:rsidP="004E137B">
      <w:pPr>
        <w:numPr>
          <w:ilvl w:val="0"/>
          <w:numId w:val="18"/>
        </w:numPr>
        <w:spacing w:after="160" w:line="278" w:lineRule="auto"/>
        <w:contextualSpacing/>
        <w:jc w:val="both"/>
      </w:pPr>
      <w:r w:rsidRPr="00AA21E8">
        <w:t>Aumentar la tensión de la batería para el inversor.</w:t>
      </w:r>
    </w:p>
    <w:p w14:paraId="11D97313" w14:textId="77777777" w:rsidR="008F48A8" w:rsidRPr="00AA21E8" w:rsidRDefault="008F48A8" w:rsidP="004E137B">
      <w:pPr>
        <w:numPr>
          <w:ilvl w:val="0"/>
          <w:numId w:val="18"/>
        </w:numPr>
        <w:spacing w:after="160" w:line="278" w:lineRule="auto"/>
        <w:contextualSpacing/>
        <w:jc w:val="both"/>
      </w:pPr>
      <w:r w:rsidRPr="00AA21E8">
        <w:t>Controlar la velocidad del compresor del aire acondicionado</w:t>
      </w:r>
    </w:p>
    <w:p w14:paraId="5E2047C3" w14:textId="77777777" w:rsidR="008F48A8" w:rsidRPr="00AA21E8" w:rsidRDefault="008F48A8" w:rsidP="008F48A8">
      <w:pPr>
        <w:jc w:val="both"/>
        <w:rPr>
          <w:color w:val="002060"/>
        </w:rPr>
      </w:pPr>
      <w:r w:rsidRPr="00AA21E8">
        <w:rPr>
          <w:color w:val="002060"/>
        </w:rPr>
        <w:t xml:space="preserve">Respuesta correcta: </w:t>
      </w:r>
      <w:r>
        <w:rPr>
          <w:color w:val="002060"/>
        </w:rPr>
        <w:t>A</w:t>
      </w:r>
      <w:r w:rsidRPr="00AA21E8">
        <w:rPr>
          <w:color w:val="002060"/>
        </w:rPr>
        <w:t>) Convertir la alta tensión de la batería HV a 12V CC para los sistemas auxiliares</w:t>
      </w:r>
    </w:p>
    <w:p w14:paraId="176DF5F5" w14:textId="77777777" w:rsidR="008F48A8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444BA3">
        <w:rPr>
          <w:b/>
          <w:bCs/>
        </w:rPr>
        <w:t>Durante una fuerte aceleración, el sistema de gestión del vehículo híbrido:</w:t>
      </w:r>
    </w:p>
    <w:p w14:paraId="708183FB" w14:textId="77777777" w:rsidR="008F48A8" w:rsidRPr="0010219B" w:rsidRDefault="008F48A8" w:rsidP="004E137B">
      <w:pPr>
        <w:numPr>
          <w:ilvl w:val="0"/>
          <w:numId w:val="13"/>
        </w:numPr>
        <w:spacing w:after="160" w:line="278" w:lineRule="auto"/>
        <w:contextualSpacing/>
        <w:jc w:val="both"/>
      </w:pPr>
      <w:r w:rsidRPr="0010219B">
        <w:t>Apaga el motor térmico para ahorrar combustible</w:t>
      </w:r>
    </w:p>
    <w:p w14:paraId="33B11511" w14:textId="77777777" w:rsidR="008F48A8" w:rsidRPr="0010219B" w:rsidRDefault="008F48A8" w:rsidP="004E137B">
      <w:pPr>
        <w:numPr>
          <w:ilvl w:val="0"/>
          <w:numId w:val="13"/>
        </w:numPr>
        <w:spacing w:after="160" w:line="278" w:lineRule="auto"/>
        <w:contextualSpacing/>
        <w:jc w:val="both"/>
      </w:pPr>
      <w:r w:rsidRPr="0010219B">
        <w:t>Utiliza energía de la batería de forma transitoria para complementar la potencia de MG2</w:t>
      </w:r>
    </w:p>
    <w:p w14:paraId="2B8201C5" w14:textId="77777777" w:rsidR="008F48A8" w:rsidRPr="0010219B" w:rsidRDefault="008F48A8" w:rsidP="004E137B">
      <w:pPr>
        <w:numPr>
          <w:ilvl w:val="0"/>
          <w:numId w:val="13"/>
        </w:numPr>
        <w:spacing w:after="160" w:line="278" w:lineRule="auto"/>
        <w:contextualSpacing/>
        <w:jc w:val="both"/>
      </w:pPr>
      <w:r w:rsidRPr="0010219B">
        <w:t>Desconecta MG1 para evitar sobrecargas</w:t>
      </w:r>
    </w:p>
    <w:p w14:paraId="358ABF2E" w14:textId="77777777" w:rsidR="008F48A8" w:rsidRPr="0010219B" w:rsidRDefault="008F48A8" w:rsidP="004E137B">
      <w:pPr>
        <w:numPr>
          <w:ilvl w:val="0"/>
          <w:numId w:val="13"/>
        </w:numPr>
        <w:spacing w:after="160" w:line="278" w:lineRule="auto"/>
        <w:contextualSpacing/>
        <w:jc w:val="both"/>
      </w:pPr>
      <w:r w:rsidRPr="0010219B">
        <w:t>Activa exclusivamente el motor térmico</w:t>
      </w:r>
    </w:p>
    <w:p w14:paraId="26D50EAB" w14:textId="77777777" w:rsidR="008F48A8" w:rsidRPr="0010219B" w:rsidRDefault="008F48A8" w:rsidP="008F48A8">
      <w:pPr>
        <w:jc w:val="both"/>
        <w:rPr>
          <w:color w:val="002060"/>
        </w:rPr>
      </w:pPr>
      <w:r w:rsidRPr="0010219B">
        <w:rPr>
          <w:color w:val="002060"/>
        </w:rPr>
        <w:t>Respuesta correcta: B) Utiliza energía de la batería de forma transitoria para complementar la potencia de MG2</w:t>
      </w:r>
    </w:p>
    <w:p w14:paraId="56A0907C" w14:textId="77777777" w:rsidR="008F48A8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A049EB">
        <w:rPr>
          <w:b/>
          <w:bCs/>
        </w:rPr>
        <w:t xml:space="preserve">¿Por qué el estado de carga (SOC) útil de la batería HV en el </w:t>
      </w:r>
      <w:proofErr w:type="spellStart"/>
      <w:r w:rsidRPr="00A049EB">
        <w:rPr>
          <w:b/>
          <w:bCs/>
        </w:rPr>
        <w:t>Prius</w:t>
      </w:r>
      <w:proofErr w:type="spellEnd"/>
      <w:r w:rsidRPr="00A049EB">
        <w:rPr>
          <w:b/>
          <w:bCs/>
        </w:rPr>
        <w:t xml:space="preserve"> se limita típicamente a un rango del 40% al 80%?</w:t>
      </w:r>
    </w:p>
    <w:p w14:paraId="68D3C122" w14:textId="77777777" w:rsidR="008F48A8" w:rsidRDefault="008F48A8" w:rsidP="004E137B">
      <w:pPr>
        <w:numPr>
          <w:ilvl w:val="1"/>
          <w:numId w:val="25"/>
        </w:numPr>
        <w:spacing w:after="160" w:line="278" w:lineRule="auto"/>
        <w:contextualSpacing/>
        <w:jc w:val="both"/>
      </w:pPr>
      <w:r w:rsidRPr="00D23EC8">
        <w:t>Para cumplir con normativas de seguridad</w:t>
      </w:r>
    </w:p>
    <w:p w14:paraId="1EA51842" w14:textId="77777777" w:rsidR="008F48A8" w:rsidRPr="000B27EC" w:rsidRDefault="008F48A8" w:rsidP="004E137B">
      <w:pPr>
        <w:numPr>
          <w:ilvl w:val="1"/>
          <w:numId w:val="25"/>
        </w:numPr>
        <w:spacing w:after="160" w:line="278" w:lineRule="auto"/>
        <w:contextualSpacing/>
        <w:jc w:val="both"/>
      </w:pPr>
      <w:r w:rsidRPr="000B27EC">
        <w:t>Para permitir una recarga más rápida</w:t>
      </w:r>
    </w:p>
    <w:p w14:paraId="3EA06CD3" w14:textId="77777777" w:rsidR="008F48A8" w:rsidRPr="000B27EC" w:rsidRDefault="008F48A8" w:rsidP="004E137B">
      <w:pPr>
        <w:numPr>
          <w:ilvl w:val="1"/>
          <w:numId w:val="25"/>
        </w:numPr>
        <w:spacing w:after="160" w:line="278" w:lineRule="auto"/>
        <w:contextualSpacing/>
        <w:jc w:val="both"/>
      </w:pPr>
      <w:r w:rsidRPr="000B27EC">
        <w:t>Para aumentar la vida útil de la batería</w:t>
      </w:r>
    </w:p>
    <w:p w14:paraId="2B7BB41E" w14:textId="77777777" w:rsidR="008F48A8" w:rsidRPr="00103363" w:rsidRDefault="008F48A8" w:rsidP="004E137B">
      <w:pPr>
        <w:numPr>
          <w:ilvl w:val="1"/>
          <w:numId w:val="25"/>
        </w:numPr>
        <w:spacing w:after="160" w:line="278" w:lineRule="auto"/>
        <w:contextualSpacing/>
        <w:jc w:val="both"/>
      </w:pPr>
      <w:r w:rsidRPr="00103363">
        <w:t>Para reducir el peso del vehículo</w:t>
      </w:r>
    </w:p>
    <w:p w14:paraId="43B9B818" w14:textId="77777777" w:rsidR="008F48A8" w:rsidRDefault="008F48A8" w:rsidP="008F48A8">
      <w:pPr>
        <w:jc w:val="both"/>
        <w:rPr>
          <w:color w:val="002060"/>
        </w:rPr>
      </w:pPr>
      <w:r w:rsidRPr="00103363">
        <w:rPr>
          <w:color w:val="002060"/>
        </w:rPr>
        <w:t xml:space="preserve">Respuesta correcta: </w:t>
      </w:r>
      <w:r>
        <w:rPr>
          <w:color w:val="002060"/>
        </w:rPr>
        <w:t>C</w:t>
      </w:r>
      <w:r w:rsidRPr="00103363">
        <w:rPr>
          <w:color w:val="002060"/>
        </w:rPr>
        <w:t>) Para aumentar la vida útil de la batería</w:t>
      </w:r>
    </w:p>
    <w:p w14:paraId="3D6896DA" w14:textId="0F8FD72C" w:rsidR="00EE3829" w:rsidRPr="00EE3829" w:rsidRDefault="00EE3829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EE3829">
        <w:rPr>
          <w:b/>
          <w:bCs/>
        </w:rPr>
        <w:t>¿Qué es un vehículo híbrido?</w:t>
      </w:r>
    </w:p>
    <w:p w14:paraId="70700069" w14:textId="388852AF" w:rsidR="00EE3829" w:rsidRPr="00EE3829" w:rsidRDefault="00EE3829" w:rsidP="004E137B">
      <w:pPr>
        <w:numPr>
          <w:ilvl w:val="1"/>
          <w:numId w:val="33"/>
        </w:numPr>
        <w:spacing w:after="160" w:line="278" w:lineRule="auto"/>
        <w:contextualSpacing/>
        <w:jc w:val="both"/>
      </w:pPr>
      <w:r w:rsidRPr="00EE3829">
        <w:t>Combina motor térmico y eléctrico</w:t>
      </w:r>
    </w:p>
    <w:p w14:paraId="13CCA679" w14:textId="169EEBCD" w:rsidR="00EE3829" w:rsidRPr="00EE3829" w:rsidRDefault="00EE3829" w:rsidP="004E137B">
      <w:pPr>
        <w:numPr>
          <w:ilvl w:val="1"/>
          <w:numId w:val="33"/>
        </w:numPr>
        <w:spacing w:after="160" w:line="278" w:lineRule="auto"/>
        <w:contextualSpacing/>
        <w:jc w:val="both"/>
      </w:pPr>
      <w:r w:rsidRPr="00EE3829">
        <w:t>Solo eléctrico</w:t>
      </w:r>
    </w:p>
    <w:p w14:paraId="2D1B19D8" w14:textId="3104EAEB" w:rsidR="00EE3829" w:rsidRPr="00EE3829" w:rsidRDefault="00EE3829" w:rsidP="004E137B">
      <w:pPr>
        <w:numPr>
          <w:ilvl w:val="1"/>
          <w:numId w:val="33"/>
        </w:numPr>
        <w:spacing w:after="160" w:line="278" w:lineRule="auto"/>
        <w:contextualSpacing/>
        <w:jc w:val="both"/>
      </w:pPr>
      <w:r w:rsidRPr="00EE3829">
        <w:t>Solo térmico</w:t>
      </w:r>
    </w:p>
    <w:p w14:paraId="03BB3B8E" w14:textId="6BD87A78" w:rsidR="00EE3829" w:rsidRPr="00EE3829" w:rsidRDefault="00EE3829" w:rsidP="004E137B">
      <w:pPr>
        <w:numPr>
          <w:ilvl w:val="1"/>
          <w:numId w:val="33"/>
        </w:numPr>
        <w:spacing w:after="160" w:line="278" w:lineRule="auto"/>
        <w:contextualSpacing/>
        <w:jc w:val="both"/>
      </w:pPr>
      <w:r w:rsidRPr="00EE3829">
        <w:t>Sin batería</w:t>
      </w:r>
    </w:p>
    <w:p w14:paraId="4154DF71" w14:textId="77777777" w:rsidR="007908E2" w:rsidRDefault="00EE3829" w:rsidP="007908E2">
      <w:pPr>
        <w:spacing w:after="160" w:line="278" w:lineRule="auto"/>
        <w:contextualSpacing/>
        <w:jc w:val="both"/>
      </w:pPr>
      <w:r w:rsidRPr="00103363">
        <w:rPr>
          <w:color w:val="002060"/>
        </w:rPr>
        <w:t xml:space="preserve">Respuesta correcta: </w:t>
      </w:r>
      <w:r>
        <w:rPr>
          <w:color w:val="002060"/>
        </w:rPr>
        <w:t>A</w:t>
      </w:r>
      <w:r w:rsidRPr="00103363">
        <w:rPr>
          <w:color w:val="002060"/>
        </w:rPr>
        <w:t>) </w:t>
      </w:r>
      <w:r w:rsidR="007908E2" w:rsidRPr="00EE3829">
        <w:t>Combina motor térmico y eléctrico</w:t>
      </w:r>
    </w:p>
    <w:p w14:paraId="5FE3C191" w14:textId="77777777" w:rsidR="00FA55D0" w:rsidRPr="00EE3829" w:rsidRDefault="00FA55D0" w:rsidP="007908E2">
      <w:pPr>
        <w:spacing w:after="160" w:line="278" w:lineRule="auto"/>
        <w:contextualSpacing/>
        <w:jc w:val="both"/>
      </w:pPr>
    </w:p>
    <w:p w14:paraId="4FEF9080" w14:textId="77777777" w:rsidR="00740C42" w:rsidRPr="00740C42" w:rsidRDefault="00740C42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740C42">
        <w:rPr>
          <w:b/>
          <w:bCs/>
        </w:rPr>
        <w:t xml:space="preserve">¿Qué significa </w:t>
      </w:r>
      <w:proofErr w:type="spellStart"/>
      <w:r w:rsidRPr="00740C42">
        <w:rPr>
          <w:b/>
          <w:bCs/>
        </w:rPr>
        <w:t>NiMH</w:t>
      </w:r>
      <w:proofErr w:type="spellEnd"/>
      <w:r w:rsidRPr="00740C42">
        <w:rPr>
          <w:b/>
          <w:bCs/>
        </w:rPr>
        <w:t>?</w:t>
      </w:r>
    </w:p>
    <w:p w14:paraId="34876DEB" w14:textId="24BE3456" w:rsidR="00740C42" w:rsidRPr="00740C42" w:rsidRDefault="00740C42" w:rsidP="004E137B">
      <w:pPr>
        <w:numPr>
          <w:ilvl w:val="1"/>
          <w:numId w:val="35"/>
        </w:numPr>
        <w:spacing w:after="160" w:line="278" w:lineRule="auto"/>
        <w:contextualSpacing/>
        <w:jc w:val="both"/>
      </w:pPr>
      <w:r w:rsidRPr="00740C42">
        <w:t>Níquel-Metal Hidruro</w:t>
      </w:r>
    </w:p>
    <w:p w14:paraId="4A90AE08" w14:textId="39E6539E" w:rsidR="00740C42" w:rsidRPr="00740C42" w:rsidRDefault="00740C42" w:rsidP="004E137B">
      <w:pPr>
        <w:numPr>
          <w:ilvl w:val="1"/>
          <w:numId w:val="35"/>
        </w:numPr>
        <w:tabs>
          <w:tab w:val="num" w:pos="720"/>
        </w:tabs>
        <w:spacing w:after="160" w:line="278" w:lineRule="auto"/>
        <w:contextualSpacing/>
        <w:jc w:val="both"/>
      </w:pPr>
      <w:r w:rsidRPr="00740C42">
        <w:lastRenderedPageBreak/>
        <w:t>Níquel-Metal Hidrógeno</w:t>
      </w:r>
    </w:p>
    <w:p w14:paraId="2B7144B2" w14:textId="536A55C6" w:rsidR="00740C42" w:rsidRPr="00740C42" w:rsidRDefault="00740C42" w:rsidP="004E137B">
      <w:pPr>
        <w:numPr>
          <w:ilvl w:val="1"/>
          <w:numId w:val="35"/>
        </w:numPr>
        <w:tabs>
          <w:tab w:val="num" w:pos="720"/>
        </w:tabs>
        <w:spacing w:after="160" w:line="278" w:lineRule="auto"/>
        <w:contextualSpacing/>
        <w:jc w:val="both"/>
      </w:pPr>
      <w:r w:rsidRPr="00740C42">
        <w:t>Níquel-Metal Halógeno</w:t>
      </w:r>
    </w:p>
    <w:p w14:paraId="336527B2" w14:textId="57038380" w:rsidR="00740C42" w:rsidRPr="00740C42" w:rsidRDefault="00740C42" w:rsidP="004E137B">
      <w:pPr>
        <w:numPr>
          <w:ilvl w:val="1"/>
          <w:numId w:val="35"/>
        </w:numPr>
        <w:tabs>
          <w:tab w:val="num" w:pos="720"/>
        </w:tabs>
        <w:spacing w:after="160" w:line="278" w:lineRule="auto"/>
        <w:contextualSpacing/>
        <w:jc w:val="both"/>
      </w:pPr>
      <w:r w:rsidRPr="00740C42">
        <w:t>Níquel-Metal Hidratado</w:t>
      </w:r>
    </w:p>
    <w:p w14:paraId="3612DDE7" w14:textId="656F3FA5" w:rsidR="00EE3829" w:rsidRDefault="00FA55D0" w:rsidP="008F48A8">
      <w:pPr>
        <w:jc w:val="both"/>
        <w:rPr>
          <w:color w:val="002060"/>
        </w:rPr>
      </w:pPr>
      <w:r w:rsidRPr="00103363">
        <w:rPr>
          <w:color w:val="002060"/>
        </w:rPr>
        <w:t xml:space="preserve">Respuesta correcta: </w:t>
      </w:r>
      <w:r>
        <w:rPr>
          <w:color w:val="002060"/>
        </w:rPr>
        <w:t>A</w:t>
      </w:r>
      <w:r w:rsidRPr="00103363">
        <w:rPr>
          <w:color w:val="002060"/>
        </w:rPr>
        <w:t>)</w:t>
      </w:r>
      <w:r>
        <w:rPr>
          <w:color w:val="002060"/>
        </w:rPr>
        <w:t xml:space="preserve"> </w:t>
      </w:r>
      <w:r w:rsidRPr="00740C42">
        <w:rPr>
          <w:color w:val="002060"/>
        </w:rPr>
        <w:t>Níquel-Metal Hidruro</w:t>
      </w:r>
    </w:p>
    <w:p w14:paraId="0C2F282E" w14:textId="77777777" w:rsidR="00830F31" w:rsidRPr="00830F31" w:rsidRDefault="00830F31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830F31">
        <w:rPr>
          <w:b/>
          <w:bCs/>
        </w:rPr>
        <w:t>¿Qué tipo de energía recupera el frenado regenerativo?</w:t>
      </w:r>
    </w:p>
    <w:p w14:paraId="16028413" w14:textId="7D17EBE3" w:rsidR="00830F31" w:rsidRPr="00830F31" w:rsidRDefault="00830F31" w:rsidP="004E137B">
      <w:pPr>
        <w:numPr>
          <w:ilvl w:val="1"/>
          <w:numId w:val="36"/>
        </w:numPr>
        <w:tabs>
          <w:tab w:val="num" w:pos="720"/>
        </w:tabs>
        <w:spacing w:after="160" w:line="278" w:lineRule="auto"/>
        <w:contextualSpacing/>
        <w:jc w:val="both"/>
      </w:pPr>
      <w:r w:rsidRPr="00830F31">
        <w:t>Térmica</w:t>
      </w:r>
    </w:p>
    <w:p w14:paraId="79918851" w14:textId="6A07E142" w:rsidR="00830F31" w:rsidRPr="00830F31" w:rsidRDefault="00830F31" w:rsidP="004E137B">
      <w:pPr>
        <w:numPr>
          <w:ilvl w:val="1"/>
          <w:numId w:val="36"/>
        </w:numPr>
        <w:tabs>
          <w:tab w:val="num" w:pos="720"/>
        </w:tabs>
        <w:spacing w:after="160" w:line="278" w:lineRule="auto"/>
        <w:contextualSpacing/>
        <w:jc w:val="both"/>
      </w:pPr>
      <w:r w:rsidRPr="00830F31">
        <w:t>Química</w:t>
      </w:r>
    </w:p>
    <w:p w14:paraId="2C69D0BE" w14:textId="7279CA82" w:rsidR="00830F31" w:rsidRDefault="00830F31" w:rsidP="004E137B">
      <w:pPr>
        <w:numPr>
          <w:ilvl w:val="1"/>
          <w:numId w:val="36"/>
        </w:numPr>
        <w:spacing w:after="160" w:line="278" w:lineRule="auto"/>
        <w:contextualSpacing/>
        <w:jc w:val="both"/>
      </w:pPr>
      <w:r w:rsidRPr="00830F31">
        <w:t>Cinética</w:t>
      </w:r>
    </w:p>
    <w:p w14:paraId="5F278D33" w14:textId="082E46C0" w:rsidR="00830F31" w:rsidRPr="00830F31" w:rsidRDefault="00830F31" w:rsidP="004E137B">
      <w:pPr>
        <w:numPr>
          <w:ilvl w:val="1"/>
          <w:numId w:val="36"/>
        </w:numPr>
        <w:tabs>
          <w:tab w:val="num" w:pos="720"/>
        </w:tabs>
        <w:spacing w:after="160" w:line="278" w:lineRule="auto"/>
        <w:contextualSpacing/>
        <w:jc w:val="both"/>
      </w:pPr>
      <w:r w:rsidRPr="00830F31">
        <w:t>Solar</w:t>
      </w:r>
    </w:p>
    <w:p w14:paraId="02293615" w14:textId="71A5F6BE" w:rsidR="00830F31" w:rsidRDefault="00830F31" w:rsidP="00830F31">
      <w:pPr>
        <w:jc w:val="both"/>
        <w:rPr>
          <w:color w:val="002060"/>
        </w:rPr>
      </w:pPr>
      <w:r w:rsidRPr="00830F31">
        <w:rPr>
          <w:color w:val="002060"/>
        </w:rPr>
        <w:t xml:space="preserve">Respuesta correcta: </w:t>
      </w:r>
      <w:r>
        <w:rPr>
          <w:color w:val="002060"/>
        </w:rPr>
        <w:t>C</w:t>
      </w:r>
      <w:r w:rsidRPr="00830F31">
        <w:rPr>
          <w:color w:val="002060"/>
        </w:rPr>
        <w:t xml:space="preserve">) </w:t>
      </w:r>
      <w:r>
        <w:rPr>
          <w:color w:val="002060"/>
        </w:rPr>
        <w:t>Cinética</w:t>
      </w:r>
    </w:p>
    <w:p w14:paraId="6654A8D2" w14:textId="77777777" w:rsidR="003C4061" w:rsidRPr="003C4061" w:rsidRDefault="003C4061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3C4061">
        <w:rPr>
          <w:b/>
          <w:bCs/>
        </w:rPr>
        <w:t>¿Qué función cumple el SMR?</w:t>
      </w:r>
    </w:p>
    <w:p w14:paraId="42163EAC" w14:textId="519B821C" w:rsidR="003C4061" w:rsidRPr="003C4061" w:rsidRDefault="003C4061" w:rsidP="004E137B">
      <w:pPr>
        <w:numPr>
          <w:ilvl w:val="1"/>
          <w:numId w:val="37"/>
        </w:numPr>
        <w:spacing w:after="160" w:line="278" w:lineRule="auto"/>
        <w:contextualSpacing/>
        <w:jc w:val="both"/>
      </w:pPr>
      <w:r w:rsidRPr="003C4061">
        <w:t>Convertir corriente</w:t>
      </w:r>
    </w:p>
    <w:p w14:paraId="4A7498AD" w14:textId="7611FE29" w:rsidR="003C4061" w:rsidRDefault="003C4061" w:rsidP="004E137B">
      <w:pPr>
        <w:numPr>
          <w:ilvl w:val="1"/>
          <w:numId w:val="37"/>
        </w:numPr>
        <w:spacing w:after="160" w:line="278" w:lineRule="auto"/>
        <w:contextualSpacing/>
        <w:jc w:val="both"/>
      </w:pPr>
      <w:r w:rsidRPr="003C4061">
        <w:t>Conectar y desconectar el circuito HV</w:t>
      </w:r>
    </w:p>
    <w:p w14:paraId="6A6F1F5A" w14:textId="0CD46007" w:rsidR="003C4061" w:rsidRPr="003C4061" w:rsidRDefault="003C4061" w:rsidP="004E137B">
      <w:pPr>
        <w:numPr>
          <w:ilvl w:val="1"/>
          <w:numId w:val="37"/>
        </w:numPr>
        <w:tabs>
          <w:tab w:val="num" w:pos="720"/>
        </w:tabs>
        <w:spacing w:after="160" w:line="278" w:lineRule="auto"/>
        <w:contextualSpacing/>
        <w:jc w:val="both"/>
      </w:pPr>
      <w:r w:rsidRPr="003C4061">
        <w:t>Controlar temperatura</w:t>
      </w:r>
    </w:p>
    <w:p w14:paraId="4412BBDA" w14:textId="193D72F0" w:rsidR="003C4061" w:rsidRPr="003C4061" w:rsidRDefault="003C4061" w:rsidP="004E137B">
      <w:pPr>
        <w:numPr>
          <w:ilvl w:val="1"/>
          <w:numId w:val="37"/>
        </w:numPr>
        <w:tabs>
          <w:tab w:val="num" w:pos="720"/>
        </w:tabs>
        <w:spacing w:after="160" w:line="278" w:lineRule="auto"/>
        <w:contextualSpacing/>
        <w:jc w:val="both"/>
      </w:pPr>
      <w:r w:rsidRPr="003C4061">
        <w:t>Regular SOC</w:t>
      </w:r>
    </w:p>
    <w:p w14:paraId="7DCC0B83" w14:textId="15A0E6D9" w:rsidR="003C4061" w:rsidRPr="00830F31" w:rsidRDefault="003C4061" w:rsidP="00830F31">
      <w:pPr>
        <w:jc w:val="both"/>
        <w:rPr>
          <w:color w:val="002060"/>
        </w:rPr>
      </w:pPr>
      <w:r w:rsidRPr="00830F31">
        <w:rPr>
          <w:color w:val="002060"/>
        </w:rPr>
        <w:t>Respuesta correcta:</w:t>
      </w:r>
      <w:r w:rsidR="005017B6">
        <w:rPr>
          <w:color w:val="002060"/>
        </w:rPr>
        <w:t xml:space="preserve"> B)</w:t>
      </w:r>
      <w:r>
        <w:rPr>
          <w:color w:val="002060"/>
        </w:rPr>
        <w:t xml:space="preserve"> </w:t>
      </w:r>
      <w:r w:rsidRPr="003C4061">
        <w:rPr>
          <w:color w:val="002060"/>
        </w:rPr>
        <w:t>Conectar y desconectar el circuito HV</w:t>
      </w:r>
    </w:p>
    <w:p w14:paraId="3EAF77FB" w14:textId="2F721C6F" w:rsidR="00360873" w:rsidRPr="00360873" w:rsidRDefault="00360873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360873">
        <w:rPr>
          <w:b/>
          <w:bCs/>
        </w:rPr>
        <w:t>¿Qué componente controla la tensión del bus continuo?</w:t>
      </w:r>
    </w:p>
    <w:p w14:paraId="0752EED8" w14:textId="5FCFB7FB" w:rsidR="00360873" w:rsidRPr="00360873" w:rsidRDefault="00360873" w:rsidP="004E137B">
      <w:pPr>
        <w:numPr>
          <w:ilvl w:val="1"/>
          <w:numId w:val="38"/>
        </w:numPr>
        <w:tabs>
          <w:tab w:val="num" w:pos="720"/>
        </w:tabs>
        <w:spacing w:after="160" w:line="278" w:lineRule="auto"/>
        <w:contextualSpacing/>
        <w:jc w:val="both"/>
      </w:pPr>
      <w:r w:rsidRPr="00360873">
        <w:t>MG1</w:t>
      </w:r>
    </w:p>
    <w:p w14:paraId="13A18F97" w14:textId="1BCD74CA" w:rsidR="00360873" w:rsidRPr="00360873" w:rsidRDefault="00360873" w:rsidP="004E137B">
      <w:pPr>
        <w:numPr>
          <w:ilvl w:val="1"/>
          <w:numId w:val="38"/>
        </w:numPr>
        <w:tabs>
          <w:tab w:val="num" w:pos="720"/>
        </w:tabs>
        <w:spacing w:after="160" w:line="278" w:lineRule="auto"/>
        <w:contextualSpacing/>
        <w:jc w:val="both"/>
      </w:pPr>
      <w:r w:rsidRPr="00360873">
        <w:t>MG2</w:t>
      </w:r>
    </w:p>
    <w:p w14:paraId="3BF19894" w14:textId="3E774599" w:rsidR="00360873" w:rsidRPr="001729CF" w:rsidRDefault="00360873" w:rsidP="004E137B">
      <w:pPr>
        <w:numPr>
          <w:ilvl w:val="1"/>
          <w:numId w:val="38"/>
        </w:numPr>
        <w:tabs>
          <w:tab w:val="num" w:pos="720"/>
        </w:tabs>
        <w:spacing w:after="160" w:line="278" w:lineRule="auto"/>
        <w:contextualSpacing/>
        <w:jc w:val="both"/>
      </w:pPr>
      <w:r w:rsidRPr="00360873">
        <w:t xml:space="preserve">Convertidor </w:t>
      </w:r>
      <w:proofErr w:type="spellStart"/>
      <w:r w:rsidRPr="00360873">
        <w:t>sobrevoltador</w:t>
      </w:r>
      <w:proofErr w:type="spellEnd"/>
    </w:p>
    <w:p w14:paraId="380E5365" w14:textId="54A79450" w:rsidR="00360873" w:rsidRPr="00360873" w:rsidRDefault="00360873" w:rsidP="004E137B">
      <w:pPr>
        <w:numPr>
          <w:ilvl w:val="1"/>
          <w:numId w:val="38"/>
        </w:numPr>
        <w:tabs>
          <w:tab w:val="num" w:pos="720"/>
        </w:tabs>
        <w:spacing w:after="160" w:line="278" w:lineRule="auto"/>
        <w:contextualSpacing/>
        <w:jc w:val="both"/>
      </w:pPr>
      <w:r w:rsidRPr="00360873">
        <w:t>Batería auxiliar</w:t>
      </w:r>
    </w:p>
    <w:p w14:paraId="4522A23C" w14:textId="0AC163BE" w:rsidR="00360873" w:rsidRPr="00360873" w:rsidRDefault="372CEB63" w:rsidP="372CEB63">
      <w:pPr>
        <w:tabs>
          <w:tab w:val="num" w:pos="720"/>
        </w:tabs>
        <w:jc w:val="both"/>
        <w:rPr>
          <w:color w:val="002060"/>
        </w:rPr>
      </w:pPr>
      <w:r w:rsidRPr="372CEB63">
        <w:rPr>
          <w:color w:val="002060"/>
        </w:rPr>
        <w:t xml:space="preserve">Respuesta correcta: C) Convertidor </w:t>
      </w:r>
      <w:proofErr w:type="spellStart"/>
      <w:r w:rsidRPr="372CEB63">
        <w:rPr>
          <w:color w:val="002060"/>
        </w:rPr>
        <w:t>sobrevoltador</w:t>
      </w:r>
      <w:proofErr w:type="spellEnd"/>
    </w:p>
    <w:p w14:paraId="19F1B353" w14:textId="77777777" w:rsidR="00022BFE" w:rsidRPr="00022BFE" w:rsidRDefault="00022BFE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022BFE">
        <w:rPr>
          <w:b/>
          <w:bCs/>
        </w:rPr>
        <w:t>¿Qué ocurre cuando el SOC baja del 40%?</w:t>
      </w:r>
    </w:p>
    <w:p w14:paraId="6879453A" w14:textId="4090C8BD" w:rsidR="00022BFE" w:rsidRPr="00022BFE" w:rsidRDefault="00022BFE" w:rsidP="004E137B">
      <w:pPr>
        <w:numPr>
          <w:ilvl w:val="1"/>
          <w:numId w:val="39"/>
        </w:numPr>
        <w:spacing w:after="160" w:line="278" w:lineRule="auto"/>
        <w:contextualSpacing/>
        <w:jc w:val="both"/>
      </w:pPr>
      <w:r w:rsidRPr="00022BFE">
        <w:t>El motor térmico se enciende</w:t>
      </w:r>
    </w:p>
    <w:p w14:paraId="0F61A641" w14:textId="72523261" w:rsidR="00022BFE" w:rsidRPr="00022BFE" w:rsidRDefault="00022BFE" w:rsidP="004E137B">
      <w:pPr>
        <w:numPr>
          <w:ilvl w:val="1"/>
          <w:numId w:val="39"/>
        </w:numPr>
        <w:spacing w:after="160" w:line="278" w:lineRule="auto"/>
        <w:contextualSpacing/>
        <w:jc w:val="both"/>
      </w:pPr>
      <w:r w:rsidRPr="00022BFE">
        <w:t>MG2 sigue impulsando</w:t>
      </w:r>
    </w:p>
    <w:p w14:paraId="3033B978" w14:textId="2510716C" w:rsidR="00022BFE" w:rsidRPr="00022BFE" w:rsidRDefault="00022BFE" w:rsidP="004E137B">
      <w:pPr>
        <w:numPr>
          <w:ilvl w:val="1"/>
          <w:numId w:val="39"/>
        </w:numPr>
        <w:spacing w:after="160" w:line="278" w:lineRule="auto"/>
        <w:contextualSpacing/>
        <w:jc w:val="both"/>
      </w:pPr>
      <w:r w:rsidRPr="00022BFE">
        <w:t>MG1 se detiene</w:t>
      </w:r>
    </w:p>
    <w:p w14:paraId="4B5F10BA" w14:textId="5030D2C0" w:rsidR="00022BFE" w:rsidRPr="00022BFE" w:rsidRDefault="00022BFE" w:rsidP="004E137B">
      <w:pPr>
        <w:numPr>
          <w:ilvl w:val="1"/>
          <w:numId w:val="39"/>
        </w:numPr>
        <w:spacing w:after="160" w:line="278" w:lineRule="auto"/>
        <w:contextualSpacing/>
        <w:jc w:val="both"/>
      </w:pPr>
      <w:r w:rsidRPr="00022BFE">
        <w:t>Se desconecta la batería</w:t>
      </w:r>
    </w:p>
    <w:p w14:paraId="4C6F3F9F" w14:textId="4FAF3BB4" w:rsidR="00EE3829" w:rsidRDefault="00022BFE" w:rsidP="008F48A8">
      <w:pPr>
        <w:jc w:val="both"/>
        <w:rPr>
          <w:color w:val="002060"/>
        </w:rPr>
      </w:pPr>
      <w:r>
        <w:rPr>
          <w:color w:val="002060"/>
        </w:rPr>
        <w:t>R</w:t>
      </w:r>
      <w:r w:rsidRPr="00360873">
        <w:rPr>
          <w:color w:val="002060"/>
        </w:rPr>
        <w:t xml:space="preserve">espuesta correcta: </w:t>
      </w:r>
      <w:r>
        <w:rPr>
          <w:color w:val="002060"/>
        </w:rPr>
        <w:t xml:space="preserve">A) </w:t>
      </w:r>
      <w:r w:rsidRPr="00022BFE">
        <w:rPr>
          <w:color w:val="002060"/>
        </w:rPr>
        <w:t>El motor térmico se enciende</w:t>
      </w:r>
    </w:p>
    <w:p w14:paraId="13852E31" w14:textId="7749C1A6" w:rsidR="00B0654B" w:rsidRPr="00B0654B" w:rsidRDefault="00B0654B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B0654B">
        <w:rPr>
          <w:b/>
          <w:bCs/>
        </w:rPr>
        <w:t>¿Qué función tiene MG2 principalmente?</w:t>
      </w:r>
    </w:p>
    <w:p w14:paraId="59FBE2A7" w14:textId="1FD4B9BF" w:rsidR="00B0654B" w:rsidRDefault="00B0654B" w:rsidP="004E137B">
      <w:pPr>
        <w:numPr>
          <w:ilvl w:val="1"/>
          <w:numId w:val="40"/>
        </w:numPr>
        <w:spacing w:after="160" w:line="278" w:lineRule="auto"/>
        <w:contextualSpacing/>
        <w:jc w:val="both"/>
      </w:pPr>
      <w:r w:rsidRPr="00B0654B">
        <w:t>Generar electricidad</w:t>
      </w:r>
    </w:p>
    <w:p w14:paraId="7DA135C2" w14:textId="77777777" w:rsidR="00B0654B" w:rsidRDefault="00B0654B" w:rsidP="004E137B">
      <w:pPr>
        <w:numPr>
          <w:ilvl w:val="1"/>
          <w:numId w:val="40"/>
        </w:numPr>
        <w:spacing w:after="160" w:line="278" w:lineRule="auto"/>
        <w:contextualSpacing/>
        <w:jc w:val="both"/>
      </w:pPr>
      <w:r w:rsidRPr="00B0654B">
        <w:t>Arrancar el motor</w:t>
      </w:r>
    </w:p>
    <w:p w14:paraId="3530B146" w14:textId="77777777" w:rsidR="00B0654B" w:rsidRDefault="00B0654B" w:rsidP="004E137B">
      <w:pPr>
        <w:numPr>
          <w:ilvl w:val="1"/>
          <w:numId w:val="40"/>
        </w:numPr>
        <w:spacing w:after="160" w:line="278" w:lineRule="auto"/>
        <w:contextualSpacing/>
        <w:jc w:val="both"/>
      </w:pPr>
      <w:r w:rsidRPr="00B0654B">
        <w:t>Impulsar las ruedas</w:t>
      </w:r>
    </w:p>
    <w:p w14:paraId="530FBD0B" w14:textId="770EB2CE" w:rsidR="00B0654B" w:rsidRDefault="00B0654B" w:rsidP="004E137B">
      <w:pPr>
        <w:numPr>
          <w:ilvl w:val="1"/>
          <w:numId w:val="40"/>
        </w:numPr>
        <w:spacing w:after="160" w:line="278" w:lineRule="auto"/>
        <w:contextualSpacing/>
        <w:jc w:val="both"/>
      </w:pPr>
      <w:r w:rsidRPr="00B0654B">
        <w:t>Cargar batería 12V</w:t>
      </w:r>
    </w:p>
    <w:p w14:paraId="57D81ACB" w14:textId="77777777" w:rsidR="00B0654B" w:rsidRPr="00B0654B" w:rsidRDefault="00B0654B" w:rsidP="00B0654B">
      <w:pPr>
        <w:jc w:val="both"/>
        <w:rPr>
          <w:color w:val="002060"/>
        </w:rPr>
      </w:pPr>
      <w:r>
        <w:rPr>
          <w:color w:val="002060"/>
        </w:rPr>
        <w:t>R</w:t>
      </w:r>
      <w:r w:rsidRPr="00360873">
        <w:rPr>
          <w:color w:val="002060"/>
        </w:rPr>
        <w:t xml:space="preserve">espuesta correcta: </w:t>
      </w:r>
      <w:r>
        <w:rPr>
          <w:color w:val="002060"/>
        </w:rPr>
        <w:t xml:space="preserve">C) </w:t>
      </w:r>
      <w:r w:rsidRPr="00B0654B">
        <w:rPr>
          <w:color w:val="002060"/>
        </w:rPr>
        <w:t>Impulsar las ruedas</w:t>
      </w:r>
    </w:p>
    <w:p w14:paraId="5F156CBC" w14:textId="56A54B17" w:rsidR="00EB4DF7" w:rsidRDefault="00EB4DF7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EB4DF7">
        <w:rPr>
          <w:b/>
          <w:bCs/>
        </w:rPr>
        <w:t>¿Qué función tiene MG1 principalmente?</w:t>
      </w:r>
    </w:p>
    <w:p w14:paraId="3F464E4F" w14:textId="42DB62A4" w:rsidR="00EB4DF7" w:rsidRPr="00EB4DF7" w:rsidRDefault="00EB4DF7" w:rsidP="004E137B">
      <w:pPr>
        <w:numPr>
          <w:ilvl w:val="1"/>
          <w:numId w:val="41"/>
        </w:numPr>
        <w:spacing w:after="160" w:line="278" w:lineRule="auto"/>
        <w:contextualSpacing/>
        <w:jc w:val="both"/>
      </w:pPr>
      <w:r w:rsidRPr="00EB4DF7">
        <w:t>Propulsión principal</w:t>
      </w:r>
    </w:p>
    <w:p w14:paraId="3EF69840" w14:textId="4B3548D3" w:rsidR="00EB4DF7" w:rsidRPr="00EB4DF7" w:rsidRDefault="00EB4DF7" w:rsidP="004E137B">
      <w:pPr>
        <w:numPr>
          <w:ilvl w:val="1"/>
          <w:numId w:val="41"/>
        </w:numPr>
        <w:spacing w:after="160" w:line="278" w:lineRule="auto"/>
        <w:contextualSpacing/>
        <w:jc w:val="both"/>
      </w:pPr>
      <w:r w:rsidRPr="00EB4DF7">
        <w:t xml:space="preserve">Controlar </w:t>
      </w:r>
      <w:proofErr w:type="gramStart"/>
      <w:r w:rsidRPr="00EB4DF7">
        <w:t>velocidad motor</w:t>
      </w:r>
      <w:proofErr w:type="gramEnd"/>
      <w:r w:rsidRPr="00EB4DF7">
        <w:t xml:space="preserve"> y generar</w:t>
      </w:r>
    </w:p>
    <w:p w14:paraId="3A64E10B" w14:textId="1DC6B9E2" w:rsidR="00EB4DF7" w:rsidRPr="00EB4DF7" w:rsidRDefault="00EB4DF7" w:rsidP="004E137B">
      <w:pPr>
        <w:numPr>
          <w:ilvl w:val="1"/>
          <w:numId w:val="41"/>
        </w:numPr>
        <w:spacing w:after="160" w:line="278" w:lineRule="auto"/>
        <w:contextualSpacing/>
        <w:jc w:val="both"/>
      </w:pPr>
      <w:r w:rsidRPr="00EB4DF7">
        <w:t>Solo frenado regenerativo</w:t>
      </w:r>
    </w:p>
    <w:p w14:paraId="6D16CC26" w14:textId="3CC51A6E" w:rsidR="00B0654B" w:rsidRPr="00EB4DF7" w:rsidRDefault="00EB4DF7" w:rsidP="004E137B">
      <w:pPr>
        <w:numPr>
          <w:ilvl w:val="1"/>
          <w:numId w:val="41"/>
        </w:numPr>
        <w:spacing w:after="160" w:line="278" w:lineRule="auto"/>
        <w:contextualSpacing/>
        <w:jc w:val="both"/>
      </w:pPr>
      <w:r w:rsidRPr="00EB4DF7">
        <w:t>Carga de batería auxiliar</w:t>
      </w:r>
    </w:p>
    <w:p w14:paraId="6E845120" w14:textId="4B181C39" w:rsidR="00BC1735" w:rsidRPr="00EB4DF7" w:rsidRDefault="372CEB63" w:rsidP="372CEB63">
      <w:pPr>
        <w:spacing w:after="160" w:line="278" w:lineRule="auto"/>
        <w:contextualSpacing/>
        <w:jc w:val="both"/>
      </w:pPr>
      <w:r w:rsidRPr="372CEB63">
        <w:rPr>
          <w:color w:val="002060"/>
        </w:rPr>
        <w:t xml:space="preserve">Respuesta correcta: B) </w:t>
      </w:r>
      <w:r>
        <w:t>Controlar velocidad del motor y generar</w:t>
      </w:r>
    </w:p>
    <w:p w14:paraId="50913D05" w14:textId="1B3FA837" w:rsidR="0064152D" w:rsidRDefault="0064152D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64152D">
        <w:rPr>
          <w:b/>
          <w:bCs/>
        </w:rPr>
        <w:t xml:space="preserve">¿Cuántos </w:t>
      </w:r>
      <w:proofErr w:type="spellStart"/>
      <w:r w:rsidRPr="0064152D">
        <w:rPr>
          <w:b/>
          <w:bCs/>
        </w:rPr>
        <w:t>SMRs</w:t>
      </w:r>
      <w:proofErr w:type="spellEnd"/>
      <w:r w:rsidRPr="0064152D">
        <w:rPr>
          <w:b/>
          <w:bCs/>
        </w:rPr>
        <w:t xml:space="preserve"> hay típicamente?</w:t>
      </w:r>
    </w:p>
    <w:p w14:paraId="0CBD87F0" w14:textId="5C88518A" w:rsidR="00BB155D" w:rsidRPr="00BB155D" w:rsidRDefault="0064152D" w:rsidP="004E137B">
      <w:pPr>
        <w:numPr>
          <w:ilvl w:val="1"/>
          <w:numId w:val="42"/>
        </w:numPr>
        <w:spacing w:after="160" w:line="278" w:lineRule="auto"/>
        <w:contextualSpacing/>
        <w:jc w:val="both"/>
      </w:pPr>
      <w:r w:rsidRPr="00BB155D">
        <w:lastRenderedPageBreak/>
        <w:t>1</w:t>
      </w:r>
    </w:p>
    <w:p w14:paraId="154A7732" w14:textId="70719308" w:rsidR="00BB155D" w:rsidRPr="00BB155D" w:rsidRDefault="0064152D" w:rsidP="004E137B">
      <w:pPr>
        <w:numPr>
          <w:ilvl w:val="1"/>
          <w:numId w:val="42"/>
        </w:numPr>
        <w:spacing w:after="160" w:line="278" w:lineRule="auto"/>
        <w:contextualSpacing/>
        <w:jc w:val="both"/>
      </w:pPr>
      <w:r w:rsidRPr="00BB155D">
        <w:t>2</w:t>
      </w:r>
    </w:p>
    <w:p w14:paraId="5B8975CE" w14:textId="69B3CB43" w:rsidR="00BB155D" w:rsidRPr="00BB155D" w:rsidRDefault="0064152D" w:rsidP="004E137B">
      <w:pPr>
        <w:numPr>
          <w:ilvl w:val="1"/>
          <w:numId w:val="42"/>
        </w:numPr>
        <w:spacing w:after="160" w:line="278" w:lineRule="auto"/>
        <w:contextualSpacing/>
        <w:jc w:val="both"/>
      </w:pPr>
      <w:r w:rsidRPr="00BB155D">
        <w:t>3</w:t>
      </w:r>
    </w:p>
    <w:p w14:paraId="48AEEABD" w14:textId="6B5B7A58" w:rsidR="00EB4DF7" w:rsidRPr="00BB155D" w:rsidRDefault="0064152D" w:rsidP="004E137B">
      <w:pPr>
        <w:numPr>
          <w:ilvl w:val="1"/>
          <w:numId w:val="42"/>
        </w:numPr>
        <w:spacing w:after="160" w:line="278" w:lineRule="auto"/>
        <w:contextualSpacing/>
        <w:jc w:val="both"/>
      </w:pPr>
      <w:r w:rsidRPr="00BB155D">
        <w:t>4</w:t>
      </w:r>
    </w:p>
    <w:p w14:paraId="5559F595" w14:textId="4EBDC18E" w:rsidR="00EB4DF7" w:rsidRPr="00EB4DF7" w:rsidRDefault="00BB155D" w:rsidP="00EB4DF7">
      <w:pPr>
        <w:jc w:val="both"/>
        <w:rPr>
          <w:color w:val="002060"/>
        </w:rPr>
      </w:pPr>
      <w:r w:rsidRPr="00EB4DF7">
        <w:rPr>
          <w:color w:val="002060"/>
        </w:rPr>
        <w:t xml:space="preserve">Respuesta correcta: </w:t>
      </w:r>
      <w:r w:rsidR="00FE2810">
        <w:rPr>
          <w:color w:val="002060"/>
        </w:rPr>
        <w:t>C</w:t>
      </w:r>
      <w:r w:rsidRPr="00EB4DF7">
        <w:rPr>
          <w:color w:val="002060"/>
        </w:rPr>
        <w:t>)</w:t>
      </w:r>
      <w:r w:rsidR="00FE2810">
        <w:rPr>
          <w:color w:val="002060"/>
        </w:rPr>
        <w:t xml:space="preserve"> 2</w:t>
      </w:r>
    </w:p>
    <w:p w14:paraId="1B1FF09E" w14:textId="7FF6BFCB" w:rsidR="00B07192" w:rsidRPr="00064FBE" w:rsidRDefault="00B07192" w:rsidP="004E137B">
      <w:pPr>
        <w:pStyle w:val="ListParagraph"/>
        <w:numPr>
          <w:ilvl w:val="0"/>
          <w:numId w:val="26"/>
        </w:numPr>
        <w:jc w:val="both"/>
        <w:rPr>
          <w:b/>
          <w:bCs/>
        </w:rPr>
      </w:pPr>
      <w:r w:rsidRPr="00064FBE">
        <w:rPr>
          <w:b/>
          <w:bCs/>
        </w:rPr>
        <w:t xml:space="preserve">El </w:t>
      </w:r>
      <w:proofErr w:type="spellStart"/>
      <w:r w:rsidRPr="00064FBE">
        <w:rPr>
          <w:b/>
          <w:bCs/>
        </w:rPr>
        <w:t>Service</w:t>
      </w:r>
      <w:proofErr w:type="spellEnd"/>
      <w:r w:rsidRPr="00064FBE">
        <w:rPr>
          <w:b/>
          <w:bCs/>
        </w:rPr>
        <w:t xml:space="preserve"> Plug sirve para:</w:t>
      </w:r>
    </w:p>
    <w:p w14:paraId="1BF42DD7" w14:textId="018F5D03" w:rsidR="00B07192" w:rsidRPr="00B07192" w:rsidRDefault="00B07192" w:rsidP="004E137B">
      <w:pPr>
        <w:numPr>
          <w:ilvl w:val="1"/>
          <w:numId w:val="43"/>
        </w:numPr>
        <w:spacing w:after="160" w:line="278" w:lineRule="auto"/>
        <w:contextualSpacing/>
        <w:jc w:val="both"/>
      </w:pPr>
      <w:r w:rsidRPr="00B07192">
        <w:t>Reiniciar la ECU</w:t>
      </w:r>
    </w:p>
    <w:p w14:paraId="4953B037" w14:textId="77777777" w:rsidR="00B07192" w:rsidRPr="00B07192" w:rsidRDefault="00B07192" w:rsidP="004E137B">
      <w:pPr>
        <w:numPr>
          <w:ilvl w:val="1"/>
          <w:numId w:val="43"/>
        </w:numPr>
        <w:spacing w:after="160" w:line="278" w:lineRule="auto"/>
        <w:contextualSpacing/>
        <w:jc w:val="both"/>
      </w:pPr>
      <w:r w:rsidRPr="00B07192">
        <w:t>Desconectar manualmente la batería HV</w:t>
      </w:r>
    </w:p>
    <w:p w14:paraId="3506AFF1" w14:textId="77777777" w:rsidR="00B07192" w:rsidRPr="00B07192" w:rsidRDefault="00B07192" w:rsidP="004E137B">
      <w:pPr>
        <w:numPr>
          <w:ilvl w:val="1"/>
          <w:numId w:val="43"/>
        </w:numPr>
        <w:spacing w:after="160" w:line="278" w:lineRule="auto"/>
        <w:contextualSpacing/>
        <w:jc w:val="both"/>
      </w:pPr>
      <w:r w:rsidRPr="00B07192">
        <w:t>Conectar equipo de diagnóstico</w:t>
      </w:r>
    </w:p>
    <w:p w14:paraId="52002064" w14:textId="3912FE3D" w:rsidR="00EB4DF7" w:rsidRPr="00B07192" w:rsidRDefault="00B07192" w:rsidP="004E137B">
      <w:pPr>
        <w:numPr>
          <w:ilvl w:val="1"/>
          <w:numId w:val="43"/>
        </w:numPr>
        <w:spacing w:after="160" w:line="278" w:lineRule="auto"/>
        <w:contextualSpacing/>
        <w:jc w:val="both"/>
      </w:pPr>
      <w:r w:rsidRPr="00B07192">
        <w:t>Activar modo servicio</w:t>
      </w:r>
    </w:p>
    <w:p w14:paraId="74941458" w14:textId="77777777" w:rsidR="00422667" w:rsidRPr="00422667" w:rsidRDefault="00FE2810" w:rsidP="00422667">
      <w:pPr>
        <w:jc w:val="both"/>
        <w:rPr>
          <w:color w:val="002060"/>
        </w:rPr>
      </w:pPr>
      <w:r w:rsidRPr="00FE2810">
        <w:rPr>
          <w:color w:val="002060"/>
        </w:rPr>
        <w:t>Respuesta correcta: B)</w:t>
      </w:r>
      <w:r w:rsidR="00422667">
        <w:rPr>
          <w:color w:val="002060"/>
        </w:rPr>
        <w:t xml:space="preserve"> </w:t>
      </w:r>
      <w:r w:rsidR="00422667" w:rsidRPr="00422667">
        <w:rPr>
          <w:color w:val="002060"/>
        </w:rPr>
        <w:t>Desconectar manualmente la batería HV</w:t>
      </w:r>
    </w:p>
    <w:p w14:paraId="6F77CFA7" w14:textId="77777777" w:rsidR="00506193" w:rsidRDefault="00506193" w:rsidP="004E137B">
      <w:pPr>
        <w:pStyle w:val="ListParagraph"/>
        <w:numPr>
          <w:ilvl w:val="0"/>
          <w:numId w:val="26"/>
        </w:numPr>
        <w:jc w:val="both"/>
        <w:rPr>
          <w:b/>
          <w:bCs/>
        </w:rPr>
      </w:pPr>
      <w:r w:rsidRPr="00506193">
        <w:rPr>
          <w:b/>
          <w:bCs/>
        </w:rPr>
        <w:t>En modo READY-OFF, ¿qué pasa con los SMR?</w:t>
      </w:r>
    </w:p>
    <w:p w14:paraId="09C0251D" w14:textId="2B5C7ED0" w:rsidR="00506193" w:rsidRDefault="00506193" w:rsidP="004E137B">
      <w:pPr>
        <w:numPr>
          <w:ilvl w:val="1"/>
          <w:numId w:val="44"/>
        </w:numPr>
        <w:spacing w:after="160" w:line="278" w:lineRule="auto"/>
        <w:contextualSpacing/>
        <w:jc w:val="both"/>
      </w:pPr>
      <w:r w:rsidRPr="00506193">
        <w:t>Siempre están cerrados</w:t>
      </w:r>
    </w:p>
    <w:p w14:paraId="6659FA6D" w14:textId="77777777" w:rsidR="00506193" w:rsidRDefault="00506193" w:rsidP="004E137B">
      <w:pPr>
        <w:numPr>
          <w:ilvl w:val="1"/>
          <w:numId w:val="44"/>
        </w:numPr>
        <w:spacing w:after="160" w:line="278" w:lineRule="auto"/>
        <w:contextualSpacing/>
        <w:jc w:val="both"/>
      </w:pPr>
      <w:r w:rsidRPr="00506193">
        <w:t>Se abren automáticamente</w:t>
      </w:r>
    </w:p>
    <w:p w14:paraId="2AE9D629" w14:textId="77777777" w:rsidR="00506193" w:rsidRDefault="00506193" w:rsidP="004E137B">
      <w:pPr>
        <w:numPr>
          <w:ilvl w:val="1"/>
          <w:numId w:val="44"/>
        </w:numPr>
        <w:spacing w:after="160" w:line="278" w:lineRule="auto"/>
        <w:contextualSpacing/>
        <w:jc w:val="both"/>
      </w:pPr>
      <w:r w:rsidRPr="00506193">
        <w:t>Solo uno permanece cerrado</w:t>
      </w:r>
    </w:p>
    <w:p w14:paraId="60C5888F" w14:textId="30BBAD08" w:rsidR="00B0654B" w:rsidRDefault="00506193" w:rsidP="004E137B">
      <w:pPr>
        <w:numPr>
          <w:ilvl w:val="1"/>
          <w:numId w:val="44"/>
        </w:numPr>
        <w:spacing w:after="160" w:line="278" w:lineRule="auto"/>
        <w:contextualSpacing/>
        <w:jc w:val="both"/>
      </w:pPr>
      <w:r w:rsidRPr="00506193">
        <w:t>Depende de la temperatura</w:t>
      </w:r>
    </w:p>
    <w:p w14:paraId="7A1D95CE" w14:textId="4ED068BF" w:rsidR="00A02CF2" w:rsidRPr="00A02CF2" w:rsidRDefault="00A02CF2" w:rsidP="00A02CF2">
      <w:pPr>
        <w:jc w:val="both"/>
        <w:rPr>
          <w:color w:val="002060"/>
        </w:rPr>
      </w:pPr>
      <w:r w:rsidRPr="00FE2810">
        <w:rPr>
          <w:color w:val="002060"/>
        </w:rPr>
        <w:t>Respuesta correcta: B)</w:t>
      </w:r>
      <w:r>
        <w:rPr>
          <w:color w:val="002060"/>
        </w:rPr>
        <w:t xml:space="preserve"> Se</w:t>
      </w:r>
      <w:r w:rsidRPr="00A02CF2">
        <w:rPr>
          <w:color w:val="002060"/>
        </w:rPr>
        <w:t xml:space="preserve"> abren automáticamente</w:t>
      </w:r>
    </w:p>
    <w:p w14:paraId="1E6EA6AA" w14:textId="5D9C328A" w:rsidR="00D9578F" w:rsidRDefault="372CEB63" w:rsidP="004E137B">
      <w:pPr>
        <w:pStyle w:val="ListParagraph"/>
        <w:numPr>
          <w:ilvl w:val="0"/>
          <w:numId w:val="26"/>
        </w:numPr>
        <w:jc w:val="both"/>
        <w:rPr>
          <w:b/>
          <w:bCs/>
        </w:rPr>
      </w:pPr>
      <w:r w:rsidRPr="372CEB63">
        <w:rPr>
          <w:b/>
          <w:bCs/>
        </w:rPr>
        <w:t>¿Qué mide el sensor de corriente de la batería HV?</w:t>
      </w:r>
    </w:p>
    <w:p w14:paraId="466DF3D2" w14:textId="032F9A68" w:rsidR="00D9578F" w:rsidRDefault="00D9578F" w:rsidP="004E137B">
      <w:pPr>
        <w:numPr>
          <w:ilvl w:val="1"/>
          <w:numId w:val="45"/>
        </w:numPr>
        <w:spacing w:after="160" w:line="278" w:lineRule="auto"/>
        <w:contextualSpacing/>
        <w:jc w:val="both"/>
      </w:pPr>
      <w:r w:rsidRPr="00D9578F">
        <w:t>Solo corriente de carga</w:t>
      </w:r>
    </w:p>
    <w:p w14:paraId="64E50630" w14:textId="77777777" w:rsidR="00D9578F" w:rsidRPr="00C11C51" w:rsidRDefault="372CEB63" w:rsidP="372CEB63">
      <w:pPr>
        <w:numPr>
          <w:ilvl w:val="1"/>
          <w:numId w:val="45"/>
        </w:numPr>
        <w:spacing w:after="160" w:line="278" w:lineRule="auto"/>
        <w:contextualSpacing/>
        <w:jc w:val="both"/>
      </w:pPr>
      <w:r>
        <w:t>Solo corriente de descarga</w:t>
      </w:r>
    </w:p>
    <w:p w14:paraId="63B7BEE5" w14:textId="29E32156" w:rsidR="00C61F0C" w:rsidRDefault="372CEB63" w:rsidP="372CEB63">
      <w:pPr>
        <w:numPr>
          <w:ilvl w:val="1"/>
          <w:numId w:val="45"/>
        </w:numPr>
        <w:spacing w:after="160" w:line="278" w:lineRule="auto"/>
        <w:contextualSpacing/>
        <w:jc w:val="both"/>
      </w:pPr>
      <w:r>
        <w:t>Corriente de carga y descarga</w:t>
      </w:r>
    </w:p>
    <w:p w14:paraId="16E04826" w14:textId="76002CC6" w:rsidR="00506193" w:rsidRDefault="372CEB63" w:rsidP="372CEB63">
      <w:pPr>
        <w:numPr>
          <w:ilvl w:val="1"/>
          <w:numId w:val="45"/>
        </w:numPr>
        <w:spacing w:after="160" w:line="278" w:lineRule="auto"/>
        <w:contextualSpacing/>
        <w:jc w:val="both"/>
      </w:pPr>
      <w:r>
        <w:t>Solo voltaje</w:t>
      </w:r>
    </w:p>
    <w:p w14:paraId="60C904D6" w14:textId="58A7F3A8" w:rsidR="00C61F0C" w:rsidRPr="00C61F0C" w:rsidRDefault="372CEB63" w:rsidP="00C61F0C">
      <w:pPr>
        <w:jc w:val="both"/>
        <w:rPr>
          <w:color w:val="002060"/>
        </w:rPr>
      </w:pPr>
      <w:r w:rsidRPr="372CEB63">
        <w:rPr>
          <w:color w:val="002060"/>
        </w:rPr>
        <w:t>Respuesta correcta: C) Corriente de carga y descarga</w:t>
      </w:r>
    </w:p>
    <w:p w14:paraId="31C242E4" w14:textId="479D896A" w:rsidR="004802EF" w:rsidRDefault="004E137B" w:rsidP="004E137B">
      <w:pPr>
        <w:pStyle w:val="ListParagraph"/>
        <w:numPr>
          <w:ilvl w:val="0"/>
          <w:numId w:val="26"/>
        </w:numPr>
        <w:jc w:val="both"/>
        <w:rPr>
          <w:b/>
          <w:bCs/>
        </w:rPr>
      </w:pPr>
      <w:r w:rsidRPr="004802EF">
        <w:rPr>
          <w:b/>
          <w:bCs/>
        </w:rPr>
        <w:t>¿Qué detectan los sensores de temperatura de la batería HV?</w:t>
      </w:r>
    </w:p>
    <w:p w14:paraId="2C6A59D0" w14:textId="07044E7E" w:rsidR="004802EF" w:rsidRDefault="004802EF" w:rsidP="004E137B">
      <w:pPr>
        <w:numPr>
          <w:ilvl w:val="1"/>
          <w:numId w:val="46"/>
        </w:numPr>
        <w:spacing w:after="160" w:line="278" w:lineRule="auto"/>
        <w:contextualSpacing/>
        <w:jc w:val="both"/>
      </w:pPr>
      <w:r w:rsidRPr="004802EF">
        <w:t>Temperatura ambiente</w:t>
      </w:r>
    </w:p>
    <w:p w14:paraId="30F8A871" w14:textId="77777777" w:rsidR="004802EF" w:rsidRDefault="004802EF" w:rsidP="004E137B">
      <w:pPr>
        <w:numPr>
          <w:ilvl w:val="1"/>
          <w:numId w:val="46"/>
        </w:numPr>
        <w:spacing w:after="160" w:line="278" w:lineRule="auto"/>
        <w:contextualSpacing/>
        <w:jc w:val="both"/>
      </w:pPr>
      <w:r w:rsidRPr="004802EF">
        <w:t>Temperatura de módulos individuales</w:t>
      </w:r>
    </w:p>
    <w:p w14:paraId="399993A7" w14:textId="77777777" w:rsidR="004802EF" w:rsidRDefault="004802EF" w:rsidP="004E137B">
      <w:pPr>
        <w:numPr>
          <w:ilvl w:val="1"/>
          <w:numId w:val="46"/>
        </w:numPr>
        <w:spacing w:after="160" w:line="278" w:lineRule="auto"/>
        <w:contextualSpacing/>
        <w:jc w:val="both"/>
      </w:pPr>
      <w:r w:rsidRPr="004802EF">
        <w:t>Temperatura del líquido refrigerante</w:t>
      </w:r>
    </w:p>
    <w:p w14:paraId="669F95CA" w14:textId="2D84785E" w:rsidR="00C61F0C" w:rsidRDefault="004802EF" w:rsidP="004E137B">
      <w:pPr>
        <w:numPr>
          <w:ilvl w:val="1"/>
          <w:numId w:val="46"/>
        </w:numPr>
        <w:spacing w:after="160" w:line="278" w:lineRule="auto"/>
        <w:contextualSpacing/>
        <w:jc w:val="both"/>
      </w:pPr>
      <w:r w:rsidRPr="004802EF">
        <w:t>Temperatura del aire de admisión</w:t>
      </w:r>
    </w:p>
    <w:p w14:paraId="34A8AEC9" w14:textId="77777777" w:rsidR="004C01D2" w:rsidRPr="004C01D2" w:rsidRDefault="004802EF" w:rsidP="004C01D2">
      <w:pPr>
        <w:jc w:val="both"/>
        <w:rPr>
          <w:color w:val="002060"/>
        </w:rPr>
      </w:pPr>
      <w:r w:rsidRPr="004802EF">
        <w:rPr>
          <w:color w:val="002060"/>
        </w:rPr>
        <w:t xml:space="preserve">Respuesta correcta: B) </w:t>
      </w:r>
      <w:r w:rsidR="004C01D2" w:rsidRPr="004C01D2">
        <w:rPr>
          <w:color w:val="002060"/>
        </w:rPr>
        <w:t>Temperatura de módulos individuales</w:t>
      </w:r>
    </w:p>
    <w:p w14:paraId="4CE7B9A2" w14:textId="66C4899F" w:rsidR="00EC382E" w:rsidRPr="00EC382E" w:rsidRDefault="00EC382E" w:rsidP="00EC382E">
      <w:pPr>
        <w:pStyle w:val="ListParagraph"/>
        <w:numPr>
          <w:ilvl w:val="0"/>
          <w:numId w:val="26"/>
        </w:numPr>
        <w:jc w:val="both"/>
        <w:rPr>
          <w:b/>
          <w:bCs/>
        </w:rPr>
      </w:pPr>
      <w:r w:rsidRPr="00EC382E">
        <w:rPr>
          <w:b/>
          <w:bCs/>
        </w:rPr>
        <w:t>¿Qué controla la ECU de la batería?</w:t>
      </w:r>
    </w:p>
    <w:p w14:paraId="76B29B6D" w14:textId="3D01A600" w:rsidR="00EC382E" w:rsidRPr="00EC382E" w:rsidRDefault="00EC382E" w:rsidP="00EC382E">
      <w:pPr>
        <w:numPr>
          <w:ilvl w:val="1"/>
          <w:numId w:val="47"/>
        </w:numPr>
        <w:spacing w:after="160" w:line="278" w:lineRule="auto"/>
        <w:contextualSpacing/>
        <w:jc w:val="both"/>
      </w:pPr>
      <w:r w:rsidRPr="00EC382E">
        <w:t>Solo temperatura</w:t>
      </w:r>
    </w:p>
    <w:p w14:paraId="4D1956F2" w14:textId="34FF9ABA" w:rsidR="00EC382E" w:rsidRPr="00EC382E" w:rsidRDefault="00EC382E" w:rsidP="00EC382E">
      <w:pPr>
        <w:numPr>
          <w:ilvl w:val="1"/>
          <w:numId w:val="47"/>
        </w:numPr>
        <w:spacing w:after="160" w:line="278" w:lineRule="auto"/>
        <w:contextualSpacing/>
        <w:jc w:val="both"/>
      </w:pPr>
      <w:r w:rsidRPr="00EC382E">
        <w:t>Solo voltaje</w:t>
      </w:r>
    </w:p>
    <w:p w14:paraId="5CD38894" w14:textId="77777777" w:rsidR="00EC382E" w:rsidRPr="00EC382E" w:rsidRDefault="00EC382E" w:rsidP="00EC382E">
      <w:pPr>
        <w:numPr>
          <w:ilvl w:val="1"/>
          <w:numId w:val="47"/>
        </w:numPr>
        <w:spacing w:after="160" w:line="278" w:lineRule="auto"/>
        <w:contextualSpacing/>
        <w:jc w:val="both"/>
      </w:pPr>
      <w:r w:rsidRPr="00EC382E">
        <w:t>Estado de carga (SOC) y temperatura</w:t>
      </w:r>
    </w:p>
    <w:p w14:paraId="5D68965C" w14:textId="421258CE" w:rsidR="004802EF" w:rsidRPr="00EC382E" w:rsidRDefault="00EC382E" w:rsidP="00EC382E">
      <w:pPr>
        <w:numPr>
          <w:ilvl w:val="1"/>
          <w:numId w:val="47"/>
        </w:numPr>
        <w:spacing w:after="160" w:line="278" w:lineRule="auto"/>
        <w:contextualSpacing/>
        <w:jc w:val="both"/>
      </w:pPr>
      <w:r w:rsidRPr="00EC382E">
        <w:t>Solo corriente</w:t>
      </w:r>
    </w:p>
    <w:p w14:paraId="1434DE34" w14:textId="55AACEF5" w:rsidR="00EC382E" w:rsidRPr="00EC382E" w:rsidRDefault="00EC382E" w:rsidP="00EC382E">
      <w:pPr>
        <w:jc w:val="both"/>
        <w:rPr>
          <w:color w:val="002060"/>
        </w:rPr>
      </w:pPr>
      <w:r w:rsidRPr="004802EF">
        <w:rPr>
          <w:color w:val="002060"/>
        </w:rPr>
        <w:t xml:space="preserve">Respuesta correcta: </w:t>
      </w:r>
      <w:r>
        <w:rPr>
          <w:color w:val="002060"/>
        </w:rPr>
        <w:t>C</w:t>
      </w:r>
      <w:r w:rsidRPr="004802EF">
        <w:rPr>
          <w:color w:val="002060"/>
        </w:rPr>
        <w:t>)</w:t>
      </w:r>
      <w:r w:rsidR="00F75024">
        <w:rPr>
          <w:color w:val="002060"/>
        </w:rPr>
        <w:t xml:space="preserve"> </w:t>
      </w:r>
      <w:r w:rsidR="00F75024" w:rsidRPr="00F75024">
        <w:rPr>
          <w:color w:val="002060"/>
        </w:rPr>
        <w:t>Estado de carga (SOC) y temperatura</w:t>
      </w:r>
    </w:p>
    <w:p w14:paraId="6516A3CF" w14:textId="667DBCA5" w:rsidR="00050FCF" w:rsidRPr="00050FCF" w:rsidRDefault="372CEB63" w:rsidP="00050FCF">
      <w:pPr>
        <w:pStyle w:val="ListParagraph"/>
        <w:numPr>
          <w:ilvl w:val="0"/>
          <w:numId w:val="26"/>
        </w:numPr>
        <w:jc w:val="both"/>
        <w:rPr>
          <w:b/>
          <w:bCs/>
        </w:rPr>
      </w:pPr>
      <w:r w:rsidRPr="372CEB63">
        <w:rPr>
          <w:b/>
          <w:bCs/>
        </w:rPr>
        <w:t xml:space="preserve"> ¿Qué pasa si el SOC es muy bajo? </w:t>
      </w:r>
    </w:p>
    <w:p w14:paraId="1F0C35B4" w14:textId="3274FD14" w:rsidR="00050FCF" w:rsidRDefault="00050FCF" w:rsidP="00050FCF">
      <w:pPr>
        <w:numPr>
          <w:ilvl w:val="1"/>
          <w:numId w:val="48"/>
        </w:numPr>
        <w:spacing w:after="160" w:line="278" w:lineRule="auto"/>
        <w:contextualSpacing/>
        <w:jc w:val="both"/>
      </w:pPr>
      <w:r w:rsidRPr="00050FCF">
        <w:t>El vehículo se apaga inmediatamente</w:t>
      </w:r>
    </w:p>
    <w:p w14:paraId="4AA5AA5A" w14:textId="77777777" w:rsidR="00050FCF" w:rsidRDefault="372CEB63" w:rsidP="372CEB63">
      <w:pPr>
        <w:numPr>
          <w:ilvl w:val="1"/>
          <w:numId w:val="48"/>
        </w:numPr>
        <w:spacing w:after="160" w:line="278" w:lineRule="auto"/>
        <w:contextualSpacing/>
        <w:jc w:val="both"/>
      </w:pPr>
      <w:r>
        <w:lastRenderedPageBreak/>
        <w:t>Se limita la potencia de salida</w:t>
      </w:r>
    </w:p>
    <w:p w14:paraId="4C8F75A4" w14:textId="77777777" w:rsidR="00050FCF" w:rsidRPr="00DD0294" w:rsidRDefault="372CEB63" w:rsidP="372CEB63">
      <w:pPr>
        <w:numPr>
          <w:ilvl w:val="1"/>
          <w:numId w:val="48"/>
        </w:numPr>
        <w:spacing w:after="160" w:line="278" w:lineRule="auto"/>
        <w:contextualSpacing/>
        <w:jc w:val="both"/>
      </w:pPr>
      <w:r>
        <w:t>No afecta el rendimiento</w:t>
      </w:r>
    </w:p>
    <w:p w14:paraId="2814CD65" w14:textId="33B74CB0" w:rsidR="00D9578F" w:rsidRDefault="372CEB63" w:rsidP="372CEB63">
      <w:pPr>
        <w:numPr>
          <w:ilvl w:val="1"/>
          <w:numId w:val="48"/>
        </w:numPr>
        <w:spacing w:after="160" w:line="278" w:lineRule="auto"/>
        <w:contextualSpacing/>
        <w:jc w:val="both"/>
      </w:pPr>
      <w:r>
        <w:t>Se carga automáticamente de la red</w:t>
      </w:r>
    </w:p>
    <w:p w14:paraId="1F40A4E7" w14:textId="182BD3A8" w:rsidR="00050FCF" w:rsidRPr="00050FCF" w:rsidRDefault="372CEB63" w:rsidP="00050FCF">
      <w:pPr>
        <w:jc w:val="both"/>
        <w:rPr>
          <w:color w:val="002060"/>
        </w:rPr>
      </w:pPr>
      <w:r w:rsidRPr="372CEB63">
        <w:rPr>
          <w:color w:val="002060"/>
        </w:rPr>
        <w:t>Respuesta correcta: B) Se limita la potencia de salida</w:t>
      </w:r>
    </w:p>
    <w:p w14:paraId="6FF6A10B" w14:textId="77777777" w:rsidR="008F48A8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A049EB">
        <w:rPr>
          <w:b/>
          <w:bCs/>
        </w:rPr>
        <w:t xml:space="preserve">En el modo de marcha atrás ("R") de un vehículo híbrido como el </w:t>
      </w:r>
      <w:proofErr w:type="spellStart"/>
      <w:r w:rsidRPr="00A049EB">
        <w:rPr>
          <w:b/>
          <w:bCs/>
        </w:rPr>
        <w:t>Prius</w:t>
      </w:r>
      <w:proofErr w:type="spellEnd"/>
      <w:r w:rsidRPr="00A049EB">
        <w:rPr>
          <w:b/>
          <w:bCs/>
        </w:rPr>
        <w:t>, la propulsión se realiza principalmente mediante:</w:t>
      </w:r>
    </w:p>
    <w:p w14:paraId="638D26B8" w14:textId="77777777" w:rsidR="008F48A8" w:rsidRPr="00103363" w:rsidRDefault="008F48A8" w:rsidP="004E137B">
      <w:pPr>
        <w:numPr>
          <w:ilvl w:val="0"/>
          <w:numId w:val="8"/>
        </w:numPr>
        <w:spacing w:after="160" w:line="278" w:lineRule="auto"/>
        <w:contextualSpacing/>
        <w:jc w:val="both"/>
      </w:pPr>
      <w:r w:rsidRPr="00103363">
        <w:t>El motor térmico (ICE)</w:t>
      </w:r>
    </w:p>
    <w:p w14:paraId="39134745" w14:textId="77777777" w:rsidR="008F48A8" w:rsidRDefault="008F48A8" w:rsidP="004E137B">
      <w:pPr>
        <w:numPr>
          <w:ilvl w:val="0"/>
          <w:numId w:val="8"/>
        </w:numPr>
        <w:spacing w:after="160" w:line="278" w:lineRule="auto"/>
        <w:contextualSpacing/>
        <w:jc w:val="both"/>
      </w:pPr>
      <w:r w:rsidRPr="00D23EC8">
        <w:t>El motor-generador MG1</w:t>
      </w:r>
    </w:p>
    <w:p w14:paraId="33A20785" w14:textId="77777777" w:rsidR="008F48A8" w:rsidRDefault="008F48A8" w:rsidP="004E137B">
      <w:pPr>
        <w:numPr>
          <w:ilvl w:val="0"/>
          <w:numId w:val="8"/>
        </w:numPr>
        <w:spacing w:after="160" w:line="278" w:lineRule="auto"/>
        <w:contextualSpacing/>
        <w:jc w:val="both"/>
      </w:pPr>
      <w:r w:rsidRPr="00D23EC8">
        <w:t>El motor-generador MG2</w:t>
      </w:r>
    </w:p>
    <w:p w14:paraId="6A0750E8" w14:textId="77777777" w:rsidR="008F48A8" w:rsidRDefault="008F48A8" w:rsidP="004E137B">
      <w:pPr>
        <w:numPr>
          <w:ilvl w:val="0"/>
          <w:numId w:val="8"/>
        </w:numPr>
        <w:spacing w:after="160" w:line="278" w:lineRule="auto"/>
        <w:contextualSpacing/>
        <w:jc w:val="both"/>
      </w:pPr>
      <w:r w:rsidRPr="00D23EC8">
        <w:t>La combinación de ICE y MG1</w:t>
      </w:r>
    </w:p>
    <w:p w14:paraId="35B7BB15" w14:textId="77777777" w:rsidR="008F48A8" w:rsidRPr="00103363" w:rsidRDefault="008F48A8" w:rsidP="008F48A8">
      <w:pPr>
        <w:jc w:val="both"/>
        <w:rPr>
          <w:color w:val="002060"/>
        </w:rPr>
      </w:pPr>
      <w:r w:rsidRPr="00103363">
        <w:rPr>
          <w:color w:val="002060"/>
        </w:rPr>
        <w:t xml:space="preserve">Respuesta correcta: </w:t>
      </w:r>
      <w:r>
        <w:rPr>
          <w:color w:val="002060"/>
        </w:rPr>
        <w:t>C</w:t>
      </w:r>
      <w:r w:rsidRPr="00103363">
        <w:rPr>
          <w:color w:val="002060"/>
        </w:rPr>
        <w:t>) El motor-generador MG2</w:t>
      </w:r>
    </w:p>
    <w:p w14:paraId="105A01E3" w14:textId="384930A8" w:rsidR="003949A1" w:rsidRPr="003949A1" w:rsidRDefault="003949A1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3949A1">
        <w:rPr>
          <w:b/>
          <w:bCs/>
        </w:rPr>
        <w:t>¿Cuál es la ventaja principal de la arquitectura serie?</w:t>
      </w:r>
    </w:p>
    <w:p w14:paraId="68071E3B" w14:textId="554681A1" w:rsidR="003949A1" w:rsidRPr="003949A1" w:rsidRDefault="003949A1" w:rsidP="004E137B">
      <w:pPr>
        <w:numPr>
          <w:ilvl w:val="0"/>
          <w:numId w:val="28"/>
        </w:numPr>
        <w:spacing w:after="160" w:line="278" w:lineRule="auto"/>
        <w:contextualSpacing/>
        <w:jc w:val="both"/>
      </w:pPr>
      <w:r w:rsidRPr="003949A1">
        <w:t>Mayor autonomía eléctrica</w:t>
      </w:r>
    </w:p>
    <w:p w14:paraId="741FA32F" w14:textId="6D244A81" w:rsidR="003949A1" w:rsidRPr="003949A1" w:rsidRDefault="003949A1" w:rsidP="004E137B">
      <w:pPr>
        <w:numPr>
          <w:ilvl w:val="0"/>
          <w:numId w:val="28"/>
        </w:numPr>
        <w:spacing w:after="160" w:line="278" w:lineRule="auto"/>
        <w:contextualSpacing/>
        <w:jc w:val="both"/>
      </w:pPr>
      <w:r w:rsidRPr="003949A1">
        <w:t>Menor costo</w:t>
      </w:r>
    </w:p>
    <w:p w14:paraId="7CC43589" w14:textId="671FD465" w:rsidR="003949A1" w:rsidRPr="003949A1" w:rsidRDefault="003949A1" w:rsidP="004E137B">
      <w:pPr>
        <w:numPr>
          <w:ilvl w:val="0"/>
          <w:numId w:val="28"/>
        </w:numPr>
        <w:spacing w:after="160" w:line="278" w:lineRule="auto"/>
        <w:contextualSpacing/>
        <w:jc w:val="both"/>
      </w:pPr>
      <w:r w:rsidRPr="003949A1">
        <w:t>Mayor velocidad</w:t>
      </w:r>
    </w:p>
    <w:p w14:paraId="6490F68F" w14:textId="23ACC5FB" w:rsidR="008F48A8" w:rsidRPr="003949A1" w:rsidRDefault="003949A1" w:rsidP="004E137B">
      <w:pPr>
        <w:numPr>
          <w:ilvl w:val="0"/>
          <w:numId w:val="28"/>
        </w:numPr>
        <w:spacing w:after="160" w:line="278" w:lineRule="auto"/>
        <w:contextualSpacing/>
        <w:jc w:val="both"/>
      </w:pPr>
      <w:r w:rsidRPr="003949A1">
        <w:t>Menor peso</w:t>
      </w:r>
    </w:p>
    <w:p w14:paraId="08E4A2A9" w14:textId="77777777" w:rsidR="003949A1" w:rsidRPr="003949A1" w:rsidRDefault="003949A1" w:rsidP="003949A1">
      <w:pPr>
        <w:spacing w:after="160" w:line="278" w:lineRule="auto"/>
        <w:contextualSpacing/>
        <w:jc w:val="both"/>
        <w:rPr>
          <w:color w:val="002060"/>
        </w:rPr>
      </w:pPr>
      <w:r w:rsidRPr="003949A1">
        <w:rPr>
          <w:color w:val="002060"/>
        </w:rPr>
        <w:t>Respuesta correcta: A) Mayor autonomía eléctrica</w:t>
      </w:r>
    </w:p>
    <w:p w14:paraId="5D8CD218" w14:textId="4640F267" w:rsidR="003949A1" w:rsidRPr="00973127" w:rsidRDefault="003949A1" w:rsidP="003949A1">
      <w:pPr>
        <w:spacing w:after="160" w:line="278" w:lineRule="auto"/>
        <w:jc w:val="both"/>
        <w:rPr>
          <w:color w:val="002060"/>
        </w:rPr>
      </w:pPr>
    </w:p>
    <w:p w14:paraId="6FBFE15E" w14:textId="4E760C00" w:rsidR="00973127" w:rsidRPr="00973127" w:rsidRDefault="00973127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973127">
        <w:rPr>
          <w:b/>
          <w:bCs/>
        </w:rPr>
        <w:t xml:space="preserve">¿Qué ventaja tiene la </w:t>
      </w:r>
      <w:proofErr w:type="gramStart"/>
      <w:r w:rsidRPr="00973127">
        <w:rPr>
          <w:b/>
          <w:bCs/>
        </w:rPr>
        <w:t>arquitectura paralelo</w:t>
      </w:r>
      <w:proofErr w:type="gramEnd"/>
      <w:r w:rsidRPr="00973127">
        <w:rPr>
          <w:b/>
          <w:bCs/>
        </w:rPr>
        <w:t>?</w:t>
      </w:r>
    </w:p>
    <w:p w14:paraId="2F35D60D" w14:textId="48D27155" w:rsidR="00973127" w:rsidRPr="00973127" w:rsidRDefault="00973127" w:rsidP="004E137B">
      <w:pPr>
        <w:numPr>
          <w:ilvl w:val="0"/>
          <w:numId w:val="34"/>
        </w:numPr>
        <w:spacing w:after="160" w:line="278" w:lineRule="auto"/>
        <w:contextualSpacing/>
        <w:jc w:val="both"/>
      </w:pPr>
      <w:r w:rsidRPr="00973127">
        <w:t>Combina potencia térmica y eléctrica</w:t>
      </w:r>
    </w:p>
    <w:p w14:paraId="3F6170C9" w14:textId="7A5B7C05" w:rsidR="00973127" w:rsidRPr="00973127" w:rsidRDefault="00973127" w:rsidP="004E137B">
      <w:pPr>
        <w:numPr>
          <w:ilvl w:val="0"/>
          <w:numId w:val="34"/>
        </w:numPr>
        <w:spacing w:after="160" w:line="278" w:lineRule="auto"/>
        <w:contextualSpacing/>
        <w:jc w:val="both"/>
      </w:pPr>
      <w:r w:rsidRPr="00973127">
        <w:t>No necesita batería</w:t>
      </w:r>
    </w:p>
    <w:p w14:paraId="1830B47A" w14:textId="4D419B30" w:rsidR="00973127" w:rsidRPr="00973127" w:rsidRDefault="00973127" w:rsidP="004E137B">
      <w:pPr>
        <w:numPr>
          <w:ilvl w:val="0"/>
          <w:numId w:val="34"/>
        </w:numPr>
        <w:spacing w:after="160" w:line="278" w:lineRule="auto"/>
        <w:contextualSpacing/>
        <w:jc w:val="both"/>
      </w:pPr>
      <w:r w:rsidRPr="00973127">
        <w:t>Reduce peso</w:t>
      </w:r>
    </w:p>
    <w:p w14:paraId="1F885D8D" w14:textId="39CD6789" w:rsidR="00973127" w:rsidRPr="00973127" w:rsidRDefault="00973127" w:rsidP="004E137B">
      <w:pPr>
        <w:numPr>
          <w:ilvl w:val="0"/>
          <w:numId w:val="34"/>
        </w:numPr>
        <w:spacing w:after="160" w:line="278" w:lineRule="auto"/>
        <w:contextualSpacing/>
        <w:jc w:val="both"/>
      </w:pPr>
      <w:r w:rsidRPr="00973127">
        <w:t>Elimina tren epicicloidal</w:t>
      </w:r>
    </w:p>
    <w:p w14:paraId="27A061C9" w14:textId="3643F847" w:rsidR="00973127" w:rsidRPr="00973127" w:rsidRDefault="00973127" w:rsidP="00973127">
      <w:pPr>
        <w:spacing w:after="160" w:line="278" w:lineRule="auto"/>
        <w:jc w:val="both"/>
        <w:rPr>
          <w:color w:val="002060"/>
        </w:rPr>
      </w:pPr>
      <w:r w:rsidRPr="00973127">
        <w:rPr>
          <w:color w:val="002060"/>
        </w:rPr>
        <w:t>Respuesta correcta: A) </w:t>
      </w:r>
      <w:r w:rsidR="00C45681" w:rsidRPr="00973127">
        <w:rPr>
          <w:color w:val="002060"/>
        </w:rPr>
        <w:t>Combina potencia térmica y eléctrica</w:t>
      </w:r>
    </w:p>
    <w:p w14:paraId="284FB54D" w14:textId="77777777" w:rsidR="008F48A8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147B1E">
        <w:rPr>
          <w:b/>
          <w:bCs/>
        </w:rPr>
        <w:t>El vehículo está en fuerte aceleración y batería descargada.</w:t>
      </w:r>
    </w:p>
    <w:p w14:paraId="14EB0D4A" w14:textId="77777777" w:rsidR="008F48A8" w:rsidRDefault="008F48A8" w:rsidP="00B16B5B">
      <w:pPr>
        <w:numPr>
          <w:ilvl w:val="0"/>
          <w:numId w:val="71"/>
        </w:numPr>
        <w:spacing w:after="160" w:line="278" w:lineRule="auto"/>
        <w:contextualSpacing/>
        <w:jc w:val="both"/>
      </w:pPr>
      <w:r w:rsidRPr="00147B1E">
        <w:t>MG2 recibe energía del generador MG1.</w:t>
      </w:r>
    </w:p>
    <w:p w14:paraId="186979D8" w14:textId="77777777" w:rsidR="008F48A8" w:rsidRDefault="008F48A8" w:rsidP="00B16B5B">
      <w:pPr>
        <w:numPr>
          <w:ilvl w:val="0"/>
          <w:numId w:val="71"/>
        </w:numPr>
        <w:spacing w:after="160" w:line="278" w:lineRule="auto"/>
        <w:contextualSpacing/>
        <w:jc w:val="both"/>
      </w:pPr>
      <w:r w:rsidRPr="00147B1E">
        <w:t>MG1 actúa como motor.</w:t>
      </w:r>
    </w:p>
    <w:p w14:paraId="21742285" w14:textId="77777777" w:rsidR="008F48A8" w:rsidRDefault="008F48A8" w:rsidP="00B16B5B">
      <w:pPr>
        <w:numPr>
          <w:ilvl w:val="0"/>
          <w:numId w:val="71"/>
        </w:numPr>
        <w:spacing w:after="160" w:line="278" w:lineRule="auto"/>
        <w:contextualSpacing/>
        <w:jc w:val="both"/>
      </w:pPr>
      <w:r w:rsidRPr="00147B1E">
        <w:t>El motor térmico se apaga.</w:t>
      </w:r>
    </w:p>
    <w:p w14:paraId="7F5D13FE" w14:textId="77777777" w:rsidR="008F48A8" w:rsidRDefault="008F48A8" w:rsidP="00B16B5B">
      <w:pPr>
        <w:numPr>
          <w:ilvl w:val="0"/>
          <w:numId w:val="71"/>
        </w:numPr>
        <w:spacing w:after="160" w:line="278" w:lineRule="auto"/>
        <w:contextualSpacing/>
        <w:jc w:val="both"/>
      </w:pPr>
      <w:r w:rsidRPr="00147B1E">
        <w:t>MG</w:t>
      </w:r>
      <w:r>
        <w:t>1</w:t>
      </w:r>
      <w:r w:rsidRPr="00147B1E">
        <w:t xml:space="preserve"> recibe energía del generador MG</w:t>
      </w:r>
      <w:r>
        <w:t>2</w:t>
      </w:r>
      <w:r w:rsidRPr="00147B1E">
        <w:t>.</w:t>
      </w:r>
    </w:p>
    <w:p w14:paraId="30D4E2A6" w14:textId="77777777" w:rsidR="008F48A8" w:rsidRPr="00E712FF" w:rsidRDefault="008F48A8" w:rsidP="008F48A8">
      <w:pPr>
        <w:jc w:val="both"/>
        <w:rPr>
          <w:color w:val="002060"/>
        </w:rPr>
      </w:pPr>
      <w:r w:rsidRPr="00E712FF">
        <w:rPr>
          <w:color w:val="002060"/>
        </w:rPr>
        <w:t>Respuesta: A) MG2 recibe energía del generador MG1.</w:t>
      </w:r>
    </w:p>
    <w:p w14:paraId="2D51CFEE" w14:textId="77777777" w:rsidR="008F48A8" w:rsidRPr="001A2537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1A2537">
        <w:rPr>
          <w:b/>
          <w:bCs/>
        </w:rPr>
        <w:t>¿Qué ocurre en modo B durante la deceleración?</w:t>
      </w:r>
    </w:p>
    <w:p w14:paraId="36A2B281" w14:textId="77777777" w:rsidR="008F48A8" w:rsidRPr="00E712FF" w:rsidRDefault="008F48A8" w:rsidP="004E137B">
      <w:pPr>
        <w:numPr>
          <w:ilvl w:val="0"/>
          <w:numId w:val="27"/>
        </w:numPr>
        <w:spacing w:after="160" w:line="278" w:lineRule="auto"/>
        <w:contextualSpacing/>
        <w:jc w:val="both"/>
      </w:pPr>
      <w:r w:rsidRPr="00E712FF">
        <w:t xml:space="preserve">MG2 genera energía y MG1 actúa como motor </w:t>
      </w:r>
    </w:p>
    <w:p w14:paraId="1AA6DEED" w14:textId="77777777" w:rsidR="008F48A8" w:rsidRPr="00960796" w:rsidRDefault="008F48A8" w:rsidP="004E137B">
      <w:pPr>
        <w:numPr>
          <w:ilvl w:val="0"/>
          <w:numId w:val="27"/>
        </w:numPr>
        <w:spacing w:after="160" w:line="278" w:lineRule="auto"/>
        <w:contextualSpacing/>
        <w:jc w:val="both"/>
      </w:pPr>
      <w:r w:rsidRPr="00960796">
        <w:t>MG1 se detiene</w:t>
      </w:r>
    </w:p>
    <w:p w14:paraId="0EC2D855" w14:textId="77777777" w:rsidR="008F48A8" w:rsidRPr="00960796" w:rsidRDefault="008F48A8" w:rsidP="004E137B">
      <w:pPr>
        <w:numPr>
          <w:ilvl w:val="0"/>
          <w:numId w:val="27"/>
        </w:numPr>
        <w:spacing w:after="160" w:line="278" w:lineRule="auto"/>
        <w:contextualSpacing/>
        <w:jc w:val="both"/>
      </w:pPr>
      <w:r w:rsidRPr="00960796">
        <w:t>El motor térmico se apaga</w:t>
      </w:r>
    </w:p>
    <w:p w14:paraId="63F1EB20" w14:textId="77777777" w:rsidR="008F48A8" w:rsidRPr="00960796" w:rsidRDefault="008F48A8" w:rsidP="004E137B">
      <w:pPr>
        <w:numPr>
          <w:ilvl w:val="0"/>
          <w:numId w:val="27"/>
        </w:numPr>
        <w:spacing w:after="160" w:line="278" w:lineRule="auto"/>
        <w:contextualSpacing/>
        <w:jc w:val="both"/>
      </w:pPr>
      <w:r w:rsidRPr="00960796">
        <w:t>No hay regeneración</w:t>
      </w:r>
    </w:p>
    <w:p w14:paraId="52D617F2" w14:textId="77777777" w:rsidR="008F48A8" w:rsidRPr="00E712FF" w:rsidRDefault="008F48A8" w:rsidP="008F48A8">
      <w:pPr>
        <w:jc w:val="both"/>
        <w:rPr>
          <w:color w:val="002060"/>
        </w:rPr>
      </w:pPr>
      <w:r w:rsidRPr="00E712FF">
        <w:rPr>
          <w:color w:val="002060"/>
        </w:rPr>
        <w:t>Respuesta: A) MG2 genera energía y MG1 actúa como motor</w:t>
      </w:r>
    </w:p>
    <w:p w14:paraId="7A617946" w14:textId="62AAD272" w:rsidR="008F48A8" w:rsidRPr="00960796" w:rsidRDefault="372CEB63" w:rsidP="372CEB63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372CEB63">
        <w:rPr>
          <w:b/>
          <w:bCs/>
        </w:rPr>
        <w:t>¿Qué misión tienen los SMR (</w:t>
      </w:r>
      <w:proofErr w:type="spellStart"/>
      <w:r w:rsidRPr="372CEB63">
        <w:rPr>
          <w:b/>
          <w:bCs/>
        </w:rPr>
        <w:t>System</w:t>
      </w:r>
      <w:proofErr w:type="spellEnd"/>
      <w:r w:rsidRPr="372CEB63">
        <w:rPr>
          <w:b/>
          <w:bCs/>
        </w:rPr>
        <w:t xml:space="preserve"> </w:t>
      </w:r>
      <w:proofErr w:type="spellStart"/>
      <w:r w:rsidRPr="372CEB63">
        <w:rPr>
          <w:b/>
          <w:bCs/>
        </w:rPr>
        <w:t>Main</w:t>
      </w:r>
      <w:proofErr w:type="spellEnd"/>
      <w:r w:rsidRPr="372CEB63">
        <w:rPr>
          <w:b/>
          <w:bCs/>
        </w:rPr>
        <w:t xml:space="preserve"> </w:t>
      </w:r>
      <w:proofErr w:type="spellStart"/>
      <w:r w:rsidRPr="372CEB63">
        <w:rPr>
          <w:b/>
          <w:bCs/>
        </w:rPr>
        <w:t>Relays</w:t>
      </w:r>
      <w:proofErr w:type="spellEnd"/>
      <w:r w:rsidRPr="372CEB63">
        <w:rPr>
          <w:b/>
          <w:bCs/>
        </w:rPr>
        <w:t>)?</w:t>
      </w:r>
    </w:p>
    <w:p w14:paraId="087674E2" w14:textId="77777777" w:rsidR="008F48A8" w:rsidRDefault="008F48A8" w:rsidP="004E137B">
      <w:pPr>
        <w:numPr>
          <w:ilvl w:val="0"/>
          <w:numId w:val="21"/>
        </w:numPr>
        <w:spacing w:after="160" w:line="278" w:lineRule="auto"/>
        <w:contextualSpacing/>
        <w:jc w:val="both"/>
      </w:pPr>
      <w:r w:rsidRPr="00D23EC8">
        <w:t>Controlar el flujo de refrigerante del motor térmico</w:t>
      </w:r>
    </w:p>
    <w:p w14:paraId="436EBEB8" w14:textId="77777777" w:rsidR="008F48A8" w:rsidRPr="006227DE" w:rsidRDefault="372CEB63" w:rsidP="372CEB63">
      <w:pPr>
        <w:numPr>
          <w:ilvl w:val="0"/>
          <w:numId w:val="21"/>
        </w:numPr>
        <w:spacing w:after="160" w:line="278" w:lineRule="auto"/>
        <w:contextualSpacing/>
        <w:jc w:val="both"/>
      </w:pPr>
      <w:r>
        <w:t>Conectar y desconectar de forma segura la batería HV del circuito de alta tensión</w:t>
      </w:r>
    </w:p>
    <w:p w14:paraId="0A9770AA" w14:textId="77777777" w:rsidR="008F48A8" w:rsidRDefault="372CEB63" w:rsidP="372CEB63">
      <w:pPr>
        <w:numPr>
          <w:ilvl w:val="0"/>
          <w:numId w:val="21"/>
        </w:numPr>
        <w:spacing w:after="160" w:line="278" w:lineRule="auto"/>
        <w:contextualSpacing/>
        <w:jc w:val="both"/>
      </w:pPr>
      <w:r>
        <w:t>Gestionar la comunicación entre las diferentes ECU</w:t>
      </w:r>
    </w:p>
    <w:p w14:paraId="6EC9D8BC" w14:textId="77777777" w:rsidR="008F48A8" w:rsidRPr="00567CAC" w:rsidRDefault="372CEB63" w:rsidP="372CEB63">
      <w:pPr>
        <w:numPr>
          <w:ilvl w:val="0"/>
          <w:numId w:val="21"/>
        </w:numPr>
        <w:spacing w:after="160" w:line="278" w:lineRule="auto"/>
        <w:contextualSpacing/>
        <w:jc w:val="both"/>
      </w:pPr>
      <w:r>
        <w:t>Activar el compresor del aire acondicionado</w:t>
      </w:r>
    </w:p>
    <w:p w14:paraId="508CA03A" w14:textId="77777777" w:rsidR="008F48A8" w:rsidRPr="00E712FF" w:rsidRDefault="372CEB63" w:rsidP="008F48A8">
      <w:pPr>
        <w:jc w:val="both"/>
        <w:rPr>
          <w:color w:val="002060"/>
        </w:rPr>
      </w:pPr>
      <w:r w:rsidRPr="372CEB63">
        <w:rPr>
          <w:color w:val="002060"/>
        </w:rPr>
        <w:lastRenderedPageBreak/>
        <w:t xml:space="preserve">Respuesta correcta: B) </w:t>
      </w:r>
      <w:r>
        <w:t>Conectar y desconectar de forma segura la batería HV del circuito de alta tensión</w:t>
      </w:r>
    </w:p>
    <w:p w14:paraId="3DEBBBB2" w14:textId="77777777" w:rsidR="008F48A8" w:rsidRPr="0017283F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17283F">
        <w:rPr>
          <w:b/>
          <w:bCs/>
        </w:rPr>
        <w:t>¿Qué componente se muestra en el esquema del tren epicicloidal?</w:t>
      </w:r>
    </w:p>
    <w:p w14:paraId="178C615A" w14:textId="77777777" w:rsidR="008F48A8" w:rsidRPr="00E712FF" w:rsidRDefault="008F48A8" w:rsidP="004E137B">
      <w:pPr>
        <w:numPr>
          <w:ilvl w:val="0"/>
          <w:numId w:val="32"/>
        </w:numPr>
        <w:spacing w:after="160" w:line="278" w:lineRule="auto"/>
        <w:contextualSpacing/>
        <w:jc w:val="both"/>
      </w:pPr>
      <w:r w:rsidRPr="00E712FF">
        <w:t>Porta satélites</w:t>
      </w:r>
    </w:p>
    <w:p w14:paraId="7F7F6A52" w14:textId="77777777" w:rsidR="008F48A8" w:rsidRPr="00E712FF" w:rsidRDefault="008F48A8" w:rsidP="004E137B">
      <w:pPr>
        <w:numPr>
          <w:ilvl w:val="0"/>
          <w:numId w:val="32"/>
        </w:numPr>
        <w:spacing w:after="160" w:line="278" w:lineRule="auto"/>
        <w:contextualSpacing/>
        <w:jc w:val="both"/>
      </w:pPr>
      <w:r w:rsidRPr="00E712FF">
        <w:t>Convertidor</w:t>
      </w:r>
    </w:p>
    <w:p w14:paraId="561EC792" w14:textId="77777777" w:rsidR="008F48A8" w:rsidRPr="00E712FF" w:rsidRDefault="008F48A8" w:rsidP="004E137B">
      <w:pPr>
        <w:numPr>
          <w:ilvl w:val="0"/>
          <w:numId w:val="32"/>
        </w:numPr>
        <w:spacing w:after="160" w:line="278" w:lineRule="auto"/>
        <w:contextualSpacing/>
        <w:jc w:val="both"/>
      </w:pPr>
      <w:r w:rsidRPr="00E712FF">
        <w:t>Batería</w:t>
      </w:r>
    </w:p>
    <w:p w14:paraId="75DB0893" w14:textId="77777777" w:rsidR="008F48A8" w:rsidRPr="00E712FF" w:rsidRDefault="008F48A8" w:rsidP="004E137B">
      <w:pPr>
        <w:numPr>
          <w:ilvl w:val="0"/>
          <w:numId w:val="32"/>
        </w:numPr>
        <w:spacing w:after="160" w:line="278" w:lineRule="auto"/>
        <w:contextualSpacing/>
        <w:jc w:val="both"/>
      </w:pPr>
      <w:r w:rsidRPr="00E712FF">
        <w:t>Variador</w:t>
      </w:r>
    </w:p>
    <w:p w14:paraId="6EE4D5C0" w14:textId="77777777" w:rsidR="008F48A8" w:rsidRDefault="008F48A8" w:rsidP="008F48A8">
      <w:pPr>
        <w:jc w:val="both"/>
      </w:pPr>
      <w:r w:rsidRPr="00E712FF">
        <w:rPr>
          <w:color w:val="002060"/>
        </w:rPr>
        <w:t xml:space="preserve">Respuesta correcta: </w:t>
      </w:r>
      <w:r>
        <w:rPr>
          <w:color w:val="002060"/>
        </w:rPr>
        <w:t>A</w:t>
      </w:r>
      <w:r w:rsidRPr="00E712FF">
        <w:rPr>
          <w:color w:val="002060"/>
        </w:rPr>
        <w:t>)</w:t>
      </w:r>
      <w:r>
        <w:rPr>
          <w:color w:val="002060"/>
        </w:rPr>
        <w:t xml:space="preserve"> Porta Satélites</w:t>
      </w:r>
    </w:p>
    <w:p w14:paraId="5BE92BBF" w14:textId="77777777" w:rsidR="008F48A8" w:rsidRPr="00A82931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</w:pPr>
      <w:r w:rsidRPr="00A82931">
        <w:rPr>
          <w:b/>
          <w:bCs/>
        </w:rPr>
        <w:t xml:space="preserve">El vehículo circula en </w:t>
      </w:r>
      <w:r>
        <w:rPr>
          <w:b/>
          <w:bCs/>
        </w:rPr>
        <w:t xml:space="preserve">carretera </w:t>
      </w:r>
      <w:r w:rsidRPr="00A82931">
        <w:rPr>
          <w:b/>
          <w:bCs/>
        </w:rPr>
        <w:t>y se solicita máxima eficiencia.</w:t>
      </w:r>
    </w:p>
    <w:p w14:paraId="1B40281D" w14:textId="77777777" w:rsidR="008F48A8" w:rsidRDefault="008F48A8" w:rsidP="004E137B">
      <w:pPr>
        <w:numPr>
          <w:ilvl w:val="1"/>
          <w:numId w:val="19"/>
        </w:numPr>
        <w:spacing w:after="160" w:line="278" w:lineRule="auto"/>
        <w:contextualSpacing/>
        <w:jc w:val="both"/>
      </w:pPr>
      <w:r w:rsidRPr="00A82931">
        <w:t>MG1 ajusta el régimen del motor térmico.</w:t>
      </w:r>
    </w:p>
    <w:p w14:paraId="074F9F54" w14:textId="77777777" w:rsidR="008F48A8" w:rsidRDefault="008F48A8" w:rsidP="004E137B">
      <w:pPr>
        <w:numPr>
          <w:ilvl w:val="1"/>
          <w:numId w:val="19"/>
        </w:numPr>
        <w:spacing w:after="160" w:line="278" w:lineRule="auto"/>
        <w:contextualSpacing/>
        <w:jc w:val="both"/>
      </w:pPr>
      <w:r w:rsidRPr="00A82931">
        <w:t>MG2 actúa como generador.</w:t>
      </w:r>
    </w:p>
    <w:p w14:paraId="14A0153D" w14:textId="77777777" w:rsidR="008F48A8" w:rsidRDefault="008F48A8" w:rsidP="004E137B">
      <w:pPr>
        <w:numPr>
          <w:ilvl w:val="1"/>
          <w:numId w:val="19"/>
        </w:numPr>
        <w:spacing w:after="160" w:line="278" w:lineRule="auto"/>
        <w:contextualSpacing/>
        <w:jc w:val="both"/>
      </w:pPr>
      <w:r w:rsidRPr="00A82931">
        <w:t xml:space="preserve">El motor </w:t>
      </w:r>
      <w:r>
        <w:t xml:space="preserve">de combustión </w:t>
      </w:r>
      <w:r w:rsidRPr="00A82931">
        <w:t>se apaga.</w:t>
      </w:r>
    </w:p>
    <w:p w14:paraId="5C5B6FB8" w14:textId="77777777" w:rsidR="008F48A8" w:rsidRDefault="008F48A8" w:rsidP="004E137B">
      <w:pPr>
        <w:numPr>
          <w:ilvl w:val="1"/>
          <w:numId w:val="19"/>
        </w:numPr>
        <w:spacing w:after="160" w:line="278" w:lineRule="auto"/>
        <w:contextualSpacing/>
        <w:jc w:val="both"/>
      </w:pPr>
      <w:r>
        <w:t>El conductor debe reducir la velocidad.</w:t>
      </w:r>
    </w:p>
    <w:p w14:paraId="3AD9C647" w14:textId="77777777" w:rsidR="008F48A8" w:rsidRPr="00E712FF" w:rsidRDefault="008F48A8" w:rsidP="008F48A8">
      <w:pPr>
        <w:jc w:val="both"/>
        <w:rPr>
          <w:color w:val="002060"/>
        </w:rPr>
      </w:pPr>
      <w:r w:rsidRPr="00E712FF">
        <w:rPr>
          <w:color w:val="002060"/>
        </w:rPr>
        <w:t xml:space="preserve">Respuesta: </w:t>
      </w:r>
      <w:r>
        <w:rPr>
          <w:color w:val="002060"/>
        </w:rPr>
        <w:t>A</w:t>
      </w:r>
      <w:r w:rsidRPr="00E712FF">
        <w:rPr>
          <w:color w:val="002060"/>
        </w:rPr>
        <w:t>) MG1 ajusta el régimen del motor térmico</w:t>
      </w:r>
    </w:p>
    <w:p w14:paraId="4F9862DD" w14:textId="77777777" w:rsidR="008F48A8" w:rsidRPr="00B244D5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B244D5">
        <w:rPr>
          <w:b/>
          <w:bCs/>
        </w:rPr>
        <w:t>Secuencia de Operación SMR: ¿Cuál es la secuencia CORRECTA?</w:t>
      </w:r>
    </w:p>
    <w:p w14:paraId="2415A6A8" w14:textId="77777777" w:rsidR="008F48A8" w:rsidRPr="00326210" w:rsidRDefault="008F48A8" w:rsidP="004E137B">
      <w:pPr>
        <w:numPr>
          <w:ilvl w:val="0"/>
          <w:numId w:val="20"/>
        </w:numPr>
        <w:spacing w:after="160" w:line="278" w:lineRule="auto"/>
        <w:contextualSpacing/>
        <w:jc w:val="both"/>
        <w:rPr>
          <w:lang w:val="en-US"/>
        </w:rPr>
      </w:pPr>
      <w:r w:rsidRPr="00326210">
        <w:rPr>
          <w:lang w:val="en-US"/>
        </w:rPr>
        <w:t>SMRG → SMRB → SMRP → (SMRP OFF)</w:t>
      </w:r>
    </w:p>
    <w:p w14:paraId="6DA743DC" w14:textId="77777777" w:rsidR="008F48A8" w:rsidRPr="00326210" w:rsidRDefault="008F48A8" w:rsidP="004E137B">
      <w:pPr>
        <w:numPr>
          <w:ilvl w:val="0"/>
          <w:numId w:val="20"/>
        </w:numPr>
        <w:spacing w:after="160" w:line="278" w:lineRule="auto"/>
        <w:contextualSpacing/>
        <w:jc w:val="both"/>
        <w:rPr>
          <w:lang w:val="en-US"/>
        </w:rPr>
      </w:pPr>
      <w:r w:rsidRPr="00326210">
        <w:rPr>
          <w:b/>
          <w:bCs/>
          <w:lang w:val="en-US"/>
        </w:rPr>
        <w:t>SMRB → SMRP → SMRG → (SMRP OFF)</w:t>
      </w:r>
    </w:p>
    <w:p w14:paraId="44E33E0A" w14:textId="77777777" w:rsidR="008F48A8" w:rsidRPr="00326210" w:rsidRDefault="008F48A8" w:rsidP="004E137B">
      <w:pPr>
        <w:numPr>
          <w:ilvl w:val="0"/>
          <w:numId w:val="20"/>
        </w:numPr>
        <w:spacing w:after="160" w:line="278" w:lineRule="auto"/>
        <w:contextualSpacing/>
        <w:jc w:val="both"/>
        <w:rPr>
          <w:lang w:val="en-US"/>
        </w:rPr>
      </w:pPr>
      <w:r w:rsidRPr="00326210">
        <w:rPr>
          <w:lang w:val="en-US"/>
        </w:rPr>
        <w:t>SMRP → SMRG → SMRB → (SMRB OFF)</w:t>
      </w:r>
    </w:p>
    <w:p w14:paraId="5CCFEDDB" w14:textId="77777777" w:rsidR="008F48A8" w:rsidRPr="00326210" w:rsidRDefault="008F48A8" w:rsidP="004E137B">
      <w:pPr>
        <w:numPr>
          <w:ilvl w:val="0"/>
          <w:numId w:val="20"/>
        </w:numPr>
        <w:spacing w:after="160" w:line="278" w:lineRule="auto"/>
        <w:contextualSpacing/>
        <w:jc w:val="both"/>
        <w:rPr>
          <w:lang w:val="en-US"/>
        </w:rPr>
      </w:pPr>
      <w:r w:rsidRPr="00326210">
        <w:rPr>
          <w:lang w:val="en-US"/>
        </w:rPr>
        <w:t>SMRB → SMRG → SMRP → (SMRG OFF)</w:t>
      </w:r>
    </w:p>
    <w:p w14:paraId="2FE4DDCD" w14:textId="77777777" w:rsidR="008F48A8" w:rsidRPr="00C629E7" w:rsidRDefault="008F48A8" w:rsidP="008F48A8">
      <w:pPr>
        <w:jc w:val="both"/>
        <w:rPr>
          <w:color w:val="002060"/>
          <w:lang w:val="en-US"/>
        </w:rPr>
      </w:pPr>
      <w:r w:rsidRPr="00C629E7">
        <w:rPr>
          <w:color w:val="002060"/>
          <w:lang w:val="en-US"/>
        </w:rPr>
        <w:t xml:space="preserve">Respuesta: </w:t>
      </w:r>
      <w:proofErr w:type="gramStart"/>
      <w:r w:rsidRPr="00C629E7">
        <w:rPr>
          <w:color w:val="002060"/>
          <w:lang w:val="en-US"/>
        </w:rPr>
        <w:t>B)  SMRB</w:t>
      </w:r>
      <w:proofErr w:type="gramEnd"/>
      <w:r w:rsidRPr="00C629E7">
        <w:rPr>
          <w:color w:val="002060"/>
          <w:lang w:val="en-US"/>
        </w:rPr>
        <w:t xml:space="preserve"> → SMRP → SMRG → (SMRP OFF)</w:t>
      </w:r>
    </w:p>
    <w:p w14:paraId="7A1DC2E2" w14:textId="77777777" w:rsidR="008F48A8" w:rsidRPr="001E540F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1E540F">
        <w:rPr>
          <w:b/>
          <w:bCs/>
        </w:rPr>
        <w:t>¿Cuál es la función del tren epicicloidal?</w:t>
      </w:r>
    </w:p>
    <w:p w14:paraId="62CA47E5" w14:textId="77777777" w:rsidR="008F48A8" w:rsidRPr="00AA7CBA" w:rsidRDefault="008F48A8" w:rsidP="004E137B">
      <w:pPr>
        <w:numPr>
          <w:ilvl w:val="0"/>
          <w:numId w:val="30"/>
        </w:numPr>
        <w:spacing w:after="160" w:line="278" w:lineRule="auto"/>
        <w:contextualSpacing/>
        <w:jc w:val="both"/>
      </w:pPr>
      <w:r w:rsidRPr="00AA7CBA">
        <w:t xml:space="preserve">Dividir potencia entre MG1 y MG2 </w:t>
      </w:r>
    </w:p>
    <w:p w14:paraId="0534F656" w14:textId="77777777" w:rsidR="008F48A8" w:rsidRPr="001E540F" w:rsidRDefault="008F48A8" w:rsidP="004E137B">
      <w:pPr>
        <w:numPr>
          <w:ilvl w:val="0"/>
          <w:numId w:val="30"/>
        </w:numPr>
        <w:spacing w:after="160" w:line="278" w:lineRule="auto"/>
        <w:contextualSpacing/>
        <w:jc w:val="both"/>
      </w:pPr>
      <w:r w:rsidRPr="001E540F">
        <w:t>Reducir tensión</w:t>
      </w:r>
    </w:p>
    <w:p w14:paraId="5BDAE20F" w14:textId="77777777" w:rsidR="008F48A8" w:rsidRPr="001E540F" w:rsidRDefault="008F48A8" w:rsidP="004E137B">
      <w:pPr>
        <w:numPr>
          <w:ilvl w:val="0"/>
          <w:numId w:val="30"/>
        </w:numPr>
        <w:spacing w:after="160" w:line="278" w:lineRule="auto"/>
        <w:contextualSpacing/>
        <w:jc w:val="both"/>
      </w:pPr>
      <w:r w:rsidRPr="001E540F">
        <w:t>Controlar la temperatura</w:t>
      </w:r>
    </w:p>
    <w:p w14:paraId="771F48B7" w14:textId="77777777" w:rsidR="008F48A8" w:rsidRDefault="008F48A8" w:rsidP="004E137B">
      <w:pPr>
        <w:numPr>
          <w:ilvl w:val="0"/>
          <w:numId w:val="30"/>
        </w:numPr>
        <w:spacing w:after="160" w:line="278" w:lineRule="auto"/>
        <w:contextualSpacing/>
        <w:jc w:val="both"/>
      </w:pPr>
      <w:r w:rsidRPr="001E540F">
        <w:t>Almacenar energía</w:t>
      </w:r>
    </w:p>
    <w:p w14:paraId="06358A92" w14:textId="77777777" w:rsidR="008F48A8" w:rsidRPr="004A0D12" w:rsidRDefault="008F48A8" w:rsidP="008F48A8">
      <w:pPr>
        <w:jc w:val="both"/>
        <w:rPr>
          <w:color w:val="002060"/>
        </w:rPr>
      </w:pPr>
      <w:r w:rsidRPr="004A0D12">
        <w:rPr>
          <w:color w:val="002060"/>
        </w:rPr>
        <w:t>Respuesta: A) Dividir potencia entre MG1 y MG2</w:t>
      </w:r>
    </w:p>
    <w:p w14:paraId="4F11C0B4" w14:textId="77777777" w:rsidR="008F48A8" w:rsidRPr="00E05C78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E05C78">
        <w:rPr>
          <w:b/>
          <w:bCs/>
        </w:rPr>
        <w:t>¿Qué componente conecta y desconecta el circuito HV?</w:t>
      </w:r>
    </w:p>
    <w:p w14:paraId="771AA609" w14:textId="77777777" w:rsidR="008F48A8" w:rsidRPr="00AA7CBA" w:rsidRDefault="008F48A8" w:rsidP="004E137B">
      <w:pPr>
        <w:numPr>
          <w:ilvl w:val="0"/>
          <w:numId w:val="17"/>
        </w:numPr>
        <w:spacing w:after="160" w:line="278" w:lineRule="auto"/>
        <w:contextualSpacing/>
        <w:jc w:val="both"/>
      </w:pPr>
      <w:r w:rsidRPr="00AA7CBA">
        <w:t xml:space="preserve">SMR </w:t>
      </w:r>
    </w:p>
    <w:p w14:paraId="54608FA5" w14:textId="77777777" w:rsidR="008F48A8" w:rsidRPr="00AA7CBA" w:rsidRDefault="008F48A8" w:rsidP="004E137B">
      <w:pPr>
        <w:numPr>
          <w:ilvl w:val="0"/>
          <w:numId w:val="17"/>
        </w:numPr>
        <w:spacing w:after="160" w:line="278" w:lineRule="auto"/>
        <w:contextualSpacing/>
        <w:jc w:val="both"/>
      </w:pPr>
      <w:r w:rsidRPr="00AA7CBA">
        <w:t>Convertidor</w:t>
      </w:r>
    </w:p>
    <w:p w14:paraId="177387D5" w14:textId="77777777" w:rsidR="008F48A8" w:rsidRPr="00AA7CBA" w:rsidRDefault="008F48A8" w:rsidP="004E137B">
      <w:pPr>
        <w:numPr>
          <w:ilvl w:val="0"/>
          <w:numId w:val="17"/>
        </w:numPr>
        <w:spacing w:after="160" w:line="278" w:lineRule="auto"/>
        <w:contextualSpacing/>
        <w:jc w:val="both"/>
      </w:pPr>
      <w:proofErr w:type="spellStart"/>
      <w:r w:rsidRPr="00AA7CBA">
        <w:t>Onduleur</w:t>
      </w:r>
      <w:proofErr w:type="spellEnd"/>
    </w:p>
    <w:p w14:paraId="462EB684" w14:textId="77777777" w:rsidR="008F48A8" w:rsidRPr="00AA7CBA" w:rsidRDefault="008F48A8" w:rsidP="004E137B">
      <w:pPr>
        <w:numPr>
          <w:ilvl w:val="0"/>
          <w:numId w:val="17"/>
        </w:numPr>
        <w:spacing w:after="160" w:line="278" w:lineRule="auto"/>
        <w:contextualSpacing/>
        <w:jc w:val="both"/>
      </w:pPr>
      <w:r w:rsidRPr="00AA7CBA">
        <w:t>MG1</w:t>
      </w:r>
    </w:p>
    <w:p w14:paraId="091CD261" w14:textId="77777777" w:rsidR="008F48A8" w:rsidRDefault="008F48A8" w:rsidP="008F48A8">
      <w:pPr>
        <w:jc w:val="both"/>
      </w:pPr>
      <w:r w:rsidRPr="004A0D12">
        <w:rPr>
          <w:color w:val="002060"/>
        </w:rPr>
        <w:t>Respuesta: A)</w:t>
      </w:r>
      <w:r>
        <w:rPr>
          <w:color w:val="002060"/>
        </w:rPr>
        <w:t xml:space="preserve"> SMR</w:t>
      </w:r>
    </w:p>
    <w:p w14:paraId="31BF8059" w14:textId="77777777" w:rsidR="008F48A8" w:rsidRPr="001A2537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105503">
        <w:rPr>
          <w:b/>
          <w:bCs/>
        </w:rPr>
        <w:t xml:space="preserve">El vehículo está en </w:t>
      </w:r>
      <w:proofErr w:type="gramStart"/>
      <w:r w:rsidRPr="00105503">
        <w:rPr>
          <w:b/>
          <w:bCs/>
        </w:rPr>
        <w:t>READY</w:t>
      </w:r>
      <w:proofErr w:type="gramEnd"/>
      <w:r w:rsidRPr="00105503">
        <w:rPr>
          <w:b/>
          <w:bCs/>
        </w:rPr>
        <w:t xml:space="preserve"> pero no arranca por baja temperatura del motor.</w:t>
      </w:r>
    </w:p>
    <w:p w14:paraId="1AAB9726" w14:textId="77777777" w:rsidR="008F48A8" w:rsidRDefault="008F48A8" w:rsidP="008F48A8">
      <w:pPr>
        <w:ind w:left="360"/>
        <w:jc w:val="both"/>
      </w:pPr>
    </w:p>
    <w:p w14:paraId="43D244DA" w14:textId="77777777" w:rsidR="008F48A8" w:rsidRDefault="008F48A8" w:rsidP="004E137B">
      <w:pPr>
        <w:numPr>
          <w:ilvl w:val="0"/>
          <w:numId w:val="23"/>
        </w:numPr>
        <w:spacing w:after="160" w:line="278" w:lineRule="auto"/>
        <w:contextualSpacing/>
        <w:jc w:val="both"/>
      </w:pPr>
      <w:r>
        <w:t>El t</w:t>
      </w:r>
      <w:r w:rsidRPr="00454BD3">
        <w:t>écnico A</w:t>
      </w:r>
      <w:r>
        <w:t xml:space="preserve"> indica que </w:t>
      </w:r>
      <w:r w:rsidRPr="00454BD3">
        <w:t>MG</w:t>
      </w:r>
      <w:r>
        <w:t>2</w:t>
      </w:r>
      <w:r w:rsidRPr="00454BD3">
        <w:t xml:space="preserve"> arranca el motor térmico para calentar.</w:t>
      </w:r>
    </w:p>
    <w:p w14:paraId="74A833F0" w14:textId="77777777" w:rsidR="008F48A8" w:rsidRDefault="008F48A8" w:rsidP="004E137B">
      <w:pPr>
        <w:numPr>
          <w:ilvl w:val="0"/>
          <w:numId w:val="23"/>
        </w:numPr>
        <w:spacing w:after="160" w:line="278" w:lineRule="auto"/>
        <w:contextualSpacing/>
        <w:jc w:val="both"/>
      </w:pPr>
      <w:r>
        <w:t>El t</w:t>
      </w:r>
      <w:r w:rsidRPr="00454BD3">
        <w:t>écnico B</w:t>
      </w:r>
      <w:r>
        <w:t xml:space="preserve"> manifiesta que </w:t>
      </w:r>
      <w:r w:rsidRPr="00454BD3">
        <w:t>MG2 impulsa el vehículo.</w:t>
      </w:r>
    </w:p>
    <w:p w14:paraId="73DD68BC" w14:textId="77777777" w:rsidR="008F48A8" w:rsidRDefault="008F48A8" w:rsidP="004E137B">
      <w:pPr>
        <w:numPr>
          <w:ilvl w:val="0"/>
          <w:numId w:val="23"/>
        </w:numPr>
        <w:spacing w:after="160" w:line="278" w:lineRule="auto"/>
        <w:contextualSpacing/>
        <w:jc w:val="both"/>
      </w:pPr>
      <w:r>
        <w:t>El t</w:t>
      </w:r>
      <w:r w:rsidRPr="00454BD3">
        <w:t xml:space="preserve">écnico </w:t>
      </w:r>
      <w:r>
        <w:t>C dice que e</w:t>
      </w:r>
      <w:r w:rsidRPr="00454BD3">
        <w:t>l motor térmico permanece apagado.</w:t>
      </w:r>
    </w:p>
    <w:p w14:paraId="1007D987" w14:textId="77777777" w:rsidR="008F48A8" w:rsidRDefault="008F48A8" w:rsidP="004E137B">
      <w:pPr>
        <w:numPr>
          <w:ilvl w:val="0"/>
          <w:numId w:val="23"/>
        </w:numPr>
        <w:spacing w:after="160" w:line="278" w:lineRule="auto"/>
        <w:contextualSpacing/>
        <w:jc w:val="both"/>
      </w:pPr>
      <w:r w:rsidRPr="00454BD3">
        <w:t>Ninguno tiene la razón.</w:t>
      </w:r>
    </w:p>
    <w:p w14:paraId="1830D2CF" w14:textId="77777777" w:rsidR="008F48A8" w:rsidRDefault="008F48A8" w:rsidP="008F48A8">
      <w:pPr>
        <w:jc w:val="both"/>
        <w:rPr>
          <w:color w:val="002060"/>
        </w:rPr>
      </w:pPr>
      <w:r w:rsidRPr="00AA7CBA">
        <w:rPr>
          <w:color w:val="002060"/>
        </w:rPr>
        <w:t xml:space="preserve">Respuesta: </w:t>
      </w:r>
      <w:r>
        <w:rPr>
          <w:color w:val="002060"/>
        </w:rPr>
        <w:t>D</w:t>
      </w:r>
      <w:r w:rsidRPr="00AA7CBA">
        <w:rPr>
          <w:color w:val="002060"/>
        </w:rPr>
        <w:t>) Ninguno tiene la razón.</w:t>
      </w:r>
    </w:p>
    <w:p w14:paraId="555B7D98" w14:textId="0411503F" w:rsidR="0052099D" w:rsidRDefault="372CEB63" w:rsidP="372CEB63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372CEB63">
        <w:rPr>
          <w:b/>
          <w:bCs/>
        </w:rPr>
        <w:t xml:space="preserve"> ¿Cuántos </w:t>
      </w:r>
      <w:proofErr w:type="spellStart"/>
      <w:r w:rsidRPr="372CEB63">
        <w:rPr>
          <w:b/>
          <w:bCs/>
        </w:rPr>
        <w:t>IGBTs</w:t>
      </w:r>
      <w:proofErr w:type="spellEnd"/>
      <w:r w:rsidRPr="372CEB63">
        <w:rPr>
          <w:b/>
          <w:bCs/>
        </w:rPr>
        <w:t xml:space="preserve"> se usan para controlar un MG?</w:t>
      </w:r>
    </w:p>
    <w:p w14:paraId="1E941936" w14:textId="3297DF45" w:rsidR="0052099D" w:rsidRPr="0052099D" w:rsidRDefault="372CEB63" w:rsidP="372CEB63">
      <w:pPr>
        <w:numPr>
          <w:ilvl w:val="0"/>
          <w:numId w:val="49"/>
        </w:numPr>
        <w:spacing w:after="160" w:line="278" w:lineRule="auto"/>
        <w:contextualSpacing/>
        <w:jc w:val="both"/>
      </w:pPr>
      <w:r>
        <w:lastRenderedPageBreak/>
        <w:t>2</w:t>
      </w:r>
    </w:p>
    <w:p w14:paraId="231D1AC5" w14:textId="2E98AA4B" w:rsidR="0052099D" w:rsidRPr="0052099D" w:rsidRDefault="372CEB63" w:rsidP="372CEB63">
      <w:pPr>
        <w:numPr>
          <w:ilvl w:val="0"/>
          <w:numId w:val="49"/>
        </w:numPr>
        <w:spacing w:after="160" w:line="278" w:lineRule="auto"/>
        <w:contextualSpacing/>
        <w:jc w:val="both"/>
      </w:pPr>
      <w:r>
        <w:t>4</w:t>
      </w:r>
    </w:p>
    <w:p w14:paraId="6676BE93" w14:textId="77777777" w:rsidR="0052099D" w:rsidRPr="0052099D" w:rsidRDefault="372CEB63" w:rsidP="372CEB63">
      <w:pPr>
        <w:numPr>
          <w:ilvl w:val="0"/>
          <w:numId w:val="49"/>
        </w:numPr>
        <w:spacing w:after="160" w:line="278" w:lineRule="auto"/>
        <w:contextualSpacing/>
        <w:jc w:val="both"/>
      </w:pPr>
      <w:r>
        <w:t>6</w:t>
      </w:r>
    </w:p>
    <w:p w14:paraId="3DD998C5" w14:textId="0C98E833" w:rsidR="0052099D" w:rsidRPr="0052099D" w:rsidRDefault="372CEB63" w:rsidP="372CEB63">
      <w:pPr>
        <w:numPr>
          <w:ilvl w:val="0"/>
          <w:numId w:val="49"/>
        </w:numPr>
        <w:spacing w:after="160" w:line="278" w:lineRule="auto"/>
        <w:contextualSpacing/>
        <w:jc w:val="both"/>
      </w:pPr>
      <w:r>
        <w:t>8</w:t>
      </w:r>
    </w:p>
    <w:p w14:paraId="4E782E40" w14:textId="16FE1E49" w:rsidR="0052099D" w:rsidRPr="0052099D" w:rsidRDefault="372CEB63" w:rsidP="0052099D">
      <w:pPr>
        <w:jc w:val="both"/>
        <w:rPr>
          <w:color w:val="002060"/>
        </w:rPr>
      </w:pPr>
      <w:r w:rsidRPr="372CEB63">
        <w:rPr>
          <w:color w:val="002060"/>
        </w:rPr>
        <w:t>Respuesta: C) 6</w:t>
      </w:r>
    </w:p>
    <w:p w14:paraId="621AEFA3" w14:textId="77777777" w:rsidR="00F43683" w:rsidRPr="00F43683" w:rsidRDefault="00F43683" w:rsidP="00F43683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F43683">
        <w:rPr>
          <w:b/>
          <w:bCs/>
        </w:rPr>
        <w:t>La técnica PWM en el inversor significa:</w:t>
      </w:r>
    </w:p>
    <w:p w14:paraId="23E5043A" w14:textId="4FAC07B1" w:rsidR="00F43683" w:rsidRPr="00F43683" w:rsidRDefault="00F43683" w:rsidP="00F43683">
      <w:pPr>
        <w:numPr>
          <w:ilvl w:val="0"/>
          <w:numId w:val="50"/>
        </w:numPr>
        <w:spacing w:after="160" w:line="278" w:lineRule="auto"/>
        <w:contextualSpacing/>
        <w:jc w:val="both"/>
      </w:pPr>
      <w:r w:rsidRPr="00F43683">
        <w:t xml:space="preserve">Pulse </w:t>
      </w:r>
      <w:proofErr w:type="spellStart"/>
      <w:r w:rsidRPr="00F43683">
        <w:t>Width</w:t>
      </w:r>
      <w:proofErr w:type="spellEnd"/>
      <w:r w:rsidRPr="00F43683">
        <w:t xml:space="preserve"> </w:t>
      </w:r>
      <w:proofErr w:type="spellStart"/>
      <w:r w:rsidRPr="00F43683">
        <w:t>Modulation</w:t>
      </w:r>
      <w:proofErr w:type="spellEnd"/>
    </w:p>
    <w:p w14:paraId="562933C5" w14:textId="2CBB0614" w:rsidR="00F43683" w:rsidRPr="00F43683" w:rsidRDefault="00F43683" w:rsidP="00F43683">
      <w:pPr>
        <w:numPr>
          <w:ilvl w:val="0"/>
          <w:numId w:val="50"/>
        </w:numPr>
        <w:spacing w:after="160" w:line="278" w:lineRule="auto"/>
        <w:contextualSpacing/>
        <w:jc w:val="both"/>
      </w:pPr>
      <w:proofErr w:type="spellStart"/>
      <w:r w:rsidRPr="00F43683">
        <w:t>Power</w:t>
      </w:r>
      <w:proofErr w:type="spellEnd"/>
      <w:r w:rsidRPr="00F43683">
        <w:t xml:space="preserve"> Wave Management</w:t>
      </w:r>
    </w:p>
    <w:p w14:paraId="3B09F944" w14:textId="74881020" w:rsidR="00F43683" w:rsidRPr="00F43683" w:rsidRDefault="00F43683" w:rsidP="00F43683">
      <w:pPr>
        <w:numPr>
          <w:ilvl w:val="0"/>
          <w:numId w:val="50"/>
        </w:numPr>
        <w:spacing w:after="160" w:line="278" w:lineRule="auto"/>
        <w:contextualSpacing/>
        <w:jc w:val="both"/>
      </w:pPr>
      <w:proofErr w:type="spellStart"/>
      <w:r w:rsidRPr="00F43683">
        <w:t>Phase</w:t>
      </w:r>
      <w:proofErr w:type="spellEnd"/>
      <w:r w:rsidRPr="00F43683">
        <w:t xml:space="preserve"> Wave </w:t>
      </w:r>
      <w:proofErr w:type="spellStart"/>
      <w:r w:rsidRPr="00F43683">
        <w:t>Modulation</w:t>
      </w:r>
      <w:proofErr w:type="spellEnd"/>
    </w:p>
    <w:p w14:paraId="0C657E78" w14:textId="215D2759" w:rsidR="00F102D7" w:rsidRDefault="00F43683" w:rsidP="00F43683">
      <w:pPr>
        <w:numPr>
          <w:ilvl w:val="0"/>
          <w:numId w:val="50"/>
        </w:numPr>
        <w:spacing w:after="160" w:line="278" w:lineRule="auto"/>
        <w:contextualSpacing/>
        <w:jc w:val="both"/>
      </w:pPr>
      <w:r w:rsidRPr="00F43683">
        <w:t>Pulse Wave Management</w:t>
      </w:r>
    </w:p>
    <w:p w14:paraId="5509795E" w14:textId="3B7CE53F" w:rsidR="00F43683" w:rsidRPr="00F43683" w:rsidRDefault="00F43683" w:rsidP="00F43683">
      <w:pPr>
        <w:jc w:val="both"/>
        <w:rPr>
          <w:color w:val="002060"/>
        </w:rPr>
      </w:pPr>
      <w:r w:rsidRPr="00F43683">
        <w:rPr>
          <w:color w:val="002060"/>
        </w:rPr>
        <w:t xml:space="preserve">Respuesta: </w:t>
      </w:r>
      <w:r>
        <w:rPr>
          <w:color w:val="002060"/>
        </w:rPr>
        <w:t>A</w:t>
      </w:r>
      <w:r w:rsidRPr="00F43683">
        <w:rPr>
          <w:color w:val="002060"/>
        </w:rPr>
        <w:t xml:space="preserve">) Pulse </w:t>
      </w:r>
      <w:proofErr w:type="spellStart"/>
      <w:r w:rsidRPr="00F43683">
        <w:rPr>
          <w:color w:val="002060"/>
        </w:rPr>
        <w:t>Width</w:t>
      </w:r>
      <w:proofErr w:type="spellEnd"/>
      <w:r w:rsidRPr="00F43683">
        <w:rPr>
          <w:color w:val="002060"/>
        </w:rPr>
        <w:t xml:space="preserve"> </w:t>
      </w:r>
      <w:proofErr w:type="spellStart"/>
      <w:r w:rsidRPr="00F43683">
        <w:rPr>
          <w:color w:val="002060"/>
        </w:rPr>
        <w:t>Modulation</w:t>
      </w:r>
      <w:proofErr w:type="spellEnd"/>
    </w:p>
    <w:p w14:paraId="572C8919" w14:textId="77777777" w:rsidR="001748C1" w:rsidRPr="001748C1" w:rsidRDefault="00C20328" w:rsidP="001748C1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1748C1">
        <w:rPr>
          <w:b/>
          <w:bCs/>
        </w:rPr>
        <w:t>El sensor de corriente de la batería HV mide:</w:t>
      </w:r>
    </w:p>
    <w:p w14:paraId="3F528AA1" w14:textId="5C9D1C53" w:rsidR="001748C1" w:rsidRPr="001748C1" w:rsidRDefault="00C20328" w:rsidP="001748C1">
      <w:pPr>
        <w:numPr>
          <w:ilvl w:val="0"/>
          <w:numId w:val="51"/>
        </w:numPr>
        <w:spacing w:after="160" w:line="278" w:lineRule="auto"/>
        <w:contextualSpacing/>
        <w:jc w:val="both"/>
      </w:pPr>
      <w:r w:rsidRPr="001748C1">
        <w:t>Corriente en cada módulo</w:t>
      </w:r>
    </w:p>
    <w:p w14:paraId="6154FE5C" w14:textId="77777777" w:rsidR="001748C1" w:rsidRPr="001748C1" w:rsidRDefault="00C20328" w:rsidP="001748C1">
      <w:pPr>
        <w:numPr>
          <w:ilvl w:val="0"/>
          <w:numId w:val="51"/>
        </w:numPr>
        <w:spacing w:after="160" w:line="278" w:lineRule="auto"/>
        <w:contextualSpacing/>
        <w:jc w:val="both"/>
      </w:pPr>
      <w:r w:rsidRPr="001748C1">
        <w:t>Corriente total entrada/salida</w:t>
      </w:r>
    </w:p>
    <w:p w14:paraId="1FE1D8E5" w14:textId="77777777" w:rsidR="001748C1" w:rsidRPr="001748C1" w:rsidRDefault="00C20328" w:rsidP="001748C1">
      <w:pPr>
        <w:numPr>
          <w:ilvl w:val="0"/>
          <w:numId w:val="51"/>
        </w:numPr>
        <w:spacing w:after="160" w:line="278" w:lineRule="auto"/>
        <w:contextualSpacing/>
        <w:jc w:val="both"/>
      </w:pPr>
      <w:r w:rsidRPr="001748C1">
        <w:t>Solo corriente de carga</w:t>
      </w:r>
    </w:p>
    <w:p w14:paraId="52A547F9" w14:textId="34D97FC1" w:rsidR="00F43683" w:rsidRPr="001748C1" w:rsidRDefault="00C20328" w:rsidP="001748C1">
      <w:pPr>
        <w:numPr>
          <w:ilvl w:val="0"/>
          <w:numId w:val="51"/>
        </w:numPr>
        <w:spacing w:after="160" w:line="278" w:lineRule="auto"/>
        <w:contextualSpacing/>
        <w:jc w:val="both"/>
      </w:pPr>
      <w:r w:rsidRPr="001748C1">
        <w:t>Solo corriente de descarga</w:t>
      </w:r>
    </w:p>
    <w:p w14:paraId="483FBF5D" w14:textId="6AF85747" w:rsidR="001748C1" w:rsidRPr="001748C1" w:rsidRDefault="001748C1" w:rsidP="001748C1">
      <w:pPr>
        <w:jc w:val="both"/>
        <w:rPr>
          <w:color w:val="002060"/>
        </w:rPr>
      </w:pPr>
      <w:r w:rsidRPr="001748C1">
        <w:rPr>
          <w:color w:val="002060"/>
        </w:rPr>
        <w:t xml:space="preserve">Respuesta: </w:t>
      </w:r>
      <w:r>
        <w:rPr>
          <w:color w:val="002060"/>
        </w:rPr>
        <w:t>B</w:t>
      </w:r>
      <w:r w:rsidRPr="001748C1">
        <w:rPr>
          <w:color w:val="002060"/>
        </w:rPr>
        <w:t xml:space="preserve">) </w:t>
      </w:r>
      <w:r>
        <w:rPr>
          <w:color w:val="002060"/>
        </w:rPr>
        <w:t>Corriente total entrada/salida</w:t>
      </w:r>
    </w:p>
    <w:p w14:paraId="2A133EFC" w14:textId="77777777" w:rsidR="008A506B" w:rsidRDefault="008A506B" w:rsidP="008A506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8A506B">
        <w:rPr>
          <w:b/>
          <w:bCs/>
        </w:rPr>
        <w:t>¿Qué pasa cuando se detecta baja resistencia de aislamiento?</w:t>
      </w:r>
    </w:p>
    <w:p w14:paraId="4435622D" w14:textId="4F043063" w:rsidR="008A506B" w:rsidRDefault="008A506B" w:rsidP="008A506B">
      <w:pPr>
        <w:numPr>
          <w:ilvl w:val="0"/>
          <w:numId w:val="52"/>
        </w:numPr>
        <w:spacing w:after="160" w:line="278" w:lineRule="auto"/>
        <w:contextualSpacing/>
        <w:jc w:val="both"/>
      </w:pPr>
      <w:r w:rsidRPr="008A506B">
        <w:t>Se almacena DTC y muestra advertencia</w:t>
      </w:r>
    </w:p>
    <w:p w14:paraId="5EF10C7C" w14:textId="77777777" w:rsidR="008A506B" w:rsidRDefault="008A506B" w:rsidP="008A506B">
      <w:pPr>
        <w:numPr>
          <w:ilvl w:val="0"/>
          <w:numId w:val="52"/>
        </w:numPr>
        <w:spacing w:after="160" w:line="278" w:lineRule="auto"/>
        <w:contextualSpacing/>
        <w:jc w:val="both"/>
      </w:pPr>
      <w:r w:rsidRPr="008A506B">
        <w:t>El sistema se apaga inmediatamente</w:t>
      </w:r>
    </w:p>
    <w:p w14:paraId="27806A3A" w14:textId="77777777" w:rsidR="008A506B" w:rsidRDefault="008A506B" w:rsidP="008A506B">
      <w:pPr>
        <w:numPr>
          <w:ilvl w:val="0"/>
          <w:numId w:val="52"/>
        </w:numPr>
        <w:spacing w:after="160" w:line="278" w:lineRule="auto"/>
        <w:contextualSpacing/>
        <w:jc w:val="both"/>
      </w:pPr>
      <w:r w:rsidRPr="008A506B">
        <w:t xml:space="preserve">Solo se enciende luz de </w:t>
      </w:r>
      <w:proofErr w:type="spellStart"/>
      <w:r w:rsidRPr="008A506B">
        <w:t>check</w:t>
      </w:r>
      <w:proofErr w:type="spellEnd"/>
      <w:r w:rsidRPr="008A506B">
        <w:t xml:space="preserve"> </w:t>
      </w:r>
      <w:proofErr w:type="spellStart"/>
      <w:r w:rsidRPr="008A506B">
        <w:t>engine</w:t>
      </w:r>
      <w:proofErr w:type="spellEnd"/>
    </w:p>
    <w:p w14:paraId="5D2B39D7" w14:textId="4CC2ACC8" w:rsidR="00F43683" w:rsidRDefault="008A506B" w:rsidP="008A506B">
      <w:pPr>
        <w:numPr>
          <w:ilvl w:val="0"/>
          <w:numId w:val="52"/>
        </w:numPr>
        <w:spacing w:after="160" w:line="278" w:lineRule="auto"/>
        <w:contextualSpacing/>
        <w:jc w:val="both"/>
      </w:pPr>
      <w:r w:rsidRPr="008A506B">
        <w:t>No hay detección automática</w:t>
      </w:r>
    </w:p>
    <w:p w14:paraId="46387C06" w14:textId="5D305CC0" w:rsidR="008A506B" w:rsidRPr="00302F17" w:rsidRDefault="008A506B" w:rsidP="00302F17">
      <w:pPr>
        <w:jc w:val="both"/>
        <w:rPr>
          <w:color w:val="002060"/>
        </w:rPr>
      </w:pPr>
      <w:r w:rsidRPr="001748C1">
        <w:rPr>
          <w:color w:val="002060"/>
        </w:rPr>
        <w:t xml:space="preserve">Respuesta: </w:t>
      </w:r>
      <w:r w:rsidR="00505910">
        <w:rPr>
          <w:color w:val="002060"/>
        </w:rPr>
        <w:t>A</w:t>
      </w:r>
      <w:r w:rsidRPr="001748C1">
        <w:rPr>
          <w:color w:val="002060"/>
        </w:rPr>
        <w:t>)</w:t>
      </w:r>
      <w:r>
        <w:rPr>
          <w:color w:val="002060"/>
        </w:rPr>
        <w:t xml:space="preserve"> </w:t>
      </w:r>
      <w:r w:rsidRPr="00302F17">
        <w:rPr>
          <w:color w:val="002060"/>
        </w:rPr>
        <w:t>Se almacena DTC y muestra advertencia</w:t>
      </w:r>
    </w:p>
    <w:p w14:paraId="7BBA6DBF" w14:textId="77777777" w:rsidR="00BC3605" w:rsidRDefault="00BC3605" w:rsidP="00BC3605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BC3605">
        <w:rPr>
          <w:b/>
          <w:bCs/>
        </w:rPr>
        <w:t>Para medir aislamiento se usa:</w:t>
      </w:r>
    </w:p>
    <w:p w14:paraId="5F42B107" w14:textId="1C8E387B" w:rsidR="00BC3605" w:rsidRDefault="00BC3605" w:rsidP="00BC3605">
      <w:pPr>
        <w:numPr>
          <w:ilvl w:val="0"/>
          <w:numId w:val="53"/>
        </w:numPr>
        <w:spacing w:after="160" w:line="278" w:lineRule="auto"/>
        <w:contextualSpacing/>
        <w:jc w:val="both"/>
      </w:pPr>
      <w:r w:rsidRPr="00BC3605">
        <w:t>Multímetro común</w:t>
      </w:r>
    </w:p>
    <w:p w14:paraId="561F6F84" w14:textId="77777777" w:rsidR="00BC3605" w:rsidRDefault="00BC3605" w:rsidP="00BC3605">
      <w:pPr>
        <w:numPr>
          <w:ilvl w:val="0"/>
          <w:numId w:val="53"/>
        </w:numPr>
        <w:spacing w:after="160" w:line="278" w:lineRule="auto"/>
        <w:contextualSpacing/>
        <w:jc w:val="both"/>
      </w:pPr>
      <w:proofErr w:type="spellStart"/>
      <w:r w:rsidRPr="00BC3605">
        <w:t>Megóhmetro</w:t>
      </w:r>
      <w:proofErr w:type="spellEnd"/>
    </w:p>
    <w:p w14:paraId="5687D301" w14:textId="77777777" w:rsidR="00BC3605" w:rsidRDefault="00BC3605" w:rsidP="00BC3605">
      <w:pPr>
        <w:numPr>
          <w:ilvl w:val="0"/>
          <w:numId w:val="53"/>
        </w:numPr>
        <w:spacing w:after="160" w:line="278" w:lineRule="auto"/>
        <w:contextualSpacing/>
        <w:jc w:val="both"/>
      </w:pPr>
      <w:r w:rsidRPr="00BC3605">
        <w:t>Osciloscopio</w:t>
      </w:r>
    </w:p>
    <w:p w14:paraId="6F5C00C8" w14:textId="19C26C94" w:rsidR="008A506B" w:rsidRDefault="00BC3605" w:rsidP="00BC3605">
      <w:pPr>
        <w:numPr>
          <w:ilvl w:val="0"/>
          <w:numId w:val="53"/>
        </w:numPr>
        <w:spacing w:after="160" w:line="278" w:lineRule="auto"/>
        <w:contextualSpacing/>
        <w:jc w:val="both"/>
      </w:pPr>
      <w:r w:rsidRPr="00BC3605">
        <w:t>Scanner</w:t>
      </w:r>
    </w:p>
    <w:p w14:paraId="2A028E8E" w14:textId="466B86CD" w:rsidR="00505910" w:rsidRPr="00BC3605" w:rsidRDefault="372CEB63" w:rsidP="00BC3605">
      <w:pPr>
        <w:jc w:val="both"/>
        <w:rPr>
          <w:color w:val="002060"/>
        </w:rPr>
      </w:pPr>
      <w:r w:rsidRPr="372CEB63">
        <w:rPr>
          <w:color w:val="002060"/>
        </w:rPr>
        <w:t xml:space="preserve">Respuesta: B) </w:t>
      </w:r>
      <w:proofErr w:type="spellStart"/>
      <w:r w:rsidRPr="372CEB63">
        <w:rPr>
          <w:color w:val="002060"/>
        </w:rPr>
        <w:t>Megóhmetro</w:t>
      </w:r>
      <w:proofErr w:type="spellEnd"/>
    </w:p>
    <w:p w14:paraId="47247F6C" w14:textId="77777777" w:rsidR="00D77B20" w:rsidRPr="00D77B20" w:rsidRDefault="00D77B20" w:rsidP="00D77B20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D77B20">
        <w:rPr>
          <w:b/>
          <w:bCs/>
        </w:rPr>
        <w:t>La fuerza de frenado regenerativo depende de:</w:t>
      </w:r>
    </w:p>
    <w:p w14:paraId="53A12475" w14:textId="77777777" w:rsidR="00D77B20" w:rsidRPr="00D77B20" w:rsidRDefault="00D77B20" w:rsidP="00D77B20">
      <w:pPr>
        <w:numPr>
          <w:ilvl w:val="0"/>
          <w:numId w:val="54"/>
        </w:numPr>
        <w:spacing w:after="160" w:line="278" w:lineRule="auto"/>
        <w:contextualSpacing/>
        <w:jc w:val="both"/>
      </w:pPr>
      <w:r w:rsidRPr="00D77B20">
        <w:t>Solo velocidad del vehículo</w:t>
      </w:r>
    </w:p>
    <w:p w14:paraId="060B48D9" w14:textId="77777777" w:rsidR="00D77B20" w:rsidRPr="00D77B20" w:rsidRDefault="00D77B20" w:rsidP="00D77B20">
      <w:pPr>
        <w:numPr>
          <w:ilvl w:val="0"/>
          <w:numId w:val="54"/>
        </w:numPr>
        <w:spacing w:after="160" w:line="278" w:lineRule="auto"/>
        <w:contextualSpacing/>
        <w:jc w:val="both"/>
      </w:pPr>
      <w:r w:rsidRPr="00D77B20">
        <w:t>Estado de carga de la batería HV</w:t>
      </w:r>
    </w:p>
    <w:p w14:paraId="4B1F026D" w14:textId="77777777" w:rsidR="00D77B20" w:rsidRPr="00D77B20" w:rsidRDefault="00D77B20" w:rsidP="00D77B20">
      <w:pPr>
        <w:numPr>
          <w:ilvl w:val="0"/>
          <w:numId w:val="54"/>
        </w:numPr>
        <w:spacing w:after="160" w:line="278" w:lineRule="auto"/>
        <w:contextualSpacing/>
        <w:jc w:val="both"/>
      </w:pPr>
      <w:r w:rsidRPr="00D77B20">
        <w:t>Solo presión de freno</w:t>
      </w:r>
    </w:p>
    <w:p w14:paraId="0DB70C84" w14:textId="0056F12B" w:rsidR="00BC3605" w:rsidRPr="00D77B20" w:rsidRDefault="00D77B20" w:rsidP="00D77B20">
      <w:pPr>
        <w:numPr>
          <w:ilvl w:val="0"/>
          <w:numId w:val="54"/>
        </w:numPr>
        <w:spacing w:after="160" w:line="278" w:lineRule="auto"/>
        <w:contextualSpacing/>
        <w:jc w:val="both"/>
      </w:pPr>
      <w:r w:rsidRPr="00D77B20">
        <w:t>Temperatura ambiente</w:t>
      </w:r>
    </w:p>
    <w:p w14:paraId="1B4C337E" w14:textId="2DC1C1CE" w:rsidR="00D77B20" w:rsidRPr="00D77B20" w:rsidRDefault="00D77B20" w:rsidP="00D77B20">
      <w:pPr>
        <w:jc w:val="both"/>
        <w:rPr>
          <w:color w:val="002060"/>
        </w:rPr>
      </w:pPr>
      <w:r w:rsidRPr="00D77B20">
        <w:rPr>
          <w:color w:val="002060"/>
        </w:rPr>
        <w:t xml:space="preserve">Respuesta: B) </w:t>
      </w:r>
      <w:r w:rsidR="001777C1" w:rsidRPr="001777C1">
        <w:rPr>
          <w:color w:val="002060"/>
        </w:rPr>
        <w:t>Estado de carga de la batería HV</w:t>
      </w:r>
    </w:p>
    <w:p w14:paraId="473B6451" w14:textId="1A25C831" w:rsidR="00D32C24" w:rsidRPr="00475378" w:rsidRDefault="00D32C24" w:rsidP="00475378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475378">
        <w:rPr>
          <w:b/>
          <w:bCs/>
        </w:rPr>
        <w:t>En el sistema E-</w:t>
      </w:r>
      <w:proofErr w:type="spellStart"/>
      <w:r w:rsidRPr="00475378">
        <w:rPr>
          <w:b/>
          <w:bCs/>
        </w:rPr>
        <w:t>Four</w:t>
      </w:r>
      <w:proofErr w:type="spellEnd"/>
      <w:r w:rsidR="001F5846" w:rsidRPr="00475378">
        <w:rPr>
          <w:b/>
          <w:bCs/>
        </w:rPr>
        <w:t xml:space="preserve"> 4x4</w:t>
      </w:r>
      <w:r w:rsidRPr="00475378">
        <w:rPr>
          <w:b/>
          <w:bCs/>
        </w:rPr>
        <w:t>, MGR impulsa:</w:t>
      </w:r>
    </w:p>
    <w:p w14:paraId="082AB368" w14:textId="7944976E" w:rsidR="00D32C24" w:rsidRPr="00D32C24" w:rsidRDefault="00D32C24" w:rsidP="00D32C24">
      <w:pPr>
        <w:numPr>
          <w:ilvl w:val="0"/>
          <w:numId w:val="55"/>
        </w:numPr>
        <w:spacing w:after="160" w:line="278" w:lineRule="auto"/>
        <w:contextualSpacing/>
        <w:jc w:val="both"/>
      </w:pPr>
      <w:r w:rsidRPr="00D32C24">
        <w:t>Ruedas delanteras</w:t>
      </w:r>
    </w:p>
    <w:p w14:paraId="549B90BF" w14:textId="5D7CD0D5" w:rsidR="00D32C24" w:rsidRPr="00D32C24" w:rsidRDefault="00D32C24" w:rsidP="00D32C24">
      <w:pPr>
        <w:numPr>
          <w:ilvl w:val="0"/>
          <w:numId w:val="55"/>
        </w:numPr>
        <w:spacing w:after="160" w:line="278" w:lineRule="auto"/>
        <w:contextualSpacing/>
        <w:jc w:val="both"/>
      </w:pPr>
      <w:r w:rsidRPr="00D32C24">
        <w:t>Ruedas traseras</w:t>
      </w:r>
    </w:p>
    <w:p w14:paraId="5C78DABC" w14:textId="185E14D8" w:rsidR="00D32C24" w:rsidRPr="00D32C24" w:rsidRDefault="00D32C24" w:rsidP="00D32C24">
      <w:pPr>
        <w:numPr>
          <w:ilvl w:val="0"/>
          <w:numId w:val="55"/>
        </w:numPr>
        <w:spacing w:after="160" w:line="278" w:lineRule="auto"/>
        <w:contextualSpacing/>
        <w:jc w:val="both"/>
      </w:pPr>
      <w:r w:rsidRPr="00D32C24">
        <w:t>Ambos ejes</w:t>
      </w:r>
    </w:p>
    <w:p w14:paraId="763FEEE4" w14:textId="63F66194" w:rsidR="00D77B20" w:rsidRPr="00D32C24" w:rsidRDefault="00D32C24" w:rsidP="00D32C24">
      <w:pPr>
        <w:numPr>
          <w:ilvl w:val="0"/>
          <w:numId w:val="55"/>
        </w:numPr>
        <w:spacing w:after="160" w:line="278" w:lineRule="auto"/>
        <w:contextualSpacing/>
        <w:jc w:val="both"/>
      </w:pPr>
      <w:r w:rsidRPr="00D32C24">
        <w:t>Solo en reversa</w:t>
      </w:r>
    </w:p>
    <w:p w14:paraId="1026B0CA" w14:textId="392E7FC3" w:rsidR="00D32C24" w:rsidRPr="00D32C24" w:rsidRDefault="00D32C24" w:rsidP="00D32C24">
      <w:pPr>
        <w:jc w:val="both"/>
        <w:rPr>
          <w:color w:val="002060"/>
        </w:rPr>
      </w:pPr>
      <w:r w:rsidRPr="00D32C24">
        <w:rPr>
          <w:color w:val="002060"/>
        </w:rPr>
        <w:t xml:space="preserve">Respuesta: </w:t>
      </w:r>
      <w:r w:rsidR="001F5846">
        <w:rPr>
          <w:color w:val="002060"/>
        </w:rPr>
        <w:t>C</w:t>
      </w:r>
      <w:r w:rsidRPr="00D32C24">
        <w:rPr>
          <w:color w:val="002060"/>
        </w:rPr>
        <w:t xml:space="preserve">) </w:t>
      </w:r>
      <w:r w:rsidR="00DC7352">
        <w:rPr>
          <w:color w:val="002060"/>
        </w:rPr>
        <w:t>Ruedas traseras</w:t>
      </w:r>
    </w:p>
    <w:p w14:paraId="654D0F5E" w14:textId="77777777" w:rsidR="00475378" w:rsidRPr="00475378" w:rsidRDefault="00475378" w:rsidP="00475378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475378">
        <w:rPr>
          <w:b/>
          <w:bCs/>
        </w:rPr>
        <w:lastRenderedPageBreak/>
        <w:t>El control E-</w:t>
      </w:r>
      <w:proofErr w:type="spellStart"/>
      <w:r w:rsidRPr="00475378">
        <w:rPr>
          <w:b/>
          <w:bCs/>
        </w:rPr>
        <w:t>Four</w:t>
      </w:r>
      <w:proofErr w:type="spellEnd"/>
      <w:r w:rsidRPr="00475378">
        <w:rPr>
          <w:b/>
          <w:bCs/>
        </w:rPr>
        <w:t xml:space="preserve"> distribuye par según:</w:t>
      </w:r>
    </w:p>
    <w:p w14:paraId="1756188B" w14:textId="59E771C6" w:rsidR="00475378" w:rsidRPr="00475378" w:rsidRDefault="00475378" w:rsidP="00475378">
      <w:pPr>
        <w:numPr>
          <w:ilvl w:val="0"/>
          <w:numId w:val="56"/>
        </w:numPr>
        <w:spacing w:after="160" w:line="278" w:lineRule="auto"/>
        <w:contextualSpacing/>
        <w:jc w:val="both"/>
      </w:pPr>
      <w:r w:rsidRPr="00475378">
        <w:t>Condiciones de manejo y tracción</w:t>
      </w:r>
    </w:p>
    <w:p w14:paraId="3C5EB23F" w14:textId="21ABCF46" w:rsidR="00475378" w:rsidRPr="00475378" w:rsidRDefault="00475378" w:rsidP="00475378">
      <w:pPr>
        <w:numPr>
          <w:ilvl w:val="0"/>
          <w:numId w:val="56"/>
        </w:numPr>
        <w:spacing w:after="160" w:line="278" w:lineRule="auto"/>
        <w:contextualSpacing/>
        <w:jc w:val="both"/>
      </w:pPr>
      <w:r w:rsidRPr="00475378">
        <w:t>Solo velocidad</w:t>
      </w:r>
    </w:p>
    <w:p w14:paraId="60C1C111" w14:textId="01F1AB31" w:rsidR="00475378" w:rsidRPr="00475378" w:rsidRDefault="00475378" w:rsidP="00475378">
      <w:pPr>
        <w:numPr>
          <w:ilvl w:val="0"/>
          <w:numId w:val="56"/>
        </w:numPr>
        <w:spacing w:after="160" w:line="278" w:lineRule="auto"/>
        <w:contextualSpacing/>
        <w:jc w:val="both"/>
      </w:pPr>
      <w:r w:rsidRPr="00475378">
        <w:t>Solo ángulo de dirección</w:t>
      </w:r>
    </w:p>
    <w:p w14:paraId="0DA1A484" w14:textId="12E31AFA" w:rsidR="00D77B20" w:rsidRPr="00475378" w:rsidRDefault="00475378" w:rsidP="00475378">
      <w:pPr>
        <w:numPr>
          <w:ilvl w:val="0"/>
          <w:numId w:val="56"/>
        </w:numPr>
        <w:spacing w:after="160" w:line="278" w:lineRule="auto"/>
        <w:contextualSpacing/>
        <w:jc w:val="both"/>
      </w:pPr>
      <w:r w:rsidRPr="00475378">
        <w:t>Solo acelerador</w:t>
      </w:r>
    </w:p>
    <w:p w14:paraId="72362481" w14:textId="77777777" w:rsidR="00475378" w:rsidRPr="00475378" w:rsidRDefault="00475378" w:rsidP="00475378">
      <w:pPr>
        <w:jc w:val="both"/>
        <w:rPr>
          <w:color w:val="002060"/>
        </w:rPr>
      </w:pPr>
      <w:r w:rsidRPr="00475378">
        <w:rPr>
          <w:color w:val="002060"/>
        </w:rPr>
        <w:t xml:space="preserve">Respuesta: </w:t>
      </w:r>
      <w:r>
        <w:rPr>
          <w:color w:val="002060"/>
        </w:rPr>
        <w:t>A</w:t>
      </w:r>
      <w:r w:rsidRPr="00475378">
        <w:rPr>
          <w:color w:val="002060"/>
        </w:rPr>
        <w:t>) Condiciones de manejo y tracción</w:t>
      </w:r>
    </w:p>
    <w:p w14:paraId="4759CEBA" w14:textId="77777777" w:rsidR="00513194" w:rsidRPr="00513194" w:rsidRDefault="00513194" w:rsidP="00513194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513194">
        <w:rPr>
          <w:b/>
          <w:bCs/>
        </w:rPr>
        <w:t xml:space="preserve">Los </w:t>
      </w:r>
      <w:proofErr w:type="spellStart"/>
      <w:r w:rsidRPr="00513194">
        <w:rPr>
          <w:b/>
          <w:bCs/>
        </w:rPr>
        <w:t>IGBTs</w:t>
      </w:r>
      <w:proofErr w:type="spellEnd"/>
      <w:r w:rsidRPr="00513194">
        <w:rPr>
          <w:b/>
          <w:bCs/>
        </w:rPr>
        <w:t xml:space="preserve"> en el inversor sirven para:</w:t>
      </w:r>
    </w:p>
    <w:p w14:paraId="5A062DA1" w14:textId="3A115B32" w:rsidR="00513194" w:rsidRPr="00513194" w:rsidRDefault="00513194" w:rsidP="00513194">
      <w:pPr>
        <w:numPr>
          <w:ilvl w:val="0"/>
          <w:numId w:val="57"/>
        </w:numPr>
        <w:spacing w:after="160" w:line="278" w:lineRule="auto"/>
        <w:contextualSpacing/>
        <w:jc w:val="both"/>
      </w:pPr>
      <w:r w:rsidRPr="00513194">
        <w:t>Convertir CD a CA</w:t>
      </w:r>
    </w:p>
    <w:p w14:paraId="30F60623" w14:textId="77777777" w:rsidR="00513194" w:rsidRPr="00513194" w:rsidRDefault="00513194" w:rsidP="00513194">
      <w:pPr>
        <w:numPr>
          <w:ilvl w:val="0"/>
          <w:numId w:val="57"/>
        </w:numPr>
        <w:spacing w:after="160" w:line="278" w:lineRule="auto"/>
        <w:contextualSpacing/>
        <w:jc w:val="both"/>
      </w:pPr>
      <w:r w:rsidRPr="00513194">
        <w:t>Convertir CA a CD</w:t>
      </w:r>
    </w:p>
    <w:p w14:paraId="6EF0F718" w14:textId="77777777" w:rsidR="00513194" w:rsidRPr="00513194" w:rsidRDefault="00513194" w:rsidP="00513194">
      <w:pPr>
        <w:numPr>
          <w:ilvl w:val="0"/>
          <w:numId w:val="57"/>
        </w:numPr>
        <w:spacing w:after="160" w:line="278" w:lineRule="auto"/>
        <w:contextualSpacing/>
        <w:jc w:val="both"/>
      </w:pPr>
      <w:r w:rsidRPr="00513194">
        <w:t>Regular voltaje</w:t>
      </w:r>
    </w:p>
    <w:p w14:paraId="5B513B86" w14:textId="60EC4304" w:rsidR="00475378" w:rsidRPr="00513194" w:rsidRDefault="00513194" w:rsidP="00513194">
      <w:pPr>
        <w:numPr>
          <w:ilvl w:val="0"/>
          <w:numId w:val="57"/>
        </w:numPr>
        <w:spacing w:after="160" w:line="278" w:lineRule="auto"/>
        <w:contextualSpacing/>
        <w:jc w:val="both"/>
      </w:pPr>
      <w:r w:rsidRPr="00513194">
        <w:t>Controlar corriente</w:t>
      </w:r>
    </w:p>
    <w:p w14:paraId="48325216" w14:textId="38EFCB7D" w:rsidR="00513194" w:rsidRPr="00513194" w:rsidRDefault="00513194" w:rsidP="00513194">
      <w:pPr>
        <w:jc w:val="both"/>
        <w:rPr>
          <w:color w:val="002060"/>
        </w:rPr>
      </w:pPr>
      <w:r w:rsidRPr="00513194">
        <w:rPr>
          <w:color w:val="002060"/>
        </w:rPr>
        <w:t>Respuesta: A) Con</w:t>
      </w:r>
      <w:r w:rsidR="00844D82">
        <w:rPr>
          <w:color w:val="002060"/>
        </w:rPr>
        <w:t>vertir CD</w:t>
      </w:r>
      <w:r w:rsidR="008808A9">
        <w:rPr>
          <w:color w:val="002060"/>
        </w:rPr>
        <w:t xml:space="preserve"> a CA</w:t>
      </w:r>
    </w:p>
    <w:p w14:paraId="2B7D1BEE" w14:textId="77777777" w:rsidR="005514A2" w:rsidRPr="005514A2" w:rsidRDefault="009A4497" w:rsidP="005514A2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5514A2">
        <w:rPr>
          <w:b/>
          <w:bCs/>
        </w:rPr>
        <w:t xml:space="preserve">¿Qué ventaja tiene elevar el voltaje para los </w:t>
      </w:r>
      <w:proofErr w:type="spellStart"/>
      <w:r w:rsidRPr="005514A2">
        <w:rPr>
          <w:b/>
          <w:bCs/>
        </w:rPr>
        <w:t>MGs</w:t>
      </w:r>
      <w:proofErr w:type="spellEnd"/>
      <w:r w:rsidRPr="005514A2">
        <w:rPr>
          <w:b/>
          <w:bCs/>
        </w:rPr>
        <w:t>?</w:t>
      </w:r>
    </w:p>
    <w:p w14:paraId="322B5595" w14:textId="77777777" w:rsidR="005514A2" w:rsidRDefault="009A4497" w:rsidP="005514A2">
      <w:pPr>
        <w:numPr>
          <w:ilvl w:val="0"/>
          <w:numId w:val="58"/>
        </w:numPr>
        <w:spacing w:after="160" w:line="278" w:lineRule="auto"/>
        <w:contextualSpacing/>
        <w:jc w:val="both"/>
      </w:pPr>
      <w:r w:rsidRPr="005514A2">
        <w:t>Mayor corriente para mismo voltaje</w:t>
      </w:r>
    </w:p>
    <w:p w14:paraId="6A06F8CB" w14:textId="288385D3" w:rsidR="005514A2" w:rsidRPr="005514A2" w:rsidRDefault="005514A2" w:rsidP="005514A2">
      <w:pPr>
        <w:numPr>
          <w:ilvl w:val="0"/>
          <w:numId w:val="58"/>
        </w:numPr>
        <w:spacing w:after="160" w:line="278" w:lineRule="auto"/>
        <w:contextualSpacing/>
        <w:jc w:val="both"/>
      </w:pPr>
      <w:r w:rsidRPr="005514A2">
        <w:t>Menor corriente para misma potencia</w:t>
      </w:r>
    </w:p>
    <w:p w14:paraId="1D3DA289" w14:textId="77777777" w:rsidR="005514A2" w:rsidRPr="005514A2" w:rsidRDefault="009A4497" w:rsidP="005514A2">
      <w:pPr>
        <w:numPr>
          <w:ilvl w:val="0"/>
          <w:numId w:val="58"/>
        </w:numPr>
        <w:spacing w:after="160" w:line="278" w:lineRule="auto"/>
        <w:contextualSpacing/>
        <w:jc w:val="both"/>
      </w:pPr>
      <w:r w:rsidRPr="005514A2">
        <w:t>Menor eficiencia</w:t>
      </w:r>
    </w:p>
    <w:p w14:paraId="0C598B1E" w14:textId="504C51B8" w:rsidR="00475378" w:rsidRPr="005514A2" w:rsidRDefault="009A4497" w:rsidP="005514A2">
      <w:pPr>
        <w:numPr>
          <w:ilvl w:val="0"/>
          <w:numId w:val="58"/>
        </w:numPr>
        <w:spacing w:after="160" w:line="278" w:lineRule="auto"/>
        <w:contextualSpacing/>
        <w:jc w:val="both"/>
      </w:pPr>
      <w:r w:rsidRPr="005514A2">
        <w:t>Mayor tamaño de componentes</w:t>
      </w:r>
    </w:p>
    <w:p w14:paraId="7BF6FEBB" w14:textId="59CE7C6A" w:rsidR="005514A2" w:rsidRPr="005514A2" w:rsidRDefault="005514A2" w:rsidP="005514A2">
      <w:pPr>
        <w:jc w:val="both"/>
        <w:rPr>
          <w:color w:val="002060"/>
        </w:rPr>
      </w:pPr>
      <w:r w:rsidRPr="005514A2">
        <w:rPr>
          <w:color w:val="002060"/>
        </w:rPr>
        <w:t xml:space="preserve">Respuesta: </w:t>
      </w:r>
      <w:r>
        <w:rPr>
          <w:color w:val="002060"/>
        </w:rPr>
        <w:t>B</w:t>
      </w:r>
      <w:r w:rsidRPr="005514A2">
        <w:rPr>
          <w:color w:val="002060"/>
        </w:rPr>
        <w:t>) Menor corriente para misma potencia</w:t>
      </w:r>
    </w:p>
    <w:p w14:paraId="70D66588" w14:textId="77777777" w:rsidR="004818CD" w:rsidRPr="004818CD" w:rsidRDefault="004818CD" w:rsidP="004818CD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4818CD">
        <w:rPr>
          <w:b/>
          <w:bCs/>
        </w:rPr>
        <w:t xml:space="preserve">En el diagrama </w:t>
      </w:r>
      <w:proofErr w:type="spellStart"/>
      <w:r w:rsidRPr="004818CD">
        <w:rPr>
          <w:b/>
          <w:bCs/>
        </w:rPr>
        <w:t>nomográfico</w:t>
      </w:r>
      <w:proofErr w:type="spellEnd"/>
      <w:r w:rsidRPr="004818CD">
        <w:rPr>
          <w:b/>
          <w:bCs/>
        </w:rPr>
        <w:t>, cuando el vehículo está detenido con freno y el motor arranca:</w:t>
      </w:r>
    </w:p>
    <w:p w14:paraId="74BB9972" w14:textId="5BFAA6CB" w:rsidR="004818CD" w:rsidRPr="004818CD" w:rsidRDefault="004818CD" w:rsidP="004818CD">
      <w:pPr>
        <w:numPr>
          <w:ilvl w:val="0"/>
          <w:numId w:val="59"/>
        </w:numPr>
        <w:spacing w:after="160" w:line="278" w:lineRule="auto"/>
        <w:contextualSpacing/>
        <w:jc w:val="both"/>
      </w:pPr>
      <w:r w:rsidRPr="004818CD">
        <w:t>MG1 tiene par positivo</w:t>
      </w:r>
    </w:p>
    <w:p w14:paraId="7BD6E861" w14:textId="77777777" w:rsidR="004818CD" w:rsidRPr="004818CD" w:rsidRDefault="004818CD" w:rsidP="004818CD">
      <w:pPr>
        <w:numPr>
          <w:ilvl w:val="0"/>
          <w:numId w:val="59"/>
        </w:numPr>
        <w:spacing w:after="160" w:line="278" w:lineRule="auto"/>
        <w:contextualSpacing/>
        <w:jc w:val="both"/>
      </w:pPr>
      <w:r w:rsidRPr="004818CD">
        <w:t>MG2 tiene par negativo</w:t>
      </w:r>
    </w:p>
    <w:p w14:paraId="33560368" w14:textId="77777777" w:rsidR="004818CD" w:rsidRPr="004818CD" w:rsidRDefault="004818CD" w:rsidP="004818CD">
      <w:pPr>
        <w:numPr>
          <w:ilvl w:val="0"/>
          <w:numId w:val="59"/>
        </w:numPr>
        <w:spacing w:after="160" w:line="278" w:lineRule="auto"/>
        <w:contextualSpacing/>
        <w:jc w:val="both"/>
      </w:pPr>
      <w:r w:rsidRPr="004818CD">
        <w:t>MG1 tiene par negativo</w:t>
      </w:r>
    </w:p>
    <w:p w14:paraId="66526681" w14:textId="290AD92F" w:rsidR="004818CD" w:rsidRPr="004818CD" w:rsidRDefault="004818CD" w:rsidP="004818CD">
      <w:pPr>
        <w:numPr>
          <w:ilvl w:val="0"/>
          <w:numId w:val="59"/>
        </w:numPr>
        <w:spacing w:after="160" w:line="278" w:lineRule="auto"/>
        <w:contextualSpacing/>
        <w:jc w:val="both"/>
      </w:pPr>
      <w:r w:rsidRPr="004818CD">
        <w:t xml:space="preserve">Ambas </w:t>
      </w:r>
      <w:proofErr w:type="spellStart"/>
      <w:r w:rsidRPr="004818CD">
        <w:t>MGs</w:t>
      </w:r>
      <w:proofErr w:type="spellEnd"/>
      <w:r w:rsidRPr="004818CD">
        <w:t xml:space="preserve"> están en cero</w:t>
      </w:r>
    </w:p>
    <w:p w14:paraId="49036D8A" w14:textId="4C919A48" w:rsidR="004818CD" w:rsidRPr="004818CD" w:rsidRDefault="004818CD" w:rsidP="004818CD">
      <w:pPr>
        <w:jc w:val="both"/>
        <w:rPr>
          <w:color w:val="002060"/>
        </w:rPr>
      </w:pPr>
      <w:r w:rsidRPr="004818CD">
        <w:rPr>
          <w:color w:val="002060"/>
        </w:rPr>
        <w:t xml:space="preserve">Respuesta: </w:t>
      </w:r>
      <w:r>
        <w:rPr>
          <w:color w:val="002060"/>
        </w:rPr>
        <w:t>A</w:t>
      </w:r>
      <w:r w:rsidRPr="004818CD">
        <w:rPr>
          <w:color w:val="002060"/>
        </w:rPr>
        <w:t>) MG1 tiene par positivo</w:t>
      </w:r>
    </w:p>
    <w:p w14:paraId="65C2B0FE" w14:textId="77777777" w:rsidR="00FE2B03" w:rsidRPr="005B7E8F" w:rsidRDefault="00FE2B03" w:rsidP="005B7E8F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5B7E8F">
        <w:rPr>
          <w:b/>
          <w:bCs/>
        </w:rPr>
        <w:t>La Unidad de Engranajes Planetarios sirve para:</w:t>
      </w:r>
    </w:p>
    <w:p w14:paraId="3590E50B" w14:textId="77777777" w:rsidR="00FE2B03" w:rsidRPr="005B7E8F" w:rsidRDefault="00FE2B03" w:rsidP="005B7E8F">
      <w:pPr>
        <w:numPr>
          <w:ilvl w:val="0"/>
          <w:numId w:val="60"/>
        </w:numPr>
        <w:spacing w:after="160" w:line="278" w:lineRule="auto"/>
        <w:contextualSpacing/>
        <w:jc w:val="both"/>
      </w:pPr>
      <w:r w:rsidRPr="005B7E8F">
        <w:t>Reducir velocidad de MG2</w:t>
      </w:r>
    </w:p>
    <w:p w14:paraId="374F035A" w14:textId="77777777" w:rsidR="00FE2B03" w:rsidRPr="005B7E8F" w:rsidRDefault="00FE2B03" w:rsidP="005B7E8F">
      <w:pPr>
        <w:numPr>
          <w:ilvl w:val="0"/>
          <w:numId w:val="60"/>
        </w:numPr>
        <w:spacing w:after="160" w:line="278" w:lineRule="auto"/>
        <w:contextualSpacing/>
        <w:jc w:val="both"/>
      </w:pPr>
      <w:r w:rsidRPr="005B7E8F">
        <w:t>Dividir potencia del motor</w:t>
      </w:r>
    </w:p>
    <w:p w14:paraId="7CC3D818" w14:textId="77777777" w:rsidR="00FE2B03" w:rsidRPr="005B7E8F" w:rsidRDefault="00FE2B03" w:rsidP="005B7E8F">
      <w:pPr>
        <w:numPr>
          <w:ilvl w:val="0"/>
          <w:numId w:val="60"/>
        </w:numPr>
        <w:spacing w:after="160" w:line="278" w:lineRule="auto"/>
        <w:contextualSpacing/>
        <w:jc w:val="both"/>
      </w:pPr>
      <w:r w:rsidRPr="005B7E8F">
        <w:t>Cambiar marchas automáticamente</w:t>
      </w:r>
    </w:p>
    <w:p w14:paraId="2868AA9A" w14:textId="5B79C667" w:rsidR="00513194" w:rsidRPr="005B7E8F" w:rsidRDefault="00FE2B03" w:rsidP="005B7E8F">
      <w:pPr>
        <w:numPr>
          <w:ilvl w:val="0"/>
          <w:numId w:val="60"/>
        </w:numPr>
        <w:spacing w:after="160" w:line="278" w:lineRule="auto"/>
        <w:contextualSpacing/>
        <w:jc w:val="both"/>
      </w:pPr>
      <w:r w:rsidRPr="005B7E8F">
        <w:t>Acoplar/desacoplar motor</w:t>
      </w:r>
    </w:p>
    <w:p w14:paraId="7DBAF3DF" w14:textId="5F2B7FBA" w:rsidR="005B7E8F" w:rsidRDefault="005B7E8F" w:rsidP="008F48A8">
      <w:pPr>
        <w:jc w:val="both"/>
        <w:rPr>
          <w:color w:val="002060"/>
        </w:rPr>
      </w:pPr>
      <w:r w:rsidRPr="004818CD">
        <w:rPr>
          <w:color w:val="002060"/>
        </w:rPr>
        <w:t xml:space="preserve">Respuesta: </w:t>
      </w:r>
      <w:r>
        <w:rPr>
          <w:color w:val="002060"/>
        </w:rPr>
        <w:t>B</w:t>
      </w:r>
      <w:r w:rsidRPr="004818CD">
        <w:rPr>
          <w:color w:val="002060"/>
        </w:rPr>
        <w:t xml:space="preserve">) </w:t>
      </w:r>
      <w:r w:rsidRPr="005B7E8F">
        <w:rPr>
          <w:color w:val="002060"/>
        </w:rPr>
        <w:t>Dividir potencia del motor</w:t>
      </w:r>
    </w:p>
    <w:p w14:paraId="102BA2AE" w14:textId="77777777" w:rsidR="00251BEB" w:rsidRPr="00251BEB" w:rsidRDefault="00251BEB" w:rsidP="00251BE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251BEB">
        <w:rPr>
          <w:b/>
          <w:bCs/>
        </w:rPr>
        <w:t>El control de par de MG2 considera:</w:t>
      </w:r>
    </w:p>
    <w:p w14:paraId="0384D56A" w14:textId="77777777" w:rsidR="00251BEB" w:rsidRPr="00251BEB" w:rsidRDefault="00251BEB" w:rsidP="00251BEB">
      <w:pPr>
        <w:numPr>
          <w:ilvl w:val="0"/>
          <w:numId w:val="61"/>
        </w:numPr>
        <w:spacing w:after="160" w:line="278" w:lineRule="auto"/>
        <w:contextualSpacing/>
        <w:jc w:val="both"/>
      </w:pPr>
      <w:r w:rsidRPr="00251BEB">
        <w:t>Par solicitado menos par directo motor</w:t>
      </w:r>
    </w:p>
    <w:p w14:paraId="5B8384F3" w14:textId="77777777" w:rsidR="00251BEB" w:rsidRPr="00251BEB" w:rsidRDefault="00251BEB" w:rsidP="00251BEB">
      <w:pPr>
        <w:numPr>
          <w:ilvl w:val="0"/>
          <w:numId w:val="61"/>
        </w:numPr>
        <w:spacing w:after="160" w:line="278" w:lineRule="auto"/>
        <w:contextualSpacing/>
        <w:jc w:val="both"/>
      </w:pPr>
      <w:r w:rsidRPr="00251BEB">
        <w:t>Par motor más par MG1</w:t>
      </w:r>
    </w:p>
    <w:p w14:paraId="57029BDE" w14:textId="77777777" w:rsidR="00251BEB" w:rsidRPr="00251BEB" w:rsidRDefault="00251BEB" w:rsidP="00251BEB">
      <w:pPr>
        <w:numPr>
          <w:ilvl w:val="0"/>
          <w:numId w:val="61"/>
        </w:numPr>
        <w:spacing w:after="160" w:line="278" w:lineRule="auto"/>
        <w:contextualSpacing/>
        <w:jc w:val="both"/>
      </w:pPr>
      <w:r w:rsidRPr="00251BEB">
        <w:t>Solo par solicitado</w:t>
      </w:r>
    </w:p>
    <w:p w14:paraId="33C60495" w14:textId="4A988E53" w:rsidR="00251BEB" w:rsidRDefault="00251BEB" w:rsidP="00251BEB">
      <w:pPr>
        <w:numPr>
          <w:ilvl w:val="0"/>
          <w:numId w:val="61"/>
        </w:numPr>
        <w:spacing w:after="160" w:line="278" w:lineRule="auto"/>
        <w:contextualSpacing/>
        <w:jc w:val="both"/>
      </w:pPr>
      <w:r w:rsidRPr="00251BEB">
        <w:t>Par regenerativo</w:t>
      </w:r>
    </w:p>
    <w:p w14:paraId="099C2D8F" w14:textId="128F1634" w:rsidR="000B550E" w:rsidRPr="000B550E" w:rsidRDefault="000B550E" w:rsidP="000B550E">
      <w:pPr>
        <w:jc w:val="both"/>
        <w:rPr>
          <w:color w:val="002060"/>
        </w:rPr>
      </w:pPr>
      <w:r w:rsidRPr="00105503">
        <w:rPr>
          <w:color w:val="002060"/>
        </w:rPr>
        <w:t xml:space="preserve">Respuesta: </w:t>
      </w:r>
      <w:r>
        <w:rPr>
          <w:color w:val="002060"/>
        </w:rPr>
        <w:t>A</w:t>
      </w:r>
      <w:r w:rsidRPr="00105503">
        <w:rPr>
          <w:color w:val="002060"/>
        </w:rPr>
        <w:t xml:space="preserve">) </w:t>
      </w:r>
      <w:r w:rsidRPr="000B550E">
        <w:rPr>
          <w:color w:val="002060"/>
        </w:rPr>
        <w:t>Par solicitado menos par directo motor</w:t>
      </w:r>
    </w:p>
    <w:p w14:paraId="372DE1BC" w14:textId="4D8A6457" w:rsidR="003B6D03" w:rsidRDefault="003B6D03" w:rsidP="003B6D03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3B6D03">
        <w:rPr>
          <w:b/>
          <w:bCs/>
        </w:rPr>
        <w:t xml:space="preserve">En el </w:t>
      </w:r>
      <w:proofErr w:type="spellStart"/>
      <w:r w:rsidRPr="003B6D03">
        <w:rPr>
          <w:b/>
          <w:bCs/>
        </w:rPr>
        <w:t>nomográfico</w:t>
      </w:r>
      <w:proofErr w:type="spellEnd"/>
      <w:r w:rsidRPr="003B6D03">
        <w:rPr>
          <w:b/>
          <w:bCs/>
        </w:rPr>
        <w:t xml:space="preserve">, cuando MG1 tiene </w:t>
      </w:r>
      <w:r w:rsidR="00F45936">
        <w:rPr>
          <w:b/>
          <w:bCs/>
        </w:rPr>
        <w:t xml:space="preserve">1000 </w:t>
      </w:r>
      <w:r w:rsidRPr="003B6D03">
        <w:rPr>
          <w:b/>
          <w:bCs/>
        </w:rPr>
        <w:t>rpm negativos significa:</w:t>
      </w:r>
    </w:p>
    <w:p w14:paraId="5DFAC28B" w14:textId="77777777" w:rsidR="003B6D03" w:rsidRDefault="003B6D03" w:rsidP="003B6D03">
      <w:pPr>
        <w:numPr>
          <w:ilvl w:val="0"/>
          <w:numId w:val="62"/>
        </w:numPr>
        <w:spacing w:after="160" w:line="278" w:lineRule="auto"/>
        <w:contextualSpacing/>
        <w:jc w:val="both"/>
      </w:pPr>
      <w:r w:rsidRPr="003B6D03">
        <w:t>Está generando electricidad</w:t>
      </w:r>
    </w:p>
    <w:p w14:paraId="77C0A0C4" w14:textId="77777777" w:rsidR="003B6D03" w:rsidRDefault="003B6D03" w:rsidP="003B6D03">
      <w:pPr>
        <w:numPr>
          <w:ilvl w:val="0"/>
          <w:numId w:val="62"/>
        </w:numPr>
        <w:spacing w:after="160" w:line="278" w:lineRule="auto"/>
        <w:contextualSpacing/>
        <w:jc w:val="both"/>
      </w:pPr>
      <w:r w:rsidRPr="003B6D03">
        <w:t xml:space="preserve">Está </w:t>
      </w:r>
      <w:proofErr w:type="spellStart"/>
      <w:r w:rsidRPr="003B6D03">
        <w:t>motoring</w:t>
      </w:r>
      <w:proofErr w:type="spellEnd"/>
      <w:r w:rsidRPr="003B6D03">
        <w:t xml:space="preserve"> al motor</w:t>
      </w:r>
    </w:p>
    <w:p w14:paraId="065D656A" w14:textId="77777777" w:rsidR="003B6D03" w:rsidRDefault="003B6D03" w:rsidP="003B6D03">
      <w:pPr>
        <w:numPr>
          <w:ilvl w:val="0"/>
          <w:numId w:val="62"/>
        </w:numPr>
        <w:spacing w:after="160" w:line="278" w:lineRule="auto"/>
        <w:contextualSpacing/>
        <w:jc w:val="both"/>
      </w:pPr>
      <w:r w:rsidRPr="003B6D03">
        <w:t>Está en reversa</w:t>
      </w:r>
    </w:p>
    <w:p w14:paraId="33BA3551" w14:textId="5812ABF1" w:rsidR="000B550E" w:rsidRDefault="003B6D03" w:rsidP="003B6D03">
      <w:pPr>
        <w:numPr>
          <w:ilvl w:val="0"/>
          <w:numId w:val="62"/>
        </w:numPr>
        <w:spacing w:after="160" w:line="278" w:lineRule="auto"/>
        <w:contextualSpacing/>
        <w:jc w:val="both"/>
      </w:pPr>
      <w:r w:rsidRPr="003B6D03">
        <w:lastRenderedPageBreak/>
        <w:t>Está desconectado</w:t>
      </w:r>
    </w:p>
    <w:p w14:paraId="741E68CF" w14:textId="78CC2494" w:rsidR="00F45936" w:rsidRPr="00F45936" w:rsidRDefault="372CEB63" w:rsidP="00F45936">
      <w:pPr>
        <w:jc w:val="both"/>
        <w:rPr>
          <w:color w:val="002060"/>
        </w:rPr>
      </w:pPr>
      <w:r w:rsidRPr="372CEB63">
        <w:rPr>
          <w:color w:val="002060"/>
        </w:rPr>
        <w:t>Respuesta: A) Está generando electricidad</w:t>
      </w:r>
    </w:p>
    <w:p w14:paraId="2413FC9C" w14:textId="77777777" w:rsidR="008F48A8" w:rsidRPr="001A2537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1A2537">
        <w:rPr>
          <w:b/>
          <w:bCs/>
        </w:rPr>
        <w:t>¿Qué ocurre con MG1 cuando se reduce el régimen del motor térmico?</w:t>
      </w:r>
    </w:p>
    <w:p w14:paraId="2DCEA2FF" w14:textId="77777777" w:rsidR="008F48A8" w:rsidRPr="00105503" w:rsidRDefault="008F48A8" w:rsidP="004E137B">
      <w:pPr>
        <w:numPr>
          <w:ilvl w:val="0"/>
          <w:numId w:val="31"/>
        </w:numPr>
        <w:spacing w:after="160" w:line="278" w:lineRule="auto"/>
        <w:contextualSpacing/>
        <w:jc w:val="both"/>
      </w:pPr>
      <w:r w:rsidRPr="00105503">
        <w:t xml:space="preserve">MG1 disminuye su velocidad </w:t>
      </w:r>
    </w:p>
    <w:p w14:paraId="6B4FDE8F" w14:textId="77777777" w:rsidR="008F48A8" w:rsidRPr="00105503" w:rsidRDefault="008F48A8" w:rsidP="004E137B">
      <w:pPr>
        <w:numPr>
          <w:ilvl w:val="0"/>
          <w:numId w:val="31"/>
        </w:numPr>
        <w:spacing w:after="160" w:line="278" w:lineRule="auto"/>
        <w:contextualSpacing/>
        <w:jc w:val="both"/>
      </w:pPr>
      <w:r w:rsidRPr="00105503">
        <w:t>MG1 aumenta su velocidad</w:t>
      </w:r>
    </w:p>
    <w:p w14:paraId="721A108D" w14:textId="77777777" w:rsidR="008F48A8" w:rsidRPr="00105503" w:rsidRDefault="008F48A8" w:rsidP="004E137B">
      <w:pPr>
        <w:numPr>
          <w:ilvl w:val="0"/>
          <w:numId w:val="31"/>
        </w:numPr>
        <w:spacing w:after="160" w:line="278" w:lineRule="auto"/>
        <w:contextualSpacing/>
        <w:jc w:val="both"/>
      </w:pPr>
      <w:r w:rsidRPr="00105503">
        <w:t>MG1 se detiene</w:t>
      </w:r>
    </w:p>
    <w:p w14:paraId="6CF9F41F" w14:textId="77777777" w:rsidR="008F48A8" w:rsidRPr="00105503" w:rsidRDefault="008F48A8" w:rsidP="004E137B">
      <w:pPr>
        <w:numPr>
          <w:ilvl w:val="0"/>
          <w:numId w:val="31"/>
        </w:numPr>
        <w:spacing w:after="160" w:line="278" w:lineRule="auto"/>
        <w:contextualSpacing/>
        <w:jc w:val="both"/>
      </w:pPr>
      <w:r w:rsidRPr="00105503">
        <w:t>MG1 invierte su sentido</w:t>
      </w:r>
    </w:p>
    <w:p w14:paraId="4C172FB0" w14:textId="17C63866" w:rsidR="008F48A8" w:rsidRPr="00105503" w:rsidRDefault="008F48A8" w:rsidP="008F48A8">
      <w:pPr>
        <w:jc w:val="both"/>
        <w:rPr>
          <w:color w:val="002060"/>
        </w:rPr>
      </w:pPr>
      <w:r w:rsidRPr="00105503">
        <w:rPr>
          <w:color w:val="002060"/>
        </w:rPr>
        <w:t xml:space="preserve">Respuesta: </w:t>
      </w:r>
      <w:r w:rsidR="002A1C8F">
        <w:rPr>
          <w:color w:val="002060"/>
        </w:rPr>
        <w:t>A</w:t>
      </w:r>
      <w:r w:rsidRPr="00105503">
        <w:rPr>
          <w:color w:val="002060"/>
        </w:rPr>
        <w:t>) MG1 disminuye su velocidad.</w:t>
      </w:r>
    </w:p>
    <w:p w14:paraId="7F94ED17" w14:textId="77777777" w:rsidR="008F48A8" w:rsidRPr="00FB74B9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17283F">
        <w:rPr>
          <w:b/>
          <w:bCs/>
        </w:rPr>
        <w:t>Control de Frenado Regenerativo: En frenada suave, ¿qué sistema predomina?</w:t>
      </w:r>
    </w:p>
    <w:p w14:paraId="0F589620" w14:textId="77777777" w:rsidR="008F48A8" w:rsidRPr="00E04D03" w:rsidRDefault="008F48A8" w:rsidP="004E137B">
      <w:pPr>
        <w:numPr>
          <w:ilvl w:val="0"/>
          <w:numId w:val="10"/>
        </w:numPr>
        <w:spacing w:after="160" w:line="278" w:lineRule="auto"/>
        <w:contextualSpacing/>
        <w:jc w:val="both"/>
      </w:pPr>
      <w:r w:rsidRPr="00E04D03">
        <w:t>Frenos hidráulicos tradicionales</w:t>
      </w:r>
    </w:p>
    <w:p w14:paraId="54840C63" w14:textId="77777777" w:rsidR="008F48A8" w:rsidRPr="00E04D03" w:rsidRDefault="008F48A8" w:rsidP="004E137B">
      <w:pPr>
        <w:numPr>
          <w:ilvl w:val="0"/>
          <w:numId w:val="10"/>
        </w:numPr>
        <w:spacing w:after="160" w:line="278" w:lineRule="auto"/>
        <w:contextualSpacing/>
        <w:jc w:val="both"/>
      </w:pPr>
      <w:r w:rsidRPr="00E04D03">
        <w:t xml:space="preserve"> Frenado regenerativo de MG2</w:t>
      </w:r>
    </w:p>
    <w:p w14:paraId="68DC05BC" w14:textId="77777777" w:rsidR="008F48A8" w:rsidRPr="00E04D03" w:rsidRDefault="008F48A8" w:rsidP="004E137B">
      <w:pPr>
        <w:numPr>
          <w:ilvl w:val="0"/>
          <w:numId w:val="10"/>
        </w:numPr>
        <w:spacing w:after="160" w:line="278" w:lineRule="auto"/>
        <w:contextualSpacing/>
        <w:jc w:val="both"/>
      </w:pPr>
      <w:r w:rsidRPr="00E04D03">
        <w:t>Freno de estacionamiento eléctrico</w:t>
      </w:r>
    </w:p>
    <w:p w14:paraId="5BD4D9FB" w14:textId="77777777" w:rsidR="008F48A8" w:rsidRPr="00E04D03" w:rsidRDefault="008F48A8" w:rsidP="004E137B">
      <w:pPr>
        <w:numPr>
          <w:ilvl w:val="0"/>
          <w:numId w:val="10"/>
        </w:numPr>
        <w:spacing w:after="160" w:line="278" w:lineRule="auto"/>
        <w:contextualSpacing/>
        <w:jc w:val="both"/>
      </w:pPr>
      <w:r w:rsidRPr="00E04D03">
        <w:t>Compresión del motor</w:t>
      </w:r>
    </w:p>
    <w:p w14:paraId="0FBB667A" w14:textId="77777777" w:rsidR="008F48A8" w:rsidRPr="00E04D03" w:rsidRDefault="008F48A8" w:rsidP="008F48A8">
      <w:pPr>
        <w:jc w:val="both"/>
        <w:rPr>
          <w:color w:val="002060"/>
        </w:rPr>
      </w:pPr>
      <w:r w:rsidRPr="00395A1B">
        <w:rPr>
          <w:color w:val="002060"/>
        </w:rPr>
        <w:t>Respuesta: B)</w:t>
      </w:r>
      <w:r>
        <w:rPr>
          <w:color w:val="002060"/>
        </w:rPr>
        <w:t xml:space="preserve"> </w:t>
      </w:r>
      <w:r w:rsidRPr="00E04D03">
        <w:rPr>
          <w:color w:val="002060"/>
        </w:rPr>
        <w:t>Frenado regenerativo de MG2</w:t>
      </w:r>
    </w:p>
    <w:p w14:paraId="23570634" w14:textId="77777777" w:rsidR="008F48A8" w:rsidRPr="00FB74B9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FB74B9">
        <w:rPr>
          <w:b/>
          <w:bCs/>
        </w:rPr>
        <w:t>Tres técnicos discuten de un vehículo híbrido y analiza la siguiente situación:</w:t>
      </w:r>
      <w:r w:rsidRPr="00FB74B9">
        <w:rPr>
          <w:b/>
          <w:bCs/>
        </w:rPr>
        <w:br/>
        <w:t xml:space="preserve">El vehículo desciende por una </w:t>
      </w:r>
      <w:r w:rsidRPr="0017283F">
        <w:rPr>
          <w:b/>
          <w:bCs/>
        </w:rPr>
        <w:t>pendiente negativa</w:t>
      </w:r>
      <w:r w:rsidRPr="00FB74B9">
        <w:rPr>
          <w:b/>
          <w:bCs/>
        </w:rPr>
        <w:t xml:space="preserve">, su velocidad es </w:t>
      </w:r>
      <w:r w:rsidRPr="0017283F">
        <w:rPr>
          <w:b/>
          <w:bCs/>
        </w:rPr>
        <w:t>extremadamente baja al inicio</w:t>
      </w:r>
      <w:r w:rsidRPr="00FB74B9">
        <w:rPr>
          <w:b/>
          <w:bCs/>
        </w:rPr>
        <w:t xml:space="preserve"> y aumenta gradualmente </w:t>
      </w:r>
      <w:r w:rsidRPr="0017283F">
        <w:rPr>
          <w:b/>
          <w:bCs/>
        </w:rPr>
        <w:t>mientras la palanca de cambios permanece en posición Neutral (N)</w:t>
      </w:r>
      <w:r w:rsidRPr="00FB74B9">
        <w:rPr>
          <w:b/>
          <w:bCs/>
        </w:rPr>
        <w:t>.</w:t>
      </w:r>
    </w:p>
    <w:p w14:paraId="5C95AEFD" w14:textId="77777777" w:rsidR="008F48A8" w:rsidRDefault="008F48A8" w:rsidP="004E137B">
      <w:pPr>
        <w:numPr>
          <w:ilvl w:val="0"/>
          <w:numId w:val="22"/>
        </w:numPr>
        <w:spacing w:after="160" w:line="278" w:lineRule="auto"/>
        <w:contextualSpacing/>
        <w:jc w:val="both"/>
      </w:pPr>
      <w:r>
        <w:t>El t</w:t>
      </w:r>
      <w:r w:rsidRPr="00490B27">
        <w:t>écnico A</w:t>
      </w:r>
      <w:r>
        <w:t xml:space="preserve">, afirma que el vehículo es impulsado por </w:t>
      </w:r>
      <w:r w:rsidRPr="00490B27">
        <w:t>MG2</w:t>
      </w:r>
      <w:r>
        <w:t xml:space="preserve"> y MG1 carga las baterías de alta tensión.</w:t>
      </w:r>
    </w:p>
    <w:p w14:paraId="7566FF4A" w14:textId="77777777" w:rsidR="008F48A8" w:rsidRDefault="008F48A8" w:rsidP="004E137B">
      <w:pPr>
        <w:numPr>
          <w:ilvl w:val="0"/>
          <w:numId w:val="22"/>
        </w:numPr>
        <w:spacing w:after="160" w:line="278" w:lineRule="auto"/>
        <w:contextualSpacing/>
        <w:jc w:val="both"/>
      </w:pPr>
      <w:r>
        <w:t>El t</w:t>
      </w:r>
      <w:r w:rsidRPr="00490B27">
        <w:t>écnico B</w:t>
      </w:r>
      <w:r>
        <w:t xml:space="preserve">, sostiene que el </w:t>
      </w:r>
      <w:r w:rsidRPr="00490B27">
        <w:t>motor de combustión interna</w:t>
      </w:r>
      <w:r>
        <w:t xml:space="preserve"> impulsa el vehículo y que </w:t>
      </w:r>
      <w:r w:rsidRPr="00490B27">
        <w:t>MG1</w:t>
      </w:r>
      <w:r>
        <w:t xml:space="preserve"> está generando electricidad.</w:t>
      </w:r>
    </w:p>
    <w:p w14:paraId="0B5CC2DB" w14:textId="77777777" w:rsidR="008F48A8" w:rsidRDefault="008F48A8" w:rsidP="004E137B">
      <w:pPr>
        <w:numPr>
          <w:ilvl w:val="0"/>
          <w:numId w:val="22"/>
        </w:numPr>
        <w:spacing w:after="160" w:line="278" w:lineRule="auto"/>
        <w:contextualSpacing/>
        <w:jc w:val="both"/>
      </w:pPr>
      <w:r>
        <w:t>El t</w:t>
      </w:r>
      <w:r w:rsidRPr="00490B27">
        <w:t>écnico C</w:t>
      </w:r>
      <w:r>
        <w:t xml:space="preserve">, indica que </w:t>
      </w:r>
      <w:r w:rsidRPr="00490B27">
        <w:t>MG1</w:t>
      </w:r>
      <w:r>
        <w:t xml:space="preserve"> da arranque al motor de combustión interna para producir energía y cargar las baterías de alta tensión.</w:t>
      </w:r>
    </w:p>
    <w:p w14:paraId="00AC0089" w14:textId="77777777" w:rsidR="008F48A8" w:rsidRDefault="008F48A8" w:rsidP="004E137B">
      <w:pPr>
        <w:numPr>
          <w:ilvl w:val="0"/>
          <w:numId w:val="22"/>
        </w:numPr>
        <w:spacing w:after="160" w:line="278" w:lineRule="auto"/>
        <w:contextualSpacing/>
        <w:jc w:val="both"/>
      </w:pPr>
      <w:r w:rsidRPr="00490B27">
        <w:t>Ninguno tiene la razón.</w:t>
      </w:r>
    </w:p>
    <w:p w14:paraId="619D4B5A" w14:textId="77777777" w:rsidR="008F48A8" w:rsidRPr="00451661" w:rsidRDefault="008F48A8" w:rsidP="008F48A8">
      <w:pPr>
        <w:jc w:val="both"/>
        <w:rPr>
          <w:color w:val="002060"/>
        </w:rPr>
      </w:pPr>
      <w:r w:rsidRPr="00451661">
        <w:rPr>
          <w:color w:val="002060"/>
        </w:rPr>
        <w:t xml:space="preserve">Respuesta: </w:t>
      </w:r>
      <w:r>
        <w:rPr>
          <w:color w:val="002060"/>
        </w:rPr>
        <w:t>D</w:t>
      </w:r>
      <w:r w:rsidRPr="00451661">
        <w:rPr>
          <w:color w:val="002060"/>
        </w:rPr>
        <w:t>) Ninguno tiene la razón.</w:t>
      </w:r>
    </w:p>
    <w:p w14:paraId="6A60B5C1" w14:textId="77777777" w:rsidR="008F48A8" w:rsidRPr="00FB74B9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FB74B9">
        <w:rPr>
          <w:b/>
          <w:bCs/>
        </w:rPr>
        <w:t>El vehículo retrocede en modo “R”.</w:t>
      </w:r>
    </w:p>
    <w:p w14:paraId="1B298E4C" w14:textId="77777777" w:rsidR="008F48A8" w:rsidRDefault="008F48A8" w:rsidP="004E137B">
      <w:pPr>
        <w:numPr>
          <w:ilvl w:val="1"/>
          <w:numId w:val="29"/>
        </w:numPr>
        <w:spacing w:after="160" w:line="278" w:lineRule="auto"/>
        <w:contextualSpacing/>
        <w:jc w:val="both"/>
      </w:pPr>
      <w:r>
        <w:t>El t</w:t>
      </w:r>
      <w:r w:rsidRPr="007B4880">
        <w:t>écnico A</w:t>
      </w:r>
      <w:r>
        <w:t xml:space="preserve"> manifiesta que </w:t>
      </w:r>
      <w:r w:rsidRPr="007B4880">
        <w:t>MG2 impulsa el vehículo en sentido inverso.</w:t>
      </w:r>
    </w:p>
    <w:p w14:paraId="2444C3A4" w14:textId="77777777" w:rsidR="008F48A8" w:rsidRDefault="008F48A8" w:rsidP="004E137B">
      <w:pPr>
        <w:numPr>
          <w:ilvl w:val="1"/>
          <w:numId w:val="29"/>
        </w:numPr>
        <w:spacing w:after="160" w:line="278" w:lineRule="auto"/>
        <w:contextualSpacing/>
        <w:jc w:val="both"/>
      </w:pPr>
      <w:r>
        <w:t>El t</w:t>
      </w:r>
      <w:r w:rsidRPr="007B4880">
        <w:t>écnico B</w:t>
      </w:r>
      <w:r>
        <w:t xml:space="preserve"> indica 1 que e</w:t>
      </w:r>
      <w:r w:rsidRPr="007B4880">
        <w:t>l motor térmico está encendido para dar potencia.</w:t>
      </w:r>
    </w:p>
    <w:p w14:paraId="7D122FBC" w14:textId="77777777" w:rsidR="008F48A8" w:rsidRDefault="008F48A8" w:rsidP="004E137B">
      <w:pPr>
        <w:numPr>
          <w:ilvl w:val="1"/>
          <w:numId w:val="29"/>
        </w:numPr>
        <w:spacing w:after="160" w:line="278" w:lineRule="auto"/>
        <w:contextualSpacing/>
        <w:jc w:val="both"/>
      </w:pPr>
      <w:r>
        <w:t xml:space="preserve">El técnico </w:t>
      </w:r>
      <w:r w:rsidRPr="007B4880">
        <w:t>C</w:t>
      </w:r>
      <w:r>
        <w:t xml:space="preserve"> indica que </w:t>
      </w:r>
      <w:r w:rsidRPr="007B4880">
        <w:t>MG1 actúa como generador</w:t>
      </w:r>
      <w:r>
        <w:t xml:space="preserve"> y motor al dar reversa.</w:t>
      </w:r>
    </w:p>
    <w:p w14:paraId="3DBE323D" w14:textId="77777777" w:rsidR="008F48A8" w:rsidRDefault="008F48A8" w:rsidP="004E137B">
      <w:pPr>
        <w:numPr>
          <w:ilvl w:val="1"/>
          <w:numId w:val="29"/>
        </w:numPr>
        <w:spacing w:after="160" w:line="278" w:lineRule="auto"/>
        <w:contextualSpacing/>
        <w:jc w:val="both"/>
      </w:pPr>
      <w:r w:rsidRPr="007B4880">
        <w:t>Ninguno tiene la razón.</w:t>
      </w:r>
    </w:p>
    <w:p w14:paraId="66EC7177" w14:textId="0CB50035" w:rsidR="008F48A8" w:rsidRPr="00817249" w:rsidRDefault="008F48A8" w:rsidP="00817249">
      <w:pPr>
        <w:jc w:val="both"/>
        <w:rPr>
          <w:color w:val="002060"/>
        </w:rPr>
      </w:pPr>
      <w:r w:rsidRPr="0044679C">
        <w:rPr>
          <w:color w:val="002060"/>
        </w:rPr>
        <w:t>Respuesta: A) El técnico A manifiesta que MG2 impulsa el vehículo en sentido inverso.</w:t>
      </w:r>
    </w:p>
    <w:p w14:paraId="17C9D8FF" w14:textId="77777777" w:rsidR="008F48A8" w:rsidRPr="00FB74B9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FB74B9">
        <w:rPr>
          <w:b/>
          <w:bCs/>
        </w:rPr>
        <w:t>El vehículo está circulando en modo EV y sube una pendiente del 7%.</w:t>
      </w:r>
    </w:p>
    <w:p w14:paraId="35965E4B" w14:textId="77777777" w:rsidR="008F48A8" w:rsidRPr="002C4DB9" w:rsidRDefault="008F48A8" w:rsidP="004E137B">
      <w:pPr>
        <w:numPr>
          <w:ilvl w:val="1"/>
          <w:numId w:val="9"/>
        </w:numPr>
        <w:spacing w:after="160" w:line="278" w:lineRule="auto"/>
        <w:contextualSpacing/>
        <w:jc w:val="both"/>
      </w:pPr>
      <w:r w:rsidRPr="002C4DB9">
        <w:t>El técnico A manifiesta que MG2 impulsa el vehículo hasta el límite de corriente.</w:t>
      </w:r>
    </w:p>
    <w:p w14:paraId="64AC2ACD" w14:textId="77777777" w:rsidR="008F48A8" w:rsidRPr="002C4DB9" w:rsidRDefault="008F48A8" w:rsidP="004E137B">
      <w:pPr>
        <w:numPr>
          <w:ilvl w:val="1"/>
          <w:numId w:val="9"/>
        </w:numPr>
        <w:spacing w:after="160" w:line="278" w:lineRule="auto"/>
        <w:contextualSpacing/>
        <w:jc w:val="both"/>
      </w:pPr>
      <w:r w:rsidRPr="002C4DB9">
        <w:t>El técnico B indica que el motor de combustión se enciende inmediatamente.</w:t>
      </w:r>
    </w:p>
    <w:p w14:paraId="3BF2E638" w14:textId="77777777" w:rsidR="008F48A8" w:rsidRPr="002C4DB9" w:rsidRDefault="008F48A8" w:rsidP="004E137B">
      <w:pPr>
        <w:numPr>
          <w:ilvl w:val="1"/>
          <w:numId w:val="9"/>
        </w:numPr>
        <w:spacing w:after="160" w:line="278" w:lineRule="auto"/>
        <w:contextualSpacing/>
        <w:jc w:val="both"/>
      </w:pPr>
      <w:r w:rsidRPr="002C4DB9">
        <w:t>El técnico C manifiesta que MG1 actúa como generador.</w:t>
      </w:r>
    </w:p>
    <w:p w14:paraId="7076D3D3" w14:textId="77777777" w:rsidR="008F48A8" w:rsidRPr="002C4DB9" w:rsidRDefault="008F48A8" w:rsidP="004E137B">
      <w:pPr>
        <w:numPr>
          <w:ilvl w:val="1"/>
          <w:numId w:val="9"/>
        </w:numPr>
        <w:spacing w:after="160" w:line="278" w:lineRule="auto"/>
        <w:contextualSpacing/>
        <w:jc w:val="both"/>
      </w:pPr>
      <w:r w:rsidRPr="002C4DB9">
        <w:t>Ninguno tiene la razón.</w:t>
      </w:r>
    </w:p>
    <w:p w14:paraId="19A92B8F" w14:textId="77777777" w:rsidR="008F48A8" w:rsidRPr="002C4DB9" w:rsidRDefault="008F48A8" w:rsidP="008F48A8">
      <w:pPr>
        <w:jc w:val="both"/>
        <w:rPr>
          <w:color w:val="002060"/>
        </w:rPr>
      </w:pPr>
      <w:r w:rsidRPr="002C4DB9">
        <w:rPr>
          <w:color w:val="002060"/>
        </w:rPr>
        <w:t xml:space="preserve">Respuesta: </w:t>
      </w:r>
      <w:r>
        <w:rPr>
          <w:color w:val="002060"/>
        </w:rPr>
        <w:t>A</w:t>
      </w:r>
      <w:r w:rsidRPr="002C4DB9">
        <w:rPr>
          <w:color w:val="002060"/>
        </w:rPr>
        <w:t>) Técnico A manifiesta que MG2 impulsa el vehículo hasta el límite de corriente.</w:t>
      </w:r>
    </w:p>
    <w:p w14:paraId="09F8C1A1" w14:textId="77777777" w:rsidR="008F48A8" w:rsidRPr="00FB74B9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FB74B9">
        <w:rPr>
          <w:b/>
          <w:bCs/>
        </w:rPr>
        <w:t>Un vehículo híbrido circula a 90 km/h en autopista con batería HV al 45% de SOC. El conductor solicita máxima aceleración para adelantar.</w:t>
      </w:r>
    </w:p>
    <w:p w14:paraId="2728E534" w14:textId="77777777" w:rsidR="008F48A8" w:rsidRPr="002C4DB9" w:rsidRDefault="008F48A8" w:rsidP="004E137B">
      <w:pPr>
        <w:numPr>
          <w:ilvl w:val="0"/>
          <w:numId w:val="12"/>
        </w:numPr>
        <w:spacing w:after="160" w:line="278" w:lineRule="auto"/>
        <w:contextualSpacing/>
        <w:jc w:val="both"/>
      </w:pPr>
      <w:r w:rsidRPr="002C4DB9">
        <w:lastRenderedPageBreak/>
        <w:t>MG2 recibe energía de la batería y del generador MG1 para aumentar el par.</w:t>
      </w:r>
    </w:p>
    <w:p w14:paraId="66EDB9B4" w14:textId="77777777" w:rsidR="008F48A8" w:rsidRPr="002C4DB9" w:rsidRDefault="008F48A8" w:rsidP="004E137B">
      <w:pPr>
        <w:numPr>
          <w:ilvl w:val="0"/>
          <w:numId w:val="12"/>
        </w:numPr>
        <w:spacing w:after="160" w:line="278" w:lineRule="auto"/>
        <w:contextualSpacing/>
        <w:jc w:val="both"/>
      </w:pPr>
      <w:r w:rsidRPr="002C4DB9">
        <w:t>MG1 actúa como motor para impulsar directamente las ruedas.</w:t>
      </w:r>
    </w:p>
    <w:p w14:paraId="48FA28F9" w14:textId="77777777" w:rsidR="008F48A8" w:rsidRPr="002C4DB9" w:rsidRDefault="008F48A8" w:rsidP="004E137B">
      <w:pPr>
        <w:numPr>
          <w:ilvl w:val="0"/>
          <w:numId w:val="12"/>
        </w:numPr>
        <w:spacing w:after="160" w:line="278" w:lineRule="auto"/>
        <w:contextualSpacing/>
        <w:jc w:val="both"/>
      </w:pPr>
      <w:r w:rsidRPr="002C4DB9">
        <w:t>El motor térmico se apaga para priorizar la descarga de la batería.</w:t>
      </w:r>
    </w:p>
    <w:p w14:paraId="4002B897" w14:textId="77777777" w:rsidR="008F48A8" w:rsidRPr="002C4DB9" w:rsidRDefault="008F48A8" w:rsidP="004E137B">
      <w:pPr>
        <w:numPr>
          <w:ilvl w:val="0"/>
          <w:numId w:val="12"/>
        </w:numPr>
        <w:spacing w:after="160" w:line="278" w:lineRule="auto"/>
        <w:contextualSpacing/>
        <w:jc w:val="both"/>
      </w:pPr>
      <w:r w:rsidRPr="002C4DB9">
        <w:t>MG2 se desconecta para evitar sobrecarga.</w:t>
      </w:r>
    </w:p>
    <w:p w14:paraId="4370546B" w14:textId="77777777" w:rsidR="008F48A8" w:rsidRPr="002C4DB9" w:rsidRDefault="008F48A8" w:rsidP="008F48A8">
      <w:pPr>
        <w:jc w:val="both"/>
        <w:rPr>
          <w:color w:val="002060"/>
        </w:rPr>
      </w:pPr>
      <w:r w:rsidRPr="002C4DB9">
        <w:rPr>
          <w:color w:val="002060"/>
        </w:rPr>
        <w:t xml:space="preserve">Respuesta: </w:t>
      </w:r>
      <w:r>
        <w:rPr>
          <w:color w:val="002060"/>
        </w:rPr>
        <w:t>A</w:t>
      </w:r>
      <w:r w:rsidRPr="002C4DB9">
        <w:rPr>
          <w:color w:val="002060"/>
        </w:rPr>
        <w:t>)</w:t>
      </w:r>
      <w:r>
        <w:rPr>
          <w:color w:val="002060"/>
        </w:rPr>
        <w:t xml:space="preserve"> </w:t>
      </w:r>
      <w:r w:rsidRPr="002C4DB9">
        <w:rPr>
          <w:color w:val="002060"/>
        </w:rPr>
        <w:t>MG2 recibe energía de la batería y del generador MG1 para aumentar el par</w:t>
      </w:r>
    </w:p>
    <w:p w14:paraId="4763655C" w14:textId="77777777" w:rsidR="008F48A8" w:rsidRPr="00FB74B9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FB74B9">
        <w:rPr>
          <w:b/>
          <w:bCs/>
        </w:rPr>
        <w:t xml:space="preserve">Durante una pendiente descendente prolongada, la palanca </w:t>
      </w:r>
      <w:proofErr w:type="spellStart"/>
      <w:r w:rsidRPr="00FB74B9">
        <w:rPr>
          <w:b/>
          <w:bCs/>
        </w:rPr>
        <w:t>esta</w:t>
      </w:r>
      <w:proofErr w:type="spellEnd"/>
      <w:r w:rsidRPr="00FB74B9">
        <w:rPr>
          <w:b/>
          <w:bCs/>
        </w:rPr>
        <w:t xml:space="preserve"> ubicada en posición “B”, la batería HV está al 80% de SOC. ¿Qué estrategia aplica el sistema para evitar sobrecarga?</w:t>
      </w:r>
    </w:p>
    <w:p w14:paraId="4B34681E" w14:textId="77777777" w:rsidR="008F48A8" w:rsidRPr="003A3379" w:rsidRDefault="008F48A8" w:rsidP="004E137B">
      <w:pPr>
        <w:numPr>
          <w:ilvl w:val="0"/>
          <w:numId w:val="3"/>
        </w:numPr>
        <w:spacing w:after="160" w:line="278" w:lineRule="auto"/>
        <w:contextualSpacing/>
        <w:jc w:val="both"/>
      </w:pPr>
      <w:r w:rsidRPr="003A3379">
        <w:t>MG2 sigue generando energía y la batería se sobrecarga.</w:t>
      </w:r>
    </w:p>
    <w:p w14:paraId="348B1DBE" w14:textId="77777777" w:rsidR="008F48A8" w:rsidRPr="003A3379" w:rsidRDefault="008F48A8" w:rsidP="004E137B">
      <w:pPr>
        <w:numPr>
          <w:ilvl w:val="0"/>
          <w:numId w:val="3"/>
        </w:numPr>
        <w:spacing w:after="160" w:line="278" w:lineRule="auto"/>
        <w:contextualSpacing/>
        <w:jc w:val="both"/>
      </w:pPr>
      <w:r w:rsidRPr="003A3379">
        <w:t>MG1 actúa como motor para aplicar freno motor y disipa energía mecánica.</w:t>
      </w:r>
    </w:p>
    <w:p w14:paraId="5800C981" w14:textId="77777777" w:rsidR="008F48A8" w:rsidRPr="003A3379" w:rsidRDefault="008F48A8" w:rsidP="004E137B">
      <w:pPr>
        <w:numPr>
          <w:ilvl w:val="0"/>
          <w:numId w:val="3"/>
        </w:numPr>
        <w:spacing w:after="160" w:line="278" w:lineRule="auto"/>
        <w:contextualSpacing/>
        <w:jc w:val="both"/>
      </w:pPr>
      <w:r w:rsidRPr="003A3379">
        <w:t>El motor térmico se apaga y no interviene.</w:t>
      </w:r>
    </w:p>
    <w:p w14:paraId="313F3EA5" w14:textId="77777777" w:rsidR="008F48A8" w:rsidRPr="003A3379" w:rsidRDefault="008F48A8" w:rsidP="004E137B">
      <w:pPr>
        <w:numPr>
          <w:ilvl w:val="0"/>
          <w:numId w:val="3"/>
        </w:numPr>
        <w:spacing w:after="160" w:line="278" w:lineRule="auto"/>
        <w:contextualSpacing/>
        <w:jc w:val="both"/>
      </w:pPr>
      <w:r w:rsidRPr="003A3379">
        <w:t>Se desconecta el tren epicicloidal para evitar regeneración.</w:t>
      </w:r>
    </w:p>
    <w:p w14:paraId="6252FF2E" w14:textId="77777777" w:rsidR="008F48A8" w:rsidRPr="003A3379" w:rsidRDefault="008F48A8" w:rsidP="008F48A8">
      <w:pPr>
        <w:jc w:val="both"/>
        <w:rPr>
          <w:color w:val="002060"/>
        </w:rPr>
      </w:pPr>
      <w:r w:rsidRPr="00D860B9">
        <w:rPr>
          <w:color w:val="002060"/>
        </w:rPr>
        <w:t xml:space="preserve">Respuesta: B) </w:t>
      </w:r>
      <w:r w:rsidRPr="003A3379">
        <w:rPr>
          <w:color w:val="002060"/>
        </w:rPr>
        <w:t>MG1 actúa como motor para aplicar freno motor y disipa energía mecánica.</w:t>
      </w:r>
    </w:p>
    <w:p w14:paraId="25146D3E" w14:textId="2B7031F2" w:rsidR="008F48A8" w:rsidRPr="00FB74B9" w:rsidRDefault="008F48A8" w:rsidP="004E137B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FB74B9">
        <w:rPr>
          <w:b/>
          <w:bCs/>
        </w:rPr>
        <w:t>Un vehículo híbrido en modo EV, el vehículo circula a 50 km/h en terreno plano. La corriente de descarga de la batería es de 80 A y la tensión nominal es 201,6 V. ¿Cuál es la eléctrica aproximada entregada a MG2?</w:t>
      </w:r>
    </w:p>
    <w:p w14:paraId="1BAF9BB9" w14:textId="0627CECC" w:rsidR="008F48A8" w:rsidRPr="0082009A" w:rsidRDefault="008F48A8" w:rsidP="004E137B">
      <w:pPr>
        <w:numPr>
          <w:ilvl w:val="0"/>
          <w:numId w:val="7"/>
        </w:numPr>
        <w:spacing w:after="160" w:line="278" w:lineRule="auto"/>
        <w:contextualSpacing/>
        <w:jc w:val="both"/>
      </w:pPr>
      <w:r w:rsidRPr="0082009A">
        <w:t xml:space="preserve">10,08 </w:t>
      </w:r>
      <w:r>
        <w:t>kW</w:t>
      </w:r>
      <w:r w:rsidR="00FB74B9">
        <w:t xml:space="preserve"> </w:t>
      </w:r>
    </w:p>
    <w:p w14:paraId="3AF5C486" w14:textId="77777777" w:rsidR="008F48A8" w:rsidRPr="0082009A" w:rsidRDefault="008F48A8" w:rsidP="004E137B">
      <w:pPr>
        <w:numPr>
          <w:ilvl w:val="0"/>
          <w:numId w:val="7"/>
        </w:numPr>
        <w:spacing w:after="160" w:line="278" w:lineRule="auto"/>
        <w:contextualSpacing/>
        <w:jc w:val="both"/>
      </w:pPr>
      <w:r w:rsidRPr="0082009A">
        <w:t>16,12 kW</w:t>
      </w:r>
    </w:p>
    <w:p w14:paraId="01812AFD" w14:textId="77777777" w:rsidR="008F48A8" w:rsidRPr="0082009A" w:rsidRDefault="008F48A8" w:rsidP="004E137B">
      <w:pPr>
        <w:numPr>
          <w:ilvl w:val="0"/>
          <w:numId w:val="7"/>
        </w:numPr>
        <w:spacing w:after="160" w:line="278" w:lineRule="auto"/>
        <w:contextualSpacing/>
        <w:jc w:val="both"/>
      </w:pPr>
      <w:r w:rsidRPr="0082009A">
        <w:t>21,88 kW</w:t>
      </w:r>
    </w:p>
    <w:p w14:paraId="535AEB60" w14:textId="77777777" w:rsidR="008F48A8" w:rsidRPr="0082009A" w:rsidRDefault="008F48A8" w:rsidP="004E137B">
      <w:pPr>
        <w:numPr>
          <w:ilvl w:val="0"/>
          <w:numId w:val="7"/>
        </w:numPr>
        <w:spacing w:after="160" w:line="278" w:lineRule="auto"/>
        <w:contextualSpacing/>
        <w:jc w:val="both"/>
      </w:pPr>
      <w:r w:rsidRPr="0082009A">
        <w:t>25,00 kW</w:t>
      </w:r>
    </w:p>
    <w:p w14:paraId="620495F2" w14:textId="77777777" w:rsidR="008F48A8" w:rsidRPr="00617068" w:rsidRDefault="008F48A8" w:rsidP="008F48A8">
      <w:pPr>
        <w:jc w:val="both"/>
      </w:pPr>
      <w:r w:rsidRPr="00531D09">
        <w:rPr>
          <w:color w:val="002060"/>
        </w:rPr>
        <w:t>Respuesta: B)</w:t>
      </w:r>
      <w:r>
        <w:rPr>
          <w:color w:val="002060"/>
        </w:rPr>
        <w:t xml:space="preserve"> 16,12 kW</w:t>
      </w:r>
    </w:p>
    <w:p w14:paraId="31CDAA32" w14:textId="77777777" w:rsidR="00FB74B9" w:rsidRPr="00FB74B9" w:rsidRDefault="00FB74B9" w:rsidP="00FB74B9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FB74B9">
        <w:rPr>
          <w:b/>
          <w:bCs/>
        </w:rPr>
        <w:t>Un vehículo eléctrico con tracción trasera presenta un código de fallo relacionado con el "Sensor de Posición del Rotor" del motor de tracción principal.</w:t>
      </w:r>
    </w:p>
    <w:p w14:paraId="4F2A9C96" w14:textId="77777777" w:rsidR="00FB74B9" w:rsidRDefault="00FB74B9" w:rsidP="00FB74B9">
      <w:pPr>
        <w:numPr>
          <w:ilvl w:val="0"/>
          <w:numId w:val="63"/>
        </w:numPr>
        <w:spacing w:after="160" w:line="278" w:lineRule="auto"/>
        <w:contextualSpacing/>
        <w:jc w:val="both"/>
      </w:pPr>
      <w:r w:rsidRPr="00FB74B9">
        <w:t xml:space="preserve">El Técnico A dice que este sensor es crítico para el control FOC (Field </w:t>
      </w:r>
      <w:proofErr w:type="spellStart"/>
      <w:r w:rsidRPr="00FB74B9">
        <w:t>Oriented</w:t>
      </w:r>
      <w:proofErr w:type="spellEnd"/>
      <w:r w:rsidRPr="00FB74B9">
        <w:t xml:space="preserve"> Control) del motor síncrono de imanes permanentes, y su fallo puede hacer que el motor funcione en un modo de emergencia basado en la fuerza contraelectromotriz</w:t>
      </w:r>
      <w:r>
        <w:t>.</w:t>
      </w:r>
    </w:p>
    <w:p w14:paraId="7B624453" w14:textId="77777777" w:rsidR="00FB74B9" w:rsidRDefault="00FB74B9" w:rsidP="00FB74B9">
      <w:pPr>
        <w:numPr>
          <w:ilvl w:val="0"/>
          <w:numId w:val="63"/>
        </w:numPr>
        <w:spacing w:after="160" w:line="278" w:lineRule="auto"/>
        <w:contextualSpacing/>
        <w:jc w:val="both"/>
      </w:pPr>
      <w:r w:rsidRPr="00FB74B9">
        <w:t>El Técnico B dice que el sensor solo se usa durante el arranque y el sistema puede funcionar sin él una vez el motor está girando.</w:t>
      </w:r>
    </w:p>
    <w:p w14:paraId="2759B72F" w14:textId="77777777" w:rsidR="00FB74B9" w:rsidRDefault="00FB74B9" w:rsidP="00FB74B9">
      <w:pPr>
        <w:numPr>
          <w:ilvl w:val="0"/>
          <w:numId w:val="63"/>
        </w:numPr>
        <w:spacing w:after="160" w:line="278" w:lineRule="auto"/>
        <w:contextualSpacing/>
        <w:jc w:val="both"/>
      </w:pPr>
      <w:r w:rsidRPr="00FB74B9">
        <w:t>El Técnico C dice que es un sensor Hall simple cuya falla no afecta el rendimiento, solo el diagnóstico.</w:t>
      </w:r>
    </w:p>
    <w:p w14:paraId="3A0718A8" w14:textId="349DDDFB" w:rsidR="00FB74B9" w:rsidRPr="00FB74B9" w:rsidRDefault="00FB74B9" w:rsidP="00FB74B9">
      <w:pPr>
        <w:numPr>
          <w:ilvl w:val="0"/>
          <w:numId w:val="63"/>
        </w:numPr>
        <w:spacing w:after="160" w:line="278" w:lineRule="auto"/>
        <w:contextualSpacing/>
        <w:jc w:val="both"/>
      </w:pPr>
      <w:r w:rsidRPr="00FB74B9">
        <w:t>El Técnico D dice que un fallo en este sensor requiere el reemplazo inmediato de todo el conjunto del motor de tracción.</w:t>
      </w:r>
    </w:p>
    <w:p w14:paraId="3D49AC5D" w14:textId="77777777" w:rsidR="00FB74B9" w:rsidRDefault="00FB74B9" w:rsidP="00FB74B9">
      <w:pPr>
        <w:jc w:val="both"/>
        <w:rPr>
          <w:color w:val="002060"/>
        </w:rPr>
      </w:pPr>
      <w:r w:rsidRPr="00FB74B9">
        <w:rPr>
          <w:color w:val="002060"/>
        </w:rPr>
        <w:t>Respuesta Correcta: A) El Técnico A tiene la razón. </w:t>
      </w:r>
    </w:p>
    <w:p w14:paraId="35E617DD" w14:textId="77777777" w:rsidR="00C87FBA" w:rsidRPr="00C87FBA" w:rsidRDefault="00C87FBA" w:rsidP="00C87FBA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C87FBA">
        <w:rPr>
          <w:b/>
          <w:bCs/>
        </w:rPr>
        <w:t xml:space="preserve">Un BEV equipado con un sistema de frenado regenerativo </w:t>
      </w:r>
      <w:proofErr w:type="spellStart"/>
      <w:r w:rsidRPr="00C87FBA">
        <w:rPr>
          <w:b/>
          <w:bCs/>
        </w:rPr>
        <w:t>blended</w:t>
      </w:r>
      <w:proofErr w:type="spellEnd"/>
      <w:r w:rsidRPr="00C87FBA">
        <w:rPr>
          <w:b/>
          <w:bCs/>
        </w:rPr>
        <w:t xml:space="preserve"> (cooperativo) muestra una vibración pulsante al frenar suavemente en una pendiente descendente.</w:t>
      </w:r>
    </w:p>
    <w:p w14:paraId="450F27F2" w14:textId="77777777" w:rsidR="00C87FBA" w:rsidRDefault="00C87FBA" w:rsidP="00C87FBA">
      <w:pPr>
        <w:numPr>
          <w:ilvl w:val="0"/>
          <w:numId w:val="64"/>
        </w:numPr>
        <w:spacing w:after="160" w:line="278" w:lineRule="auto"/>
        <w:contextualSpacing/>
        <w:jc w:val="both"/>
      </w:pPr>
      <w:r w:rsidRPr="00C87FBA">
        <w:t>El Técnico A dice que es probable que se trate de una transición brusca o una modulación incorrecta entre el par de frenado regenerativo del motor y la presión hidráulica aplicada por los frenos de fricción, requiriendo una calibración con herramienta de diagnóstico.</w:t>
      </w:r>
    </w:p>
    <w:p w14:paraId="003DDE63" w14:textId="77777777" w:rsidR="00C87FBA" w:rsidRDefault="00C87FBA" w:rsidP="00C87FBA">
      <w:pPr>
        <w:numPr>
          <w:ilvl w:val="0"/>
          <w:numId w:val="64"/>
        </w:numPr>
        <w:spacing w:after="160" w:line="278" w:lineRule="auto"/>
        <w:contextualSpacing/>
        <w:jc w:val="both"/>
      </w:pPr>
      <w:r w:rsidRPr="00C87FBA">
        <w:lastRenderedPageBreak/>
        <w:t>El Técnico B dice que es un comportamiento normal de los frenos regenerativos y no indica ningún problema.</w:t>
      </w:r>
    </w:p>
    <w:p w14:paraId="2EBC89D4" w14:textId="77777777" w:rsidR="00C87FBA" w:rsidRDefault="00C87FBA" w:rsidP="00C87FBA">
      <w:pPr>
        <w:numPr>
          <w:ilvl w:val="0"/>
          <w:numId w:val="64"/>
        </w:numPr>
        <w:spacing w:after="160" w:line="278" w:lineRule="auto"/>
        <w:contextualSpacing/>
        <w:jc w:val="both"/>
      </w:pPr>
      <w:r w:rsidRPr="00C87FBA">
        <w:t>El Técnico C dice que los discos de freno están deformados y deben ser rectificados.</w:t>
      </w:r>
    </w:p>
    <w:p w14:paraId="572E4483" w14:textId="148789C2" w:rsidR="00C87FBA" w:rsidRPr="00C87FBA" w:rsidRDefault="00C87FBA" w:rsidP="00C87FBA">
      <w:pPr>
        <w:numPr>
          <w:ilvl w:val="0"/>
          <w:numId w:val="64"/>
        </w:numPr>
        <w:spacing w:after="160" w:line="278" w:lineRule="auto"/>
        <w:contextualSpacing/>
        <w:jc w:val="both"/>
      </w:pPr>
      <w:r w:rsidRPr="00C87FBA">
        <w:t>El Técnico D dice que el inversor del motor de tracción está fallando y necesita reemplazo.</w:t>
      </w:r>
    </w:p>
    <w:p w14:paraId="25073D84" w14:textId="77777777" w:rsidR="00C87FBA" w:rsidRPr="00C87FBA" w:rsidRDefault="00C87FBA" w:rsidP="00C87FBA">
      <w:pPr>
        <w:jc w:val="both"/>
        <w:rPr>
          <w:color w:val="002060"/>
        </w:rPr>
      </w:pPr>
      <w:r w:rsidRPr="00C87FBA">
        <w:rPr>
          <w:color w:val="002060"/>
        </w:rPr>
        <w:t>Respuesta Correcta: A) El Técnico A tiene la razón. </w:t>
      </w:r>
    </w:p>
    <w:p w14:paraId="2A862F93" w14:textId="77777777" w:rsidR="00EF631F" w:rsidRDefault="00EF631F" w:rsidP="00EF631F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EF631F">
        <w:rPr>
          <w:b/>
          <w:bCs/>
        </w:rPr>
        <w:t xml:space="preserve">Se está explicando la operación del inversor y el control de los </w:t>
      </w:r>
      <w:proofErr w:type="spellStart"/>
      <w:r w:rsidRPr="00EF631F">
        <w:rPr>
          <w:b/>
          <w:bCs/>
        </w:rPr>
        <w:t>MGs</w:t>
      </w:r>
      <w:proofErr w:type="spellEnd"/>
      <w:r w:rsidRPr="00EF631F">
        <w:rPr>
          <w:b/>
          <w:bCs/>
        </w:rPr>
        <w:t>.</w:t>
      </w:r>
    </w:p>
    <w:p w14:paraId="6DF5A2C0" w14:textId="77777777" w:rsidR="00EF631F" w:rsidRDefault="00EF631F" w:rsidP="00EF631F">
      <w:pPr>
        <w:numPr>
          <w:ilvl w:val="0"/>
          <w:numId w:val="65"/>
        </w:numPr>
        <w:spacing w:after="160" w:line="278" w:lineRule="auto"/>
        <w:contextualSpacing/>
        <w:jc w:val="both"/>
      </w:pPr>
      <w:r w:rsidRPr="00EF631F">
        <w:t>El Técnico A dice que la técnica PWM modifica el ancho de los pulsos para crear una forma de onda de corriente sinusoidal.</w:t>
      </w:r>
    </w:p>
    <w:p w14:paraId="7D7818DD" w14:textId="77777777" w:rsidR="00EF631F" w:rsidRDefault="00EF631F" w:rsidP="00EF631F">
      <w:pPr>
        <w:numPr>
          <w:ilvl w:val="0"/>
          <w:numId w:val="65"/>
        </w:numPr>
        <w:spacing w:after="160" w:line="278" w:lineRule="auto"/>
        <w:contextualSpacing/>
        <w:jc w:val="both"/>
      </w:pPr>
      <w:r>
        <w:t>E</w:t>
      </w:r>
      <w:r w:rsidRPr="00EF631F">
        <w:t xml:space="preserve">l Técnico B dice que los </w:t>
      </w:r>
      <w:proofErr w:type="spellStart"/>
      <w:r w:rsidRPr="00EF631F">
        <w:t>IGBTs</w:t>
      </w:r>
      <w:proofErr w:type="spellEnd"/>
      <w:r w:rsidRPr="00EF631F">
        <w:t xml:space="preserve"> conmutan basándose en una señal de onda cuadrada fija.</w:t>
      </w:r>
    </w:p>
    <w:p w14:paraId="4FD11C44" w14:textId="77777777" w:rsidR="00EF631F" w:rsidRDefault="00EF631F" w:rsidP="00EF631F">
      <w:pPr>
        <w:numPr>
          <w:ilvl w:val="0"/>
          <w:numId w:val="65"/>
        </w:numPr>
        <w:spacing w:after="160" w:line="278" w:lineRule="auto"/>
        <w:contextualSpacing/>
        <w:jc w:val="both"/>
      </w:pPr>
      <w:r w:rsidRPr="00EF631F">
        <w:t>El Técnico C dice que el "</w:t>
      </w:r>
      <w:proofErr w:type="spellStart"/>
      <w:r w:rsidRPr="00EF631F">
        <w:t>Modulation</w:t>
      </w:r>
      <w:proofErr w:type="spellEnd"/>
      <w:r w:rsidRPr="00EF631F">
        <w:t xml:space="preserve"> Factor" determina el color de la luz de advertencia.</w:t>
      </w:r>
    </w:p>
    <w:p w14:paraId="331E02B3" w14:textId="4D62512D" w:rsidR="00EF631F" w:rsidRPr="00EF631F" w:rsidRDefault="00EF631F" w:rsidP="00EF631F">
      <w:pPr>
        <w:numPr>
          <w:ilvl w:val="0"/>
          <w:numId w:val="65"/>
        </w:numPr>
        <w:spacing w:after="160" w:line="278" w:lineRule="auto"/>
        <w:contextualSpacing/>
        <w:jc w:val="both"/>
      </w:pPr>
      <w:r w:rsidRPr="00EF631F">
        <w:t xml:space="preserve">El Técnico D dice que solo se necesitan 2 </w:t>
      </w:r>
      <w:proofErr w:type="spellStart"/>
      <w:r w:rsidRPr="00EF631F">
        <w:t>IGBTs</w:t>
      </w:r>
      <w:proofErr w:type="spellEnd"/>
      <w:r w:rsidRPr="00EF631F">
        <w:t xml:space="preserve"> para controlar un MG trifásico.</w:t>
      </w:r>
    </w:p>
    <w:p w14:paraId="215A6DFD" w14:textId="77777777" w:rsidR="00EF631F" w:rsidRDefault="00EF631F" w:rsidP="00EF631F">
      <w:pPr>
        <w:jc w:val="both"/>
        <w:rPr>
          <w:color w:val="002060"/>
        </w:rPr>
      </w:pPr>
      <w:r w:rsidRPr="00EF631F">
        <w:rPr>
          <w:color w:val="002060"/>
        </w:rPr>
        <w:t>Respuesta Correcta: A) El Técnico A tiene la razón</w:t>
      </w:r>
    </w:p>
    <w:p w14:paraId="71EEA68F" w14:textId="77777777" w:rsidR="004E5C15" w:rsidRPr="00F00B63" w:rsidRDefault="004E5C15" w:rsidP="00F00B63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4E5C15">
        <w:rPr>
          <w:b/>
          <w:bCs/>
        </w:rPr>
        <w:t>Un vehículo con sistema E-</w:t>
      </w:r>
      <w:proofErr w:type="spellStart"/>
      <w:r w:rsidRPr="004E5C15">
        <w:rPr>
          <w:b/>
          <w:bCs/>
        </w:rPr>
        <w:t>Four</w:t>
      </w:r>
      <w:proofErr w:type="spellEnd"/>
      <w:r w:rsidRPr="004E5C15">
        <w:rPr>
          <w:b/>
          <w:bCs/>
        </w:rPr>
        <w:t xml:space="preserve"> (4WD eléctrico) muestra una distribución de par inusual.</w:t>
      </w:r>
    </w:p>
    <w:p w14:paraId="5F3DC890" w14:textId="60441EC4" w:rsidR="004E5C15" w:rsidRPr="00F00B63" w:rsidRDefault="004E5C15" w:rsidP="00F00B63">
      <w:pPr>
        <w:numPr>
          <w:ilvl w:val="0"/>
          <w:numId w:val="66"/>
        </w:numPr>
        <w:spacing w:after="160" w:line="278" w:lineRule="auto"/>
        <w:contextualSpacing/>
        <w:jc w:val="both"/>
      </w:pPr>
      <w:r w:rsidRPr="00F00B63">
        <w:t>El Técnico A dice que el MGR normalmente no funciona en conducción constante en llano para ahorrar energía.</w:t>
      </w:r>
    </w:p>
    <w:p w14:paraId="3B68FD31" w14:textId="77777777" w:rsidR="00F00B63" w:rsidRPr="00F00B63" w:rsidRDefault="004E5C15" w:rsidP="00F00B63">
      <w:pPr>
        <w:numPr>
          <w:ilvl w:val="0"/>
          <w:numId w:val="66"/>
        </w:numPr>
        <w:spacing w:after="160" w:line="278" w:lineRule="auto"/>
        <w:contextualSpacing/>
        <w:jc w:val="both"/>
      </w:pPr>
      <w:r w:rsidRPr="00F00B63">
        <w:t>El Técnico B dice que el MGR siempre proporciona un 50% del par a todas las velocidades.</w:t>
      </w:r>
    </w:p>
    <w:p w14:paraId="5D55C051" w14:textId="77777777" w:rsidR="00F00B63" w:rsidRPr="00F00B63" w:rsidRDefault="004E5C15" w:rsidP="00F00B63">
      <w:pPr>
        <w:numPr>
          <w:ilvl w:val="0"/>
          <w:numId w:val="66"/>
        </w:numPr>
        <w:spacing w:after="160" w:line="278" w:lineRule="auto"/>
        <w:contextualSpacing/>
        <w:jc w:val="both"/>
      </w:pPr>
      <w:r w:rsidRPr="00F00B63">
        <w:t>El Técnico C dice que el control E-</w:t>
      </w:r>
      <w:proofErr w:type="spellStart"/>
      <w:r w:rsidRPr="00F00B63">
        <w:t>Four</w:t>
      </w:r>
      <w:proofErr w:type="spellEnd"/>
      <w:r w:rsidRPr="00F00B63">
        <w:t xml:space="preserve"> es mecánico y no está gestionado por la ECU.</w:t>
      </w:r>
    </w:p>
    <w:p w14:paraId="4B5507E5" w14:textId="2C9D5FCB" w:rsidR="004E5C15" w:rsidRPr="00F00B63" w:rsidRDefault="004E5C15" w:rsidP="00F00B63">
      <w:pPr>
        <w:numPr>
          <w:ilvl w:val="0"/>
          <w:numId w:val="66"/>
        </w:numPr>
        <w:spacing w:after="160" w:line="278" w:lineRule="auto"/>
        <w:contextualSpacing/>
        <w:jc w:val="both"/>
      </w:pPr>
      <w:r w:rsidRPr="00F00B63">
        <w:t>El Técnico D dice que el MGR solo actúa en modo reversa.</w:t>
      </w:r>
    </w:p>
    <w:p w14:paraId="181CBD87" w14:textId="77777777" w:rsidR="004E5C15" w:rsidRPr="004E5C15" w:rsidRDefault="004E5C15" w:rsidP="004E5C15">
      <w:pPr>
        <w:jc w:val="both"/>
        <w:rPr>
          <w:color w:val="002060"/>
        </w:rPr>
      </w:pPr>
      <w:r w:rsidRPr="004E5C15">
        <w:rPr>
          <w:color w:val="002060"/>
        </w:rPr>
        <w:t>Respuesta Correcta: A) El Técnico A tiene la razón</w:t>
      </w:r>
    </w:p>
    <w:p w14:paraId="6FC61871" w14:textId="77777777" w:rsidR="005352E0" w:rsidRPr="005352E0" w:rsidRDefault="005352E0" w:rsidP="005352E0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5352E0">
        <w:rPr>
          <w:b/>
          <w:bCs/>
        </w:rPr>
        <w:t>Se necesita verificar el estado de la bomba de agua del sistema de refrigeración del PCU/</w:t>
      </w:r>
      <w:proofErr w:type="spellStart"/>
      <w:r w:rsidRPr="005352E0">
        <w:rPr>
          <w:b/>
          <w:bCs/>
        </w:rPr>
        <w:t>MGs</w:t>
      </w:r>
      <w:proofErr w:type="spellEnd"/>
      <w:r w:rsidRPr="005352E0">
        <w:rPr>
          <w:b/>
          <w:bCs/>
        </w:rPr>
        <w:t>.</w:t>
      </w:r>
    </w:p>
    <w:p w14:paraId="66D07698" w14:textId="77777777" w:rsidR="005352E0" w:rsidRPr="005352E0" w:rsidRDefault="005352E0" w:rsidP="005352E0">
      <w:pPr>
        <w:numPr>
          <w:ilvl w:val="0"/>
          <w:numId w:val="67"/>
        </w:numPr>
        <w:spacing w:after="160" w:line="278" w:lineRule="auto"/>
        <w:contextualSpacing/>
        <w:jc w:val="both"/>
      </w:pPr>
      <w:r w:rsidRPr="005352E0">
        <w:t>El Técnico A dice que la bomba de agua HV es mecánica y es impulsada por el motor de combustión.</w:t>
      </w:r>
    </w:p>
    <w:p w14:paraId="470DA970" w14:textId="77777777" w:rsidR="005352E0" w:rsidRPr="005352E0" w:rsidRDefault="005352E0" w:rsidP="005352E0">
      <w:pPr>
        <w:numPr>
          <w:ilvl w:val="0"/>
          <w:numId w:val="67"/>
        </w:numPr>
        <w:spacing w:after="160" w:line="278" w:lineRule="auto"/>
        <w:contextualSpacing/>
        <w:jc w:val="both"/>
      </w:pPr>
      <w:r w:rsidRPr="005352E0">
        <w:t>El Técnico B dice que la bomba de agua HV es eléctrica y funciona constantemente cuando el vehículo está en estado READY-ON.</w:t>
      </w:r>
    </w:p>
    <w:p w14:paraId="730F5D35" w14:textId="77777777" w:rsidR="005352E0" w:rsidRPr="005352E0" w:rsidRDefault="005352E0" w:rsidP="005352E0">
      <w:pPr>
        <w:numPr>
          <w:ilvl w:val="0"/>
          <w:numId w:val="67"/>
        </w:numPr>
        <w:spacing w:after="160" w:line="278" w:lineRule="auto"/>
        <w:contextualSpacing/>
        <w:jc w:val="both"/>
      </w:pPr>
      <w:r w:rsidRPr="005352E0">
        <w:t>El Técnico C dice que la bomba de agua HV solo funciona cuando el motor de combustión está encendido.</w:t>
      </w:r>
    </w:p>
    <w:p w14:paraId="7FF3D78A" w14:textId="14288F55" w:rsidR="005352E0" w:rsidRPr="005352E0" w:rsidRDefault="005352E0" w:rsidP="005352E0">
      <w:pPr>
        <w:numPr>
          <w:ilvl w:val="0"/>
          <w:numId w:val="67"/>
        </w:numPr>
        <w:spacing w:after="160" w:line="278" w:lineRule="auto"/>
        <w:contextualSpacing/>
        <w:jc w:val="both"/>
      </w:pPr>
      <w:r w:rsidRPr="005352E0">
        <w:t>El Técnico D dice que el sistema de refrigeración del PCU comparte bomba y radiador con el motor.</w:t>
      </w:r>
    </w:p>
    <w:p w14:paraId="48A0CC42" w14:textId="77777777" w:rsidR="005352E0" w:rsidRPr="005352E0" w:rsidRDefault="005352E0" w:rsidP="005352E0">
      <w:pPr>
        <w:jc w:val="both"/>
        <w:rPr>
          <w:color w:val="002060"/>
        </w:rPr>
      </w:pPr>
      <w:r w:rsidRPr="005352E0">
        <w:rPr>
          <w:color w:val="002060"/>
        </w:rPr>
        <w:t>Respuesta Correcta: B) El Técnico B tiene la razón</w:t>
      </w:r>
    </w:p>
    <w:p w14:paraId="7343A5A9" w14:textId="77777777" w:rsidR="00EF631F" w:rsidRPr="00EF631F" w:rsidRDefault="00EF631F" w:rsidP="00EF631F">
      <w:pPr>
        <w:jc w:val="both"/>
        <w:rPr>
          <w:color w:val="002060"/>
        </w:rPr>
      </w:pPr>
    </w:p>
    <w:p w14:paraId="03928E10" w14:textId="77777777" w:rsidR="00420A2A" w:rsidRPr="00420A2A" w:rsidRDefault="00420A2A" w:rsidP="00420A2A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420A2A">
        <w:rPr>
          <w:b/>
          <w:bCs/>
        </w:rPr>
        <w:t>Se debate sobre el ciclo de trabajo del motor híbrido (Ciclo Atkinson).</w:t>
      </w:r>
    </w:p>
    <w:p w14:paraId="1DE15CD4" w14:textId="69B2FDAA" w:rsidR="00420A2A" w:rsidRPr="00420A2A" w:rsidRDefault="00420A2A" w:rsidP="00420A2A">
      <w:pPr>
        <w:numPr>
          <w:ilvl w:val="0"/>
          <w:numId w:val="68"/>
        </w:numPr>
        <w:spacing w:after="160" w:line="278" w:lineRule="auto"/>
        <w:contextualSpacing/>
        <w:jc w:val="both"/>
      </w:pPr>
      <w:r w:rsidRPr="00420A2A">
        <w:t>El Técnico A dice que el cierre tardío de la válvula de admisión reduce las pérdidas por bombeo y permite una mayor relación de expansión.</w:t>
      </w:r>
    </w:p>
    <w:p w14:paraId="7E3C2FBE" w14:textId="77777777" w:rsidR="00420A2A" w:rsidRPr="00420A2A" w:rsidRDefault="00420A2A" w:rsidP="00420A2A">
      <w:pPr>
        <w:numPr>
          <w:ilvl w:val="0"/>
          <w:numId w:val="68"/>
        </w:numPr>
        <w:spacing w:after="160" w:line="278" w:lineRule="auto"/>
        <w:contextualSpacing/>
        <w:jc w:val="both"/>
      </w:pPr>
      <w:r w:rsidRPr="00420A2A">
        <w:t xml:space="preserve"> El Técnico B dice que el ciclo Atkinson tiene una relación de compresión más alta que la relación de expansión.</w:t>
      </w:r>
    </w:p>
    <w:p w14:paraId="5A1A75BF" w14:textId="77777777" w:rsidR="00420A2A" w:rsidRPr="00420A2A" w:rsidRDefault="00420A2A" w:rsidP="00420A2A">
      <w:pPr>
        <w:numPr>
          <w:ilvl w:val="0"/>
          <w:numId w:val="68"/>
        </w:numPr>
        <w:spacing w:after="160" w:line="278" w:lineRule="auto"/>
        <w:contextualSpacing/>
        <w:jc w:val="both"/>
      </w:pPr>
      <w:r w:rsidRPr="00420A2A">
        <w:lastRenderedPageBreak/>
        <w:t>El Técnico C dice que el ciclo Atkinson prioriza la potencia máxima sobre la eficiencia.</w:t>
      </w:r>
    </w:p>
    <w:p w14:paraId="53B76120" w14:textId="2AAD6C24" w:rsidR="00420A2A" w:rsidRPr="00420A2A" w:rsidRDefault="00420A2A" w:rsidP="00420A2A">
      <w:pPr>
        <w:numPr>
          <w:ilvl w:val="0"/>
          <w:numId w:val="68"/>
        </w:numPr>
        <w:spacing w:after="160" w:line="278" w:lineRule="auto"/>
        <w:contextualSpacing/>
        <w:jc w:val="both"/>
      </w:pPr>
      <w:r w:rsidRPr="00420A2A">
        <w:t>El Técnico D dice que la válvula de admisión se cierra más temprano que en un motor convencional.</w:t>
      </w:r>
    </w:p>
    <w:p w14:paraId="3D15E217" w14:textId="77777777" w:rsidR="00420A2A" w:rsidRPr="00420A2A" w:rsidRDefault="00420A2A" w:rsidP="00420A2A">
      <w:pPr>
        <w:jc w:val="both"/>
        <w:rPr>
          <w:color w:val="002060"/>
        </w:rPr>
      </w:pPr>
      <w:r w:rsidRPr="00420A2A">
        <w:rPr>
          <w:color w:val="002060"/>
        </w:rPr>
        <w:t>Respuesta Correcta: A) El Técnico A tiene la razón. </w:t>
      </w:r>
    </w:p>
    <w:p w14:paraId="483A5770" w14:textId="77777777" w:rsidR="00532249" w:rsidRPr="00532249" w:rsidRDefault="00532249" w:rsidP="00532249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532249">
        <w:rPr>
          <w:b/>
          <w:bCs/>
        </w:rPr>
        <w:t>Un vehículo no puede alcanzar el estado READY-ON después de una descarga completa de la batería auxiliar de 12V.</w:t>
      </w:r>
    </w:p>
    <w:p w14:paraId="0AA4251C" w14:textId="23BE7C91" w:rsidR="00532249" w:rsidRPr="00532249" w:rsidRDefault="00532249" w:rsidP="00532249">
      <w:pPr>
        <w:numPr>
          <w:ilvl w:val="0"/>
          <w:numId w:val="69"/>
        </w:numPr>
        <w:spacing w:after="160" w:line="278" w:lineRule="auto"/>
        <w:contextualSpacing/>
        <w:jc w:val="both"/>
      </w:pPr>
      <w:r w:rsidRPr="00532249">
        <w:t>El Técnico A dice que se puede puentear la batería auxiliar como en un vehículo convencional para intentar arrancar.</w:t>
      </w:r>
    </w:p>
    <w:p w14:paraId="053ABD0A" w14:textId="77777777" w:rsidR="00532249" w:rsidRDefault="00532249" w:rsidP="00532249">
      <w:pPr>
        <w:numPr>
          <w:ilvl w:val="0"/>
          <w:numId w:val="69"/>
        </w:numPr>
        <w:spacing w:after="160" w:line="278" w:lineRule="auto"/>
        <w:contextualSpacing/>
        <w:jc w:val="both"/>
      </w:pPr>
      <w:r w:rsidRPr="00532249">
        <w:t>El Técnico B dice que la batería HV arranca el motor de combustión, por lo que la batería auxiliar no es crítica.</w:t>
      </w:r>
    </w:p>
    <w:p w14:paraId="5912C682" w14:textId="77777777" w:rsidR="00532249" w:rsidRDefault="00532249" w:rsidP="00532249">
      <w:pPr>
        <w:numPr>
          <w:ilvl w:val="0"/>
          <w:numId w:val="69"/>
        </w:numPr>
        <w:spacing w:after="160" w:line="278" w:lineRule="auto"/>
        <w:contextualSpacing/>
        <w:jc w:val="both"/>
      </w:pPr>
      <w:r w:rsidRPr="00532249">
        <w:t xml:space="preserve">El Técnico C dice </w:t>
      </w:r>
      <w:proofErr w:type="gramStart"/>
      <w:r w:rsidRPr="00532249">
        <w:t>que</w:t>
      </w:r>
      <w:proofErr w:type="gramEnd"/>
      <w:r w:rsidRPr="00532249">
        <w:t xml:space="preserve"> si la batería auxiliar está descargada, los </w:t>
      </w:r>
      <w:proofErr w:type="spellStart"/>
      <w:r w:rsidRPr="00532249">
        <w:t>SMRs</w:t>
      </w:r>
      <w:proofErr w:type="spellEnd"/>
      <w:r w:rsidRPr="00532249">
        <w:t xml:space="preserve"> no podrán cerrarse y el sistema no llegará a READY-ON.</w:t>
      </w:r>
    </w:p>
    <w:p w14:paraId="7D2ACE85" w14:textId="5DCE940E" w:rsidR="00532249" w:rsidRPr="00532249" w:rsidRDefault="00532249" w:rsidP="00532249">
      <w:pPr>
        <w:numPr>
          <w:ilvl w:val="0"/>
          <w:numId w:val="69"/>
        </w:numPr>
        <w:spacing w:after="160" w:line="278" w:lineRule="auto"/>
        <w:contextualSpacing/>
        <w:jc w:val="both"/>
      </w:pPr>
      <w:r w:rsidRPr="00532249">
        <w:t>El Técnico D dice que se debe conectar un cargador directamente a los terminales de la batería HV.</w:t>
      </w:r>
    </w:p>
    <w:p w14:paraId="6E41C51E" w14:textId="77777777" w:rsidR="00532249" w:rsidRPr="00532249" w:rsidRDefault="00532249" w:rsidP="00532249">
      <w:pPr>
        <w:jc w:val="both"/>
        <w:rPr>
          <w:color w:val="002060"/>
        </w:rPr>
      </w:pPr>
      <w:r w:rsidRPr="00532249">
        <w:rPr>
          <w:color w:val="002060"/>
        </w:rPr>
        <w:t>Respuesta Correcta: C) El Técnico C tiene la razón.</w:t>
      </w:r>
    </w:p>
    <w:p w14:paraId="0E3160D5" w14:textId="77777777" w:rsidR="00587A26" w:rsidRDefault="00587A26" w:rsidP="00587A26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587A26">
        <w:rPr>
          <w:b/>
          <w:bCs/>
        </w:rPr>
        <w:t>Se está explicando la función del "Resolver" en los Motor Generadores.</w:t>
      </w:r>
    </w:p>
    <w:p w14:paraId="09DC54B9" w14:textId="6027B727" w:rsidR="00587A26" w:rsidRPr="00587A26" w:rsidRDefault="00587A26" w:rsidP="00587A26">
      <w:pPr>
        <w:numPr>
          <w:ilvl w:val="0"/>
          <w:numId w:val="70"/>
        </w:numPr>
        <w:spacing w:after="160" w:line="278" w:lineRule="auto"/>
        <w:contextualSpacing/>
        <w:jc w:val="both"/>
      </w:pPr>
      <w:r w:rsidRPr="00587A26">
        <w:t>El Técnico A dice que el Resolver es un sensor de posición y velocidad del rotor, crucial para el control del inversor.</w:t>
      </w:r>
    </w:p>
    <w:p w14:paraId="60E78BD1" w14:textId="65268ADA" w:rsidR="00587A26" w:rsidRPr="00587A26" w:rsidRDefault="00587A26" w:rsidP="00587A26">
      <w:pPr>
        <w:numPr>
          <w:ilvl w:val="0"/>
          <w:numId w:val="70"/>
        </w:numPr>
        <w:spacing w:after="160" w:line="278" w:lineRule="auto"/>
        <w:contextualSpacing/>
        <w:jc w:val="both"/>
      </w:pPr>
      <w:r w:rsidRPr="00587A26">
        <w:t>El Técnico B dice que el Resolver mide la temperatura del estator del MG.</w:t>
      </w:r>
    </w:p>
    <w:p w14:paraId="56D7F0BA" w14:textId="77777777" w:rsidR="00587A26" w:rsidRPr="00587A26" w:rsidRDefault="00587A26" w:rsidP="00587A26">
      <w:pPr>
        <w:numPr>
          <w:ilvl w:val="0"/>
          <w:numId w:val="70"/>
        </w:numPr>
        <w:spacing w:after="160" w:line="278" w:lineRule="auto"/>
        <w:contextualSpacing/>
        <w:jc w:val="both"/>
      </w:pPr>
      <w:r w:rsidRPr="00587A26">
        <w:t xml:space="preserve">El Técnico C dice que el Resolver es un tipo de </w:t>
      </w:r>
      <w:proofErr w:type="spellStart"/>
      <w:r w:rsidRPr="00587A26">
        <w:t>encoder</w:t>
      </w:r>
      <w:proofErr w:type="spellEnd"/>
      <w:r w:rsidRPr="00587A26">
        <w:t xml:space="preserve"> óptico.</w:t>
      </w:r>
    </w:p>
    <w:p w14:paraId="30E8B0A1" w14:textId="0282BDFC" w:rsidR="00587A26" w:rsidRPr="00587A26" w:rsidRDefault="00587A26" w:rsidP="00587A26">
      <w:pPr>
        <w:numPr>
          <w:ilvl w:val="0"/>
          <w:numId w:val="70"/>
        </w:numPr>
        <w:spacing w:after="160" w:line="278" w:lineRule="auto"/>
        <w:contextualSpacing/>
        <w:jc w:val="both"/>
      </w:pPr>
      <w:r w:rsidRPr="00587A26">
        <w:t>El Técnico D dice que la señal del Resolver solo se usa cuando el MG está detenido.</w:t>
      </w:r>
    </w:p>
    <w:p w14:paraId="69CCD80B" w14:textId="77777777" w:rsidR="00587A26" w:rsidRPr="00587A26" w:rsidRDefault="00587A26" w:rsidP="00587A26">
      <w:pPr>
        <w:jc w:val="both"/>
        <w:rPr>
          <w:color w:val="002060"/>
        </w:rPr>
      </w:pPr>
      <w:r w:rsidRPr="00587A26">
        <w:rPr>
          <w:color w:val="002060"/>
        </w:rPr>
        <w:t>Respuesta Correcta: A) El Técnico A tiene la razón.</w:t>
      </w:r>
    </w:p>
    <w:p w14:paraId="771FCC1D" w14:textId="77777777" w:rsidR="00FB0688" w:rsidRPr="00FB0688" w:rsidRDefault="00FB0688" w:rsidP="00FB0688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FB0688">
        <w:rPr>
          <w:b/>
          <w:bCs/>
        </w:rPr>
        <w:t>Se está revisando la operación del vehículo en reversa (R).</w:t>
      </w:r>
    </w:p>
    <w:p w14:paraId="7A563A0B" w14:textId="58FDC430" w:rsidR="00FB0688" w:rsidRPr="00FB0688" w:rsidRDefault="00FB0688" w:rsidP="00FB0688">
      <w:pPr>
        <w:numPr>
          <w:ilvl w:val="0"/>
          <w:numId w:val="72"/>
        </w:numPr>
        <w:spacing w:after="160" w:line="278" w:lineRule="auto"/>
        <w:contextualSpacing/>
        <w:jc w:val="both"/>
      </w:pPr>
      <w:r w:rsidRPr="00FB0688">
        <w:t>El Técnico A dice que MG2 impulsa el vehículo en sentido inverso, mientras el motor térmico normalmente está apagado.</w:t>
      </w:r>
    </w:p>
    <w:p w14:paraId="37AA0892" w14:textId="77777777" w:rsidR="00FB0688" w:rsidRPr="00FB0688" w:rsidRDefault="00FB0688" w:rsidP="00FB0688">
      <w:pPr>
        <w:numPr>
          <w:ilvl w:val="0"/>
          <w:numId w:val="72"/>
        </w:numPr>
        <w:spacing w:after="160" w:line="278" w:lineRule="auto"/>
        <w:contextualSpacing/>
        <w:jc w:val="both"/>
      </w:pPr>
      <w:r w:rsidRPr="00FB0688">
        <w:t>El Técnico B dice que el motor de combustión debe estar encendido para que el vehículo retroceda.</w:t>
      </w:r>
    </w:p>
    <w:p w14:paraId="666D5481" w14:textId="77777777" w:rsidR="00FB0688" w:rsidRPr="00FB0688" w:rsidRDefault="00FB0688" w:rsidP="00FB0688">
      <w:pPr>
        <w:numPr>
          <w:ilvl w:val="0"/>
          <w:numId w:val="72"/>
        </w:numPr>
        <w:spacing w:after="160" w:line="278" w:lineRule="auto"/>
        <w:contextualSpacing/>
        <w:jc w:val="both"/>
      </w:pPr>
      <w:r w:rsidRPr="00FB0688">
        <w:t>El Técnico C dice que MG1 es el principal impulsor en reversa.</w:t>
      </w:r>
    </w:p>
    <w:p w14:paraId="39CD28F0" w14:textId="2CCE6A00" w:rsidR="00FB0688" w:rsidRPr="00FB0688" w:rsidRDefault="00FB0688" w:rsidP="00FB0688">
      <w:pPr>
        <w:numPr>
          <w:ilvl w:val="0"/>
          <w:numId w:val="72"/>
        </w:numPr>
        <w:spacing w:after="160" w:line="278" w:lineRule="auto"/>
        <w:contextualSpacing/>
        <w:jc w:val="both"/>
      </w:pPr>
      <w:r w:rsidRPr="00FB0688">
        <w:t>El Técnico D dice que la potencia para reversa viene de la batería auxiliar de 12V.</w:t>
      </w:r>
    </w:p>
    <w:p w14:paraId="0EA8476C" w14:textId="77777777" w:rsidR="00FB0688" w:rsidRPr="00FB0688" w:rsidRDefault="00FB0688" w:rsidP="00FB0688">
      <w:pPr>
        <w:jc w:val="both"/>
        <w:rPr>
          <w:color w:val="002060"/>
        </w:rPr>
      </w:pPr>
      <w:r w:rsidRPr="00FB0688">
        <w:rPr>
          <w:color w:val="002060"/>
        </w:rPr>
        <w:t>Respuesta Correcta: A) El Técnico A tiene la razón.</w:t>
      </w:r>
    </w:p>
    <w:p w14:paraId="0870CCF0" w14:textId="77777777" w:rsidR="0089789F" w:rsidRPr="0089789F" w:rsidRDefault="0089789F" w:rsidP="0089789F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89789F">
        <w:rPr>
          <w:b/>
          <w:bCs/>
        </w:rPr>
        <w:t xml:space="preserve">Un BEV equipado con un sistema de frenado regenerativo </w:t>
      </w:r>
      <w:proofErr w:type="spellStart"/>
      <w:r w:rsidRPr="0089789F">
        <w:rPr>
          <w:b/>
          <w:bCs/>
        </w:rPr>
        <w:t>blended</w:t>
      </w:r>
      <w:proofErr w:type="spellEnd"/>
      <w:r w:rsidRPr="0089789F">
        <w:rPr>
          <w:b/>
          <w:bCs/>
        </w:rPr>
        <w:t xml:space="preserve"> (cooperativo) muestra una vibración pulsante al frenar suavemente en una pendiente descendente.</w:t>
      </w:r>
    </w:p>
    <w:p w14:paraId="0828835C" w14:textId="77777777" w:rsidR="0089789F" w:rsidRDefault="0089789F" w:rsidP="0089789F">
      <w:pPr>
        <w:pStyle w:val="ListParagraph"/>
        <w:numPr>
          <w:ilvl w:val="1"/>
          <w:numId w:val="74"/>
        </w:numPr>
        <w:jc w:val="both"/>
        <w:rPr>
          <w:lang w:val="es-EC"/>
        </w:rPr>
      </w:pPr>
      <w:r w:rsidRPr="0089789F">
        <w:rPr>
          <w:lang w:val="es-EC"/>
        </w:rPr>
        <w:t>El Técnico A dice que es probable que se trate de una transición brusca o una modulación incorrecta entre el par de frenado regenerativo del motor y la presión hidráulica aplicada por los frenos de fricción, requiriendo una calibración con herramienta de diagnóstico.</w:t>
      </w:r>
    </w:p>
    <w:p w14:paraId="3812FD67" w14:textId="77777777" w:rsidR="0089789F" w:rsidRDefault="0089789F" w:rsidP="0089789F">
      <w:pPr>
        <w:pStyle w:val="ListParagraph"/>
        <w:numPr>
          <w:ilvl w:val="1"/>
          <w:numId w:val="74"/>
        </w:numPr>
        <w:jc w:val="both"/>
        <w:rPr>
          <w:lang w:val="es-EC"/>
        </w:rPr>
      </w:pPr>
      <w:r w:rsidRPr="0089789F">
        <w:rPr>
          <w:lang w:val="es-EC"/>
        </w:rPr>
        <w:t>El Técnico B dice que es un comportamiento normal de los frenos regenerativos y no indica ningún problema.</w:t>
      </w:r>
    </w:p>
    <w:p w14:paraId="5A32A8FE" w14:textId="77777777" w:rsidR="0089789F" w:rsidRDefault="0089789F" w:rsidP="0089789F">
      <w:pPr>
        <w:pStyle w:val="ListParagraph"/>
        <w:numPr>
          <w:ilvl w:val="1"/>
          <w:numId w:val="74"/>
        </w:numPr>
        <w:jc w:val="both"/>
        <w:rPr>
          <w:lang w:val="es-EC"/>
        </w:rPr>
      </w:pPr>
      <w:r w:rsidRPr="0089789F">
        <w:rPr>
          <w:lang w:val="es-EC"/>
        </w:rPr>
        <w:t>El Técnico C dice que los discos de freno están deformados y deben ser rectificados.</w:t>
      </w:r>
    </w:p>
    <w:p w14:paraId="6A72D7AB" w14:textId="72F5C926" w:rsidR="0089789F" w:rsidRPr="0089789F" w:rsidRDefault="0089789F" w:rsidP="0089789F">
      <w:pPr>
        <w:pStyle w:val="ListParagraph"/>
        <w:numPr>
          <w:ilvl w:val="1"/>
          <w:numId w:val="74"/>
        </w:numPr>
        <w:jc w:val="both"/>
        <w:rPr>
          <w:lang w:val="es-EC"/>
        </w:rPr>
      </w:pPr>
      <w:r w:rsidRPr="0089789F">
        <w:rPr>
          <w:lang w:val="es-EC"/>
        </w:rPr>
        <w:lastRenderedPageBreak/>
        <w:t>El Técnico D dice que el inversor del motor de tracción está fallando y necesita reemplazo.</w:t>
      </w:r>
    </w:p>
    <w:p w14:paraId="52C8BC12" w14:textId="77777777" w:rsidR="0089789F" w:rsidRPr="0089789F" w:rsidRDefault="0089789F" w:rsidP="0089789F">
      <w:pPr>
        <w:jc w:val="both"/>
        <w:rPr>
          <w:color w:val="002060"/>
        </w:rPr>
      </w:pPr>
      <w:r w:rsidRPr="0089789F">
        <w:rPr>
          <w:color w:val="002060"/>
        </w:rPr>
        <w:t>Respuesta Correcta: A) El Técnico A tiene la razón.</w:t>
      </w:r>
    </w:p>
    <w:p w14:paraId="6541D06C" w14:textId="77777777" w:rsidR="000B40E3" w:rsidRPr="000B40E3" w:rsidRDefault="000B40E3" w:rsidP="000B40E3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0B40E3">
        <w:rPr>
          <w:b/>
          <w:bCs/>
        </w:rPr>
        <w:t>Un BEV de alto rendimiento con múltiples motores (uno por eje, e-AWD) muestra un comportamiento de tracción irregular y códigos de fallo de "Diferencia de Par entre Ejes".</w:t>
      </w:r>
    </w:p>
    <w:p w14:paraId="45F3B22B" w14:textId="77777777" w:rsidR="000B40E3" w:rsidRDefault="000B40E3" w:rsidP="000B40E3">
      <w:pPr>
        <w:pStyle w:val="ListParagraph"/>
        <w:numPr>
          <w:ilvl w:val="0"/>
          <w:numId w:val="75"/>
        </w:numPr>
        <w:jc w:val="both"/>
        <w:rPr>
          <w:lang w:val="es-EC"/>
        </w:rPr>
      </w:pPr>
      <w:r w:rsidRPr="000B40E3">
        <w:rPr>
          <w:lang w:val="es-EC"/>
        </w:rPr>
        <w:t>El Técnico A dice que es probable que haya una discrepancia en las lecturas de los sensores de par/velocidad entre los dos motores, o un problema de rendimiento en uno de los inversores, lo que hace que el control de estabilidad (que actúa como el "diferencial central" electrónico) detecte una inconsistencia y active un modo de fallo seguro, a menudo restringiendo la potencia o desconectando un eje.</w:t>
      </w:r>
    </w:p>
    <w:p w14:paraId="1AA62D6C" w14:textId="77777777" w:rsidR="000B40E3" w:rsidRDefault="000B40E3" w:rsidP="000B40E3">
      <w:pPr>
        <w:pStyle w:val="ListParagraph"/>
        <w:numPr>
          <w:ilvl w:val="0"/>
          <w:numId w:val="75"/>
        </w:numPr>
        <w:jc w:val="both"/>
        <w:rPr>
          <w:lang w:val="es-EC"/>
        </w:rPr>
      </w:pPr>
      <w:r w:rsidRPr="000B40E3">
        <w:rPr>
          <w:lang w:val="es-EC"/>
        </w:rPr>
        <w:t>El Técnico B dice que el problema es mecánico, probablemente un diferencial trasero dañado.</w:t>
      </w:r>
    </w:p>
    <w:p w14:paraId="55BFAC99" w14:textId="77777777" w:rsidR="000B40E3" w:rsidRDefault="000B40E3" w:rsidP="000B40E3">
      <w:pPr>
        <w:pStyle w:val="ListParagraph"/>
        <w:numPr>
          <w:ilvl w:val="0"/>
          <w:numId w:val="75"/>
        </w:numPr>
        <w:jc w:val="both"/>
        <w:rPr>
          <w:lang w:val="es-EC"/>
        </w:rPr>
      </w:pPr>
      <w:r w:rsidRPr="000B40E3">
        <w:rPr>
          <w:lang w:val="es-EC"/>
        </w:rPr>
        <w:t>El Técnico C dice que solo se necesita reinicializar el sistema de infoentretenimiento.</w:t>
      </w:r>
    </w:p>
    <w:p w14:paraId="28E5B5FF" w14:textId="1E9859F4" w:rsidR="000B40E3" w:rsidRPr="000B40E3" w:rsidRDefault="000B40E3" w:rsidP="000B40E3">
      <w:pPr>
        <w:pStyle w:val="ListParagraph"/>
        <w:numPr>
          <w:ilvl w:val="0"/>
          <w:numId w:val="75"/>
        </w:numPr>
        <w:jc w:val="both"/>
        <w:rPr>
          <w:lang w:val="es-EC"/>
        </w:rPr>
      </w:pPr>
      <w:r w:rsidRPr="000B40E3">
        <w:rPr>
          <w:lang w:val="es-EC"/>
        </w:rPr>
        <w:t>El Técnico D dice que el líquido de la transmisión reductora del eje delantero debe ser cambiado.</w:t>
      </w:r>
    </w:p>
    <w:p w14:paraId="0F83CDA8" w14:textId="77777777" w:rsidR="000B40E3" w:rsidRPr="000B40E3" w:rsidRDefault="000B40E3" w:rsidP="000B40E3">
      <w:pPr>
        <w:jc w:val="both"/>
        <w:rPr>
          <w:color w:val="002060"/>
        </w:rPr>
      </w:pPr>
      <w:r w:rsidRPr="000B40E3">
        <w:rPr>
          <w:color w:val="002060"/>
        </w:rPr>
        <w:t>Respuesta Correcta: A) El Técnico A tiene la razón.</w:t>
      </w:r>
    </w:p>
    <w:p w14:paraId="395DFA0E" w14:textId="77777777" w:rsidR="00254975" w:rsidRPr="00254975" w:rsidRDefault="00254975" w:rsidP="00254975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254975">
        <w:rPr>
          <w:b/>
          <w:bCs/>
        </w:rPr>
        <w:t>Se analiza el principio de funcionamiento del Convertidor Elevador (</w:t>
      </w:r>
      <w:proofErr w:type="spellStart"/>
      <w:r w:rsidRPr="00254975">
        <w:rPr>
          <w:b/>
          <w:bCs/>
        </w:rPr>
        <w:t>Boost</w:t>
      </w:r>
      <w:proofErr w:type="spellEnd"/>
      <w:r w:rsidRPr="00254975">
        <w:rPr>
          <w:b/>
          <w:bCs/>
        </w:rPr>
        <w:t xml:space="preserve"> </w:t>
      </w:r>
      <w:proofErr w:type="spellStart"/>
      <w:r w:rsidRPr="00254975">
        <w:rPr>
          <w:b/>
          <w:bCs/>
        </w:rPr>
        <w:t>Converter</w:t>
      </w:r>
      <w:proofErr w:type="spellEnd"/>
      <w:r w:rsidRPr="00254975">
        <w:rPr>
          <w:b/>
          <w:bCs/>
        </w:rPr>
        <w:t>).</w:t>
      </w:r>
      <w:r w:rsidRPr="00254975">
        <w:rPr>
          <w:b/>
          <w:bCs/>
        </w:rPr>
        <w:br/>
      </w:r>
    </w:p>
    <w:p w14:paraId="59925662" w14:textId="77777777" w:rsidR="00254975" w:rsidRDefault="00254975" w:rsidP="00254975">
      <w:pPr>
        <w:pStyle w:val="ListParagraph"/>
        <w:numPr>
          <w:ilvl w:val="0"/>
          <w:numId w:val="76"/>
        </w:numPr>
        <w:jc w:val="both"/>
        <w:rPr>
          <w:lang w:val="es-EC"/>
        </w:rPr>
      </w:pPr>
      <w:r w:rsidRPr="00254975">
        <w:rPr>
          <w:lang w:val="es-EC"/>
        </w:rPr>
        <w:t>El Técnico A dice que el reactor almacena energía en forma de campo magnético cuando el IGBT de elevación conduce.</w:t>
      </w:r>
    </w:p>
    <w:p w14:paraId="6887DD38" w14:textId="77777777" w:rsidR="00254975" w:rsidRDefault="00254975" w:rsidP="00254975">
      <w:pPr>
        <w:pStyle w:val="ListParagraph"/>
        <w:numPr>
          <w:ilvl w:val="0"/>
          <w:numId w:val="76"/>
        </w:numPr>
        <w:jc w:val="both"/>
        <w:rPr>
          <w:lang w:val="es-EC"/>
        </w:rPr>
      </w:pPr>
      <w:r w:rsidRPr="00254975">
        <w:rPr>
          <w:lang w:val="es-EC"/>
        </w:rPr>
        <w:t>El Técnico B dice que la función principal es reducir el voltaje de la batería HV para los MGs.</w:t>
      </w:r>
    </w:p>
    <w:p w14:paraId="69A283E3" w14:textId="77777777" w:rsidR="00254975" w:rsidRDefault="00254975" w:rsidP="00254975">
      <w:pPr>
        <w:pStyle w:val="ListParagraph"/>
        <w:numPr>
          <w:ilvl w:val="0"/>
          <w:numId w:val="76"/>
        </w:numPr>
        <w:jc w:val="both"/>
        <w:rPr>
          <w:lang w:val="es-EC"/>
        </w:rPr>
      </w:pPr>
      <w:r w:rsidRPr="00254975">
        <w:rPr>
          <w:lang w:val="es-EC"/>
        </w:rPr>
        <w:t>El Técnico C dice que el IGBT de reducción de voltaje se usa exclusivamente para frenar el motor.</w:t>
      </w:r>
    </w:p>
    <w:p w14:paraId="1B2EB5F2" w14:textId="49876109" w:rsidR="00254975" w:rsidRPr="00254975" w:rsidRDefault="00254975" w:rsidP="00254975">
      <w:pPr>
        <w:pStyle w:val="ListParagraph"/>
        <w:numPr>
          <w:ilvl w:val="0"/>
          <w:numId w:val="76"/>
        </w:numPr>
        <w:jc w:val="both"/>
        <w:rPr>
          <w:lang w:val="es-EC"/>
        </w:rPr>
      </w:pPr>
      <w:r w:rsidRPr="00254975">
        <w:rPr>
          <w:lang w:val="es-EC"/>
        </w:rPr>
        <w:t>El Técnico D dice que el voltaje de salida se controla variando la resistencia del reactor.</w:t>
      </w:r>
    </w:p>
    <w:p w14:paraId="6A06D589" w14:textId="77777777" w:rsidR="00254975" w:rsidRPr="00254975" w:rsidRDefault="00254975" w:rsidP="00254975">
      <w:pPr>
        <w:jc w:val="both"/>
        <w:rPr>
          <w:color w:val="002060"/>
        </w:rPr>
      </w:pPr>
      <w:r w:rsidRPr="00254975">
        <w:rPr>
          <w:color w:val="002060"/>
        </w:rPr>
        <w:t>Respuesta Correcta: A) El Técnico A tiene la razón</w:t>
      </w:r>
    </w:p>
    <w:p w14:paraId="4AF5C90C" w14:textId="77777777" w:rsidR="00B14FE2" w:rsidRDefault="00B14FE2" w:rsidP="00B14FE2">
      <w:pPr>
        <w:numPr>
          <w:ilvl w:val="0"/>
          <w:numId w:val="26"/>
        </w:numPr>
        <w:spacing w:after="160" w:line="278" w:lineRule="auto"/>
        <w:contextualSpacing/>
        <w:jc w:val="both"/>
        <w:rPr>
          <w:b/>
          <w:bCs/>
        </w:rPr>
      </w:pPr>
      <w:r w:rsidRPr="00B14FE2">
        <w:rPr>
          <w:b/>
          <w:bCs/>
        </w:rPr>
        <w:t>Un vehículo tiene un rendimiento pobre y se sospecha de la batería HV.</w:t>
      </w:r>
    </w:p>
    <w:p w14:paraId="34F4D745" w14:textId="6DD17F54" w:rsidR="00B14FE2" w:rsidRDefault="00B14FE2" w:rsidP="00B14FE2">
      <w:pPr>
        <w:pStyle w:val="ListParagraph"/>
        <w:numPr>
          <w:ilvl w:val="0"/>
          <w:numId w:val="77"/>
        </w:numPr>
        <w:jc w:val="both"/>
        <w:rPr>
          <w:lang w:val="es-EC"/>
        </w:rPr>
      </w:pPr>
      <w:r w:rsidRPr="00B14FE2">
        <w:rPr>
          <w:lang w:val="es-EC"/>
        </w:rPr>
        <w:t>El Técnico A dice que, si el SOC está por debajo del 20%, la potencia de salida (WOUT) se reducirá.</w:t>
      </w:r>
    </w:p>
    <w:p w14:paraId="05314D23" w14:textId="77777777" w:rsidR="00B14FE2" w:rsidRDefault="00B14FE2" w:rsidP="00B14FE2">
      <w:pPr>
        <w:pStyle w:val="ListParagraph"/>
        <w:numPr>
          <w:ilvl w:val="0"/>
          <w:numId w:val="77"/>
        </w:numPr>
        <w:jc w:val="both"/>
        <w:rPr>
          <w:lang w:val="es-EC"/>
        </w:rPr>
      </w:pPr>
      <w:r w:rsidRPr="00B14FE2">
        <w:rPr>
          <w:lang w:val="es-EC"/>
        </w:rPr>
        <w:t>El Técnico B dice que la potencia de salida (WOUT) no se ve afectada por la temperatura de la batería HV.</w:t>
      </w:r>
    </w:p>
    <w:p w14:paraId="6EA75F6B" w14:textId="77777777" w:rsidR="00B14FE2" w:rsidRDefault="00B14FE2" w:rsidP="00B14FE2">
      <w:pPr>
        <w:pStyle w:val="ListParagraph"/>
        <w:numPr>
          <w:ilvl w:val="0"/>
          <w:numId w:val="77"/>
        </w:numPr>
        <w:jc w:val="both"/>
        <w:rPr>
          <w:lang w:val="es-EC"/>
        </w:rPr>
      </w:pPr>
      <w:r w:rsidRPr="00B14FE2">
        <w:rPr>
          <w:lang w:val="es-EC"/>
        </w:rPr>
        <w:t>El Técnico C dice que un SOC del 80% se considera bajo y activa limitaciones.</w:t>
      </w:r>
    </w:p>
    <w:p w14:paraId="77F8EC14" w14:textId="140A6A94" w:rsidR="00B14FE2" w:rsidRPr="00B14FE2" w:rsidRDefault="00B14FE2" w:rsidP="00B14FE2">
      <w:pPr>
        <w:pStyle w:val="ListParagraph"/>
        <w:numPr>
          <w:ilvl w:val="0"/>
          <w:numId w:val="77"/>
        </w:numPr>
        <w:jc w:val="both"/>
        <w:rPr>
          <w:lang w:val="es-EC"/>
        </w:rPr>
      </w:pPr>
      <w:r w:rsidRPr="00B14FE2">
        <w:rPr>
          <w:lang w:val="es-EC"/>
        </w:rPr>
        <w:t>El Técnico D dice que el sistema prioriza siempre la potencia sobre la preservación de la batería.</w:t>
      </w:r>
    </w:p>
    <w:p w14:paraId="5EF878DC" w14:textId="77777777" w:rsidR="00C629E7" w:rsidRDefault="00B14FE2" w:rsidP="00C629E7">
      <w:pPr>
        <w:jc w:val="both"/>
        <w:rPr>
          <w:color w:val="002060"/>
        </w:rPr>
      </w:pPr>
      <w:r w:rsidRPr="00B14FE2">
        <w:rPr>
          <w:color w:val="002060"/>
        </w:rPr>
        <w:t>Respuesta Correcta: A) El Técnico A tiene la razón</w:t>
      </w:r>
    </w:p>
    <w:p w14:paraId="002B333B" w14:textId="1C84CEF5" w:rsidR="00B203C3" w:rsidRPr="00C629E7" w:rsidRDefault="00B203C3" w:rsidP="00C629E7">
      <w:pPr>
        <w:pStyle w:val="ListParagraph"/>
        <w:numPr>
          <w:ilvl w:val="0"/>
          <w:numId w:val="26"/>
        </w:numPr>
        <w:jc w:val="both"/>
        <w:rPr>
          <w:color w:val="002060"/>
        </w:rPr>
      </w:pPr>
      <w:r w:rsidRPr="00C629E7">
        <w:rPr>
          <w:b/>
          <w:bCs/>
        </w:rPr>
        <w:t xml:space="preserve">Se está explicando la operación del inversor y el control de los </w:t>
      </w:r>
      <w:proofErr w:type="spellStart"/>
      <w:r w:rsidRPr="00C629E7">
        <w:rPr>
          <w:b/>
          <w:bCs/>
        </w:rPr>
        <w:t>MGs</w:t>
      </w:r>
      <w:proofErr w:type="spellEnd"/>
      <w:r w:rsidRPr="00C629E7">
        <w:rPr>
          <w:b/>
          <w:bCs/>
        </w:rPr>
        <w:t>.</w:t>
      </w:r>
    </w:p>
    <w:p w14:paraId="67E0F1E6" w14:textId="77777777" w:rsidR="00B203C3" w:rsidRDefault="00B203C3" w:rsidP="00B203C3">
      <w:pPr>
        <w:pStyle w:val="ListParagraph"/>
        <w:numPr>
          <w:ilvl w:val="0"/>
          <w:numId w:val="78"/>
        </w:numPr>
        <w:jc w:val="both"/>
        <w:rPr>
          <w:lang w:val="es-EC"/>
        </w:rPr>
      </w:pPr>
      <w:r w:rsidRPr="00B203C3">
        <w:rPr>
          <w:lang w:val="es-EC"/>
        </w:rPr>
        <w:lastRenderedPageBreak/>
        <w:t>El Técnico A dice que la técnica PWM modifica el ancho de los pulsos para crear una forma de onda de corriente sinusoidal.</w:t>
      </w:r>
    </w:p>
    <w:p w14:paraId="4D677E97" w14:textId="77777777" w:rsidR="00B203C3" w:rsidRDefault="00B203C3" w:rsidP="00B203C3">
      <w:pPr>
        <w:pStyle w:val="ListParagraph"/>
        <w:numPr>
          <w:ilvl w:val="0"/>
          <w:numId w:val="78"/>
        </w:numPr>
        <w:jc w:val="both"/>
        <w:rPr>
          <w:lang w:val="es-EC"/>
        </w:rPr>
      </w:pPr>
      <w:r w:rsidRPr="00B203C3">
        <w:rPr>
          <w:lang w:val="es-EC"/>
        </w:rPr>
        <w:t>El Técnico B dice que los IGBTs conmutan basándose en una señal de onda cuadrada fija.</w:t>
      </w:r>
    </w:p>
    <w:p w14:paraId="57D98EF3" w14:textId="77777777" w:rsidR="00B203C3" w:rsidRDefault="00B203C3" w:rsidP="00B203C3">
      <w:pPr>
        <w:pStyle w:val="ListParagraph"/>
        <w:numPr>
          <w:ilvl w:val="0"/>
          <w:numId w:val="78"/>
        </w:numPr>
        <w:jc w:val="both"/>
        <w:rPr>
          <w:lang w:val="es-EC"/>
        </w:rPr>
      </w:pPr>
      <w:r w:rsidRPr="00B203C3">
        <w:rPr>
          <w:lang w:val="es-EC"/>
        </w:rPr>
        <w:t>El Técnico C dice que el "Modulation Factor" determina el color de la luz de advertencia.</w:t>
      </w:r>
    </w:p>
    <w:p w14:paraId="47AAFF6B" w14:textId="55131355" w:rsidR="00B203C3" w:rsidRPr="00B203C3" w:rsidRDefault="00B203C3" w:rsidP="00B203C3">
      <w:pPr>
        <w:pStyle w:val="ListParagraph"/>
        <w:numPr>
          <w:ilvl w:val="0"/>
          <w:numId w:val="78"/>
        </w:numPr>
        <w:jc w:val="both"/>
        <w:rPr>
          <w:lang w:val="es-EC"/>
        </w:rPr>
      </w:pPr>
      <w:r w:rsidRPr="00B203C3">
        <w:rPr>
          <w:lang w:val="es-EC"/>
        </w:rPr>
        <w:t>El Técnico D dice que solo se necesitan 2 IGBTs para controlar un MG trifásico.</w:t>
      </w:r>
    </w:p>
    <w:p w14:paraId="4E9D35FB" w14:textId="4B154D79" w:rsidR="00E51323" w:rsidRPr="00B203C3" w:rsidRDefault="00B203C3" w:rsidP="00B203C3">
      <w:pPr>
        <w:jc w:val="both"/>
        <w:rPr>
          <w:color w:val="002060"/>
        </w:rPr>
      </w:pPr>
      <w:r w:rsidRPr="00B203C3">
        <w:rPr>
          <w:color w:val="002060"/>
        </w:rPr>
        <w:t>Respuesta Correcta: A) El Técnico A tiene la razón</w:t>
      </w:r>
    </w:p>
    <w:sectPr w:rsidR="00E51323" w:rsidRPr="00B203C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ACB7" w14:textId="77777777" w:rsidR="00064022" w:rsidRDefault="00064022">
      <w:pPr>
        <w:spacing w:after="0" w:line="240" w:lineRule="auto"/>
      </w:pPr>
      <w:r>
        <w:separator/>
      </w:r>
    </w:p>
  </w:endnote>
  <w:endnote w:type="continuationSeparator" w:id="0">
    <w:p w14:paraId="31366F03" w14:textId="77777777" w:rsidR="00064022" w:rsidRDefault="00064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72CEB63" w14:paraId="66230BA2" w14:textId="77777777" w:rsidTr="372CEB63">
      <w:trPr>
        <w:trHeight w:val="300"/>
      </w:trPr>
      <w:tc>
        <w:tcPr>
          <w:tcW w:w="2830" w:type="dxa"/>
        </w:tcPr>
        <w:p w14:paraId="650062D4" w14:textId="4984EC95" w:rsidR="372CEB63" w:rsidRDefault="372CEB63" w:rsidP="372CEB63">
          <w:pPr>
            <w:pStyle w:val="Header"/>
            <w:ind w:left="-115"/>
          </w:pPr>
        </w:p>
      </w:tc>
      <w:tc>
        <w:tcPr>
          <w:tcW w:w="2830" w:type="dxa"/>
        </w:tcPr>
        <w:p w14:paraId="7BAD502C" w14:textId="272511F2" w:rsidR="372CEB63" w:rsidRDefault="372CEB63" w:rsidP="372CEB63">
          <w:pPr>
            <w:pStyle w:val="Header"/>
            <w:jc w:val="center"/>
          </w:pPr>
        </w:p>
      </w:tc>
      <w:tc>
        <w:tcPr>
          <w:tcW w:w="2830" w:type="dxa"/>
        </w:tcPr>
        <w:p w14:paraId="50B9EAB1" w14:textId="74778D16" w:rsidR="372CEB63" w:rsidRDefault="372CEB63" w:rsidP="372CEB63">
          <w:pPr>
            <w:pStyle w:val="Header"/>
            <w:ind w:right="-115"/>
            <w:jc w:val="right"/>
          </w:pPr>
        </w:p>
      </w:tc>
    </w:tr>
  </w:tbl>
  <w:p w14:paraId="1B700600" w14:textId="571B2DB9" w:rsidR="372CEB63" w:rsidRDefault="372CEB63" w:rsidP="372CE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9938A" w14:textId="77777777" w:rsidR="00064022" w:rsidRDefault="00064022">
      <w:pPr>
        <w:spacing w:after="0" w:line="240" w:lineRule="auto"/>
      </w:pPr>
      <w:r>
        <w:separator/>
      </w:r>
    </w:p>
  </w:footnote>
  <w:footnote w:type="continuationSeparator" w:id="0">
    <w:p w14:paraId="079900AF" w14:textId="77777777" w:rsidR="00064022" w:rsidRDefault="00064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372CEB63" w14:paraId="5DCBEAA1" w14:textId="77777777" w:rsidTr="372CEB63">
      <w:trPr>
        <w:trHeight w:val="300"/>
      </w:trPr>
      <w:tc>
        <w:tcPr>
          <w:tcW w:w="2830" w:type="dxa"/>
        </w:tcPr>
        <w:p w14:paraId="0C7EB417" w14:textId="741548F1" w:rsidR="372CEB63" w:rsidRDefault="372CEB63" w:rsidP="372CEB63">
          <w:pPr>
            <w:pStyle w:val="Header"/>
            <w:ind w:left="-115"/>
          </w:pPr>
        </w:p>
      </w:tc>
      <w:tc>
        <w:tcPr>
          <w:tcW w:w="2830" w:type="dxa"/>
        </w:tcPr>
        <w:p w14:paraId="4BA36B74" w14:textId="2D1004C2" w:rsidR="372CEB63" w:rsidRDefault="372CEB63" w:rsidP="372CEB63">
          <w:pPr>
            <w:pStyle w:val="Header"/>
            <w:jc w:val="center"/>
          </w:pPr>
        </w:p>
      </w:tc>
      <w:tc>
        <w:tcPr>
          <w:tcW w:w="2830" w:type="dxa"/>
        </w:tcPr>
        <w:p w14:paraId="5A6DFF9C" w14:textId="0DD339DB" w:rsidR="372CEB63" w:rsidRDefault="372CEB63" w:rsidP="372CEB63">
          <w:pPr>
            <w:pStyle w:val="Header"/>
            <w:ind w:right="-115"/>
            <w:jc w:val="right"/>
          </w:pPr>
        </w:p>
      </w:tc>
    </w:tr>
  </w:tbl>
  <w:p w14:paraId="11B9ADEE" w14:textId="5F9C8949" w:rsidR="372CEB63" w:rsidRDefault="372CEB63" w:rsidP="372CEB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multilevel"/>
    <w:tmpl w:val="F782CE9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FFFFFF89"/>
    <w:multiLevelType w:val="singleLevel"/>
    <w:tmpl w:val="27622F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333F04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B51A26"/>
    <w:multiLevelType w:val="multilevel"/>
    <w:tmpl w:val="234ED1E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41836"/>
    <w:multiLevelType w:val="hybridMultilevel"/>
    <w:tmpl w:val="833AE58C"/>
    <w:lvl w:ilvl="0" w:tplc="47F86C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921040"/>
    <w:multiLevelType w:val="multilevel"/>
    <w:tmpl w:val="8E06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41E4A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C31CC3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111570"/>
    <w:multiLevelType w:val="hybridMultilevel"/>
    <w:tmpl w:val="468CD290"/>
    <w:lvl w:ilvl="0" w:tplc="47F86C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81A0A78"/>
    <w:multiLevelType w:val="multilevel"/>
    <w:tmpl w:val="234ED1E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24519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C5E39"/>
    <w:multiLevelType w:val="hybridMultilevel"/>
    <w:tmpl w:val="EF2CFD5E"/>
    <w:lvl w:ilvl="0" w:tplc="47F86C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831533"/>
    <w:multiLevelType w:val="hybridMultilevel"/>
    <w:tmpl w:val="C9463B22"/>
    <w:lvl w:ilvl="0" w:tplc="FFFFFFFF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296350B"/>
    <w:multiLevelType w:val="multilevel"/>
    <w:tmpl w:val="234ED1E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2719A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17C50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A80716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3B1682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9B0AFB"/>
    <w:multiLevelType w:val="multilevel"/>
    <w:tmpl w:val="6434ACEC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E72DD"/>
    <w:multiLevelType w:val="multilevel"/>
    <w:tmpl w:val="234ED1E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2782A"/>
    <w:multiLevelType w:val="hybridMultilevel"/>
    <w:tmpl w:val="8F90F67C"/>
    <w:lvl w:ilvl="0" w:tplc="47F86C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800" w:hanging="360"/>
      </w:pPr>
    </w:lvl>
    <w:lvl w:ilvl="2" w:tplc="300A001B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162567C"/>
    <w:multiLevelType w:val="hybridMultilevel"/>
    <w:tmpl w:val="035E7BB8"/>
    <w:lvl w:ilvl="0" w:tplc="47F86C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C17E31"/>
    <w:multiLevelType w:val="multilevel"/>
    <w:tmpl w:val="0480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4840EF"/>
    <w:multiLevelType w:val="hybridMultilevel"/>
    <w:tmpl w:val="7E227392"/>
    <w:lvl w:ilvl="0" w:tplc="47F86CB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4DF2746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43875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DE2B91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196F69"/>
    <w:multiLevelType w:val="multilevel"/>
    <w:tmpl w:val="234ED1E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D70204"/>
    <w:multiLevelType w:val="multilevel"/>
    <w:tmpl w:val="234ED1E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67A78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AE23FB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731B37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EE569C"/>
    <w:multiLevelType w:val="multilevel"/>
    <w:tmpl w:val="CA5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181F1E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1E0837"/>
    <w:multiLevelType w:val="hybridMultilevel"/>
    <w:tmpl w:val="97F6670E"/>
    <w:lvl w:ilvl="0" w:tplc="47F86C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866101"/>
    <w:multiLevelType w:val="hybridMultilevel"/>
    <w:tmpl w:val="7CCABA8E"/>
    <w:lvl w:ilvl="0" w:tplc="47F86CB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3B6E2FF4"/>
    <w:multiLevelType w:val="hybridMultilevel"/>
    <w:tmpl w:val="B120CFE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934349"/>
    <w:multiLevelType w:val="multilevel"/>
    <w:tmpl w:val="234ED1E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243FB9"/>
    <w:multiLevelType w:val="hybridMultilevel"/>
    <w:tmpl w:val="901C19F8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7F86CBE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E9E6F86"/>
    <w:multiLevelType w:val="multilevel"/>
    <w:tmpl w:val="2EFA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2535FD"/>
    <w:multiLevelType w:val="hybridMultilevel"/>
    <w:tmpl w:val="C700D530"/>
    <w:lvl w:ilvl="0" w:tplc="47F86C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FAB49D4"/>
    <w:multiLevelType w:val="hybridMultilevel"/>
    <w:tmpl w:val="C9463B22"/>
    <w:lvl w:ilvl="0" w:tplc="FFFFFFFF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0BE7876"/>
    <w:multiLevelType w:val="hybridMultilevel"/>
    <w:tmpl w:val="3106429E"/>
    <w:lvl w:ilvl="0" w:tplc="375C3A9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7F86CBE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97E4A6AC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42F56380"/>
    <w:multiLevelType w:val="multilevel"/>
    <w:tmpl w:val="234ED1E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FE75B1"/>
    <w:multiLevelType w:val="hybridMultilevel"/>
    <w:tmpl w:val="CF8CBF44"/>
    <w:lvl w:ilvl="0" w:tplc="47F86C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74A27A1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9226495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CB20A1E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1B9601C"/>
    <w:multiLevelType w:val="hybridMultilevel"/>
    <w:tmpl w:val="0BB0C922"/>
    <w:lvl w:ilvl="0" w:tplc="47F86C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1ED420B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FF3C87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6F36C73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9735F7E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E871CA8"/>
    <w:multiLevelType w:val="hybridMultilevel"/>
    <w:tmpl w:val="C9463B22"/>
    <w:lvl w:ilvl="0" w:tplc="FFFFFFFF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ED149C2"/>
    <w:multiLevelType w:val="hybridMultilevel"/>
    <w:tmpl w:val="D37CE1F8"/>
    <w:lvl w:ilvl="0" w:tplc="300A0015">
      <w:start w:val="1"/>
      <w:numFmt w:val="upperLetter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FFC18A3"/>
    <w:multiLevelType w:val="hybridMultilevel"/>
    <w:tmpl w:val="C9463B22"/>
    <w:lvl w:ilvl="0" w:tplc="47F86CB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604C10A7"/>
    <w:multiLevelType w:val="hybridMultilevel"/>
    <w:tmpl w:val="F76C936C"/>
    <w:lvl w:ilvl="0" w:tplc="47F86C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1A659C7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EF48AA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FD6122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BD0E5D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4067D17"/>
    <w:multiLevelType w:val="hybridMultilevel"/>
    <w:tmpl w:val="5E08DA7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7F86CBE">
      <w:start w:val="1"/>
      <w:numFmt w:val="upperLetter"/>
      <w:lvlText w:val="%2)"/>
      <w:lvlJc w:val="left"/>
      <w:pPr>
        <w:ind w:left="3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4AB2E0A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F05129"/>
    <w:multiLevelType w:val="hybridMultilevel"/>
    <w:tmpl w:val="706A3334"/>
    <w:lvl w:ilvl="0" w:tplc="47F86C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EA4AAF"/>
    <w:multiLevelType w:val="multilevel"/>
    <w:tmpl w:val="234ED1E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9F590E"/>
    <w:multiLevelType w:val="multilevel"/>
    <w:tmpl w:val="1534ABE6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035FF5"/>
    <w:multiLevelType w:val="hybridMultilevel"/>
    <w:tmpl w:val="E47ACB16"/>
    <w:lvl w:ilvl="0" w:tplc="47F86C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DF1019E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1D4280D"/>
    <w:multiLevelType w:val="multilevel"/>
    <w:tmpl w:val="C44ACA8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8977F6"/>
    <w:multiLevelType w:val="multilevel"/>
    <w:tmpl w:val="23E0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D73639"/>
    <w:multiLevelType w:val="hybridMultilevel"/>
    <w:tmpl w:val="D6F62846"/>
    <w:lvl w:ilvl="0" w:tplc="47F86C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6810EC7"/>
    <w:multiLevelType w:val="hybridMultilevel"/>
    <w:tmpl w:val="25069908"/>
    <w:lvl w:ilvl="0" w:tplc="47F86C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7123250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633647"/>
    <w:multiLevelType w:val="multilevel"/>
    <w:tmpl w:val="609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7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23008C"/>
    <w:multiLevelType w:val="hybridMultilevel"/>
    <w:tmpl w:val="B120CFE0"/>
    <w:lvl w:ilvl="0" w:tplc="47F86C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A637A58"/>
    <w:multiLevelType w:val="hybridMultilevel"/>
    <w:tmpl w:val="B120CFE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B4494A"/>
    <w:multiLevelType w:val="hybridMultilevel"/>
    <w:tmpl w:val="E47ACB1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FF705D0"/>
    <w:multiLevelType w:val="multilevel"/>
    <w:tmpl w:val="234ED1E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53239238">
    <w:abstractNumId w:val="1"/>
  </w:num>
  <w:num w:numId="2" w16cid:durableId="1062630715">
    <w:abstractNumId w:val="0"/>
  </w:num>
  <w:num w:numId="3" w16cid:durableId="2067944530">
    <w:abstractNumId w:val="68"/>
  </w:num>
  <w:num w:numId="4" w16cid:durableId="1352757188">
    <w:abstractNumId w:val="65"/>
  </w:num>
  <w:num w:numId="5" w16cid:durableId="718821400">
    <w:abstractNumId w:val="39"/>
  </w:num>
  <w:num w:numId="6" w16cid:durableId="1914272438">
    <w:abstractNumId w:val="20"/>
  </w:num>
  <w:num w:numId="7" w16cid:durableId="346299280">
    <w:abstractNumId w:val="27"/>
  </w:num>
  <w:num w:numId="8" w16cid:durableId="1666084488">
    <w:abstractNumId w:val="44"/>
  </w:num>
  <w:num w:numId="9" w16cid:durableId="810828521">
    <w:abstractNumId w:val="32"/>
  </w:num>
  <w:num w:numId="10" w16cid:durableId="592469261">
    <w:abstractNumId w:val="23"/>
  </w:num>
  <w:num w:numId="11" w16cid:durableId="393168269">
    <w:abstractNumId w:val="48"/>
  </w:num>
  <w:num w:numId="12" w16cid:durableId="386879240">
    <w:abstractNumId w:val="18"/>
  </w:num>
  <w:num w:numId="13" w16cid:durableId="1917740470">
    <w:abstractNumId w:val="63"/>
  </w:num>
  <w:num w:numId="14" w16cid:durableId="445392370">
    <w:abstractNumId w:val="38"/>
  </w:num>
  <w:num w:numId="15" w16cid:durableId="1287656960">
    <w:abstractNumId w:val="40"/>
  </w:num>
  <w:num w:numId="16" w16cid:durableId="627399207">
    <w:abstractNumId w:val="22"/>
  </w:num>
  <w:num w:numId="17" w16cid:durableId="1914659926">
    <w:abstractNumId w:val="56"/>
  </w:num>
  <w:num w:numId="18" w16cid:durableId="334843054">
    <w:abstractNumId w:val="34"/>
  </w:num>
  <w:num w:numId="19" w16cid:durableId="1797605284">
    <w:abstractNumId w:val="69"/>
  </w:num>
  <w:num w:numId="20" w16cid:durableId="601038827">
    <w:abstractNumId w:val="4"/>
  </w:num>
  <w:num w:numId="21" w16cid:durableId="1924218392">
    <w:abstractNumId w:val="21"/>
  </w:num>
  <w:num w:numId="22" w16cid:durableId="1959675746">
    <w:abstractNumId w:val="35"/>
  </w:num>
  <w:num w:numId="23" w16cid:durableId="1796364441">
    <w:abstractNumId w:val="66"/>
  </w:num>
  <w:num w:numId="24" w16cid:durableId="1329746815">
    <w:abstractNumId w:val="71"/>
  </w:num>
  <w:num w:numId="25" w16cid:durableId="1377662311">
    <w:abstractNumId w:val="14"/>
  </w:num>
  <w:num w:numId="26" w16cid:durableId="623735389">
    <w:abstractNumId w:val="42"/>
  </w:num>
  <w:num w:numId="27" w16cid:durableId="569004197">
    <w:abstractNumId w:val="8"/>
  </w:num>
  <w:num w:numId="28" w16cid:durableId="1851069694">
    <w:abstractNumId w:val="74"/>
  </w:num>
  <w:num w:numId="29" w16cid:durableId="955210721">
    <w:abstractNumId w:val="5"/>
  </w:num>
  <w:num w:numId="30" w16cid:durableId="716776374">
    <w:abstractNumId w:val="11"/>
  </w:num>
  <w:num w:numId="31" w16cid:durableId="14500125">
    <w:abstractNumId w:val="31"/>
  </w:num>
  <w:num w:numId="32" w16cid:durableId="500856411">
    <w:abstractNumId w:val="70"/>
  </w:num>
  <w:num w:numId="33" w16cid:durableId="189803979">
    <w:abstractNumId w:val="49"/>
  </w:num>
  <w:num w:numId="34" w16cid:durableId="845369387">
    <w:abstractNumId w:val="36"/>
  </w:num>
  <w:num w:numId="35" w16cid:durableId="1439641824">
    <w:abstractNumId w:val="57"/>
  </w:num>
  <w:num w:numId="36" w16cid:durableId="1343507745">
    <w:abstractNumId w:val="59"/>
  </w:num>
  <w:num w:numId="37" w16cid:durableId="1005596362">
    <w:abstractNumId w:val="10"/>
  </w:num>
  <w:num w:numId="38" w16cid:durableId="2100515702">
    <w:abstractNumId w:val="58"/>
  </w:num>
  <w:num w:numId="39" w16cid:durableId="1479570077">
    <w:abstractNumId w:val="29"/>
  </w:num>
  <w:num w:numId="40" w16cid:durableId="324937745">
    <w:abstractNumId w:val="17"/>
  </w:num>
  <w:num w:numId="41" w16cid:durableId="1597514825">
    <w:abstractNumId w:val="73"/>
  </w:num>
  <w:num w:numId="42" w16cid:durableId="85807390">
    <w:abstractNumId w:val="72"/>
  </w:num>
  <w:num w:numId="43" w16cid:durableId="1802457857">
    <w:abstractNumId w:val="33"/>
  </w:num>
  <w:num w:numId="44" w16cid:durableId="704643163">
    <w:abstractNumId w:val="15"/>
  </w:num>
  <w:num w:numId="45" w16cid:durableId="1778986332">
    <w:abstractNumId w:val="30"/>
  </w:num>
  <w:num w:numId="46" w16cid:durableId="2003855552">
    <w:abstractNumId w:val="24"/>
  </w:num>
  <w:num w:numId="47" w16cid:durableId="480738455">
    <w:abstractNumId w:val="25"/>
  </w:num>
  <w:num w:numId="48" w16cid:durableId="309944735">
    <w:abstractNumId w:val="62"/>
  </w:num>
  <w:num w:numId="49" w16cid:durableId="279387204">
    <w:abstractNumId w:val="7"/>
  </w:num>
  <w:num w:numId="50" w16cid:durableId="2022973665">
    <w:abstractNumId w:val="6"/>
  </w:num>
  <w:num w:numId="51" w16cid:durableId="915170916">
    <w:abstractNumId w:val="47"/>
  </w:num>
  <w:num w:numId="52" w16cid:durableId="975718621">
    <w:abstractNumId w:val="45"/>
  </w:num>
  <w:num w:numId="53" w16cid:durableId="692923741">
    <w:abstractNumId w:val="67"/>
  </w:num>
  <w:num w:numId="54" w16cid:durableId="450514589">
    <w:abstractNumId w:val="51"/>
  </w:num>
  <w:num w:numId="55" w16cid:durableId="26218554">
    <w:abstractNumId w:val="52"/>
  </w:num>
  <w:num w:numId="56" w16cid:durableId="1006589153">
    <w:abstractNumId w:val="60"/>
  </w:num>
  <w:num w:numId="57" w16cid:durableId="2024434099">
    <w:abstractNumId w:val="46"/>
  </w:num>
  <w:num w:numId="58" w16cid:durableId="1697148980">
    <w:abstractNumId w:val="76"/>
  </w:num>
  <w:num w:numId="59" w16cid:durableId="10493210">
    <w:abstractNumId w:val="26"/>
  </w:num>
  <w:num w:numId="60" w16cid:durableId="1454861097">
    <w:abstractNumId w:val="50"/>
  </w:num>
  <w:num w:numId="61" w16cid:durableId="1791589883">
    <w:abstractNumId w:val="16"/>
  </w:num>
  <w:num w:numId="62" w16cid:durableId="1714962703">
    <w:abstractNumId w:val="2"/>
  </w:num>
  <w:num w:numId="63" w16cid:durableId="563760656">
    <w:abstractNumId w:val="9"/>
  </w:num>
  <w:num w:numId="64" w16cid:durableId="1802653596">
    <w:abstractNumId w:val="13"/>
  </w:num>
  <w:num w:numId="65" w16cid:durableId="2028941044">
    <w:abstractNumId w:val="43"/>
  </w:num>
  <w:num w:numId="66" w16cid:durableId="1181696298">
    <w:abstractNumId w:val="64"/>
  </w:num>
  <w:num w:numId="67" w16cid:durableId="2072576226">
    <w:abstractNumId w:val="77"/>
  </w:num>
  <w:num w:numId="68" w16cid:durableId="154151333">
    <w:abstractNumId w:val="3"/>
  </w:num>
  <w:num w:numId="69" w16cid:durableId="124856509">
    <w:abstractNumId w:val="19"/>
  </w:num>
  <w:num w:numId="70" w16cid:durableId="980500604">
    <w:abstractNumId w:val="37"/>
  </w:num>
  <w:num w:numId="71" w16cid:durableId="1161772266">
    <w:abstractNumId w:val="75"/>
  </w:num>
  <w:num w:numId="72" w16cid:durableId="1205169007">
    <w:abstractNumId w:val="28"/>
  </w:num>
  <w:num w:numId="73" w16cid:durableId="981227781">
    <w:abstractNumId w:val="54"/>
  </w:num>
  <w:num w:numId="74" w16cid:durableId="2065134629">
    <w:abstractNumId w:val="61"/>
  </w:num>
  <w:num w:numId="75" w16cid:durableId="803078624">
    <w:abstractNumId w:val="55"/>
  </w:num>
  <w:num w:numId="76" w16cid:durableId="639766827">
    <w:abstractNumId w:val="41"/>
  </w:num>
  <w:num w:numId="77" w16cid:durableId="1747148782">
    <w:abstractNumId w:val="12"/>
  </w:num>
  <w:num w:numId="78" w16cid:durableId="123235580">
    <w:abstractNumId w:val="53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CC"/>
    <w:rsid w:val="00020FB0"/>
    <w:rsid w:val="00022BFE"/>
    <w:rsid w:val="00050FCF"/>
    <w:rsid w:val="000516F9"/>
    <w:rsid w:val="00057083"/>
    <w:rsid w:val="00063F4C"/>
    <w:rsid w:val="00064022"/>
    <w:rsid w:val="00064FBE"/>
    <w:rsid w:val="00080FAB"/>
    <w:rsid w:val="000A05F3"/>
    <w:rsid w:val="000A12F7"/>
    <w:rsid w:val="000B40E3"/>
    <w:rsid w:val="000B550E"/>
    <w:rsid w:val="000D0BA3"/>
    <w:rsid w:val="000F2767"/>
    <w:rsid w:val="00101179"/>
    <w:rsid w:val="00132A11"/>
    <w:rsid w:val="0015296D"/>
    <w:rsid w:val="001729CF"/>
    <w:rsid w:val="001748C1"/>
    <w:rsid w:val="001777C1"/>
    <w:rsid w:val="001A2537"/>
    <w:rsid w:val="001C21B2"/>
    <w:rsid w:val="001F37FA"/>
    <w:rsid w:val="001F5846"/>
    <w:rsid w:val="00204B54"/>
    <w:rsid w:val="00205358"/>
    <w:rsid w:val="00243084"/>
    <w:rsid w:val="00251BEB"/>
    <w:rsid w:val="00254975"/>
    <w:rsid w:val="00282991"/>
    <w:rsid w:val="00296352"/>
    <w:rsid w:val="002A1C8F"/>
    <w:rsid w:val="002C51CC"/>
    <w:rsid w:val="00301F08"/>
    <w:rsid w:val="00302F17"/>
    <w:rsid w:val="00320FD7"/>
    <w:rsid w:val="00326210"/>
    <w:rsid w:val="00360873"/>
    <w:rsid w:val="003949A1"/>
    <w:rsid w:val="003B6D03"/>
    <w:rsid w:val="003C4061"/>
    <w:rsid w:val="003D176B"/>
    <w:rsid w:val="0040618F"/>
    <w:rsid w:val="00420A2A"/>
    <w:rsid w:val="00422667"/>
    <w:rsid w:val="00475378"/>
    <w:rsid w:val="004802EF"/>
    <w:rsid w:val="004818CD"/>
    <w:rsid w:val="004C01D2"/>
    <w:rsid w:val="004E137B"/>
    <w:rsid w:val="004E5C15"/>
    <w:rsid w:val="004F2814"/>
    <w:rsid w:val="005017B6"/>
    <w:rsid w:val="00505910"/>
    <w:rsid w:val="00506193"/>
    <w:rsid w:val="00513194"/>
    <w:rsid w:val="00517A88"/>
    <w:rsid w:val="0052099D"/>
    <w:rsid w:val="00532249"/>
    <w:rsid w:val="005352E0"/>
    <w:rsid w:val="00537E00"/>
    <w:rsid w:val="005514A2"/>
    <w:rsid w:val="00587A26"/>
    <w:rsid w:val="005A6B66"/>
    <w:rsid w:val="005B7E8F"/>
    <w:rsid w:val="005C20A0"/>
    <w:rsid w:val="005C4F6D"/>
    <w:rsid w:val="00605D46"/>
    <w:rsid w:val="006227DE"/>
    <w:rsid w:val="0064152D"/>
    <w:rsid w:val="0064646B"/>
    <w:rsid w:val="0068595E"/>
    <w:rsid w:val="006A5A1A"/>
    <w:rsid w:val="006D5C70"/>
    <w:rsid w:val="006E635F"/>
    <w:rsid w:val="006F2830"/>
    <w:rsid w:val="007216A6"/>
    <w:rsid w:val="00740C42"/>
    <w:rsid w:val="00784B1C"/>
    <w:rsid w:val="007908E2"/>
    <w:rsid w:val="007D3CA0"/>
    <w:rsid w:val="007F106C"/>
    <w:rsid w:val="007F3014"/>
    <w:rsid w:val="00817249"/>
    <w:rsid w:val="00830F31"/>
    <w:rsid w:val="00832D32"/>
    <w:rsid w:val="00844D82"/>
    <w:rsid w:val="008574FF"/>
    <w:rsid w:val="008808A9"/>
    <w:rsid w:val="0089789F"/>
    <w:rsid w:val="008A506B"/>
    <w:rsid w:val="008B39D9"/>
    <w:rsid w:val="008F48A8"/>
    <w:rsid w:val="0090209B"/>
    <w:rsid w:val="0090303E"/>
    <w:rsid w:val="00915554"/>
    <w:rsid w:val="009210F3"/>
    <w:rsid w:val="009225C8"/>
    <w:rsid w:val="00927C4E"/>
    <w:rsid w:val="00930BFF"/>
    <w:rsid w:val="00973127"/>
    <w:rsid w:val="009A4497"/>
    <w:rsid w:val="009C6F54"/>
    <w:rsid w:val="009E4190"/>
    <w:rsid w:val="00A02609"/>
    <w:rsid w:val="00A02CF2"/>
    <w:rsid w:val="00A03215"/>
    <w:rsid w:val="00A247A1"/>
    <w:rsid w:val="00A411DF"/>
    <w:rsid w:val="00A57988"/>
    <w:rsid w:val="00AF0F1E"/>
    <w:rsid w:val="00B0654B"/>
    <w:rsid w:val="00B07192"/>
    <w:rsid w:val="00B14FE2"/>
    <w:rsid w:val="00B16B5B"/>
    <w:rsid w:val="00B203C3"/>
    <w:rsid w:val="00B4194E"/>
    <w:rsid w:val="00B57DBC"/>
    <w:rsid w:val="00BB155D"/>
    <w:rsid w:val="00BC1735"/>
    <w:rsid w:val="00BC3605"/>
    <w:rsid w:val="00BF214A"/>
    <w:rsid w:val="00C11C51"/>
    <w:rsid w:val="00C20328"/>
    <w:rsid w:val="00C42DA3"/>
    <w:rsid w:val="00C45681"/>
    <w:rsid w:val="00C61F0C"/>
    <w:rsid w:val="00C629E7"/>
    <w:rsid w:val="00C81D8D"/>
    <w:rsid w:val="00C87FBA"/>
    <w:rsid w:val="00C944D3"/>
    <w:rsid w:val="00C94C51"/>
    <w:rsid w:val="00CE489B"/>
    <w:rsid w:val="00D25F62"/>
    <w:rsid w:val="00D32C24"/>
    <w:rsid w:val="00D365D1"/>
    <w:rsid w:val="00D503EE"/>
    <w:rsid w:val="00D525C5"/>
    <w:rsid w:val="00D76726"/>
    <w:rsid w:val="00D77B20"/>
    <w:rsid w:val="00D901A2"/>
    <w:rsid w:val="00D9578F"/>
    <w:rsid w:val="00DC494F"/>
    <w:rsid w:val="00DC7352"/>
    <w:rsid w:val="00DD0294"/>
    <w:rsid w:val="00E12744"/>
    <w:rsid w:val="00E27786"/>
    <w:rsid w:val="00E40D05"/>
    <w:rsid w:val="00E43F97"/>
    <w:rsid w:val="00E51323"/>
    <w:rsid w:val="00EA7B9E"/>
    <w:rsid w:val="00EB4DF7"/>
    <w:rsid w:val="00EC0995"/>
    <w:rsid w:val="00EC382E"/>
    <w:rsid w:val="00EC77AA"/>
    <w:rsid w:val="00EE3829"/>
    <w:rsid w:val="00EF631F"/>
    <w:rsid w:val="00F00B63"/>
    <w:rsid w:val="00F102D7"/>
    <w:rsid w:val="00F428F6"/>
    <w:rsid w:val="00F43683"/>
    <w:rsid w:val="00F45936"/>
    <w:rsid w:val="00F75024"/>
    <w:rsid w:val="00F955A3"/>
    <w:rsid w:val="00FA55D0"/>
    <w:rsid w:val="00FB0688"/>
    <w:rsid w:val="00FB0E45"/>
    <w:rsid w:val="00FB74B9"/>
    <w:rsid w:val="00FE2810"/>
    <w:rsid w:val="00FE2B03"/>
    <w:rsid w:val="062C4EC4"/>
    <w:rsid w:val="18898A40"/>
    <w:rsid w:val="372CEB63"/>
    <w:rsid w:val="4024FB79"/>
    <w:rsid w:val="4CF20CAB"/>
    <w:rsid w:val="5A94EED3"/>
    <w:rsid w:val="5EB6B190"/>
    <w:rsid w:val="68401AB0"/>
    <w:rsid w:val="7619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E93670"/>
  <w15:chartTrackingRefBased/>
  <w15:docId w15:val="{721152B3-19C0-4D50-9159-F3FEB653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F48A8"/>
    <w:pPr>
      <w:spacing w:after="200" w:line="276" w:lineRule="auto"/>
    </w:pPr>
    <w:rPr>
      <w:rFonts w:eastAsiaTheme="minorEastAsia"/>
      <w:kern w:val="0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1C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4646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64646B"/>
    <w:pPr>
      <w:numPr>
        <w:numId w:val="2"/>
      </w:numPr>
      <w:contextualSpacing/>
    </w:pPr>
  </w:style>
  <w:style w:type="paragraph" w:customStyle="1" w:styleId="a">
    <w:uiPriority w:val="39"/>
    <w:rsid w:val="008F48A8"/>
    <w:pPr>
      <w:spacing w:after="0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rsid w:val="008F4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87F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7F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7FBA"/>
    <w:rPr>
      <w:rFonts w:eastAsiaTheme="minorEastAsia"/>
      <w:kern w:val="0"/>
      <w:sz w:val="20"/>
      <w:szCs w:val="20"/>
      <w:lang w:val="es-E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7F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7FBA"/>
    <w:rPr>
      <w:rFonts w:eastAsiaTheme="minorEastAsia"/>
      <w:b/>
      <w:bCs/>
      <w:kern w:val="0"/>
      <w:sz w:val="20"/>
      <w:szCs w:val="20"/>
      <w:lang w:val="es-ES"/>
      <w14:ligatures w14:val="none"/>
    </w:rPr>
  </w:style>
  <w:style w:type="paragraph" w:styleId="Header">
    <w:name w:val="header"/>
    <w:basedOn w:val="Normal"/>
    <w:uiPriority w:val="99"/>
    <w:unhideWhenUsed/>
    <w:rsid w:val="372CEB63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372CEB63"/>
    <w:pPr>
      <w:tabs>
        <w:tab w:val="center" w:pos="4680"/>
        <w:tab w:val="right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70D3D-9945-4A43-AF3B-81BB090D2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3338</Words>
  <Characters>19031</Characters>
  <Application>Microsoft Office Word</Application>
  <DocSecurity>0</DocSecurity>
  <Lines>158</Lines>
  <Paragraphs>44</Paragraphs>
  <ScaleCrop>false</ScaleCrop>
  <Company/>
  <LinksUpToDate>false</LinksUpToDate>
  <CharactersWithSpaces>22325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Salomon Fernandez Pallo</dc:creator>
  <cp:keywords/>
  <dc:description/>
  <cp:lastModifiedBy>Diego León</cp:lastModifiedBy>
  <cp:revision>126</cp:revision>
  <dcterms:created xsi:type="dcterms:W3CDTF">2025-11-07T17:13:00Z</dcterms:created>
  <dcterms:modified xsi:type="dcterms:W3CDTF">2025-11-20T19:57:00Z</dcterms:modified>
</cp:coreProperties>
</file>