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B77ED" w:rsidR="008B77ED" w:rsidP="008B77ED" w:rsidRDefault="008B77ED" w14:paraId="11917EEA" w14:textId="5866F30A">
      <w:pPr>
        <w:tabs>
          <w:tab w:val="num" w:pos="360"/>
        </w:tabs>
        <w:spacing w:after="0" w:line="240" w:lineRule="auto"/>
        <w:ind w:left="360" w:hanging="360"/>
        <w:jc w:val="center"/>
        <w:rPr>
          <w:b w:val="1"/>
          <w:bCs w:val="1"/>
        </w:rPr>
      </w:pPr>
      <w:r w:rsidRPr="01F6E2FA" w:rsidR="008B77ED">
        <w:rPr>
          <w:b w:val="1"/>
          <w:bCs w:val="1"/>
        </w:rPr>
        <w:t>SISTEMA DE LUBRICACIÓN</w:t>
      </w:r>
    </w:p>
    <w:p w:rsidR="008B77ED" w:rsidP="008B77ED" w:rsidRDefault="008B77ED" w14:paraId="15BE9F52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4CF2BBC5" w14:textId="77777777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¿Cuál es la función principal del aceite lubricante en un motor?</w:t>
      </w:r>
    </w:p>
    <w:p w:rsidR="008B77ED" w:rsidP="008B77ED" w:rsidRDefault="008B77ED" w14:paraId="171A4A23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Aumentar la temperatura de combustión</w:t>
      </w:r>
    </w:p>
    <w:p w:rsidR="008B77ED" w:rsidP="008B77ED" w:rsidRDefault="008B77ED" w14:paraId="669AE4D3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Reducir la fricción y el desgaste entre superficies</w:t>
      </w:r>
    </w:p>
    <w:p w:rsidR="008B77ED" w:rsidP="008B77ED" w:rsidRDefault="008B77ED" w14:paraId="5F4950C3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Incrementar la presión de admisión</w:t>
      </w:r>
    </w:p>
    <w:p w:rsidR="008B77ED" w:rsidP="008B77ED" w:rsidRDefault="008B77ED" w14:paraId="1AAC2814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Mantener la mezcla aire–combustible estable</w:t>
      </w:r>
    </w:p>
    <w:p w:rsidRPr="008B77ED" w:rsidR="008B77ED" w:rsidP="008B77ED" w:rsidRDefault="008B77ED" w14:paraId="598A3592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B) Reducir la fricción y el desgaste entre superficies</w:t>
      </w:r>
    </w:p>
    <w:p w:rsidR="008B77ED" w:rsidP="008B77ED" w:rsidRDefault="008B77ED" w14:paraId="2636059F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0182679A" w14:textId="49DCE951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¿Qué componente es el encargado de impulsar el aceite a través del sistema de lubricación?</w:t>
      </w:r>
    </w:p>
    <w:p w:rsidR="008B77ED" w:rsidP="008B77ED" w:rsidRDefault="008B77ED" w14:paraId="02CD3353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Filtro de aire</w:t>
      </w:r>
    </w:p>
    <w:p w:rsidR="008B77ED" w:rsidP="008B77ED" w:rsidRDefault="008B77ED" w14:paraId="1536A95C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Radiador</w:t>
      </w:r>
    </w:p>
    <w:p w:rsidR="008B77ED" w:rsidP="008B77ED" w:rsidRDefault="008B77ED" w14:paraId="6D0BE1DB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Bomba de aceite</w:t>
      </w:r>
    </w:p>
    <w:p w:rsidR="008B77ED" w:rsidP="008B77ED" w:rsidRDefault="008B77ED" w14:paraId="7BE47F49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Termostato</w:t>
      </w:r>
    </w:p>
    <w:p w:rsidRPr="008B77ED" w:rsidR="008B77ED" w:rsidP="008B77ED" w:rsidRDefault="008B77ED" w14:paraId="07F40B55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C) Bomba de aceite</w:t>
      </w:r>
    </w:p>
    <w:p w:rsidR="008B77ED" w:rsidP="008B77ED" w:rsidRDefault="008B77ED" w14:paraId="38638070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758C744D" w14:textId="3A61927A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¿Cuál es el tipo de lubricación donde existe una película completa que separa las superficies en movimiento?</w:t>
      </w:r>
    </w:p>
    <w:p w:rsidR="008B77ED" w:rsidP="008B77ED" w:rsidRDefault="008B77ED" w14:paraId="17B87966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Lubricación límite</w:t>
      </w:r>
    </w:p>
    <w:p w:rsidR="008B77ED" w:rsidP="008B77ED" w:rsidRDefault="008B77ED" w14:paraId="1B15EE9C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Lubricación mixta</w:t>
      </w:r>
    </w:p>
    <w:p w:rsidR="008B77ED" w:rsidP="008B77ED" w:rsidRDefault="008B77ED" w14:paraId="336FA51F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Lubricación hidrodinámica</w:t>
      </w:r>
    </w:p>
    <w:p w:rsidR="008B77ED" w:rsidP="008B77ED" w:rsidRDefault="008B77ED" w14:paraId="5D1E76EB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Lubricación de emergencia</w:t>
      </w:r>
    </w:p>
    <w:p w:rsidRPr="008B77ED" w:rsidR="008B77ED" w:rsidP="008B77ED" w:rsidRDefault="008B77ED" w14:paraId="74C4FB58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C) Lubricación hidrodinámica</w:t>
      </w:r>
    </w:p>
    <w:p w:rsidR="008B77ED" w:rsidP="008B77ED" w:rsidRDefault="008B77ED" w14:paraId="43EB6757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38E83E8F" w14:textId="25A5BA60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¿Qué función cumple el filtro de aceite dentro del sistema de lubricación?</w:t>
      </w:r>
    </w:p>
    <w:p w:rsidR="008B77ED" w:rsidP="008B77ED" w:rsidRDefault="008B77ED" w14:paraId="40B4D881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Refrigerar el aceite</w:t>
      </w:r>
    </w:p>
    <w:p w:rsidR="008B77ED" w:rsidP="008B77ED" w:rsidRDefault="008B77ED" w14:paraId="74E29D8F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Eliminar impurezas y partículas contaminantes</w:t>
      </w:r>
    </w:p>
    <w:p w:rsidR="008B77ED" w:rsidP="008B77ED" w:rsidRDefault="008B77ED" w14:paraId="34C368D7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Incrementar la presión del sistema</w:t>
      </w:r>
    </w:p>
    <w:p w:rsidR="008B77ED" w:rsidP="008B77ED" w:rsidRDefault="008B77ED" w14:paraId="4799DD8A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Medir el nivel de aceite en el cárter</w:t>
      </w:r>
    </w:p>
    <w:p w:rsidRPr="008B77ED" w:rsidR="008B77ED" w:rsidP="008B77ED" w:rsidRDefault="008B77ED" w14:paraId="74D4E460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B) Eliminar impurezas y partículas contaminantes</w:t>
      </w:r>
    </w:p>
    <w:p w:rsidR="008B77ED" w:rsidP="008B77ED" w:rsidRDefault="008B77ED" w14:paraId="264A30A3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40E3B42A" w14:textId="5F9C7452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¿Qué parámetro tribológico indica la viscosidad del lubricante según la temperatura?</w:t>
      </w:r>
    </w:p>
    <w:p w:rsidR="008B77ED" w:rsidP="008B77ED" w:rsidRDefault="008B77ED" w14:paraId="210ADCDA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Índice de octano</w:t>
      </w:r>
    </w:p>
    <w:p w:rsidR="008B77ED" w:rsidP="008B77ED" w:rsidRDefault="008B77ED" w14:paraId="38C76772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Índice de refracción</w:t>
      </w:r>
    </w:p>
    <w:p w:rsidR="008B77ED" w:rsidP="008B77ED" w:rsidRDefault="008B77ED" w14:paraId="54D8487E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Índice de viscosidad (VI)</w:t>
      </w:r>
    </w:p>
    <w:p w:rsidR="008B77ED" w:rsidP="008B77ED" w:rsidRDefault="008B77ED" w14:paraId="0861FFF0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Índice de volatilidad</w:t>
      </w:r>
    </w:p>
    <w:p w:rsidRPr="008B77ED" w:rsidR="008B77ED" w:rsidP="008B77ED" w:rsidRDefault="008B77ED" w14:paraId="32A45ED3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C) Índice de viscosidad (VI)</w:t>
      </w:r>
    </w:p>
    <w:p w:rsidR="008B77ED" w:rsidP="008B77ED" w:rsidRDefault="008B77ED" w14:paraId="66D686D0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78EB812B" w14:textId="4432097E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¿Cuál es el modo de falla más común en cojinetes cuando hay pérdida de lubricación?</w:t>
      </w:r>
    </w:p>
    <w:p w:rsidR="008B77ED" w:rsidP="008B77ED" w:rsidRDefault="008B77ED" w14:paraId="1E714E5B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Fatiga superficial por rodadura</w:t>
      </w:r>
    </w:p>
    <w:p w:rsidR="008B77ED" w:rsidP="008B77ED" w:rsidRDefault="008B77ED" w14:paraId="7BD7C3FC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Soldadura adhesiva (</w:t>
      </w:r>
      <w:proofErr w:type="spellStart"/>
      <w:r>
        <w:t>scuffing</w:t>
      </w:r>
      <w:proofErr w:type="spellEnd"/>
      <w:r>
        <w:t>)</w:t>
      </w:r>
    </w:p>
    <w:p w:rsidR="008B77ED" w:rsidP="008B77ED" w:rsidRDefault="008B77ED" w14:paraId="1F868CF7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Corrosión ácida</w:t>
      </w:r>
    </w:p>
    <w:p w:rsidR="008B77ED" w:rsidP="008B77ED" w:rsidRDefault="008B77ED" w14:paraId="07DAA14C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Picado por cavitación</w:t>
      </w:r>
    </w:p>
    <w:p w:rsidRPr="008B77ED" w:rsidR="008B77ED" w:rsidP="008B77ED" w:rsidRDefault="008B77ED" w14:paraId="696A919C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B) Soldadura adhesiva (</w:t>
      </w:r>
      <w:proofErr w:type="spellStart"/>
      <w:r w:rsidRPr="008B77ED">
        <w:rPr>
          <w:color w:val="002060"/>
        </w:rPr>
        <w:t>scuffing</w:t>
      </w:r>
      <w:proofErr w:type="spellEnd"/>
      <w:r w:rsidRPr="008B77ED">
        <w:rPr>
          <w:color w:val="002060"/>
        </w:rPr>
        <w:t>)</w:t>
      </w:r>
    </w:p>
    <w:p w:rsidR="008B77ED" w:rsidP="008B77ED" w:rsidRDefault="008B77ED" w14:paraId="386105EF" w14:textId="1CE9CA9D">
      <w:pPr>
        <w:tabs>
          <w:tab w:val="num" w:pos="360"/>
        </w:tabs>
        <w:spacing w:after="0" w:line="240" w:lineRule="auto"/>
        <w:ind w:left="360" w:hanging="360"/>
        <w:jc w:val="both"/>
      </w:pPr>
    </w:p>
    <w:p w:rsidR="008B77ED" w:rsidP="008B77ED" w:rsidRDefault="008B77ED" w14:paraId="500EB264" w14:textId="5EDE797F">
      <w:pPr>
        <w:tabs>
          <w:tab w:val="num" w:pos="360"/>
        </w:tabs>
        <w:spacing w:after="0" w:line="240" w:lineRule="auto"/>
        <w:ind w:left="360" w:hanging="360"/>
        <w:jc w:val="both"/>
      </w:pPr>
    </w:p>
    <w:p w:rsidR="008B77ED" w:rsidP="008B77ED" w:rsidRDefault="008B77ED" w14:paraId="17E7EECE" w14:textId="37C11D5E">
      <w:pPr>
        <w:tabs>
          <w:tab w:val="num" w:pos="360"/>
        </w:tabs>
        <w:spacing w:after="0" w:line="240" w:lineRule="auto"/>
        <w:ind w:left="360" w:hanging="360"/>
        <w:jc w:val="both"/>
      </w:pPr>
    </w:p>
    <w:p w:rsidR="008B77ED" w:rsidP="008B77ED" w:rsidRDefault="008B77ED" w14:paraId="06907266" w14:textId="6E815EF6">
      <w:pPr>
        <w:tabs>
          <w:tab w:val="num" w:pos="360"/>
        </w:tabs>
        <w:spacing w:after="0" w:line="240" w:lineRule="auto"/>
        <w:ind w:left="360" w:hanging="360"/>
        <w:jc w:val="both"/>
      </w:pPr>
    </w:p>
    <w:p w:rsidR="008B77ED" w:rsidP="008B77ED" w:rsidRDefault="008B77ED" w14:paraId="7424EE23" w14:textId="47D0AEC6">
      <w:pPr>
        <w:tabs>
          <w:tab w:val="num" w:pos="360"/>
        </w:tabs>
        <w:spacing w:after="0" w:line="240" w:lineRule="auto"/>
        <w:ind w:left="360" w:hanging="360"/>
        <w:jc w:val="both"/>
      </w:pPr>
    </w:p>
    <w:p w:rsidR="008B77ED" w:rsidP="008B77ED" w:rsidRDefault="008B77ED" w14:paraId="2BCDB7B9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77DC836D" w14:textId="1ED5C69B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¿Qué sensor permite conocer la condición operativa del sistema de lubricación en tiempo real?</w:t>
      </w:r>
    </w:p>
    <w:p w:rsidR="008B77ED" w:rsidP="008B77ED" w:rsidRDefault="008B77ED" w14:paraId="523EF956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Sensor de oxígeno</w:t>
      </w:r>
    </w:p>
    <w:p w:rsidR="008B77ED" w:rsidP="008B77ED" w:rsidRDefault="008B77ED" w14:paraId="54F04B8E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Sensor de presión de aceite</w:t>
      </w:r>
    </w:p>
    <w:p w:rsidR="008B77ED" w:rsidP="008B77ED" w:rsidRDefault="008B77ED" w14:paraId="218F7555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Sensor de temperatura del refrigerante</w:t>
      </w:r>
    </w:p>
    <w:p w:rsidR="008B77ED" w:rsidP="008B77ED" w:rsidRDefault="008B77ED" w14:paraId="17950331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Sensor MAP</w:t>
      </w:r>
    </w:p>
    <w:p w:rsidRPr="008B77ED" w:rsidR="008B77ED" w:rsidP="008B77ED" w:rsidRDefault="008B77ED" w14:paraId="4AA822F3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B) Sensor de presión de aceite</w:t>
      </w:r>
    </w:p>
    <w:p w:rsidR="008B77ED" w:rsidP="008B77ED" w:rsidRDefault="008B77ED" w14:paraId="2F51AE4D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11E20072" w14:textId="7B3D676E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¿Qué tipo de lubricación ocurre al arranque del motor, cuando aún no se forma la película hidrodinámica?</w:t>
      </w:r>
    </w:p>
    <w:p w:rsidR="008B77ED" w:rsidP="008B77ED" w:rsidRDefault="008B77ED" w14:paraId="587130D0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Lubricación límite</w:t>
      </w:r>
    </w:p>
    <w:p w:rsidR="008B77ED" w:rsidP="008B77ED" w:rsidRDefault="008B77ED" w14:paraId="096A6E10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Lubricación hidrostática</w:t>
      </w:r>
    </w:p>
    <w:p w:rsidR="008B77ED" w:rsidP="008B77ED" w:rsidRDefault="008B77ED" w14:paraId="530D0EC3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Lubricación mixta</w:t>
      </w:r>
    </w:p>
    <w:p w:rsidR="008B77ED" w:rsidP="008B77ED" w:rsidRDefault="008B77ED" w14:paraId="36FC3C76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Lubricación sólida</w:t>
      </w:r>
    </w:p>
    <w:p w:rsidRPr="008B77ED" w:rsidR="008B77ED" w:rsidP="008B77ED" w:rsidRDefault="008B77ED" w14:paraId="05A84ABF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A) Lubricación límite</w:t>
      </w:r>
    </w:p>
    <w:p w:rsidR="008B77ED" w:rsidP="008B77ED" w:rsidRDefault="008B77ED" w14:paraId="244826A1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66F2760D" w14:textId="3658ADC1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¿Cuál es la causa principal de la oxidación del aceite lubricante?</w:t>
      </w:r>
    </w:p>
    <w:p w:rsidR="008B77ED" w:rsidP="008B77ED" w:rsidRDefault="008B77ED" w14:paraId="0B2DA02C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Alta humedad en el tanque de combustible</w:t>
      </w:r>
    </w:p>
    <w:p w:rsidR="008B77ED" w:rsidP="008B77ED" w:rsidRDefault="008B77ED" w14:paraId="70666577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Altas temperaturas y presencia de oxígeno</w:t>
      </w:r>
    </w:p>
    <w:p w:rsidR="008B77ED" w:rsidP="008B77ED" w:rsidRDefault="008B77ED" w14:paraId="234F69E3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Fallo en el sistema de encendido</w:t>
      </w:r>
    </w:p>
    <w:p w:rsidR="008B77ED" w:rsidP="008B77ED" w:rsidRDefault="008B77ED" w14:paraId="389DF36B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Exceso de presión en el sistema de refrigeración</w:t>
      </w:r>
    </w:p>
    <w:p w:rsidRPr="000D5AEF" w:rsidR="008B77ED" w:rsidP="008B77ED" w:rsidRDefault="008B77ED" w14:paraId="1E90346D" w14:textId="7777777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0D5AEF">
        <w:rPr>
          <w:color w:val="002060"/>
        </w:rPr>
        <w:t>Respuesta correcta: B) Altas temperaturas y presencia de oxígeno</w:t>
      </w:r>
    </w:p>
    <w:p w:rsidR="008B77ED" w:rsidP="008B77ED" w:rsidRDefault="008B77ED" w14:paraId="1D380A4C" w14:textId="77777777">
      <w:pPr>
        <w:tabs>
          <w:tab w:val="num" w:pos="360"/>
        </w:tabs>
        <w:spacing w:after="0" w:line="240" w:lineRule="auto"/>
        <w:ind w:left="360" w:hanging="360"/>
        <w:jc w:val="both"/>
      </w:pPr>
    </w:p>
    <w:p w:rsidRPr="008B77ED" w:rsidR="008B77ED" w:rsidP="008B77ED" w:rsidRDefault="008B77ED" w14:paraId="52726332" w14:textId="71F9F2F0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8B77ED">
        <w:rPr>
          <w:b/>
          <w:bCs/>
        </w:rPr>
        <w:t>¿Cómo se denomina el proceso tribológico donde el lubricante ayuda a evacuar calor generado por fricción?</w:t>
      </w:r>
    </w:p>
    <w:p w:rsidR="008B77ED" w:rsidP="008B77ED" w:rsidRDefault="008B77ED" w14:paraId="50370926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A) Transferencia térmica por conducción</w:t>
      </w:r>
    </w:p>
    <w:p w:rsidR="008B77ED" w:rsidP="008B77ED" w:rsidRDefault="008B77ED" w14:paraId="6A66E40C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B) Refrigeración mecánica</w:t>
      </w:r>
    </w:p>
    <w:p w:rsidR="008B77ED" w:rsidP="008B77ED" w:rsidRDefault="008B77ED" w14:paraId="08479A1F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C) Disipación termo-tribológica</w:t>
      </w:r>
    </w:p>
    <w:p w:rsidR="008B77ED" w:rsidP="008B77ED" w:rsidRDefault="008B77ED" w14:paraId="3DF0511B" w14:textId="77777777">
      <w:pPr>
        <w:tabs>
          <w:tab w:val="num" w:pos="360"/>
        </w:tabs>
        <w:spacing w:after="0" w:line="240" w:lineRule="auto"/>
        <w:ind w:left="360" w:hanging="360"/>
        <w:jc w:val="both"/>
      </w:pPr>
      <w:r>
        <w:t>D) Convección asistida</w:t>
      </w:r>
    </w:p>
    <w:p w:rsidRPr="008B77ED" w:rsidR="008B77ED" w:rsidP="008B77ED" w:rsidRDefault="008B77ED" w14:paraId="0D4A8A0F" w14:textId="47645B57">
      <w:pPr>
        <w:tabs>
          <w:tab w:val="num" w:pos="360"/>
        </w:tabs>
        <w:spacing w:after="0" w:line="240" w:lineRule="auto"/>
        <w:ind w:left="360" w:hanging="360"/>
        <w:jc w:val="both"/>
        <w:rPr>
          <w:color w:val="002060"/>
        </w:rPr>
      </w:pPr>
      <w:r w:rsidRPr="008B77ED">
        <w:rPr>
          <w:color w:val="002060"/>
        </w:rPr>
        <w:t>Respuesta correcta: C) Disipación termo-tribológica</w:t>
      </w:r>
    </w:p>
    <w:p w:rsidR="008B77ED" w:rsidP="00740B62" w:rsidRDefault="008B77ED" w14:paraId="14E71A4A" w14:textId="77777777">
      <w:pPr>
        <w:tabs>
          <w:tab w:val="num" w:pos="360"/>
        </w:tabs>
        <w:spacing w:after="0" w:line="240" w:lineRule="auto"/>
        <w:ind w:left="360" w:hanging="360"/>
        <w:jc w:val="center"/>
        <w:rPr>
          <w:b/>
          <w:bCs/>
        </w:rPr>
      </w:pPr>
    </w:p>
    <w:p w:rsidR="00F618CA" w:rsidP="00740B62" w:rsidRDefault="00F618CA" w14:paraId="38A40B40" w14:textId="77777777">
      <w:pPr>
        <w:tabs>
          <w:tab w:val="num" w:pos="360"/>
        </w:tabs>
        <w:spacing w:after="0" w:line="240" w:lineRule="auto"/>
        <w:ind w:left="360" w:hanging="360"/>
        <w:jc w:val="center"/>
        <w:rPr>
          <w:b/>
          <w:bCs/>
        </w:rPr>
      </w:pPr>
    </w:p>
    <w:p w:rsidRPr="00ED075B" w:rsidR="00F618CA" w:rsidP="00F618CA" w:rsidRDefault="00F618CA" w14:paraId="2431C1FD" w14:textId="7E9BEDFC">
      <w:pPr>
        <w:pStyle w:val="Prrafodelista"/>
        <w:numPr>
          <w:ilvl w:val="0"/>
          <w:numId w:val="3"/>
        </w:numPr>
        <w:tabs>
          <w:tab w:val="num" w:pos="360"/>
        </w:tabs>
        <w:spacing w:after="0" w:line="240" w:lineRule="auto"/>
        <w:jc w:val="both"/>
        <w:rPr>
          <w:b/>
          <w:bCs/>
        </w:rPr>
      </w:pPr>
      <w:r w:rsidRPr="00ED075B">
        <w:rPr>
          <w:b/>
          <w:bCs/>
        </w:rPr>
        <w:t>¿Qué es la tribología?</w:t>
      </w:r>
    </w:p>
    <w:p w:rsidR="00F618CA" w:rsidP="00F618CA" w:rsidRDefault="00F618CA" w14:paraId="23EBBC7C" w14:textId="77777777">
      <w:pPr>
        <w:spacing w:after="0" w:line="240" w:lineRule="auto"/>
        <w:jc w:val="both"/>
      </w:pPr>
      <w:r>
        <w:t>A) La ciencia que estudia solamente la viscosidad de los aceites</w:t>
      </w:r>
    </w:p>
    <w:p w:rsidR="00F618CA" w:rsidP="00F618CA" w:rsidRDefault="00F618CA" w14:paraId="25AAB604" w14:textId="77777777">
      <w:pPr>
        <w:spacing w:after="0" w:line="240" w:lineRule="auto"/>
        <w:jc w:val="both"/>
      </w:pPr>
      <w:r>
        <w:t>B) La ciencia que estudia la fricción, el desgaste y la lubricación entre superficies</w:t>
      </w:r>
    </w:p>
    <w:p w:rsidR="00F618CA" w:rsidP="00F618CA" w:rsidRDefault="00F618CA" w14:paraId="2115908C" w14:textId="77777777">
      <w:pPr>
        <w:spacing w:after="0" w:line="240" w:lineRule="auto"/>
        <w:jc w:val="both"/>
      </w:pPr>
      <w:r>
        <w:t>C) La ciencia que estudia el flujo de combustibles en los inyectores</w:t>
      </w:r>
    </w:p>
    <w:p w:rsidR="00F618CA" w:rsidP="00F618CA" w:rsidRDefault="00F618CA" w14:paraId="5356FD36" w14:textId="77777777">
      <w:pPr>
        <w:spacing w:after="0" w:line="240" w:lineRule="auto"/>
        <w:jc w:val="both"/>
      </w:pPr>
      <w:r>
        <w:t>D) La ciencia que estudia únicamente el desgaste de neumáticos</w:t>
      </w:r>
    </w:p>
    <w:p w:rsidRPr="00ED075B" w:rsidR="00F618CA" w:rsidP="00F618CA" w:rsidRDefault="00F618CA" w14:paraId="4B3CDCDB" w14:textId="77777777">
      <w:pPr>
        <w:spacing w:after="0" w:line="240" w:lineRule="auto"/>
        <w:jc w:val="both"/>
        <w:rPr>
          <w:color w:val="156082" w:themeColor="accent1"/>
        </w:rPr>
      </w:pPr>
      <w:r w:rsidRPr="00ED075B">
        <w:rPr>
          <w:color w:val="156082" w:themeColor="accent1"/>
        </w:rPr>
        <w:t>Respuesta correcta: B) La ciencia que estudia la fricción, el desgaste y la lubricación entre superficies.</w:t>
      </w:r>
    </w:p>
    <w:p w:rsidR="00F618CA" w:rsidP="00F618CA" w:rsidRDefault="00F618CA" w14:paraId="78F18809" w14:textId="77777777">
      <w:pPr>
        <w:spacing w:after="0"/>
        <w:jc w:val="both"/>
      </w:pPr>
    </w:p>
    <w:p w:rsidRPr="00ED075B" w:rsidR="00F618CA" w:rsidP="00F618CA" w:rsidRDefault="00415914" w14:paraId="64FCB03D" w14:textId="3F05D78B">
      <w:pPr>
        <w:spacing w:after="0"/>
        <w:jc w:val="both"/>
        <w:rPr>
          <w:b/>
          <w:bCs/>
        </w:rPr>
      </w:pPr>
      <w:r>
        <w:rPr>
          <w:b/>
          <w:bCs/>
        </w:rPr>
        <w:t>1</w:t>
      </w:r>
      <w:r w:rsidRPr="00ED075B" w:rsidR="00F618CA">
        <w:rPr>
          <w:b/>
          <w:bCs/>
        </w:rPr>
        <w:t>2. ¿Cuál es la función principal del sistema de lubricación en un motor de combustión interna?</w:t>
      </w:r>
    </w:p>
    <w:p w:rsidR="00F618CA" w:rsidP="00F618CA" w:rsidRDefault="00F618CA" w14:paraId="4D01EE73" w14:textId="77777777">
      <w:pPr>
        <w:spacing w:after="0"/>
        <w:jc w:val="both"/>
      </w:pPr>
      <w:r>
        <w:t>A) Aumentar la temperatura del motor</w:t>
      </w:r>
    </w:p>
    <w:p w:rsidR="00F618CA" w:rsidP="00F618CA" w:rsidRDefault="00F618CA" w14:paraId="5E2586E5" w14:textId="77777777">
      <w:pPr>
        <w:spacing w:after="0"/>
        <w:jc w:val="both"/>
      </w:pPr>
      <w:r>
        <w:t>B) Eliminar el ruido de la combustión</w:t>
      </w:r>
    </w:p>
    <w:p w:rsidR="00F618CA" w:rsidP="00F618CA" w:rsidRDefault="00F618CA" w14:paraId="60B4E637" w14:textId="77777777">
      <w:pPr>
        <w:spacing w:after="0"/>
        <w:jc w:val="both"/>
      </w:pPr>
      <w:r>
        <w:t>C) Reducir la fricción y el desgaste entre las superficies móviles</w:t>
      </w:r>
    </w:p>
    <w:p w:rsidR="00F618CA" w:rsidP="00F618CA" w:rsidRDefault="00F618CA" w14:paraId="16F0C2D2" w14:textId="77777777">
      <w:pPr>
        <w:spacing w:after="0"/>
        <w:jc w:val="both"/>
      </w:pPr>
      <w:r>
        <w:t>D) Aumentar la presión de los cilindros</w:t>
      </w:r>
    </w:p>
    <w:p w:rsidRPr="00ED075B" w:rsidR="00F618CA" w:rsidP="00F618CA" w:rsidRDefault="00F618CA" w14:paraId="2D6EA8EA" w14:textId="77777777">
      <w:pPr>
        <w:spacing w:after="0"/>
        <w:jc w:val="both"/>
        <w:rPr>
          <w:color w:val="156082" w:themeColor="accent1"/>
        </w:rPr>
      </w:pPr>
      <w:r w:rsidRPr="00ED075B">
        <w:rPr>
          <w:color w:val="156082" w:themeColor="accent1"/>
        </w:rPr>
        <w:t>Respuesta correcta: C) Reducir la fricción y el desgaste entre las superficies móviles.</w:t>
      </w:r>
    </w:p>
    <w:p w:rsidR="00F618CA" w:rsidP="00F618CA" w:rsidRDefault="00F618CA" w14:paraId="0952DC72" w14:textId="77777777">
      <w:pPr>
        <w:spacing w:after="0"/>
        <w:jc w:val="both"/>
      </w:pPr>
    </w:p>
    <w:p w:rsidRPr="00ED075B" w:rsidR="00F618CA" w:rsidP="00F618CA" w:rsidRDefault="00415914" w14:paraId="4ADFC72C" w14:textId="5E2ABC72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1</w:t>
      </w:r>
      <w:r w:rsidRPr="00ED075B" w:rsidR="00F618CA">
        <w:rPr>
          <w:b/>
          <w:bCs/>
        </w:rPr>
        <w:t>3. ¿Qué tipo de lubricación ocurre al arranque del motor, cuando aún no se forma la película hidrodinámica?</w:t>
      </w:r>
    </w:p>
    <w:p w:rsidR="00F618CA" w:rsidP="00F618CA" w:rsidRDefault="00F618CA" w14:paraId="05E8C0F3" w14:textId="77777777">
      <w:pPr>
        <w:spacing w:after="0"/>
        <w:jc w:val="both"/>
      </w:pPr>
      <w:r>
        <w:t>A) Lubricación límite</w:t>
      </w:r>
    </w:p>
    <w:p w:rsidR="00F618CA" w:rsidP="00F618CA" w:rsidRDefault="00F618CA" w14:paraId="4D3ED536" w14:textId="77777777">
      <w:pPr>
        <w:spacing w:after="0"/>
        <w:jc w:val="both"/>
      </w:pPr>
      <w:r>
        <w:t>B) Lubricación hidrostática</w:t>
      </w:r>
    </w:p>
    <w:p w:rsidR="00F618CA" w:rsidP="00F618CA" w:rsidRDefault="00F618CA" w14:paraId="7E865586" w14:textId="77777777">
      <w:pPr>
        <w:spacing w:after="0"/>
        <w:jc w:val="both"/>
      </w:pPr>
      <w:r>
        <w:t>C) Lubricación mixta</w:t>
      </w:r>
    </w:p>
    <w:p w:rsidR="00F618CA" w:rsidP="00F618CA" w:rsidRDefault="00F618CA" w14:paraId="028BFEE1" w14:textId="77777777">
      <w:pPr>
        <w:spacing w:after="0"/>
        <w:jc w:val="both"/>
      </w:pPr>
      <w:r>
        <w:t>D) Lubricación sólida</w:t>
      </w:r>
    </w:p>
    <w:p w:rsidRPr="00ED075B" w:rsidR="00F618CA" w:rsidP="00F618CA" w:rsidRDefault="00F618CA" w14:paraId="4FBDA154" w14:textId="77777777">
      <w:pPr>
        <w:spacing w:after="0"/>
        <w:jc w:val="both"/>
        <w:rPr>
          <w:color w:val="156082" w:themeColor="accent1"/>
        </w:rPr>
      </w:pPr>
      <w:r w:rsidRPr="00ED075B">
        <w:rPr>
          <w:color w:val="156082" w:themeColor="accent1"/>
        </w:rPr>
        <w:t>Respuesta correcta: A) Lubricación límite.</w:t>
      </w:r>
    </w:p>
    <w:p w:rsidR="00F618CA" w:rsidP="00F618CA" w:rsidRDefault="00F618CA" w14:paraId="38E2F813" w14:textId="77777777">
      <w:pPr>
        <w:spacing w:after="0"/>
        <w:jc w:val="both"/>
      </w:pPr>
    </w:p>
    <w:p w:rsidRPr="00ED075B" w:rsidR="00F618CA" w:rsidP="00F618CA" w:rsidRDefault="00415914" w14:paraId="7653B23D" w14:textId="288C5029">
      <w:pPr>
        <w:spacing w:after="0"/>
        <w:jc w:val="both"/>
        <w:rPr>
          <w:b/>
          <w:bCs/>
        </w:rPr>
      </w:pPr>
      <w:r>
        <w:rPr>
          <w:b/>
          <w:bCs/>
        </w:rPr>
        <w:t>1</w:t>
      </w:r>
      <w:r w:rsidRPr="00ED075B" w:rsidR="00F618CA">
        <w:rPr>
          <w:b/>
          <w:bCs/>
        </w:rPr>
        <w:t>4. ¿Qué parámetro del aceite indica su resistencia a cambiar de viscosidad con la temperatura?</w:t>
      </w:r>
    </w:p>
    <w:p w:rsidR="00F618CA" w:rsidP="00F618CA" w:rsidRDefault="00F618CA" w14:paraId="03E9B6FD" w14:textId="77777777">
      <w:pPr>
        <w:spacing w:after="0"/>
        <w:jc w:val="both"/>
      </w:pPr>
      <w:r>
        <w:t>A) Punto de inflamación</w:t>
      </w:r>
    </w:p>
    <w:p w:rsidR="00F618CA" w:rsidP="00F618CA" w:rsidRDefault="00F618CA" w14:paraId="381DBFE2" w14:textId="77777777">
      <w:pPr>
        <w:spacing w:after="0"/>
        <w:jc w:val="both"/>
      </w:pPr>
      <w:r>
        <w:t>B) Índice de viscosidad</w:t>
      </w:r>
    </w:p>
    <w:p w:rsidR="00F618CA" w:rsidP="00F618CA" w:rsidRDefault="00F618CA" w14:paraId="68570EE0" w14:textId="77777777">
      <w:pPr>
        <w:spacing w:after="0"/>
        <w:jc w:val="both"/>
      </w:pPr>
      <w:r>
        <w:t>C) Densidad</w:t>
      </w:r>
    </w:p>
    <w:p w:rsidR="00F618CA" w:rsidP="00F618CA" w:rsidRDefault="00F618CA" w14:paraId="6EE2960B" w14:textId="77777777">
      <w:pPr>
        <w:spacing w:after="0"/>
        <w:jc w:val="both"/>
      </w:pPr>
      <w:r>
        <w:t>D) Color</w:t>
      </w:r>
    </w:p>
    <w:p w:rsidRPr="00ED075B" w:rsidR="00F618CA" w:rsidP="00F618CA" w:rsidRDefault="00F618CA" w14:paraId="05A308B4" w14:textId="77777777">
      <w:pPr>
        <w:spacing w:after="0"/>
        <w:jc w:val="both"/>
        <w:rPr>
          <w:color w:val="156082" w:themeColor="accent1"/>
        </w:rPr>
      </w:pPr>
      <w:r w:rsidRPr="00ED075B">
        <w:rPr>
          <w:color w:val="156082" w:themeColor="accent1"/>
        </w:rPr>
        <w:t>Respuesta correcta: B) Índice de viscosidad.</w:t>
      </w:r>
    </w:p>
    <w:p w:rsidR="00F618CA" w:rsidP="00F618CA" w:rsidRDefault="00F618CA" w14:paraId="5A9199A9" w14:textId="77777777">
      <w:pPr>
        <w:spacing w:after="0"/>
        <w:jc w:val="both"/>
      </w:pPr>
    </w:p>
    <w:p w:rsidRPr="00E9556B" w:rsidR="00F618CA" w:rsidP="00F618CA" w:rsidRDefault="00415914" w14:paraId="1EC0D20C" w14:textId="29EBFA3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</w:t>
      </w:r>
      <w:r w:rsidRPr="00E9556B" w:rsidR="00F618CA">
        <w:rPr>
          <w:b/>
          <w:bCs/>
        </w:rPr>
        <w:t>5. ¿Cuál es el par de superficies que aporta mayor fricción interna en el motor?</w:t>
      </w:r>
    </w:p>
    <w:p w:rsidR="00F618CA" w:rsidP="00F618CA" w:rsidRDefault="00F618CA" w14:paraId="6646CE2E" w14:textId="77777777">
      <w:pPr>
        <w:spacing w:after="0" w:line="240" w:lineRule="auto"/>
        <w:jc w:val="both"/>
      </w:pPr>
      <w:r>
        <w:t>A) Árbol de levas – taqués</w:t>
      </w:r>
    </w:p>
    <w:p w:rsidR="00F618CA" w:rsidP="00F618CA" w:rsidRDefault="00F618CA" w14:paraId="4560A0EA" w14:textId="77777777">
      <w:pPr>
        <w:spacing w:after="0" w:line="240" w:lineRule="auto"/>
        <w:jc w:val="both"/>
      </w:pPr>
      <w:r>
        <w:t>B) Pistón – camisa de cilindro</w:t>
      </w:r>
    </w:p>
    <w:p w:rsidR="00F618CA" w:rsidP="00F618CA" w:rsidRDefault="00F618CA" w14:paraId="270A018F" w14:textId="77777777">
      <w:pPr>
        <w:spacing w:after="0" w:line="240" w:lineRule="auto"/>
        <w:jc w:val="both"/>
      </w:pPr>
      <w:r>
        <w:t>C) Volante – cigüeñal</w:t>
      </w:r>
    </w:p>
    <w:p w:rsidR="00F618CA" w:rsidP="00F618CA" w:rsidRDefault="00F618CA" w14:paraId="45EA888A" w14:textId="77777777">
      <w:pPr>
        <w:spacing w:after="0" w:line="240" w:lineRule="auto"/>
        <w:jc w:val="both"/>
      </w:pPr>
      <w:r>
        <w:t>D) Cigüeñal – volante de motor</w:t>
      </w:r>
    </w:p>
    <w:p w:rsidRPr="00ED075B" w:rsidR="00F618CA" w:rsidP="00F618CA" w:rsidRDefault="00F618CA" w14:paraId="5184FBCF" w14:textId="77777777">
      <w:pPr>
        <w:spacing w:after="0" w:line="240" w:lineRule="auto"/>
        <w:jc w:val="both"/>
        <w:rPr>
          <w:color w:val="156082" w:themeColor="accent1"/>
        </w:rPr>
      </w:pPr>
      <w:r w:rsidRPr="00ED075B">
        <w:rPr>
          <w:color w:val="156082" w:themeColor="accent1"/>
        </w:rPr>
        <w:t>Respuesta correcta: B) Pistón – camisa de cilindro.</w:t>
      </w:r>
    </w:p>
    <w:p w:rsidR="00F618CA" w:rsidP="00F618CA" w:rsidRDefault="00F618CA" w14:paraId="75BD20B1" w14:textId="77777777">
      <w:pPr>
        <w:spacing w:after="0" w:line="240" w:lineRule="auto"/>
        <w:jc w:val="both"/>
      </w:pPr>
    </w:p>
    <w:p w:rsidR="00F618CA" w:rsidP="00F618CA" w:rsidRDefault="00F618CA" w14:paraId="739C271A" w14:textId="77777777">
      <w:pPr>
        <w:spacing w:after="0" w:line="240" w:lineRule="auto"/>
        <w:jc w:val="both"/>
      </w:pPr>
    </w:p>
    <w:p w:rsidRPr="00E9556B" w:rsidR="00F618CA" w:rsidP="00F618CA" w:rsidRDefault="00415914" w14:paraId="4894F393" w14:textId="5CEA776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</w:t>
      </w:r>
      <w:r w:rsidRPr="00E9556B" w:rsidR="00F618CA">
        <w:rPr>
          <w:b/>
          <w:bCs/>
        </w:rPr>
        <w:t>6. ¿Qué función cumple el filtro de aceite en el sistema de lubricación?</w:t>
      </w:r>
    </w:p>
    <w:p w:rsidR="00F618CA" w:rsidP="00F618CA" w:rsidRDefault="00F618CA" w14:paraId="1551343C" w14:textId="77777777">
      <w:pPr>
        <w:spacing w:after="0" w:line="240" w:lineRule="auto"/>
        <w:jc w:val="both"/>
      </w:pPr>
      <w:r>
        <w:t>A) Incrementar la presión del aceite</w:t>
      </w:r>
    </w:p>
    <w:p w:rsidR="00F618CA" w:rsidP="00F618CA" w:rsidRDefault="00F618CA" w14:paraId="674D8F80" w14:textId="77777777">
      <w:pPr>
        <w:spacing w:after="0" w:line="240" w:lineRule="auto"/>
        <w:jc w:val="both"/>
      </w:pPr>
      <w:r>
        <w:t>B) Enfriar el aceite</w:t>
      </w:r>
    </w:p>
    <w:p w:rsidR="00F618CA" w:rsidP="00F618CA" w:rsidRDefault="00F618CA" w14:paraId="25871A10" w14:textId="77777777">
      <w:pPr>
        <w:spacing w:after="0" w:line="240" w:lineRule="auto"/>
        <w:jc w:val="both"/>
      </w:pPr>
      <w:r>
        <w:t>C) Retener partículas sólidas e impurezas</w:t>
      </w:r>
    </w:p>
    <w:p w:rsidR="00F618CA" w:rsidP="00F618CA" w:rsidRDefault="00F618CA" w14:paraId="4AFF9541" w14:textId="77777777">
      <w:pPr>
        <w:spacing w:after="0" w:line="240" w:lineRule="auto"/>
        <w:jc w:val="both"/>
      </w:pPr>
      <w:r>
        <w:t>D) Aumentar la viscosidad del lubricante</w:t>
      </w:r>
    </w:p>
    <w:p w:rsidRPr="00E9556B" w:rsidR="00F618CA" w:rsidP="00F618CA" w:rsidRDefault="00F618CA" w14:paraId="4A0DB65B" w14:textId="77777777">
      <w:pPr>
        <w:spacing w:after="0" w:line="240" w:lineRule="auto"/>
        <w:jc w:val="both"/>
        <w:rPr>
          <w:color w:val="156082" w:themeColor="accent1"/>
        </w:rPr>
      </w:pPr>
      <w:r w:rsidRPr="00E9556B">
        <w:rPr>
          <w:color w:val="156082" w:themeColor="accent1"/>
        </w:rPr>
        <w:t>Respuesta correcta: C) Retener partículas sólidas e impurezas.</w:t>
      </w:r>
    </w:p>
    <w:p w:rsidR="00F618CA" w:rsidP="00F618CA" w:rsidRDefault="00F618CA" w14:paraId="0B198F70" w14:textId="77777777">
      <w:pPr>
        <w:spacing w:after="0" w:line="240" w:lineRule="auto"/>
        <w:jc w:val="both"/>
      </w:pPr>
    </w:p>
    <w:p w:rsidRPr="00BA375E" w:rsidR="00F618CA" w:rsidP="00F618CA" w:rsidRDefault="00415914" w14:paraId="6EA06F03" w14:textId="29F3947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</w:t>
      </w:r>
      <w:r w:rsidRPr="00BA375E" w:rsidR="00F618CA">
        <w:rPr>
          <w:b/>
          <w:bCs/>
        </w:rPr>
        <w:t>7. ¿Qué ocurre cuando se rompe la película lubricante entre dos superficies?</w:t>
      </w:r>
    </w:p>
    <w:p w:rsidR="00F618CA" w:rsidP="00F618CA" w:rsidRDefault="00F618CA" w14:paraId="1BCFB031" w14:textId="77777777">
      <w:pPr>
        <w:spacing w:after="0" w:line="240" w:lineRule="auto"/>
        <w:jc w:val="both"/>
      </w:pPr>
      <w:r>
        <w:t>A) Disminuye el ruido de funcionamiento</w:t>
      </w:r>
    </w:p>
    <w:p w:rsidR="00F618CA" w:rsidP="00F618CA" w:rsidRDefault="00F618CA" w14:paraId="09A70313" w14:textId="77777777">
      <w:pPr>
        <w:spacing w:after="0" w:line="240" w:lineRule="auto"/>
        <w:jc w:val="both"/>
      </w:pPr>
      <w:r>
        <w:t>B) Disminuye la temperatura de trabajo</w:t>
      </w:r>
    </w:p>
    <w:p w:rsidR="00F618CA" w:rsidP="00F618CA" w:rsidRDefault="00F618CA" w14:paraId="672D9703" w14:textId="77777777">
      <w:pPr>
        <w:spacing w:after="0" w:line="240" w:lineRule="auto"/>
        <w:jc w:val="both"/>
      </w:pPr>
      <w:r>
        <w:t>C) Aumenta la fricción y el desgaste</w:t>
      </w:r>
    </w:p>
    <w:p w:rsidR="00F618CA" w:rsidP="00F618CA" w:rsidRDefault="00F618CA" w14:paraId="5B07473F" w14:textId="77777777">
      <w:pPr>
        <w:spacing w:after="0" w:line="240" w:lineRule="auto"/>
        <w:jc w:val="both"/>
      </w:pPr>
      <w:r>
        <w:t>D) Aumenta la eficiencia del motor</w:t>
      </w:r>
    </w:p>
    <w:p w:rsidRPr="00BA375E" w:rsidR="00F618CA" w:rsidP="00F618CA" w:rsidRDefault="00F618CA" w14:paraId="41453113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Aumenta la fricción y el desgaste.</w:t>
      </w:r>
    </w:p>
    <w:p w:rsidR="00F618CA" w:rsidP="00F618CA" w:rsidRDefault="00F618CA" w14:paraId="1678830B" w14:textId="77777777">
      <w:pPr>
        <w:spacing w:after="0" w:line="240" w:lineRule="auto"/>
        <w:jc w:val="both"/>
      </w:pPr>
    </w:p>
    <w:p w:rsidRPr="00BA375E" w:rsidR="00F618CA" w:rsidP="00F618CA" w:rsidRDefault="00415914" w14:paraId="2847E802" w14:textId="00928DB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</w:t>
      </w:r>
      <w:r w:rsidRPr="00BA375E" w:rsidR="00F618CA">
        <w:rPr>
          <w:b/>
          <w:bCs/>
        </w:rPr>
        <w:t>8. ¿Qué propiedad del aceite le permite ayudar al sellado entre aro de pistón y cilindro?</w:t>
      </w:r>
    </w:p>
    <w:p w:rsidR="00F618CA" w:rsidP="00F618CA" w:rsidRDefault="00F618CA" w14:paraId="699C523E" w14:textId="77777777">
      <w:pPr>
        <w:spacing w:after="0" w:line="240" w:lineRule="auto"/>
        <w:jc w:val="both"/>
      </w:pPr>
      <w:r>
        <w:t>A) Su color</w:t>
      </w:r>
    </w:p>
    <w:p w:rsidR="00F618CA" w:rsidP="00F618CA" w:rsidRDefault="00F618CA" w14:paraId="2D0BF33C" w14:textId="77777777">
      <w:pPr>
        <w:spacing w:after="0" w:line="240" w:lineRule="auto"/>
        <w:jc w:val="both"/>
      </w:pPr>
      <w:r>
        <w:t>B) Su densidad</w:t>
      </w:r>
    </w:p>
    <w:p w:rsidR="00F618CA" w:rsidP="00F618CA" w:rsidRDefault="00F618CA" w14:paraId="3E7F0F0D" w14:textId="77777777">
      <w:pPr>
        <w:spacing w:after="0" w:line="240" w:lineRule="auto"/>
        <w:jc w:val="both"/>
      </w:pPr>
      <w:r>
        <w:t>C) Su viscosidad</w:t>
      </w:r>
    </w:p>
    <w:p w:rsidR="00F618CA" w:rsidP="00F618CA" w:rsidRDefault="00F618CA" w14:paraId="2B713FCA" w14:textId="77777777">
      <w:pPr>
        <w:spacing w:after="0" w:line="240" w:lineRule="auto"/>
        <w:jc w:val="both"/>
      </w:pPr>
      <w:r>
        <w:t>D) Su contenido de agua</w:t>
      </w:r>
    </w:p>
    <w:p w:rsidRPr="00BA375E" w:rsidR="00F618CA" w:rsidP="00F618CA" w:rsidRDefault="00F618CA" w14:paraId="32A8E899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Su viscosidad.</w:t>
      </w:r>
    </w:p>
    <w:p w:rsidR="00F618CA" w:rsidP="00F618CA" w:rsidRDefault="00F618CA" w14:paraId="14F0029C" w14:textId="77777777">
      <w:pPr>
        <w:spacing w:after="0" w:line="240" w:lineRule="auto"/>
        <w:jc w:val="both"/>
      </w:pPr>
    </w:p>
    <w:p w:rsidRPr="00BA375E" w:rsidR="00F618CA" w:rsidP="00F618CA" w:rsidRDefault="00415914" w14:paraId="56A0EA05" w14:textId="1153771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1</w:t>
      </w:r>
      <w:r w:rsidRPr="00BA375E" w:rsidR="00F618CA">
        <w:rPr>
          <w:b/>
          <w:bCs/>
        </w:rPr>
        <w:t>9. ¿Qué tipo de desgaste se produce por la presencia de partículas duras entre dos superficies en contacto?</w:t>
      </w:r>
    </w:p>
    <w:p w:rsidR="00F618CA" w:rsidP="00F618CA" w:rsidRDefault="00F618CA" w14:paraId="763EA95D" w14:textId="77777777">
      <w:pPr>
        <w:spacing w:after="0" w:line="240" w:lineRule="auto"/>
        <w:jc w:val="both"/>
      </w:pPr>
      <w:r>
        <w:t>A) Desgaste adhesivo</w:t>
      </w:r>
    </w:p>
    <w:p w:rsidR="00F618CA" w:rsidP="00F618CA" w:rsidRDefault="00F618CA" w14:paraId="5CF45609" w14:textId="77777777">
      <w:pPr>
        <w:spacing w:after="0" w:line="240" w:lineRule="auto"/>
        <w:jc w:val="both"/>
      </w:pPr>
      <w:r>
        <w:lastRenderedPageBreak/>
        <w:t>B) Desgaste abrasivo</w:t>
      </w:r>
    </w:p>
    <w:p w:rsidR="00F618CA" w:rsidP="00F618CA" w:rsidRDefault="00F618CA" w14:paraId="24957DD9" w14:textId="77777777">
      <w:pPr>
        <w:spacing w:after="0" w:line="240" w:lineRule="auto"/>
        <w:jc w:val="both"/>
      </w:pPr>
      <w:r>
        <w:t>C) Desgaste corrosivo</w:t>
      </w:r>
    </w:p>
    <w:p w:rsidR="00F618CA" w:rsidP="00F618CA" w:rsidRDefault="00F618CA" w14:paraId="1609BADC" w14:textId="77777777">
      <w:pPr>
        <w:spacing w:after="0" w:line="240" w:lineRule="auto"/>
        <w:jc w:val="both"/>
      </w:pPr>
      <w:r>
        <w:t>D) Desgaste por fatiga</w:t>
      </w:r>
    </w:p>
    <w:p w:rsidRPr="00BA375E" w:rsidR="00F618CA" w:rsidP="00F618CA" w:rsidRDefault="00F618CA" w14:paraId="0E52594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Desgaste abrasivo.</w:t>
      </w:r>
    </w:p>
    <w:p w:rsidR="00F618CA" w:rsidP="00F618CA" w:rsidRDefault="00F618CA" w14:paraId="0837939F" w14:textId="77777777">
      <w:pPr>
        <w:spacing w:after="0" w:line="240" w:lineRule="auto"/>
        <w:jc w:val="both"/>
      </w:pPr>
    </w:p>
    <w:p w:rsidRPr="00BA375E" w:rsidR="00F618CA" w:rsidP="00F618CA" w:rsidRDefault="00415914" w14:paraId="5726EF49" w14:textId="4B4F99C9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0. ¿Qué propiedad del lubricante permite mantener en suspensión el hollín y los residuos de combustión?</w:t>
      </w:r>
    </w:p>
    <w:p w:rsidR="00F618CA" w:rsidP="00F618CA" w:rsidRDefault="00F618CA" w14:paraId="0BB6AA06" w14:textId="77777777">
      <w:pPr>
        <w:spacing w:after="0" w:line="240" w:lineRule="auto"/>
        <w:jc w:val="both"/>
      </w:pPr>
      <w:r>
        <w:t>A) Detergencia</w:t>
      </w:r>
    </w:p>
    <w:p w:rsidR="00F618CA" w:rsidP="00F618CA" w:rsidRDefault="00F618CA" w14:paraId="79A56E3C" w14:textId="77777777">
      <w:pPr>
        <w:spacing w:after="0" w:line="240" w:lineRule="auto"/>
        <w:jc w:val="both"/>
      </w:pPr>
      <w:r>
        <w:t>B) Antiespumante</w:t>
      </w:r>
    </w:p>
    <w:p w:rsidR="00F618CA" w:rsidP="00F618CA" w:rsidRDefault="00F618CA" w14:paraId="5A82EDA1" w14:textId="77777777">
      <w:pPr>
        <w:spacing w:after="0" w:line="240" w:lineRule="auto"/>
        <w:jc w:val="both"/>
      </w:pPr>
      <w:r>
        <w:t>C) Punto de flujo</w:t>
      </w:r>
    </w:p>
    <w:p w:rsidR="00F618CA" w:rsidP="00F618CA" w:rsidRDefault="00F618CA" w14:paraId="6BE320D0" w14:textId="77777777">
      <w:pPr>
        <w:spacing w:after="0" w:line="240" w:lineRule="auto"/>
        <w:jc w:val="both"/>
      </w:pPr>
      <w:r>
        <w:t>D) Punto de inflamación</w:t>
      </w:r>
    </w:p>
    <w:p w:rsidRPr="00BA375E" w:rsidR="00F618CA" w:rsidP="00F618CA" w:rsidRDefault="00F618CA" w14:paraId="036EB7EA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A) Detergencia.</w:t>
      </w:r>
    </w:p>
    <w:p w:rsidR="00F618CA" w:rsidP="00F618CA" w:rsidRDefault="00F618CA" w14:paraId="4992324C" w14:textId="77777777">
      <w:pPr>
        <w:spacing w:after="0" w:line="240" w:lineRule="auto"/>
        <w:jc w:val="both"/>
      </w:pPr>
    </w:p>
    <w:p w:rsidRPr="00BA375E" w:rsidR="00F618CA" w:rsidP="00F618CA" w:rsidRDefault="00415914" w14:paraId="08A0607C" w14:textId="6716A23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1. ¿Qué indica el TBN (Número Básico Total) de un aceite?</w:t>
      </w:r>
    </w:p>
    <w:p w:rsidR="00F618CA" w:rsidP="00F618CA" w:rsidRDefault="00F618CA" w14:paraId="0BA2247B" w14:textId="77777777">
      <w:pPr>
        <w:spacing w:after="0" w:line="240" w:lineRule="auto"/>
        <w:jc w:val="both"/>
      </w:pPr>
      <w:r>
        <w:t>A) La cantidad de agua presente en el aceite</w:t>
      </w:r>
    </w:p>
    <w:p w:rsidR="00F618CA" w:rsidP="00F618CA" w:rsidRDefault="00F618CA" w14:paraId="665E3555" w14:textId="77777777">
      <w:pPr>
        <w:spacing w:after="0" w:line="240" w:lineRule="auto"/>
        <w:jc w:val="both"/>
      </w:pPr>
      <w:r>
        <w:t>B) La capacidad del aceite para neutralizar ácidos</w:t>
      </w:r>
    </w:p>
    <w:p w:rsidR="00F618CA" w:rsidP="00F618CA" w:rsidRDefault="00F618CA" w14:paraId="4730F5FD" w14:textId="77777777">
      <w:pPr>
        <w:spacing w:after="0" w:line="240" w:lineRule="auto"/>
        <w:jc w:val="both"/>
      </w:pPr>
      <w:r>
        <w:t>C) La resistencia del aceite a la oxidación</w:t>
      </w:r>
    </w:p>
    <w:p w:rsidR="00F618CA" w:rsidP="00F618CA" w:rsidRDefault="00F618CA" w14:paraId="3C59CB45" w14:textId="77777777">
      <w:pPr>
        <w:spacing w:after="0" w:line="240" w:lineRule="auto"/>
        <w:jc w:val="both"/>
      </w:pPr>
      <w:r>
        <w:t>D) La temperatura máxima de trabajo del aceite</w:t>
      </w:r>
    </w:p>
    <w:p w:rsidRPr="00BA375E" w:rsidR="00F618CA" w:rsidP="00F618CA" w:rsidRDefault="00F618CA" w14:paraId="5BD7E02B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La capacidad del aceite para neutralizar ácidos.</w:t>
      </w:r>
    </w:p>
    <w:p w:rsidR="00F618CA" w:rsidP="00F618CA" w:rsidRDefault="00F618CA" w14:paraId="03BFC41E" w14:textId="77777777">
      <w:pPr>
        <w:spacing w:after="0" w:line="240" w:lineRule="auto"/>
        <w:jc w:val="both"/>
      </w:pPr>
    </w:p>
    <w:p w:rsidR="00F618CA" w:rsidP="00F618CA" w:rsidRDefault="00F618CA" w14:paraId="6ED354FD" w14:textId="77777777">
      <w:pPr>
        <w:spacing w:after="0" w:line="240" w:lineRule="auto"/>
        <w:jc w:val="both"/>
      </w:pPr>
    </w:p>
    <w:p w:rsidRPr="00BA375E" w:rsidR="00F618CA" w:rsidP="00F618CA" w:rsidRDefault="00415914" w14:paraId="3C70608D" w14:textId="0A33D18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2. ¿Qué modo de lubricación se caracteriza por una película fluida que separa completamente las superficies?</w:t>
      </w:r>
    </w:p>
    <w:p w:rsidR="00F618CA" w:rsidP="00F618CA" w:rsidRDefault="00F618CA" w14:paraId="3E34D7C4" w14:textId="77777777">
      <w:pPr>
        <w:spacing w:after="0" w:line="240" w:lineRule="auto"/>
        <w:jc w:val="both"/>
      </w:pPr>
      <w:r>
        <w:t>A) Lubricación límite</w:t>
      </w:r>
    </w:p>
    <w:p w:rsidR="00F618CA" w:rsidP="00F618CA" w:rsidRDefault="00F618CA" w14:paraId="0C464C2E" w14:textId="77777777">
      <w:pPr>
        <w:spacing w:after="0" w:line="240" w:lineRule="auto"/>
        <w:jc w:val="both"/>
      </w:pPr>
      <w:r>
        <w:t>B) Lubricación mixta</w:t>
      </w:r>
    </w:p>
    <w:p w:rsidR="00F618CA" w:rsidP="00F618CA" w:rsidRDefault="00F618CA" w14:paraId="7FE5293E" w14:textId="77777777">
      <w:pPr>
        <w:spacing w:after="0" w:line="240" w:lineRule="auto"/>
        <w:jc w:val="both"/>
      </w:pPr>
      <w:r>
        <w:t>C) Lubricación hidrodinámica</w:t>
      </w:r>
    </w:p>
    <w:p w:rsidR="00F618CA" w:rsidP="00F618CA" w:rsidRDefault="00F618CA" w14:paraId="156C39FE" w14:textId="77777777">
      <w:pPr>
        <w:spacing w:after="0" w:line="240" w:lineRule="auto"/>
        <w:jc w:val="both"/>
      </w:pPr>
      <w:r>
        <w:t>D) Lubricación sólida</w:t>
      </w:r>
    </w:p>
    <w:p w:rsidRPr="00BA375E" w:rsidR="00F618CA" w:rsidP="00F618CA" w:rsidRDefault="00F618CA" w14:paraId="73F9928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Lubricación hidrodinámica.</w:t>
      </w:r>
    </w:p>
    <w:p w:rsidR="00F618CA" w:rsidP="00F618CA" w:rsidRDefault="00F618CA" w14:paraId="487702EF" w14:textId="77777777">
      <w:pPr>
        <w:spacing w:after="0" w:line="240" w:lineRule="auto"/>
        <w:jc w:val="both"/>
      </w:pPr>
    </w:p>
    <w:p w:rsidRPr="00BA375E" w:rsidR="00F618CA" w:rsidP="00F618CA" w:rsidRDefault="00415914" w14:paraId="18B8662A" w14:textId="71B6A26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3. ¿Cuál es el efecto principal de la alta temperatura sobre el aceite de motor?</w:t>
      </w:r>
    </w:p>
    <w:p w:rsidR="00F618CA" w:rsidP="00F618CA" w:rsidRDefault="00F618CA" w14:paraId="75341CD7" w14:textId="77777777">
      <w:pPr>
        <w:spacing w:after="0" w:line="240" w:lineRule="auto"/>
        <w:jc w:val="both"/>
      </w:pPr>
      <w:r>
        <w:t>A) Mejora su capacidad de sellado</w:t>
      </w:r>
    </w:p>
    <w:p w:rsidR="00F618CA" w:rsidP="00F618CA" w:rsidRDefault="00F618CA" w14:paraId="6B435E29" w14:textId="77777777">
      <w:pPr>
        <w:spacing w:after="0" w:line="240" w:lineRule="auto"/>
        <w:jc w:val="both"/>
      </w:pPr>
      <w:r>
        <w:t>B) Aumenta su viscosidad indefinidamente</w:t>
      </w:r>
    </w:p>
    <w:p w:rsidR="00F618CA" w:rsidP="00F618CA" w:rsidRDefault="00F618CA" w14:paraId="1280470E" w14:textId="77777777">
      <w:pPr>
        <w:spacing w:after="0" w:line="240" w:lineRule="auto"/>
        <w:jc w:val="both"/>
      </w:pPr>
      <w:r>
        <w:t>C) Acelera su oxidación y degradación</w:t>
      </w:r>
    </w:p>
    <w:p w:rsidR="00F618CA" w:rsidP="00F618CA" w:rsidRDefault="00F618CA" w14:paraId="5E3296D0" w14:textId="77777777">
      <w:pPr>
        <w:spacing w:after="0" w:line="240" w:lineRule="auto"/>
        <w:jc w:val="both"/>
      </w:pPr>
      <w:r>
        <w:t>D) Disminuye el desgaste de los componentes</w:t>
      </w:r>
    </w:p>
    <w:p w:rsidRPr="00BA375E" w:rsidR="00F618CA" w:rsidP="00F618CA" w:rsidRDefault="00F618CA" w14:paraId="55D08247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Acelera su oxidación y degradación.</w:t>
      </w:r>
    </w:p>
    <w:p w:rsidR="00F618CA" w:rsidP="00F618CA" w:rsidRDefault="00F618CA" w14:paraId="3B22BA08" w14:textId="77777777">
      <w:pPr>
        <w:spacing w:after="0" w:line="240" w:lineRule="auto"/>
        <w:jc w:val="both"/>
      </w:pPr>
    </w:p>
    <w:p w:rsidRPr="00BA375E" w:rsidR="00F618CA" w:rsidP="00F618CA" w:rsidRDefault="00415914" w14:paraId="3E478F63" w14:textId="1998C6C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4. ¿Qué consecuencia tiene utilizar un aceite con viscosidad demasiado alta para un motor?</w:t>
      </w:r>
    </w:p>
    <w:p w:rsidR="00F618CA" w:rsidP="00F618CA" w:rsidRDefault="00F618CA" w14:paraId="5A549192" w14:textId="77777777">
      <w:pPr>
        <w:spacing w:after="0" w:line="240" w:lineRule="auto"/>
        <w:jc w:val="both"/>
      </w:pPr>
      <w:r>
        <w:t>A) Menor consumo de combustible</w:t>
      </w:r>
    </w:p>
    <w:p w:rsidR="00F618CA" w:rsidP="00F618CA" w:rsidRDefault="00F618CA" w14:paraId="79616840" w14:textId="77777777">
      <w:pPr>
        <w:spacing w:after="0" w:line="240" w:lineRule="auto"/>
        <w:jc w:val="both"/>
      </w:pPr>
      <w:r>
        <w:t>B) Dificultad de arranque y mayores pérdidas por fricción</w:t>
      </w:r>
    </w:p>
    <w:p w:rsidR="00F618CA" w:rsidP="00F618CA" w:rsidRDefault="00F618CA" w14:paraId="28E953C4" w14:textId="77777777">
      <w:pPr>
        <w:spacing w:after="0" w:line="240" w:lineRule="auto"/>
        <w:jc w:val="both"/>
      </w:pPr>
      <w:r>
        <w:t>C) Menor temperatura del motor</w:t>
      </w:r>
    </w:p>
    <w:p w:rsidR="00F618CA" w:rsidP="00F618CA" w:rsidRDefault="00F618CA" w14:paraId="1A3F4B11" w14:textId="77777777">
      <w:pPr>
        <w:spacing w:after="0" w:line="240" w:lineRule="auto"/>
        <w:jc w:val="both"/>
      </w:pPr>
      <w:r>
        <w:t>D) Menor presión de aceite</w:t>
      </w:r>
    </w:p>
    <w:p w:rsidRPr="00BA375E" w:rsidR="00F618CA" w:rsidP="00F618CA" w:rsidRDefault="00F618CA" w14:paraId="092F7BE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Dificultad de arranque y mayores pérdidas por fricción.</w:t>
      </w:r>
    </w:p>
    <w:p w:rsidR="00F618CA" w:rsidP="00F618CA" w:rsidRDefault="00F618CA" w14:paraId="7DB0431F" w14:textId="77777777">
      <w:pPr>
        <w:spacing w:after="0" w:line="240" w:lineRule="auto"/>
        <w:jc w:val="both"/>
      </w:pPr>
    </w:p>
    <w:p w:rsidRPr="00BA375E" w:rsidR="00F618CA" w:rsidP="00F618CA" w:rsidRDefault="00415914" w14:paraId="6E0BFB0A" w14:textId="542051A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 xml:space="preserve">5. ¿Cuál es la función principal de los aditivos </w:t>
      </w:r>
      <w:proofErr w:type="spellStart"/>
      <w:r w:rsidRPr="00BA375E" w:rsidR="00F618CA">
        <w:rPr>
          <w:b/>
          <w:bCs/>
        </w:rPr>
        <w:t>antidesgaste</w:t>
      </w:r>
      <w:proofErr w:type="spellEnd"/>
      <w:r w:rsidRPr="00BA375E" w:rsidR="00F618CA">
        <w:rPr>
          <w:b/>
          <w:bCs/>
        </w:rPr>
        <w:t xml:space="preserve"> como el ZDDP (zinc </w:t>
      </w:r>
      <w:proofErr w:type="spellStart"/>
      <w:r w:rsidRPr="00BA375E" w:rsidR="00F618CA">
        <w:rPr>
          <w:b/>
          <w:bCs/>
        </w:rPr>
        <w:t>dialquil</w:t>
      </w:r>
      <w:proofErr w:type="spellEnd"/>
      <w:r w:rsidRPr="00BA375E" w:rsidR="00F618CA">
        <w:rPr>
          <w:b/>
          <w:bCs/>
        </w:rPr>
        <w:t xml:space="preserve"> </w:t>
      </w:r>
      <w:proofErr w:type="spellStart"/>
      <w:r w:rsidRPr="00BA375E" w:rsidR="00F618CA">
        <w:rPr>
          <w:b/>
          <w:bCs/>
        </w:rPr>
        <w:t>ditiophosfato</w:t>
      </w:r>
      <w:proofErr w:type="spellEnd"/>
      <w:r w:rsidRPr="00BA375E" w:rsidR="00F618CA">
        <w:rPr>
          <w:b/>
          <w:bCs/>
        </w:rPr>
        <w:t>)?</w:t>
      </w:r>
    </w:p>
    <w:p w:rsidR="00F618CA" w:rsidP="00F618CA" w:rsidRDefault="00F618CA" w14:paraId="5CAA955C" w14:textId="77777777">
      <w:pPr>
        <w:spacing w:after="0" w:line="240" w:lineRule="auto"/>
        <w:jc w:val="both"/>
      </w:pPr>
      <w:r>
        <w:t>A) Colorear el aceite</w:t>
      </w:r>
    </w:p>
    <w:p w:rsidR="00F618CA" w:rsidP="00F618CA" w:rsidRDefault="00F618CA" w14:paraId="1730C576" w14:textId="77777777">
      <w:pPr>
        <w:spacing w:after="0" w:line="240" w:lineRule="auto"/>
        <w:jc w:val="both"/>
      </w:pPr>
      <w:r>
        <w:t>B) Reducir la densidad del aceite</w:t>
      </w:r>
    </w:p>
    <w:p w:rsidR="00F618CA" w:rsidP="00F618CA" w:rsidRDefault="00F618CA" w14:paraId="45140DF1" w14:textId="77777777">
      <w:pPr>
        <w:spacing w:after="0" w:line="240" w:lineRule="auto"/>
        <w:jc w:val="both"/>
      </w:pPr>
      <w:r>
        <w:t>C) Formar una película protectora en condiciones de lubricación límite</w:t>
      </w:r>
    </w:p>
    <w:p w:rsidR="00F618CA" w:rsidP="00F618CA" w:rsidRDefault="00F618CA" w14:paraId="2D67BABB" w14:textId="77777777">
      <w:pPr>
        <w:spacing w:after="0" w:line="240" w:lineRule="auto"/>
        <w:jc w:val="both"/>
      </w:pPr>
      <w:r>
        <w:t>D) Reducir el contenido de agua en el aceite</w:t>
      </w:r>
    </w:p>
    <w:p w:rsidRPr="00BA375E" w:rsidR="00F618CA" w:rsidP="00F618CA" w:rsidRDefault="00F618CA" w14:paraId="7F736C2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Formar una película protectora en condiciones de lubricación límite.</w:t>
      </w:r>
    </w:p>
    <w:p w:rsidR="00F618CA" w:rsidP="00F618CA" w:rsidRDefault="00F618CA" w14:paraId="0A08F44E" w14:textId="77777777">
      <w:pPr>
        <w:spacing w:after="0" w:line="240" w:lineRule="auto"/>
        <w:jc w:val="both"/>
      </w:pPr>
    </w:p>
    <w:p w:rsidRPr="00BA375E" w:rsidR="00F618CA" w:rsidP="00F618CA" w:rsidRDefault="00415914" w14:paraId="1491099D" w14:textId="20E22AE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6. ¿Qué tipo de lubricación predomina en los cojinetes del cigüeñal bajo condiciones normales de operación?</w:t>
      </w:r>
    </w:p>
    <w:p w:rsidR="00F618CA" w:rsidP="00F618CA" w:rsidRDefault="00F618CA" w14:paraId="1B2A8522" w14:textId="77777777">
      <w:pPr>
        <w:spacing w:after="0" w:line="240" w:lineRule="auto"/>
        <w:jc w:val="both"/>
      </w:pPr>
      <w:r>
        <w:t>A) Límite</w:t>
      </w:r>
    </w:p>
    <w:p w:rsidR="00F618CA" w:rsidP="00F618CA" w:rsidRDefault="00F618CA" w14:paraId="49422C90" w14:textId="77777777">
      <w:pPr>
        <w:spacing w:after="0" w:line="240" w:lineRule="auto"/>
        <w:jc w:val="both"/>
      </w:pPr>
      <w:r>
        <w:t>B) Mixta</w:t>
      </w:r>
    </w:p>
    <w:p w:rsidR="00F618CA" w:rsidP="00F618CA" w:rsidRDefault="00F618CA" w14:paraId="0AB46788" w14:textId="77777777">
      <w:pPr>
        <w:spacing w:after="0" w:line="240" w:lineRule="auto"/>
        <w:jc w:val="both"/>
      </w:pPr>
      <w:r>
        <w:t>C) Hidrodinámica</w:t>
      </w:r>
    </w:p>
    <w:p w:rsidR="00F618CA" w:rsidP="00F618CA" w:rsidRDefault="00F618CA" w14:paraId="45F4905E" w14:textId="77777777">
      <w:pPr>
        <w:spacing w:after="0" w:line="240" w:lineRule="auto"/>
        <w:jc w:val="both"/>
      </w:pPr>
      <w:r>
        <w:t>D) Sólida</w:t>
      </w:r>
    </w:p>
    <w:p w:rsidRPr="00BA375E" w:rsidR="00F618CA" w:rsidP="00F618CA" w:rsidRDefault="00F618CA" w14:paraId="5253365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Hidrodinámica.</w:t>
      </w:r>
    </w:p>
    <w:p w:rsidR="00F618CA" w:rsidP="00F618CA" w:rsidRDefault="00F618CA" w14:paraId="5D57CF43" w14:textId="77777777">
      <w:pPr>
        <w:spacing w:after="0" w:line="240" w:lineRule="auto"/>
        <w:jc w:val="both"/>
      </w:pPr>
    </w:p>
    <w:p w:rsidRPr="00BA375E" w:rsidR="00F618CA" w:rsidP="00F618CA" w:rsidRDefault="00415914" w14:paraId="0CB737A0" w14:textId="488D5E39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7. ¿Qué parámetro del sistema de lubricación se controla con un manómetro en el tablero del vehículo?</w:t>
      </w:r>
    </w:p>
    <w:p w:rsidR="00F618CA" w:rsidP="00F618CA" w:rsidRDefault="00F618CA" w14:paraId="6BDDB962" w14:textId="77777777">
      <w:pPr>
        <w:spacing w:after="0" w:line="240" w:lineRule="auto"/>
        <w:jc w:val="both"/>
      </w:pPr>
      <w:r>
        <w:t>A) Temperatura del refrigerante</w:t>
      </w:r>
    </w:p>
    <w:p w:rsidR="00F618CA" w:rsidP="00F618CA" w:rsidRDefault="00F618CA" w14:paraId="341DD0A6" w14:textId="77777777">
      <w:pPr>
        <w:spacing w:after="0" w:line="240" w:lineRule="auto"/>
        <w:jc w:val="both"/>
      </w:pPr>
      <w:r>
        <w:t>B) Presión de aceite</w:t>
      </w:r>
    </w:p>
    <w:p w:rsidR="00F618CA" w:rsidP="00F618CA" w:rsidRDefault="00F618CA" w14:paraId="76DA4771" w14:textId="77777777">
      <w:pPr>
        <w:spacing w:after="0" w:line="240" w:lineRule="auto"/>
        <w:jc w:val="both"/>
      </w:pPr>
      <w:r>
        <w:t>C) Flujo de combustible</w:t>
      </w:r>
    </w:p>
    <w:p w:rsidR="00F618CA" w:rsidP="00F618CA" w:rsidRDefault="00F618CA" w14:paraId="2EF3C3C5" w14:textId="77777777">
      <w:pPr>
        <w:spacing w:after="0" w:line="240" w:lineRule="auto"/>
        <w:jc w:val="both"/>
      </w:pPr>
      <w:r>
        <w:t>D) Temperatura del escape</w:t>
      </w:r>
    </w:p>
    <w:p w:rsidRPr="00BA375E" w:rsidR="00F618CA" w:rsidP="00F618CA" w:rsidRDefault="00F618CA" w14:paraId="58AA310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Presión de aceite.</w:t>
      </w:r>
    </w:p>
    <w:p w:rsidR="00F618CA" w:rsidP="00F618CA" w:rsidRDefault="00F618CA" w14:paraId="14270EC4" w14:textId="77777777">
      <w:pPr>
        <w:spacing w:after="0" w:line="240" w:lineRule="auto"/>
        <w:jc w:val="both"/>
      </w:pPr>
    </w:p>
    <w:p w:rsidRPr="00BA375E" w:rsidR="00F618CA" w:rsidP="00F618CA" w:rsidRDefault="00415914" w14:paraId="396E4467" w14:textId="17885E7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8. ¿Qué ocurre si el filtro de aceite se obstruye totalmente?</w:t>
      </w:r>
    </w:p>
    <w:p w:rsidR="00F618CA" w:rsidP="00F618CA" w:rsidRDefault="00F618CA" w14:paraId="5642FD08" w14:textId="77777777">
      <w:pPr>
        <w:spacing w:after="0" w:line="240" w:lineRule="auto"/>
        <w:jc w:val="both"/>
      </w:pPr>
      <w:r>
        <w:t>A) El motor deja de recibir aceite inmediatamente</w:t>
      </w:r>
    </w:p>
    <w:p w:rsidR="00F618CA" w:rsidP="00F618CA" w:rsidRDefault="00F618CA" w14:paraId="62F1FF09" w14:textId="77777777">
      <w:pPr>
        <w:spacing w:after="0" w:line="240" w:lineRule="auto"/>
        <w:jc w:val="both"/>
      </w:pPr>
      <w:r>
        <w:t xml:space="preserve">B) Se abre la válvula </w:t>
      </w:r>
      <w:proofErr w:type="gramStart"/>
      <w:r>
        <w:t>bypass</w:t>
      </w:r>
      <w:proofErr w:type="gramEnd"/>
      <w:r>
        <w:t xml:space="preserve"> y el aceite pasa sin filtrar</w:t>
      </w:r>
    </w:p>
    <w:p w:rsidR="00F618CA" w:rsidP="00F618CA" w:rsidRDefault="00F618CA" w14:paraId="78D1E205" w14:textId="77777777">
      <w:pPr>
        <w:spacing w:after="0" w:line="240" w:lineRule="auto"/>
        <w:jc w:val="both"/>
      </w:pPr>
      <w:r>
        <w:t>C) Aumenta la temperatura del refrigerante</w:t>
      </w:r>
    </w:p>
    <w:p w:rsidR="00F618CA" w:rsidP="00F618CA" w:rsidRDefault="00F618CA" w14:paraId="26D8CD48" w14:textId="77777777">
      <w:pPr>
        <w:spacing w:after="0" w:line="240" w:lineRule="auto"/>
        <w:jc w:val="both"/>
      </w:pPr>
      <w:r>
        <w:t>D) Disminuye la viscosidad del aceite</w:t>
      </w:r>
    </w:p>
    <w:p w:rsidRPr="00BA375E" w:rsidR="00F618CA" w:rsidP="00F618CA" w:rsidRDefault="00F618CA" w14:paraId="6648198C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 xml:space="preserve">Respuesta correcta: B) Se abre la válvula </w:t>
      </w:r>
      <w:proofErr w:type="gramStart"/>
      <w:r w:rsidRPr="00BA375E">
        <w:rPr>
          <w:color w:val="156082" w:themeColor="accent1"/>
        </w:rPr>
        <w:t>bypass</w:t>
      </w:r>
      <w:proofErr w:type="gramEnd"/>
      <w:r w:rsidRPr="00BA375E">
        <w:rPr>
          <w:color w:val="156082" w:themeColor="accent1"/>
        </w:rPr>
        <w:t xml:space="preserve"> y el aceite pasa sin filtrar.</w:t>
      </w:r>
    </w:p>
    <w:p w:rsidR="00F618CA" w:rsidP="00F618CA" w:rsidRDefault="00F618CA" w14:paraId="7708FA41" w14:textId="77777777">
      <w:pPr>
        <w:spacing w:after="0" w:line="240" w:lineRule="auto"/>
        <w:jc w:val="both"/>
      </w:pPr>
    </w:p>
    <w:p w:rsidRPr="00BA375E" w:rsidR="00F618CA" w:rsidP="00F618CA" w:rsidRDefault="00415914" w14:paraId="2E758D1F" w14:textId="78C1E93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2</w:t>
      </w:r>
      <w:r w:rsidRPr="00BA375E" w:rsidR="00F618CA">
        <w:rPr>
          <w:b/>
          <w:bCs/>
        </w:rPr>
        <w:t>9. ¿Qué tipo de lubricante se utiliza normalmente en un motor de combustión interna?</w:t>
      </w:r>
    </w:p>
    <w:p w:rsidR="00F618CA" w:rsidP="00F618CA" w:rsidRDefault="00F618CA" w14:paraId="6EB39B53" w14:textId="77777777">
      <w:pPr>
        <w:spacing w:after="0" w:line="240" w:lineRule="auto"/>
        <w:jc w:val="both"/>
      </w:pPr>
      <w:r>
        <w:t>A) Grasas sólidas</w:t>
      </w:r>
    </w:p>
    <w:p w:rsidR="00F618CA" w:rsidP="00F618CA" w:rsidRDefault="00F618CA" w14:paraId="7B5AC0C6" w14:textId="77777777">
      <w:pPr>
        <w:spacing w:after="0" w:line="240" w:lineRule="auto"/>
        <w:jc w:val="both"/>
      </w:pPr>
      <w:r>
        <w:t>B) Aceites minerales o sintéticos con aditivos</w:t>
      </w:r>
    </w:p>
    <w:p w:rsidR="00F618CA" w:rsidP="00F618CA" w:rsidRDefault="00F618CA" w14:paraId="63A2756C" w14:textId="77777777">
      <w:pPr>
        <w:spacing w:after="0" w:line="240" w:lineRule="auto"/>
        <w:jc w:val="both"/>
      </w:pPr>
      <w:r>
        <w:t>C) Agua con aditivos anticorrosivos</w:t>
      </w:r>
    </w:p>
    <w:p w:rsidR="00F618CA" w:rsidP="00F618CA" w:rsidRDefault="00F618CA" w14:paraId="6A7F960F" w14:textId="77777777">
      <w:pPr>
        <w:spacing w:after="0" w:line="240" w:lineRule="auto"/>
        <w:jc w:val="both"/>
      </w:pPr>
      <w:r>
        <w:t>D) Aire comprimido</w:t>
      </w:r>
    </w:p>
    <w:p w:rsidRPr="00BA375E" w:rsidR="00F618CA" w:rsidP="00F618CA" w:rsidRDefault="00F618CA" w14:paraId="3BACB7E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Aceites minerales o sintéticos con aditivos.</w:t>
      </w:r>
    </w:p>
    <w:p w:rsidR="00F618CA" w:rsidP="00F618CA" w:rsidRDefault="00F618CA" w14:paraId="6C172B4C" w14:textId="77777777">
      <w:pPr>
        <w:spacing w:after="0" w:line="240" w:lineRule="auto"/>
        <w:jc w:val="both"/>
      </w:pPr>
    </w:p>
    <w:p w:rsidRPr="00BA375E" w:rsidR="00F618CA" w:rsidP="00F618CA" w:rsidRDefault="00415914" w14:paraId="4FE4E66A" w14:textId="6978117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0. ¿Qué función adicional importante tiene el aceite dentro del motor, además de lubricar?</w:t>
      </w:r>
    </w:p>
    <w:p w:rsidR="00F618CA" w:rsidP="00F618CA" w:rsidRDefault="00F618CA" w14:paraId="1B684840" w14:textId="77777777">
      <w:pPr>
        <w:spacing w:after="0" w:line="240" w:lineRule="auto"/>
        <w:jc w:val="both"/>
      </w:pPr>
      <w:r>
        <w:t>A) Actuar como refrigerante local</w:t>
      </w:r>
    </w:p>
    <w:p w:rsidR="00F618CA" w:rsidP="00F618CA" w:rsidRDefault="00F618CA" w14:paraId="0AA88DA1" w14:textId="77777777">
      <w:pPr>
        <w:spacing w:after="0" w:line="240" w:lineRule="auto"/>
        <w:jc w:val="both"/>
      </w:pPr>
      <w:r>
        <w:t>B) Almacenar energía química</w:t>
      </w:r>
    </w:p>
    <w:p w:rsidR="00F618CA" w:rsidP="00F618CA" w:rsidRDefault="00F618CA" w14:paraId="7F4E0CD0" w14:textId="77777777">
      <w:pPr>
        <w:spacing w:after="0" w:line="240" w:lineRule="auto"/>
        <w:jc w:val="both"/>
      </w:pPr>
      <w:r>
        <w:t>C) Aumentar la relación de compresión</w:t>
      </w:r>
    </w:p>
    <w:p w:rsidR="00F618CA" w:rsidP="00F618CA" w:rsidRDefault="00F618CA" w14:paraId="704E71A9" w14:textId="77777777">
      <w:pPr>
        <w:spacing w:after="0" w:line="240" w:lineRule="auto"/>
        <w:jc w:val="both"/>
      </w:pPr>
      <w:r>
        <w:t>D) Ocupar el volumen de los cilindros</w:t>
      </w:r>
    </w:p>
    <w:p w:rsidRPr="00BA375E" w:rsidR="00F618CA" w:rsidP="00F618CA" w:rsidRDefault="00F618CA" w14:paraId="0C6B4208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A) Actuar como refrigerante local.</w:t>
      </w:r>
    </w:p>
    <w:p w:rsidR="00F618CA" w:rsidP="00F618CA" w:rsidRDefault="00F618CA" w14:paraId="09D0D419" w14:textId="77777777">
      <w:pPr>
        <w:spacing w:after="0" w:line="240" w:lineRule="auto"/>
        <w:jc w:val="both"/>
      </w:pPr>
    </w:p>
    <w:p w:rsidRPr="00BA375E" w:rsidR="00F618CA" w:rsidP="00F618CA" w:rsidRDefault="00415914" w14:paraId="2B65767C" w14:textId="4F9B710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1. ¿Cuál es el principal riesgo de trabajar con un nivel de aceite por debajo del mínimo recomendado?</w:t>
      </w:r>
    </w:p>
    <w:p w:rsidR="00F618CA" w:rsidP="00F618CA" w:rsidRDefault="00F618CA" w14:paraId="6E7F3DBF" w14:textId="77777777">
      <w:pPr>
        <w:spacing w:after="0" w:line="240" w:lineRule="auto"/>
        <w:jc w:val="both"/>
      </w:pPr>
      <w:r>
        <w:t>A) Aumento de la presión de aceite</w:t>
      </w:r>
    </w:p>
    <w:p w:rsidR="00F618CA" w:rsidP="00F618CA" w:rsidRDefault="00F618CA" w14:paraId="2270CC43" w14:textId="77777777">
      <w:pPr>
        <w:spacing w:after="0" w:line="240" w:lineRule="auto"/>
        <w:jc w:val="both"/>
      </w:pPr>
      <w:r>
        <w:t>B) Cavitación en la bomba de aceite y pérdida de lubricación</w:t>
      </w:r>
    </w:p>
    <w:p w:rsidR="00F618CA" w:rsidP="00F618CA" w:rsidRDefault="00F618CA" w14:paraId="5C58F430" w14:textId="77777777">
      <w:pPr>
        <w:spacing w:after="0" w:line="240" w:lineRule="auto"/>
        <w:jc w:val="both"/>
      </w:pPr>
      <w:r>
        <w:t>C) Mejora del rendimiento del motor</w:t>
      </w:r>
    </w:p>
    <w:p w:rsidR="00F618CA" w:rsidP="00F618CA" w:rsidRDefault="00F618CA" w14:paraId="5B9CCB13" w14:textId="77777777">
      <w:pPr>
        <w:spacing w:after="0" w:line="240" w:lineRule="auto"/>
        <w:jc w:val="both"/>
      </w:pPr>
      <w:r>
        <w:t>D) Disminución de la temperatura del aceite</w:t>
      </w:r>
    </w:p>
    <w:p w:rsidRPr="00BA375E" w:rsidR="00F618CA" w:rsidP="00F618CA" w:rsidRDefault="00F618CA" w14:paraId="2927787D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Cavitación en la bomba de aceite y pérdida de lubricación.</w:t>
      </w:r>
    </w:p>
    <w:p w:rsidR="00F618CA" w:rsidP="00F618CA" w:rsidRDefault="00F618CA" w14:paraId="6A460C0E" w14:textId="77777777">
      <w:pPr>
        <w:spacing w:after="0" w:line="240" w:lineRule="auto"/>
        <w:jc w:val="both"/>
      </w:pPr>
    </w:p>
    <w:p w:rsidRPr="00BA375E" w:rsidR="00F618CA" w:rsidP="00F618CA" w:rsidRDefault="00415914" w14:paraId="1C495B37" w14:textId="3FB4573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2. ¿Qué tipo de desgaste predomina cuando existe corrosión por la presencia de ácidos en el aceite?</w:t>
      </w:r>
    </w:p>
    <w:p w:rsidR="00F618CA" w:rsidP="00F618CA" w:rsidRDefault="00F618CA" w14:paraId="453D168F" w14:textId="77777777">
      <w:pPr>
        <w:spacing w:after="0" w:line="240" w:lineRule="auto"/>
        <w:jc w:val="both"/>
      </w:pPr>
      <w:r>
        <w:t>A) Desgaste adhesivo</w:t>
      </w:r>
    </w:p>
    <w:p w:rsidR="00F618CA" w:rsidP="00F618CA" w:rsidRDefault="00F618CA" w14:paraId="53975406" w14:textId="77777777">
      <w:pPr>
        <w:spacing w:after="0" w:line="240" w:lineRule="auto"/>
        <w:jc w:val="both"/>
      </w:pPr>
      <w:r>
        <w:t>B) Desgaste abrasivo</w:t>
      </w:r>
    </w:p>
    <w:p w:rsidR="00F618CA" w:rsidP="00F618CA" w:rsidRDefault="00F618CA" w14:paraId="6F7F4F7B" w14:textId="77777777">
      <w:pPr>
        <w:spacing w:after="0" w:line="240" w:lineRule="auto"/>
        <w:jc w:val="both"/>
      </w:pPr>
      <w:r>
        <w:lastRenderedPageBreak/>
        <w:t>C) Desgaste corrosivo</w:t>
      </w:r>
    </w:p>
    <w:p w:rsidR="00F618CA" w:rsidP="00F618CA" w:rsidRDefault="00F618CA" w14:paraId="021911B5" w14:textId="77777777">
      <w:pPr>
        <w:spacing w:after="0" w:line="240" w:lineRule="auto"/>
        <w:jc w:val="both"/>
      </w:pPr>
      <w:r>
        <w:t>D) Desgaste por impacto</w:t>
      </w:r>
    </w:p>
    <w:p w:rsidRPr="00BA375E" w:rsidR="00F618CA" w:rsidP="00F618CA" w:rsidRDefault="00F618CA" w14:paraId="16C8EF2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Desgaste corrosivo.</w:t>
      </w:r>
    </w:p>
    <w:p w:rsidR="00F618CA" w:rsidP="00F618CA" w:rsidRDefault="00F618CA" w14:paraId="358B4698" w14:textId="77777777">
      <w:pPr>
        <w:spacing w:after="0" w:line="240" w:lineRule="auto"/>
        <w:jc w:val="both"/>
      </w:pPr>
    </w:p>
    <w:p w:rsidRPr="00BA375E" w:rsidR="00F618CA" w:rsidP="00F618CA" w:rsidRDefault="00415914" w14:paraId="3B201221" w14:textId="11193A09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3. ¿Qué efecto tiene sobre el motor un consumo excesivo de aceite por volatilidad?</w:t>
      </w:r>
    </w:p>
    <w:p w:rsidR="00F618CA" w:rsidP="00F618CA" w:rsidRDefault="00F618CA" w14:paraId="58645ED1" w14:textId="77777777">
      <w:pPr>
        <w:spacing w:after="0" w:line="240" w:lineRule="auto"/>
        <w:jc w:val="both"/>
      </w:pPr>
      <w:r>
        <w:t>A) Mejora la lubricación</w:t>
      </w:r>
    </w:p>
    <w:p w:rsidR="00F618CA" w:rsidP="00F618CA" w:rsidRDefault="00F618CA" w14:paraId="1D96682C" w14:textId="77777777">
      <w:pPr>
        <w:spacing w:after="0" w:line="240" w:lineRule="auto"/>
        <w:jc w:val="both"/>
      </w:pPr>
      <w:r>
        <w:t>B) Disminuye las emisiones</w:t>
      </w:r>
    </w:p>
    <w:p w:rsidR="00F618CA" w:rsidP="00F618CA" w:rsidRDefault="00F618CA" w14:paraId="2E271735" w14:textId="77777777">
      <w:pPr>
        <w:spacing w:after="0" w:line="240" w:lineRule="auto"/>
        <w:jc w:val="both"/>
      </w:pPr>
      <w:r>
        <w:t>C) Aumenta el riesgo de falta de lubricante y daños internos</w:t>
      </w:r>
    </w:p>
    <w:p w:rsidR="00F618CA" w:rsidP="00F618CA" w:rsidRDefault="00F618CA" w14:paraId="2CB22113" w14:textId="77777777">
      <w:pPr>
        <w:spacing w:after="0" w:line="240" w:lineRule="auto"/>
        <w:jc w:val="both"/>
      </w:pPr>
      <w:r>
        <w:t>D) Aumenta la presión de aceite</w:t>
      </w:r>
    </w:p>
    <w:p w:rsidRPr="00BA375E" w:rsidR="00F618CA" w:rsidP="00F618CA" w:rsidRDefault="00F618CA" w14:paraId="48ABA10E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Aumenta el riesgo de falta de lubricante y daños internos.</w:t>
      </w:r>
    </w:p>
    <w:p w:rsidR="00F618CA" w:rsidP="00F618CA" w:rsidRDefault="00F618CA" w14:paraId="7B4E770A" w14:textId="77777777">
      <w:pPr>
        <w:spacing w:after="0" w:line="240" w:lineRule="auto"/>
        <w:jc w:val="both"/>
      </w:pPr>
    </w:p>
    <w:p w:rsidRPr="00BA375E" w:rsidR="00F618CA" w:rsidP="00F618CA" w:rsidRDefault="00415914" w14:paraId="0C39BC7D" w14:textId="583370F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4. ¿En qué componente del motor es crítico el suministro constante de aceite para evitar gripado?</w:t>
      </w:r>
    </w:p>
    <w:p w:rsidR="00F618CA" w:rsidP="00F618CA" w:rsidRDefault="00F618CA" w14:paraId="1E00B2A5" w14:textId="77777777">
      <w:pPr>
        <w:spacing w:after="0" w:line="240" w:lineRule="auto"/>
        <w:jc w:val="both"/>
      </w:pPr>
      <w:r>
        <w:t>A) Radiador</w:t>
      </w:r>
    </w:p>
    <w:p w:rsidR="00F618CA" w:rsidP="00F618CA" w:rsidRDefault="00F618CA" w14:paraId="1BD2365D" w14:textId="77777777">
      <w:pPr>
        <w:spacing w:after="0" w:line="240" w:lineRule="auto"/>
        <w:jc w:val="both"/>
      </w:pPr>
      <w:r>
        <w:t>B) Cojinetes de biela</w:t>
      </w:r>
    </w:p>
    <w:p w:rsidR="00F618CA" w:rsidP="00F618CA" w:rsidRDefault="00F618CA" w14:paraId="6A7C6021" w14:textId="77777777">
      <w:pPr>
        <w:spacing w:after="0" w:line="240" w:lineRule="auto"/>
        <w:jc w:val="both"/>
      </w:pPr>
      <w:r>
        <w:t>C) Filtro de aire</w:t>
      </w:r>
    </w:p>
    <w:p w:rsidR="00F618CA" w:rsidP="00F618CA" w:rsidRDefault="00F618CA" w14:paraId="4080C3BB" w14:textId="77777777">
      <w:pPr>
        <w:spacing w:after="0" w:line="240" w:lineRule="auto"/>
        <w:jc w:val="both"/>
      </w:pPr>
      <w:r>
        <w:t>D) Silenciador</w:t>
      </w:r>
    </w:p>
    <w:p w:rsidRPr="00BA375E" w:rsidR="00F618CA" w:rsidP="00F618CA" w:rsidRDefault="00F618CA" w14:paraId="26E1AC6F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Cojinetes de biela.</w:t>
      </w:r>
    </w:p>
    <w:p w:rsidR="00F618CA" w:rsidP="00F618CA" w:rsidRDefault="00F618CA" w14:paraId="3AA0ED73" w14:textId="77777777">
      <w:pPr>
        <w:spacing w:after="0" w:line="240" w:lineRule="auto"/>
        <w:jc w:val="both"/>
      </w:pPr>
    </w:p>
    <w:p w:rsidRPr="00BA375E" w:rsidR="00F618CA" w:rsidP="00F618CA" w:rsidRDefault="00415914" w14:paraId="4AC2276C" w14:textId="43C6C6DC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5. ¿Qué indica la sigla VVT (Variable Valve Timing) en relación con la tribología del motor?</w:t>
      </w:r>
    </w:p>
    <w:p w:rsidR="00F618CA" w:rsidP="00F618CA" w:rsidRDefault="00F618CA" w14:paraId="156F417D" w14:textId="77777777">
      <w:pPr>
        <w:spacing w:after="0" w:line="240" w:lineRule="auto"/>
        <w:jc w:val="both"/>
      </w:pPr>
      <w:r>
        <w:t>A) Sistema de refrigeración por aire</w:t>
      </w:r>
    </w:p>
    <w:p w:rsidR="00F618CA" w:rsidP="00F618CA" w:rsidRDefault="00F618CA" w14:paraId="6830176C" w14:textId="77777777">
      <w:pPr>
        <w:spacing w:after="0" w:line="240" w:lineRule="auto"/>
        <w:jc w:val="both"/>
      </w:pPr>
      <w:r>
        <w:t>B) Sistema de tiempo de válvulas variable, controlado en parte por el aceite</w:t>
      </w:r>
    </w:p>
    <w:p w:rsidR="00F618CA" w:rsidP="00F618CA" w:rsidRDefault="00F618CA" w14:paraId="17FF8139" w14:textId="77777777">
      <w:pPr>
        <w:spacing w:after="0" w:line="240" w:lineRule="auto"/>
        <w:jc w:val="both"/>
      </w:pPr>
      <w:r>
        <w:t>C) Sistema de encendido electrónico</w:t>
      </w:r>
    </w:p>
    <w:p w:rsidR="00F618CA" w:rsidP="00F618CA" w:rsidRDefault="00F618CA" w14:paraId="400D2C44" w14:textId="77777777">
      <w:pPr>
        <w:spacing w:after="0" w:line="240" w:lineRule="auto"/>
        <w:jc w:val="both"/>
      </w:pPr>
      <w:r>
        <w:t>D) Sistema de frenos antibloqueo</w:t>
      </w:r>
    </w:p>
    <w:p w:rsidRPr="00BA375E" w:rsidR="00F618CA" w:rsidP="00F618CA" w:rsidRDefault="00F618CA" w14:paraId="54680E4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Sistema de tiempo de válvulas variable, controlado en parte por el aceite.</w:t>
      </w:r>
    </w:p>
    <w:p w:rsidR="00F618CA" w:rsidP="01F6E2FA" w:rsidRDefault="00F618CA" w14:paraId="7D973932" w14:textId="6B958DD4">
      <w:pPr>
        <w:pStyle w:val="Normal"/>
        <w:spacing w:after="0" w:line="240" w:lineRule="auto"/>
        <w:jc w:val="both"/>
      </w:pPr>
    </w:p>
    <w:p w:rsidRPr="00BA375E" w:rsidR="00F618CA" w:rsidP="00F618CA" w:rsidRDefault="00415914" w14:paraId="2D7A3A30" w14:textId="7AE8F86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6. ¿Cuál es el principal beneficio tribológico de usar un aceite sintético frente a uno mineral convencional?</w:t>
      </w:r>
    </w:p>
    <w:p w:rsidR="00F618CA" w:rsidP="00F618CA" w:rsidRDefault="00F618CA" w14:paraId="45170334" w14:textId="77777777">
      <w:pPr>
        <w:spacing w:after="0" w:line="240" w:lineRule="auto"/>
        <w:jc w:val="both"/>
      </w:pPr>
      <w:r>
        <w:t>A) Mayor densidad</w:t>
      </w:r>
    </w:p>
    <w:p w:rsidR="00F618CA" w:rsidP="00F618CA" w:rsidRDefault="00F618CA" w14:paraId="1EE2AB79" w14:textId="77777777">
      <w:pPr>
        <w:spacing w:after="0" w:line="240" w:lineRule="auto"/>
        <w:jc w:val="both"/>
      </w:pPr>
      <w:r>
        <w:t>B) Mayor estabilidad térmica y menor degradación</w:t>
      </w:r>
    </w:p>
    <w:p w:rsidR="00F618CA" w:rsidP="00F618CA" w:rsidRDefault="00F618CA" w14:paraId="78D902AA" w14:textId="77777777">
      <w:pPr>
        <w:spacing w:after="0" w:line="240" w:lineRule="auto"/>
        <w:jc w:val="both"/>
      </w:pPr>
      <w:r>
        <w:t>C) Mayor producción de depósitos</w:t>
      </w:r>
    </w:p>
    <w:p w:rsidR="00F618CA" w:rsidP="00F618CA" w:rsidRDefault="00F618CA" w14:paraId="38483F6D" w14:textId="77777777">
      <w:pPr>
        <w:spacing w:after="0" w:line="240" w:lineRule="auto"/>
        <w:jc w:val="both"/>
      </w:pPr>
      <w:r>
        <w:t>D) Menor costo</w:t>
      </w:r>
    </w:p>
    <w:p w:rsidRPr="00BA375E" w:rsidR="00F618CA" w:rsidP="00F618CA" w:rsidRDefault="00F618CA" w14:paraId="46B60241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Mayor estabilidad térmica y menor degradación.</w:t>
      </w:r>
    </w:p>
    <w:p w:rsidR="00F618CA" w:rsidP="00F618CA" w:rsidRDefault="00F618CA" w14:paraId="4F81404B" w14:textId="77777777">
      <w:pPr>
        <w:spacing w:after="0" w:line="240" w:lineRule="auto"/>
        <w:jc w:val="both"/>
      </w:pPr>
    </w:p>
    <w:p w:rsidRPr="00BA375E" w:rsidR="00F618CA" w:rsidP="00F618CA" w:rsidRDefault="00415914" w14:paraId="2C8C5E6E" w14:textId="5A34637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7. ¿Qué tipo de lubricación describe mejor el contacto entre pistón y camisa durante el PMS (punto muerto superior)?</w:t>
      </w:r>
    </w:p>
    <w:p w:rsidR="00F618CA" w:rsidP="00F618CA" w:rsidRDefault="00F618CA" w14:paraId="200F6BFE" w14:textId="77777777">
      <w:pPr>
        <w:spacing w:after="0" w:line="240" w:lineRule="auto"/>
        <w:jc w:val="both"/>
      </w:pPr>
      <w:r>
        <w:t>A) Hidrodinámica plena</w:t>
      </w:r>
    </w:p>
    <w:p w:rsidR="00F618CA" w:rsidP="00F618CA" w:rsidRDefault="00F618CA" w14:paraId="0AAEB470" w14:textId="77777777">
      <w:pPr>
        <w:spacing w:after="0" w:line="240" w:lineRule="auto"/>
        <w:jc w:val="both"/>
      </w:pPr>
      <w:r>
        <w:t>B) Límite o mixta, por baja velocidad y alta carga</w:t>
      </w:r>
    </w:p>
    <w:p w:rsidR="00F618CA" w:rsidP="00F618CA" w:rsidRDefault="00F618CA" w14:paraId="6B4CD2E6" w14:textId="77777777">
      <w:pPr>
        <w:spacing w:after="0" w:line="240" w:lineRule="auto"/>
        <w:jc w:val="both"/>
      </w:pPr>
      <w:r>
        <w:t>C) Hidrostática</w:t>
      </w:r>
    </w:p>
    <w:p w:rsidR="00F618CA" w:rsidP="00F618CA" w:rsidRDefault="00F618CA" w14:paraId="7D43B3D1" w14:textId="77777777">
      <w:pPr>
        <w:spacing w:after="0" w:line="240" w:lineRule="auto"/>
        <w:jc w:val="both"/>
      </w:pPr>
      <w:r>
        <w:t>D) Seca, sin lubricación</w:t>
      </w:r>
    </w:p>
    <w:p w:rsidRPr="00BA375E" w:rsidR="00F618CA" w:rsidP="00F618CA" w:rsidRDefault="00F618CA" w14:paraId="29565948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Límite o mixta, por baja velocidad y alta carga.</w:t>
      </w:r>
    </w:p>
    <w:p w:rsidR="00F618CA" w:rsidP="00F618CA" w:rsidRDefault="00F618CA" w14:paraId="70ABD879" w14:textId="77777777">
      <w:pPr>
        <w:spacing w:after="0" w:line="240" w:lineRule="auto"/>
        <w:jc w:val="both"/>
      </w:pPr>
    </w:p>
    <w:p w:rsidRPr="00BA375E" w:rsidR="00F618CA" w:rsidP="00F618CA" w:rsidRDefault="00415914" w14:paraId="0B9C9871" w14:textId="58C24A4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8. ¿Qué indica un aumento significativo en la presencia de partículas metálicas en un análisis de aceite usado?</w:t>
      </w:r>
    </w:p>
    <w:p w:rsidR="00F618CA" w:rsidP="00F618CA" w:rsidRDefault="00F618CA" w14:paraId="1190CB8B" w14:textId="77777777">
      <w:pPr>
        <w:spacing w:after="0" w:line="240" w:lineRule="auto"/>
        <w:jc w:val="both"/>
      </w:pPr>
      <w:r>
        <w:t>A) Un cambio normal de temperatura</w:t>
      </w:r>
    </w:p>
    <w:p w:rsidR="00F618CA" w:rsidP="00F618CA" w:rsidRDefault="00F618CA" w14:paraId="7ADD5894" w14:textId="77777777">
      <w:pPr>
        <w:spacing w:after="0" w:line="240" w:lineRule="auto"/>
        <w:jc w:val="both"/>
      </w:pPr>
      <w:r>
        <w:t>B) Un desgaste anormal de componentes internos</w:t>
      </w:r>
    </w:p>
    <w:p w:rsidR="00F618CA" w:rsidP="00F618CA" w:rsidRDefault="00F618CA" w14:paraId="189C11BD" w14:textId="77777777">
      <w:pPr>
        <w:spacing w:after="0" w:line="240" w:lineRule="auto"/>
        <w:jc w:val="both"/>
      </w:pPr>
      <w:r>
        <w:t>C) Una mejora en la detergencia del aceite</w:t>
      </w:r>
    </w:p>
    <w:p w:rsidR="00F618CA" w:rsidP="00F618CA" w:rsidRDefault="00F618CA" w14:paraId="36614FC2" w14:textId="77777777">
      <w:pPr>
        <w:spacing w:after="0" w:line="240" w:lineRule="auto"/>
        <w:jc w:val="both"/>
      </w:pPr>
      <w:r>
        <w:t>D) Una disminución del consumo de aceite</w:t>
      </w:r>
    </w:p>
    <w:p w:rsidRPr="00BA375E" w:rsidR="00F618CA" w:rsidP="00F618CA" w:rsidRDefault="00F618CA" w14:paraId="4E3DA5FC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lastRenderedPageBreak/>
        <w:t>Respuesta correcta: B) Un desgaste anormal de componentes internos.</w:t>
      </w:r>
    </w:p>
    <w:p w:rsidR="00F618CA" w:rsidP="00F618CA" w:rsidRDefault="00F618CA" w14:paraId="2E158C97" w14:textId="77777777">
      <w:pPr>
        <w:spacing w:after="0" w:line="240" w:lineRule="auto"/>
        <w:jc w:val="both"/>
      </w:pPr>
    </w:p>
    <w:p w:rsidRPr="00BA375E" w:rsidR="00F618CA" w:rsidP="00F618CA" w:rsidRDefault="00415914" w14:paraId="0BBF40BE" w14:textId="4CFB2FD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3</w:t>
      </w:r>
      <w:r w:rsidRPr="00BA375E" w:rsidR="00F618CA">
        <w:rPr>
          <w:b/>
          <w:bCs/>
        </w:rPr>
        <w:t>9. ¿Cuál es la función de los aditivos dispersantes en el aceite de motor?</w:t>
      </w:r>
    </w:p>
    <w:p w:rsidR="00F618CA" w:rsidP="00F618CA" w:rsidRDefault="00F618CA" w14:paraId="4323823A" w14:textId="77777777">
      <w:pPr>
        <w:spacing w:after="0" w:line="240" w:lineRule="auto"/>
        <w:jc w:val="both"/>
      </w:pPr>
      <w:r>
        <w:t>A) Aumentar la densidad</w:t>
      </w:r>
    </w:p>
    <w:p w:rsidR="00F618CA" w:rsidP="00F618CA" w:rsidRDefault="00F618CA" w14:paraId="4447D6AB" w14:textId="77777777">
      <w:pPr>
        <w:spacing w:after="0" w:line="240" w:lineRule="auto"/>
        <w:jc w:val="both"/>
      </w:pPr>
      <w:r>
        <w:t>B) Mantener partículas finas en suspensión para evitar depósitos</w:t>
      </w:r>
    </w:p>
    <w:p w:rsidR="00F618CA" w:rsidP="00F618CA" w:rsidRDefault="00F618CA" w14:paraId="130331AB" w14:textId="77777777">
      <w:pPr>
        <w:spacing w:after="0" w:line="240" w:lineRule="auto"/>
        <w:jc w:val="both"/>
      </w:pPr>
      <w:r>
        <w:t>C) Reducir el punto de inflamación</w:t>
      </w:r>
    </w:p>
    <w:p w:rsidR="00F618CA" w:rsidP="00F618CA" w:rsidRDefault="00F618CA" w14:paraId="7C9534E6" w14:textId="77777777">
      <w:pPr>
        <w:spacing w:after="0" w:line="240" w:lineRule="auto"/>
        <w:jc w:val="both"/>
      </w:pPr>
      <w:r>
        <w:t>D) Aumentar la conductividad eléctrica</w:t>
      </w:r>
    </w:p>
    <w:p w:rsidRPr="00BA375E" w:rsidR="00F618CA" w:rsidP="00F618CA" w:rsidRDefault="00F618CA" w14:paraId="031B5C3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Mantener partículas finas en suspensión para evitar depósitos.</w:t>
      </w:r>
    </w:p>
    <w:p w:rsidR="00F618CA" w:rsidP="00F618CA" w:rsidRDefault="00F618CA" w14:paraId="4BAD3272" w14:textId="77777777">
      <w:pPr>
        <w:spacing w:after="0" w:line="240" w:lineRule="auto"/>
        <w:jc w:val="both"/>
      </w:pPr>
    </w:p>
    <w:p w:rsidRPr="00BA375E" w:rsidR="00F618CA" w:rsidP="00F618CA" w:rsidRDefault="00415914" w14:paraId="4E752D69" w14:textId="4816F06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0. ¿Qué efecto tiene la contaminación del aceite con combustible no quemado?</w:t>
      </w:r>
    </w:p>
    <w:p w:rsidR="00F618CA" w:rsidP="00F618CA" w:rsidRDefault="00F618CA" w14:paraId="005BF881" w14:textId="77777777">
      <w:pPr>
        <w:spacing w:after="0" w:line="240" w:lineRule="auto"/>
        <w:jc w:val="both"/>
      </w:pPr>
      <w:r>
        <w:t>A) Aumenta la viscosidad del aceite</w:t>
      </w:r>
    </w:p>
    <w:p w:rsidR="00F618CA" w:rsidP="00F618CA" w:rsidRDefault="00F618CA" w14:paraId="63591ACB" w14:textId="77777777">
      <w:pPr>
        <w:spacing w:after="0" w:line="240" w:lineRule="auto"/>
        <w:jc w:val="both"/>
      </w:pPr>
      <w:r>
        <w:t>B) Disminuye la viscosidad y la capacidad de formar película</w:t>
      </w:r>
    </w:p>
    <w:p w:rsidR="00F618CA" w:rsidP="00F618CA" w:rsidRDefault="00F618CA" w14:paraId="6C65C4D9" w14:textId="77777777">
      <w:pPr>
        <w:spacing w:after="0" w:line="240" w:lineRule="auto"/>
        <w:jc w:val="both"/>
      </w:pPr>
      <w:r>
        <w:t>C) Mejora la capacidad de sellado</w:t>
      </w:r>
    </w:p>
    <w:p w:rsidR="00F618CA" w:rsidP="00F618CA" w:rsidRDefault="00F618CA" w14:paraId="173D9EAA" w14:textId="77777777">
      <w:pPr>
        <w:spacing w:after="0" w:line="240" w:lineRule="auto"/>
        <w:jc w:val="both"/>
      </w:pPr>
      <w:r>
        <w:t>D) Aumenta el TBN</w:t>
      </w:r>
    </w:p>
    <w:p w:rsidRPr="00BA375E" w:rsidR="00F618CA" w:rsidP="00F618CA" w:rsidRDefault="00F618CA" w14:paraId="31FC8D8A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Disminuye la viscosidad y la capacidad de formar película.</w:t>
      </w:r>
    </w:p>
    <w:p w:rsidR="00F618CA" w:rsidP="00F618CA" w:rsidRDefault="00F618CA" w14:paraId="40CEC04C" w14:textId="77777777">
      <w:pPr>
        <w:spacing w:after="0" w:line="240" w:lineRule="auto"/>
        <w:jc w:val="both"/>
      </w:pPr>
    </w:p>
    <w:p w:rsidRPr="00BA375E" w:rsidR="00F618CA" w:rsidP="00F618CA" w:rsidRDefault="00415914" w14:paraId="56B4034B" w14:textId="23425A4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1. Si un motor trabaja frecuentemente a bajas revoluciones y altas cargas, ¿qué régimen de lubricación es más crítico en el diseño tribológico?</w:t>
      </w:r>
    </w:p>
    <w:p w:rsidR="00F618CA" w:rsidP="00F618CA" w:rsidRDefault="00F618CA" w14:paraId="52EF2C5C" w14:textId="77777777">
      <w:pPr>
        <w:spacing w:after="0" w:line="240" w:lineRule="auto"/>
        <w:jc w:val="both"/>
      </w:pPr>
      <w:r>
        <w:t>A) Límite y mixto</w:t>
      </w:r>
    </w:p>
    <w:p w:rsidR="00F618CA" w:rsidP="00F618CA" w:rsidRDefault="00F618CA" w14:paraId="3C85B6A4" w14:textId="77777777">
      <w:pPr>
        <w:spacing w:after="0" w:line="240" w:lineRule="auto"/>
        <w:jc w:val="both"/>
      </w:pPr>
      <w:r>
        <w:t>B) Hidrodinámico únicamente</w:t>
      </w:r>
    </w:p>
    <w:p w:rsidR="00F618CA" w:rsidP="00F618CA" w:rsidRDefault="00F618CA" w14:paraId="70BC76A9" w14:textId="77777777">
      <w:pPr>
        <w:spacing w:after="0" w:line="240" w:lineRule="auto"/>
        <w:jc w:val="both"/>
      </w:pPr>
      <w:r>
        <w:t>C) Hidrostático</w:t>
      </w:r>
    </w:p>
    <w:p w:rsidR="00F618CA" w:rsidP="00F618CA" w:rsidRDefault="00F618CA" w14:paraId="09211D5F" w14:textId="77777777">
      <w:pPr>
        <w:spacing w:after="0" w:line="240" w:lineRule="auto"/>
        <w:jc w:val="both"/>
      </w:pPr>
      <w:r>
        <w:t>D) Sólido</w:t>
      </w:r>
    </w:p>
    <w:p w:rsidRPr="00BA375E" w:rsidR="00F618CA" w:rsidP="00F618CA" w:rsidRDefault="00F618CA" w14:paraId="56706F3F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A) Límite y mixto.</w:t>
      </w:r>
    </w:p>
    <w:p w:rsidR="00F618CA" w:rsidP="00F618CA" w:rsidRDefault="00F618CA" w14:paraId="3268A465" w14:textId="77777777">
      <w:pPr>
        <w:spacing w:after="0" w:line="240" w:lineRule="auto"/>
        <w:jc w:val="both"/>
      </w:pPr>
    </w:p>
    <w:p w:rsidRPr="00BA375E" w:rsidR="00F618CA" w:rsidP="00F618CA" w:rsidRDefault="00415914" w14:paraId="73778EBB" w14:textId="17152BB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2. ¿Qué ocasiona la formación de “</w:t>
      </w:r>
      <w:proofErr w:type="spellStart"/>
      <w:r w:rsidRPr="00BA375E" w:rsidR="00F618CA">
        <w:rPr>
          <w:b/>
          <w:bCs/>
        </w:rPr>
        <w:t>sludge</w:t>
      </w:r>
      <w:proofErr w:type="spellEnd"/>
      <w:r w:rsidRPr="00BA375E" w:rsidR="00F618CA">
        <w:rPr>
          <w:b/>
          <w:bCs/>
        </w:rPr>
        <w:t>” (lodo) en el interior del motor?</w:t>
      </w:r>
    </w:p>
    <w:p w:rsidR="00F618CA" w:rsidP="00F618CA" w:rsidRDefault="00F618CA" w14:paraId="4CAB862E" w14:textId="77777777">
      <w:pPr>
        <w:spacing w:after="0" w:line="240" w:lineRule="auto"/>
        <w:jc w:val="both"/>
      </w:pPr>
      <w:r>
        <w:t>A) Únicamente el polvo del ambiente</w:t>
      </w:r>
    </w:p>
    <w:p w:rsidR="00F618CA" w:rsidP="00F618CA" w:rsidRDefault="00F618CA" w14:paraId="6B47826D" w14:textId="77777777">
      <w:pPr>
        <w:spacing w:after="0" w:line="240" w:lineRule="auto"/>
        <w:jc w:val="both"/>
      </w:pPr>
      <w:r>
        <w:t>B) Oxidación del aceite, combustión incompleta y contaminación con agua</w:t>
      </w:r>
    </w:p>
    <w:p w:rsidR="00F618CA" w:rsidP="00F618CA" w:rsidRDefault="00F618CA" w14:paraId="31638922" w14:textId="77777777">
      <w:pPr>
        <w:spacing w:after="0" w:line="240" w:lineRule="auto"/>
        <w:jc w:val="both"/>
      </w:pPr>
      <w:r>
        <w:t>C) Alto TBN</w:t>
      </w:r>
    </w:p>
    <w:p w:rsidR="00F618CA" w:rsidP="00F618CA" w:rsidRDefault="00F618CA" w14:paraId="5290A8CE" w14:textId="77777777">
      <w:pPr>
        <w:spacing w:after="0" w:line="240" w:lineRule="auto"/>
        <w:jc w:val="both"/>
      </w:pPr>
      <w:r>
        <w:t>D) Baja temperatura del refrigerante</w:t>
      </w:r>
    </w:p>
    <w:p w:rsidRPr="00BA375E" w:rsidR="00F618CA" w:rsidP="00F618CA" w:rsidRDefault="00F618CA" w14:paraId="12A8BD4E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Oxidación del aceite, combustión incompleta y contaminación con agua.</w:t>
      </w:r>
    </w:p>
    <w:p w:rsidR="00F618CA" w:rsidP="00F618CA" w:rsidRDefault="00F618CA" w14:paraId="6E732456" w14:textId="77777777">
      <w:pPr>
        <w:spacing w:after="0" w:line="240" w:lineRule="auto"/>
        <w:jc w:val="both"/>
      </w:pPr>
    </w:p>
    <w:p w:rsidR="00F618CA" w:rsidP="00F618CA" w:rsidRDefault="00415914" w14:paraId="5245F0A0" w14:textId="41D978E5">
      <w:pPr>
        <w:spacing w:after="0" w:line="240" w:lineRule="auto"/>
        <w:jc w:val="both"/>
      </w:pPr>
      <w:r>
        <w:rPr>
          <w:b/>
          <w:bCs/>
        </w:rPr>
        <w:t>4</w:t>
      </w:r>
      <w:r w:rsidRPr="00BA375E" w:rsidR="00F618CA">
        <w:rPr>
          <w:b/>
          <w:bCs/>
        </w:rPr>
        <w:t>3. ¿Qué indica una caída de presión de aceite al aumentar la temperatura de</w:t>
      </w:r>
      <w:r w:rsidR="00F618CA">
        <w:t xml:space="preserve"> funcionamiento?</w:t>
      </w:r>
    </w:p>
    <w:p w:rsidR="00F618CA" w:rsidP="00F618CA" w:rsidRDefault="00F618CA" w14:paraId="602D0DDA" w14:textId="77777777">
      <w:pPr>
        <w:spacing w:after="0" w:line="240" w:lineRule="auto"/>
        <w:jc w:val="both"/>
      </w:pPr>
      <w:r>
        <w:t>A) Aumento de la viscosidad</w:t>
      </w:r>
    </w:p>
    <w:p w:rsidR="00F618CA" w:rsidP="00F618CA" w:rsidRDefault="00F618CA" w14:paraId="3B795B55" w14:textId="77777777">
      <w:pPr>
        <w:spacing w:after="0" w:line="240" w:lineRule="auto"/>
        <w:jc w:val="both"/>
      </w:pPr>
      <w:r>
        <w:t>B) Disminución de la viscosidad y mayor fuga interna en la bomba y cojinetes</w:t>
      </w:r>
    </w:p>
    <w:p w:rsidR="00F618CA" w:rsidP="00F618CA" w:rsidRDefault="00F618CA" w14:paraId="39B19E60" w14:textId="77777777">
      <w:pPr>
        <w:spacing w:after="0" w:line="240" w:lineRule="auto"/>
        <w:jc w:val="both"/>
      </w:pPr>
      <w:r>
        <w:t>C) Mejora del sellado del motor</w:t>
      </w:r>
    </w:p>
    <w:p w:rsidR="00F618CA" w:rsidP="00F618CA" w:rsidRDefault="00F618CA" w14:paraId="6E15A230" w14:textId="77777777">
      <w:pPr>
        <w:spacing w:after="0" w:line="240" w:lineRule="auto"/>
        <w:jc w:val="both"/>
      </w:pPr>
      <w:r>
        <w:t>D) Obstrucción inmediata del filtro</w:t>
      </w:r>
    </w:p>
    <w:p w:rsidRPr="00BA375E" w:rsidR="00F618CA" w:rsidP="00F618CA" w:rsidRDefault="00F618CA" w14:paraId="4EFBF90F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Disminución de la viscosidad y mayor fuga interna en la bomba y cojinetes.</w:t>
      </w:r>
    </w:p>
    <w:p w:rsidR="00F618CA" w:rsidP="00F618CA" w:rsidRDefault="00F618CA" w14:paraId="338E8466" w14:textId="77777777">
      <w:pPr>
        <w:spacing w:after="0" w:line="240" w:lineRule="auto"/>
        <w:jc w:val="both"/>
      </w:pPr>
    </w:p>
    <w:p w:rsidRPr="00BA375E" w:rsidR="00F618CA" w:rsidP="00F618CA" w:rsidRDefault="00415914" w14:paraId="7D7A0F9F" w14:textId="41E49E5E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 xml:space="preserve">4. En un rodamiento lubricado por aceite en el tren de válvulas, ¿qué condición favorece la lubricación </w:t>
      </w:r>
      <w:proofErr w:type="spellStart"/>
      <w:r w:rsidRPr="00BA375E" w:rsidR="00F618CA">
        <w:rPr>
          <w:b/>
          <w:bCs/>
        </w:rPr>
        <w:t>elastohidrodinámica</w:t>
      </w:r>
      <w:proofErr w:type="spellEnd"/>
      <w:r w:rsidRPr="00BA375E" w:rsidR="00F618CA">
        <w:rPr>
          <w:b/>
          <w:bCs/>
        </w:rPr>
        <w:t xml:space="preserve"> (EHL)?</w:t>
      </w:r>
    </w:p>
    <w:p w:rsidR="00F618CA" w:rsidP="00F618CA" w:rsidRDefault="00F618CA" w14:paraId="4EB64D68" w14:textId="77777777">
      <w:pPr>
        <w:spacing w:after="0" w:line="240" w:lineRule="auto"/>
        <w:jc w:val="both"/>
      </w:pPr>
      <w:r>
        <w:t xml:space="preserve">A) </w:t>
      </w:r>
      <w:proofErr w:type="gramStart"/>
      <w:r>
        <w:t>Altas cargas y altas velocidades</w:t>
      </w:r>
      <w:proofErr w:type="gramEnd"/>
      <w:r>
        <w:t xml:space="preserve"> de contacto</w:t>
      </w:r>
    </w:p>
    <w:p w:rsidR="00F618CA" w:rsidP="00F618CA" w:rsidRDefault="00F618CA" w14:paraId="42C4785B" w14:textId="77777777">
      <w:pPr>
        <w:spacing w:after="0" w:line="240" w:lineRule="auto"/>
        <w:jc w:val="both"/>
      </w:pPr>
      <w:r>
        <w:t xml:space="preserve">B) </w:t>
      </w:r>
      <w:proofErr w:type="gramStart"/>
      <w:r>
        <w:t>Bajas cargas y bajas velocidades</w:t>
      </w:r>
      <w:proofErr w:type="gramEnd"/>
    </w:p>
    <w:p w:rsidR="00F618CA" w:rsidP="00F618CA" w:rsidRDefault="00F618CA" w14:paraId="064A1247" w14:textId="77777777">
      <w:pPr>
        <w:spacing w:after="0" w:line="240" w:lineRule="auto"/>
        <w:jc w:val="both"/>
      </w:pPr>
      <w:r>
        <w:t>C) Ausencia de lubricante</w:t>
      </w:r>
    </w:p>
    <w:p w:rsidR="00F618CA" w:rsidP="00F618CA" w:rsidRDefault="00F618CA" w14:paraId="62ABF1C0" w14:textId="77777777">
      <w:pPr>
        <w:spacing w:after="0" w:line="240" w:lineRule="auto"/>
        <w:jc w:val="both"/>
      </w:pPr>
      <w:r>
        <w:t>D) Presencia de agua en lugar de aceite</w:t>
      </w:r>
    </w:p>
    <w:p w:rsidRPr="00BA375E" w:rsidR="00F618CA" w:rsidP="00F618CA" w:rsidRDefault="00F618CA" w14:paraId="79664949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 xml:space="preserve">Respuesta correcta: A) </w:t>
      </w:r>
      <w:proofErr w:type="gramStart"/>
      <w:r w:rsidRPr="00BA375E">
        <w:rPr>
          <w:color w:val="156082" w:themeColor="accent1"/>
        </w:rPr>
        <w:t>Altas cargas y altas velocidades</w:t>
      </w:r>
      <w:proofErr w:type="gramEnd"/>
      <w:r w:rsidRPr="00BA375E">
        <w:rPr>
          <w:color w:val="156082" w:themeColor="accent1"/>
        </w:rPr>
        <w:t xml:space="preserve"> de contacto.</w:t>
      </w:r>
    </w:p>
    <w:p w:rsidR="00F618CA" w:rsidP="00F618CA" w:rsidRDefault="00F618CA" w14:paraId="64165CFE" w14:textId="77777777">
      <w:pPr>
        <w:spacing w:after="0" w:line="240" w:lineRule="auto"/>
        <w:jc w:val="both"/>
      </w:pPr>
    </w:p>
    <w:p w:rsidRPr="00BA375E" w:rsidR="00F618CA" w:rsidP="00F618CA" w:rsidRDefault="00415914" w14:paraId="48FA76A2" w14:textId="59F2043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5. ¿Qué provoca un exceso de aire en el cárter (ventilación deficiente del cárter)?</w:t>
      </w:r>
    </w:p>
    <w:p w:rsidR="00F618CA" w:rsidP="00F618CA" w:rsidRDefault="00F618CA" w14:paraId="4BA5F014" w14:textId="77777777">
      <w:pPr>
        <w:spacing w:after="0" w:line="240" w:lineRule="auto"/>
        <w:jc w:val="both"/>
      </w:pPr>
      <w:r>
        <w:t>A) Disminución de la formación de espuma</w:t>
      </w:r>
    </w:p>
    <w:p w:rsidR="00F618CA" w:rsidP="00F618CA" w:rsidRDefault="00F618CA" w14:paraId="37F81731" w14:textId="77777777">
      <w:pPr>
        <w:spacing w:after="0" w:line="240" w:lineRule="auto"/>
        <w:jc w:val="both"/>
      </w:pPr>
      <w:r>
        <w:t>B) Mayor oxidación del aceite y formación de lodos</w:t>
      </w:r>
    </w:p>
    <w:p w:rsidR="00F618CA" w:rsidP="00F618CA" w:rsidRDefault="00F618CA" w14:paraId="439E8A2B" w14:textId="77777777">
      <w:pPr>
        <w:spacing w:after="0" w:line="240" w:lineRule="auto"/>
        <w:jc w:val="both"/>
      </w:pPr>
      <w:r>
        <w:lastRenderedPageBreak/>
        <w:t>C) Disminución de la temperatura del aceite</w:t>
      </w:r>
    </w:p>
    <w:p w:rsidR="00F618CA" w:rsidP="00F618CA" w:rsidRDefault="00F618CA" w14:paraId="34276585" w14:textId="77777777">
      <w:pPr>
        <w:spacing w:after="0" w:line="240" w:lineRule="auto"/>
        <w:jc w:val="both"/>
      </w:pPr>
      <w:r>
        <w:t>D) Mejora del sellado de aros</w:t>
      </w:r>
    </w:p>
    <w:p w:rsidRPr="00BA375E" w:rsidR="00F618CA" w:rsidP="00F618CA" w:rsidRDefault="00F618CA" w14:paraId="666E673F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Mayor oxidación del aceite y formación de lodos.</w:t>
      </w:r>
    </w:p>
    <w:p w:rsidR="00F618CA" w:rsidP="00F618CA" w:rsidRDefault="00F618CA" w14:paraId="347BC41D" w14:textId="77777777">
      <w:pPr>
        <w:spacing w:after="0" w:line="240" w:lineRule="auto"/>
        <w:jc w:val="both"/>
      </w:pPr>
    </w:p>
    <w:p w:rsidRPr="00BA375E" w:rsidR="00F618CA" w:rsidP="00F618CA" w:rsidRDefault="00415914" w14:paraId="0B1F596A" w14:textId="575BF57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6. ¿Por qué los arranques en frío son críticos desde el punto de vista tribológico?</w:t>
      </w:r>
    </w:p>
    <w:p w:rsidR="00F618CA" w:rsidP="00F618CA" w:rsidRDefault="00F618CA" w14:paraId="4CB5F8EB" w14:textId="77777777">
      <w:pPr>
        <w:spacing w:after="0" w:line="240" w:lineRule="auto"/>
        <w:jc w:val="both"/>
      </w:pPr>
      <w:r>
        <w:t>A) El aceite tiene baja viscosidad y no lubrica</w:t>
      </w:r>
    </w:p>
    <w:p w:rsidR="00F618CA" w:rsidP="00F618CA" w:rsidRDefault="00F618CA" w14:paraId="7C1B3F29" w14:textId="77777777">
      <w:pPr>
        <w:spacing w:after="0" w:line="240" w:lineRule="auto"/>
        <w:jc w:val="both"/>
      </w:pPr>
      <w:r>
        <w:t>B) El aceite está más viscoso, tarda en llegar a todas las zonas y aún no hay película hidrodinámica</w:t>
      </w:r>
    </w:p>
    <w:p w:rsidR="00F618CA" w:rsidP="00F618CA" w:rsidRDefault="00F618CA" w14:paraId="3C530866" w14:textId="77777777">
      <w:pPr>
        <w:spacing w:after="0" w:line="240" w:lineRule="auto"/>
        <w:jc w:val="both"/>
      </w:pPr>
      <w:r>
        <w:t>C) El combustible no se quema</w:t>
      </w:r>
    </w:p>
    <w:p w:rsidR="00F618CA" w:rsidP="00F618CA" w:rsidRDefault="00F618CA" w14:paraId="5875F84F" w14:textId="77777777">
      <w:pPr>
        <w:spacing w:after="0" w:line="240" w:lineRule="auto"/>
        <w:jc w:val="both"/>
      </w:pPr>
      <w:r>
        <w:t>D) El filtro deja de funcionar</w:t>
      </w:r>
    </w:p>
    <w:p w:rsidRPr="00BA375E" w:rsidR="00F618CA" w:rsidP="00F618CA" w:rsidRDefault="00F618CA" w14:paraId="40C3E4F0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El aceite está más viscoso, tarda en llegar a todas las zonas y aún no hay película hidrodinámica.</w:t>
      </w:r>
    </w:p>
    <w:p w:rsidR="00F618CA" w:rsidP="00F618CA" w:rsidRDefault="00F618CA" w14:paraId="363296CB" w14:textId="77777777">
      <w:pPr>
        <w:spacing w:after="0" w:line="240" w:lineRule="auto"/>
        <w:jc w:val="both"/>
      </w:pPr>
    </w:p>
    <w:p w:rsidRPr="00BA375E" w:rsidR="00F618CA" w:rsidP="00F618CA" w:rsidRDefault="00415914" w14:paraId="4DCFA7C9" w14:textId="31EE40F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 xml:space="preserve">7. ¿Qué indica la sigla TAN (Total </w:t>
      </w:r>
      <w:proofErr w:type="spellStart"/>
      <w:r w:rsidRPr="00BA375E" w:rsidR="00F618CA">
        <w:rPr>
          <w:b/>
          <w:bCs/>
        </w:rPr>
        <w:t>Acid</w:t>
      </w:r>
      <w:proofErr w:type="spellEnd"/>
      <w:r w:rsidRPr="00BA375E" w:rsidR="00F618CA">
        <w:rPr>
          <w:b/>
          <w:bCs/>
        </w:rPr>
        <w:t xml:space="preserve"> </w:t>
      </w:r>
      <w:proofErr w:type="spellStart"/>
      <w:r w:rsidRPr="00BA375E" w:rsidR="00F618CA">
        <w:rPr>
          <w:b/>
          <w:bCs/>
        </w:rPr>
        <w:t>Number</w:t>
      </w:r>
      <w:proofErr w:type="spellEnd"/>
      <w:r w:rsidRPr="00BA375E" w:rsidR="00F618CA">
        <w:rPr>
          <w:b/>
          <w:bCs/>
        </w:rPr>
        <w:t xml:space="preserve"> – Número Ácido Total) en un aceite usado?</w:t>
      </w:r>
    </w:p>
    <w:p w:rsidR="00F618CA" w:rsidP="00F618CA" w:rsidRDefault="00F618CA" w14:paraId="3264B325" w14:textId="77777777">
      <w:pPr>
        <w:spacing w:after="0" w:line="240" w:lineRule="auto"/>
        <w:jc w:val="both"/>
      </w:pPr>
      <w:r>
        <w:t>A) Contenido de cenizas</w:t>
      </w:r>
    </w:p>
    <w:p w:rsidR="00F618CA" w:rsidP="00F618CA" w:rsidRDefault="00F618CA" w14:paraId="5C396636" w14:textId="77777777">
      <w:pPr>
        <w:spacing w:after="0" w:line="240" w:lineRule="auto"/>
        <w:jc w:val="both"/>
      </w:pPr>
      <w:r>
        <w:t>B) Nivel de acidez y productos de oxidación</w:t>
      </w:r>
    </w:p>
    <w:p w:rsidR="00F618CA" w:rsidP="00F618CA" w:rsidRDefault="00F618CA" w14:paraId="2113024E" w14:textId="77777777">
      <w:pPr>
        <w:spacing w:after="0" w:line="240" w:lineRule="auto"/>
        <w:jc w:val="both"/>
      </w:pPr>
      <w:r>
        <w:t>C) Cantidad de agua</w:t>
      </w:r>
    </w:p>
    <w:p w:rsidR="00F618CA" w:rsidP="00F618CA" w:rsidRDefault="00F618CA" w14:paraId="714C3842" w14:textId="77777777">
      <w:pPr>
        <w:spacing w:after="0" w:line="240" w:lineRule="auto"/>
        <w:jc w:val="both"/>
      </w:pPr>
      <w:r>
        <w:t>D) Viscosidad en frío</w:t>
      </w:r>
    </w:p>
    <w:p w:rsidRPr="00BA375E" w:rsidR="00F618CA" w:rsidP="00F618CA" w:rsidRDefault="00F618CA" w14:paraId="1417389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Nivel de acidez y productos de oxidación.</w:t>
      </w:r>
    </w:p>
    <w:p w:rsidR="00F618CA" w:rsidP="00F618CA" w:rsidRDefault="00F618CA" w14:paraId="59E288AA" w14:textId="77777777">
      <w:pPr>
        <w:spacing w:after="0" w:line="240" w:lineRule="auto"/>
        <w:jc w:val="both"/>
      </w:pPr>
    </w:p>
    <w:p w:rsidRPr="00BA375E" w:rsidR="00F618CA" w:rsidP="00F618CA" w:rsidRDefault="00415914" w14:paraId="62A1C81C" w14:textId="2695B69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8. ¿Cuál es el efecto tribológico de una rugosidad superficial excesiva en camisas de cilindro nuevas?</w:t>
      </w:r>
    </w:p>
    <w:p w:rsidR="00F618CA" w:rsidP="00F618CA" w:rsidRDefault="00F618CA" w14:paraId="7386B8A7" w14:textId="77777777">
      <w:pPr>
        <w:spacing w:after="0" w:line="240" w:lineRule="auto"/>
        <w:jc w:val="both"/>
      </w:pPr>
      <w:r>
        <w:t>A) Mejor retención de aceite sin consecuencias</w:t>
      </w:r>
    </w:p>
    <w:p w:rsidR="00F618CA" w:rsidP="00F618CA" w:rsidRDefault="00F618CA" w14:paraId="1266E0BF" w14:textId="77777777">
      <w:pPr>
        <w:spacing w:after="0" w:line="240" w:lineRule="auto"/>
        <w:jc w:val="both"/>
      </w:pPr>
      <w:r>
        <w:t>B) Incremento del desgaste abrasivo inicial (desgaste de asentamiento)</w:t>
      </w:r>
    </w:p>
    <w:p w:rsidR="00F618CA" w:rsidP="00F618CA" w:rsidRDefault="00F618CA" w14:paraId="0FC8BF74" w14:textId="77777777">
      <w:pPr>
        <w:spacing w:after="0" w:line="240" w:lineRule="auto"/>
        <w:jc w:val="both"/>
      </w:pPr>
      <w:r>
        <w:t>C) Disminución del consumo de combustible</w:t>
      </w:r>
    </w:p>
    <w:p w:rsidR="00F618CA" w:rsidP="00F618CA" w:rsidRDefault="00F618CA" w14:paraId="2365843B" w14:textId="77777777">
      <w:pPr>
        <w:spacing w:after="0" w:line="240" w:lineRule="auto"/>
        <w:jc w:val="both"/>
      </w:pPr>
      <w:r>
        <w:t>D) Mejora del sellado de los aros</w:t>
      </w:r>
    </w:p>
    <w:p w:rsidRPr="00BA375E" w:rsidR="00F618CA" w:rsidP="00F618CA" w:rsidRDefault="00F618CA" w14:paraId="088EA307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Incremento del desgaste abrasivo inicial (desgaste de asentamiento).</w:t>
      </w:r>
    </w:p>
    <w:p w:rsidR="00F618CA" w:rsidP="00F618CA" w:rsidRDefault="00F618CA" w14:paraId="631103FB" w14:textId="77777777">
      <w:pPr>
        <w:spacing w:after="0" w:line="240" w:lineRule="auto"/>
        <w:jc w:val="both"/>
      </w:pPr>
    </w:p>
    <w:p w:rsidRPr="00BA375E" w:rsidR="00F618CA" w:rsidP="00F618CA" w:rsidRDefault="00415914" w14:paraId="1ED2961E" w14:textId="6B891615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Pr="00BA375E" w:rsidR="00F618CA">
        <w:rPr>
          <w:b/>
          <w:bCs/>
        </w:rPr>
        <w:t>9. ¿Qué rol cumplen los aditivos antioxidantes en el aceite?</w:t>
      </w:r>
    </w:p>
    <w:p w:rsidR="00F618CA" w:rsidP="00F618CA" w:rsidRDefault="00F618CA" w14:paraId="0FD5BFE3" w14:textId="77777777">
      <w:pPr>
        <w:spacing w:after="0" w:line="240" w:lineRule="auto"/>
        <w:jc w:val="both"/>
      </w:pPr>
      <w:r>
        <w:t>A) Aumentar la densidad</w:t>
      </w:r>
    </w:p>
    <w:p w:rsidR="00F618CA" w:rsidP="00F618CA" w:rsidRDefault="00F618CA" w14:paraId="162F29C7" w14:textId="77777777">
      <w:pPr>
        <w:spacing w:after="0" w:line="240" w:lineRule="auto"/>
        <w:jc w:val="both"/>
      </w:pPr>
      <w:r>
        <w:t>B) Reducir la presión del sistema de lubricación</w:t>
      </w:r>
    </w:p>
    <w:p w:rsidR="00F618CA" w:rsidP="00F618CA" w:rsidRDefault="00F618CA" w14:paraId="2A62879E" w14:textId="77777777">
      <w:pPr>
        <w:spacing w:after="0" w:line="240" w:lineRule="auto"/>
        <w:jc w:val="both"/>
      </w:pPr>
      <w:r>
        <w:t>C) Retardar las reacciones químicas que oxidan el aceite</w:t>
      </w:r>
    </w:p>
    <w:p w:rsidR="00F618CA" w:rsidP="00F618CA" w:rsidRDefault="00F618CA" w14:paraId="20F98773" w14:textId="77777777">
      <w:pPr>
        <w:spacing w:after="0" w:line="240" w:lineRule="auto"/>
        <w:jc w:val="both"/>
      </w:pPr>
      <w:r>
        <w:t>D) Aumentar el contenido de hollín</w:t>
      </w:r>
    </w:p>
    <w:p w:rsidRPr="00BA375E" w:rsidR="00F618CA" w:rsidP="00F618CA" w:rsidRDefault="00F618CA" w14:paraId="1FCE1275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Retardar las reacciones químicas que oxidan el aceite.</w:t>
      </w:r>
    </w:p>
    <w:p w:rsidR="00F618CA" w:rsidP="00F618CA" w:rsidRDefault="00F618CA" w14:paraId="3FA6D783" w14:textId="77777777">
      <w:pPr>
        <w:spacing w:after="0" w:line="240" w:lineRule="auto"/>
        <w:jc w:val="both"/>
      </w:pPr>
    </w:p>
    <w:p w:rsidRPr="00BA375E" w:rsidR="00F618CA" w:rsidP="00F618CA" w:rsidRDefault="00415914" w14:paraId="7EA6A197" w14:textId="61CA86B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0. ¿Cuál de los siguientes factores favorece la cavitación en bombas de aceite?</w:t>
      </w:r>
    </w:p>
    <w:p w:rsidR="00F618CA" w:rsidP="00F618CA" w:rsidRDefault="00F618CA" w14:paraId="5992185D" w14:textId="77777777">
      <w:pPr>
        <w:spacing w:after="0" w:line="240" w:lineRule="auto"/>
        <w:jc w:val="both"/>
      </w:pPr>
      <w:r>
        <w:t>A) Bajo nivel de aceite y alta temperatura</w:t>
      </w:r>
    </w:p>
    <w:p w:rsidR="00F618CA" w:rsidP="00F618CA" w:rsidRDefault="00F618CA" w14:paraId="54BD8106" w14:textId="77777777">
      <w:pPr>
        <w:spacing w:after="0" w:line="240" w:lineRule="auto"/>
        <w:jc w:val="both"/>
      </w:pPr>
      <w:r>
        <w:t>B) Alto nivel de aceite y baja temperatura</w:t>
      </w:r>
    </w:p>
    <w:p w:rsidR="00F618CA" w:rsidP="00F618CA" w:rsidRDefault="00F618CA" w14:paraId="050BA9D6" w14:textId="77777777">
      <w:pPr>
        <w:spacing w:after="0" w:line="240" w:lineRule="auto"/>
        <w:jc w:val="both"/>
      </w:pPr>
      <w:r>
        <w:t>C) Filtro siempre nuevo</w:t>
      </w:r>
    </w:p>
    <w:p w:rsidR="00F618CA" w:rsidP="00F618CA" w:rsidRDefault="00F618CA" w14:paraId="2B7F2460" w14:textId="77777777">
      <w:pPr>
        <w:spacing w:after="0" w:line="240" w:lineRule="auto"/>
        <w:jc w:val="both"/>
      </w:pPr>
      <w:r>
        <w:t>D) Aceite con alta viscosidad a cualquier temperatura</w:t>
      </w:r>
    </w:p>
    <w:p w:rsidRPr="00BA375E" w:rsidR="00F618CA" w:rsidP="00F618CA" w:rsidRDefault="00F618CA" w14:paraId="47A3421A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A) Bajo nivel de aceite y alta temperatura.</w:t>
      </w:r>
    </w:p>
    <w:p w:rsidR="00F618CA" w:rsidP="00F618CA" w:rsidRDefault="00F618CA" w14:paraId="5D2BC75F" w14:textId="77777777">
      <w:pPr>
        <w:spacing w:after="0" w:line="240" w:lineRule="auto"/>
        <w:jc w:val="both"/>
      </w:pPr>
    </w:p>
    <w:p w:rsidRPr="00BA375E" w:rsidR="00F618CA" w:rsidP="00F618CA" w:rsidRDefault="00415914" w14:paraId="738C5EE0" w14:textId="6BB9A37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1. ¿Qué indica un valor elevado en el ensayo NOACK (volatilidad del aceite)?</w:t>
      </w:r>
    </w:p>
    <w:p w:rsidR="00F618CA" w:rsidP="00F618CA" w:rsidRDefault="00F618CA" w14:paraId="6B20AFA2" w14:textId="77777777">
      <w:pPr>
        <w:spacing w:after="0" w:line="240" w:lineRule="auto"/>
        <w:jc w:val="both"/>
      </w:pPr>
      <w:r>
        <w:t>A) Menor tendencia a evaporarse</w:t>
      </w:r>
    </w:p>
    <w:p w:rsidR="00F618CA" w:rsidP="00F618CA" w:rsidRDefault="00F618CA" w14:paraId="5FFEC838" w14:textId="77777777">
      <w:pPr>
        <w:spacing w:after="0" w:line="240" w:lineRule="auto"/>
        <w:jc w:val="both"/>
      </w:pPr>
      <w:r>
        <w:t>B) Mayor estabilidad térmica</w:t>
      </w:r>
    </w:p>
    <w:p w:rsidR="00F618CA" w:rsidP="00F618CA" w:rsidRDefault="00F618CA" w14:paraId="4C53FB9D" w14:textId="77777777">
      <w:pPr>
        <w:spacing w:after="0" w:line="240" w:lineRule="auto"/>
        <w:jc w:val="both"/>
      </w:pPr>
      <w:r>
        <w:t>C) Mayor pérdida de aceite por evaporación a alta temperatura</w:t>
      </w:r>
    </w:p>
    <w:p w:rsidR="00F618CA" w:rsidP="00F618CA" w:rsidRDefault="00F618CA" w14:paraId="4CE885C2" w14:textId="77777777">
      <w:pPr>
        <w:spacing w:after="0" w:line="240" w:lineRule="auto"/>
        <w:jc w:val="both"/>
      </w:pPr>
      <w:r>
        <w:t>D) Mayor viscosidad en frío</w:t>
      </w:r>
    </w:p>
    <w:p w:rsidRPr="00BA375E" w:rsidR="00F618CA" w:rsidP="00F618CA" w:rsidRDefault="00F618CA" w14:paraId="0F60478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Mayor pérdida de aceite por evaporación a alta temperatura.</w:t>
      </w:r>
    </w:p>
    <w:p w:rsidR="00F618CA" w:rsidP="00F618CA" w:rsidRDefault="00F618CA" w14:paraId="7BA40C82" w14:textId="77777777">
      <w:pPr>
        <w:spacing w:after="0" w:line="240" w:lineRule="auto"/>
        <w:jc w:val="both"/>
      </w:pPr>
    </w:p>
    <w:p w:rsidRPr="00BA375E" w:rsidR="00F618CA" w:rsidP="00F618CA" w:rsidRDefault="00415914" w14:paraId="5F80BF9A" w14:textId="303BC20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2. ¿En qué ayuda un modificador de fricción en el aceite del motor?</w:t>
      </w:r>
    </w:p>
    <w:p w:rsidR="00F618CA" w:rsidP="00F618CA" w:rsidRDefault="00F618CA" w14:paraId="694351D5" w14:textId="77777777">
      <w:pPr>
        <w:spacing w:after="0" w:line="240" w:lineRule="auto"/>
        <w:jc w:val="both"/>
      </w:pPr>
      <w:r>
        <w:lastRenderedPageBreak/>
        <w:t>A) Aumenta la presión de aceite</w:t>
      </w:r>
    </w:p>
    <w:p w:rsidR="00F618CA" w:rsidP="00F618CA" w:rsidRDefault="00F618CA" w14:paraId="56A73EE1" w14:textId="77777777">
      <w:pPr>
        <w:spacing w:after="0" w:line="240" w:lineRule="auto"/>
        <w:jc w:val="both"/>
      </w:pPr>
      <w:r>
        <w:t>B) Reduce el coeficiente de fricción en condiciones mixtas o límite</w:t>
      </w:r>
    </w:p>
    <w:p w:rsidR="00F618CA" w:rsidP="00F618CA" w:rsidRDefault="00F618CA" w14:paraId="69242A28" w14:textId="77777777">
      <w:pPr>
        <w:spacing w:after="0" w:line="240" w:lineRule="auto"/>
        <w:jc w:val="both"/>
      </w:pPr>
      <w:r>
        <w:t>C) Disminuye la capacidad detergente</w:t>
      </w:r>
    </w:p>
    <w:p w:rsidR="00F618CA" w:rsidP="00F618CA" w:rsidRDefault="00F618CA" w14:paraId="2B723A5E" w14:textId="77777777">
      <w:pPr>
        <w:spacing w:after="0" w:line="240" w:lineRule="auto"/>
        <w:jc w:val="both"/>
      </w:pPr>
      <w:r>
        <w:t>D) Aumenta el TAN</w:t>
      </w:r>
    </w:p>
    <w:p w:rsidRPr="00BA375E" w:rsidR="00F618CA" w:rsidP="00F618CA" w:rsidRDefault="00F618CA" w14:paraId="5835E8F6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Reduce el coeficiente de fricción en condiciones mixtas o límite.</w:t>
      </w:r>
    </w:p>
    <w:p w:rsidR="00F618CA" w:rsidP="00F618CA" w:rsidRDefault="00F618CA" w14:paraId="273703C7" w14:textId="77777777">
      <w:pPr>
        <w:spacing w:after="0" w:line="240" w:lineRule="auto"/>
        <w:jc w:val="both"/>
      </w:pPr>
    </w:p>
    <w:p w:rsidRPr="00BA375E" w:rsidR="00F618CA" w:rsidP="00F618CA" w:rsidRDefault="00415914" w14:paraId="0498BE0A" w14:textId="497A541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3. ¿Qué efecto tiene un sobredimensionamiento del juego (</w:t>
      </w:r>
      <w:proofErr w:type="spellStart"/>
      <w:r w:rsidRPr="00BA375E" w:rsidR="00F618CA">
        <w:rPr>
          <w:b/>
          <w:bCs/>
        </w:rPr>
        <w:t>clearance</w:t>
      </w:r>
      <w:proofErr w:type="spellEnd"/>
      <w:r w:rsidRPr="00BA375E" w:rsidR="00F618CA">
        <w:rPr>
          <w:b/>
          <w:bCs/>
        </w:rPr>
        <w:t>) en un cojinete de biela?</w:t>
      </w:r>
    </w:p>
    <w:p w:rsidR="00F618CA" w:rsidP="00F618CA" w:rsidRDefault="00F618CA" w14:paraId="72BF49D1" w14:textId="77777777">
      <w:pPr>
        <w:spacing w:after="0" w:line="240" w:lineRule="auto"/>
        <w:jc w:val="both"/>
      </w:pPr>
      <w:r>
        <w:t>A) Mejora el sellado del aceite</w:t>
      </w:r>
    </w:p>
    <w:p w:rsidR="00F618CA" w:rsidP="00F618CA" w:rsidRDefault="00F618CA" w14:paraId="2F7FBC01" w14:textId="77777777">
      <w:pPr>
        <w:spacing w:after="0" w:line="240" w:lineRule="auto"/>
        <w:jc w:val="both"/>
      </w:pPr>
      <w:r>
        <w:t>B) Disminuye la fuga de aceite</w:t>
      </w:r>
    </w:p>
    <w:p w:rsidR="00F618CA" w:rsidP="00F618CA" w:rsidRDefault="00F618CA" w14:paraId="525C4D8D" w14:textId="77777777">
      <w:pPr>
        <w:spacing w:after="0" w:line="240" w:lineRule="auto"/>
        <w:jc w:val="both"/>
      </w:pPr>
      <w:r>
        <w:t>C) Aumenta el flujo de aceite, pero puede reducir la presión efectiva y la capacidad de carga</w:t>
      </w:r>
    </w:p>
    <w:p w:rsidR="00F618CA" w:rsidP="00F618CA" w:rsidRDefault="00F618CA" w14:paraId="3A17F63C" w14:textId="77777777">
      <w:pPr>
        <w:spacing w:after="0" w:line="240" w:lineRule="auto"/>
        <w:jc w:val="both"/>
      </w:pPr>
      <w:r>
        <w:t>D) No tiene efecto tribológico</w:t>
      </w:r>
    </w:p>
    <w:p w:rsidRPr="00BA375E" w:rsidR="00F618CA" w:rsidP="00F618CA" w:rsidRDefault="00F618CA" w14:paraId="444E37BC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Aumenta el flujo de aceite, pero puede reducir la presión efectiva y la capacidad de carga.</w:t>
      </w:r>
    </w:p>
    <w:p w:rsidR="00F618CA" w:rsidP="00F618CA" w:rsidRDefault="00F618CA" w14:paraId="07BCFC45" w14:textId="77777777">
      <w:pPr>
        <w:spacing w:after="0" w:line="240" w:lineRule="auto"/>
        <w:jc w:val="both"/>
      </w:pPr>
    </w:p>
    <w:p w:rsidRPr="00BA375E" w:rsidR="00F618CA" w:rsidP="00F618CA" w:rsidRDefault="00415914" w14:paraId="782695CA" w14:textId="20370CE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4. ¿Qué significa la presencia de partículas de sílice (polvo) en el análisis de aceite?</w:t>
      </w:r>
    </w:p>
    <w:p w:rsidR="00F618CA" w:rsidP="00F618CA" w:rsidRDefault="00F618CA" w14:paraId="7B4D6575" w14:textId="77777777">
      <w:pPr>
        <w:spacing w:after="0" w:line="240" w:lineRule="auto"/>
        <w:jc w:val="both"/>
      </w:pPr>
      <w:r>
        <w:t>A) Desgaste normal</w:t>
      </w:r>
    </w:p>
    <w:p w:rsidR="00F618CA" w:rsidP="00F618CA" w:rsidRDefault="00F618CA" w14:paraId="633A3C1A" w14:textId="77777777">
      <w:pPr>
        <w:spacing w:after="0" w:line="240" w:lineRule="auto"/>
        <w:jc w:val="both"/>
      </w:pPr>
      <w:r>
        <w:t>B) Contaminación por aire no filtrado correctamente</w:t>
      </w:r>
    </w:p>
    <w:p w:rsidR="00F618CA" w:rsidP="00F618CA" w:rsidRDefault="00F618CA" w14:paraId="4C20A25D" w14:textId="77777777">
      <w:pPr>
        <w:spacing w:after="0" w:line="240" w:lineRule="auto"/>
        <w:jc w:val="both"/>
      </w:pPr>
      <w:r>
        <w:t>C) Contaminación por combustible</w:t>
      </w:r>
    </w:p>
    <w:p w:rsidR="00F618CA" w:rsidP="00F618CA" w:rsidRDefault="00F618CA" w14:paraId="1B01995D" w14:textId="77777777">
      <w:pPr>
        <w:spacing w:after="0" w:line="240" w:lineRule="auto"/>
        <w:jc w:val="both"/>
      </w:pPr>
      <w:r>
        <w:t>D) Desgaste corrosivo interno</w:t>
      </w:r>
    </w:p>
    <w:p w:rsidRPr="00BA375E" w:rsidR="00F618CA" w:rsidP="00F618CA" w:rsidRDefault="00F618CA" w14:paraId="27653484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Contaminación por aire no filtrado correctamente.</w:t>
      </w:r>
    </w:p>
    <w:p w:rsidR="00F618CA" w:rsidP="00F618CA" w:rsidRDefault="00F618CA" w14:paraId="709C7A7A" w14:textId="77777777">
      <w:pPr>
        <w:spacing w:after="0" w:line="240" w:lineRule="auto"/>
        <w:jc w:val="both"/>
      </w:pPr>
    </w:p>
    <w:p w:rsidRPr="00BA375E" w:rsidR="00F618CA" w:rsidP="00F618CA" w:rsidRDefault="00415914" w14:paraId="3E1381F2" w14:textId="56A86BA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5. ¿Cuál es el efecto tribológico de trabajar constantemente por encima de la temperatura recomendada del aceite?</w:t>
      </w:r>
    </w:p>
    <w:p w:rsidR="00F618CA" w:rsidP="00F618CA" w:rsidRDefault="00F618CA" w14:paraId="0D6D02D9" w14:textId="77777777">
      <w:pPr>
        <w:spacing w:after="0" w:line="240" w:lineRule="auto"/>
        <w:jc w:val="both"/>
      </w:pPr>
      <w:r>
        <w:t>A) Disminuye la oxidación</w:t>
      </w:r>
    </w:p>
    <w:p w:rsidR="00F618CA" w:rsidP="00F618CA" w:rsidRDefault="00F618CA" w14:paraId="2A1301D2" w14:textId="77777777">
      <w:pPr>
        <w:spacing w:after="0" w:line="240" w:lineRule="auto"/>
        <w:jc w:val="both"/>
      </w:pPr>
      <w:r>
        <w:t>B) Aumenta la viscosidad indefinidamente</w:t>
      </w:r>
    </w:p>
    <w:p w:rsidR="00F618CA" w:rsidP="00F618CA" w:rsidRDefault="00F618CA" w14:paraId="3639979A" w14:textId="77777777">
      <w:pPr>
        <w:spacing w:after="0" w:line="240" w:lineRule="auto"/>
        <w:jc w:val="both"/>
      </w:pPr>
      <w:r>
        <w:t>C) Acelera la degradación, la oxidación y la formación de lodos</w:t>
      </w:r>
    </w:p>
    <w:p w:rsidR="00F618CA" w:rsidP="00F618CA" w:rsidRDefault="00F618CA" w14:paraId="5A79BF44" w14:textId="77777777">
      <w:pPr>
        <w:spacing w:after="0" w:line="240" w:lineRule="auto"/>
        <w:jc w:val="both"/>
      </w:pPr>
      <w:r>
        <w:t>D) Disminuye el desgaste por completo</w:t>
      </w:r>
    </w:p>
    <w:p w:rsidRPr="00BA375E" w:rsidR="00F618CA" w:rsidP="00F618CA" w:rsidRDefault="00F618CA" w14:paraId="0BAB891F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Acelera la degradación, la oxidación y la formación de lodos.</w:t>
      </w:r>
    </w:p>
    <w:p w:rsidR="00F618CA" w:rsidP="00F618CA" w:rsidRDefault="00F618CA" w14:paraId="4EB80F93" w14:textId="77777777">
      <w:pPr>
        <w:spacing w:after="0" w:line="240" w:lineRule="auto"/>
        <w:jc w:val="both"/>
      </w:pPr>
    </w:p>
    <w:p w:rsidRPr="00BA375E" w:rsidR="00F618CA" w:rsidP="00F618CA" w:rsidRDefault="00415914" w14:paraId="267141F8" w14:textId="1D084DA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6. ¿Qué tipo de lubricante es más apropiado para un motor que trabaja en climas muy fríos?</w:t>
      </w:r>
    </w:p>
    <w:p w:rsidR="00F618CA" w:rsidP="00F618CA" w:rsidRDefault="00F618CA" w14:paraId="61FCA042" w14:textId="77777777">
      <w:pPr>
        <w:spacing w:after="0" w:line="240" w:lineRule="auto"/>
        <w:jc w:val="both"/>
      </w:pPr>
      <w:r>
        <w:t xml:space="preserve">A) Un aceite </w:t>
      </w:r>
      <w:proofErr w:type="spellStart"/>
      <w:r>
        <w:t>monogrado</w:t>
      </w:r>
      <w:proofErr w:type="spellEnd"/>
      <w:r>
        <w:t xml:space="preserve"> muy viscoso</w:t>
      </w:r>
    </w:p>
    <w:p w:rsidR="00F618CA" w:rsidP="00F618CA" w:rsidRDefault="00F618CA" w14:paraId="339CE3A9" w14:textId="77777777">
      <w:pPr>
        <w:spacing w:after="0" w:line="240" w:lineRule="auto"/>
        <w:jc w:val="both"/>
      </w:pPr>
      <w:r>
        <w:t>B) Un aceite multigrado con buen comportamiento en frío (por ejemplo, 0W-30)</w:t>
      </w:r>
    </w:p>
    <w:p w:rsidR="00F618CA" w:rsidP="00F618CA" w:rsidRDefault="00F618CA" w14:paraId="24D6A283" w14:textId="77777777">
      <w:pPr>
        <w:spacing w:after="0" w:line="240" w:lineRule="auto"/>
        <w:jc w:val="both"/>
      </w:pPr>
      <w:r>
        <w:t>C) Siempre un aceite 25W-70</w:t>
      </w:r>
    </w:p>
    <w:p w:rsidR="00F618CA" w:rsidP="00F618CA" w:rsidRDefault="00F618CA" w14:paraId="59254671" w14:textId="77777777">
      <w:pPr>
        <w:spacing w:after="0" w:line="240" w:lineRule="auto"/>
        <w:jc w:val="both"/>
      </w:pPr>
      <w:r>
        <w:t>D) Un aceite usado previamente</w:t>
      </w:r>
    </w:p>
    <w:p w:rsidRPr="00BA375E" w:rsidR="00F618CA" w:rsidP="00F618CA" w:rsidRDefault="00F618CA" w14:paraId="060C4880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Un aceite multigrado con buen comportamiento en frío (por ejemplo, 0W-30).</w:t>
      </w:r>
    </w:p>
    <w:p w:rsidR="00F618CA" w:rsidP="00F618CA" w:rsidRDefault="00F618CA" w14:paraId="20461C1C" w14:textId="77777777">
      <w:pPr>
        <w:spacing w:after="0" w:line="240" w:lineRule="auto"/>
        <w:jc w:val="both"/>
      </w:pPr>
    </w:p>
    <w:p w:rsidRPr="00BA375E" w:rsidR="00F618CA" w:rsidP="00F618CA" w:rsidRDefault="00415914" w14:paraId="3CB12E32" w14:textId="4ED1AAE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7. ¿Por qué es importante respetar el intervalo de cambio de aceite recomendado por el fabricante?</w:t>
      </w:r>
    </w:p>
    <w:p w:rsidR="00F618CA" w:rsidP="00F618CA" w:rsidRDefault="00F618CA" w14:paraId="74460DB3" w14:textId="77777777">
      <w:pPr>
        <w:spacing w:after="0" w:line="240" w:lineRule="auto"/>
        <w:jc w:val="both"/>
      </w:pPr>
      <w:r>
        <w:t>A) Para aumentar el consumo de combustible</w:t>
      </w:r>
    </w:p>
    <w:p w:rsidR="00F618CA" w:rsidP="00F618CA" w:rsidRDefault="00F618CA" w14:paraId="3E888E8E" w14:textId="77777777">
      <w:pPr>
        <w:spacing w:after="0" w:line="240" w:lineRule="auto"/>
        <w:jc w:val="both"/>
      </w:pPr>
      <w:r>
        <w:t>B) Porque el aceite nunca se degrada</w:t>
      </w:r>
    </w:p>
    <w:p w:rsidR="00F618CA" w:rsidP="00F618CA" w:rsidRDefault="00F618CA" w14:paraId="17D1A140" w14:textId="77777777">
      <w:pPr>
        <w:spacing w:after="0" w:line="240" w:lineRule="auto"/>
        <w:jc w:val="both"/>
      </w:pPr>
      <w:r>
        <w:t>C) Porque el aceite pierde progresivamente sus propiedades tribológicas y aditivos</w:t>
      </w:r>
    </w:p>
    <w:p w:rsidR="00F618CA" w:rsidP="00F618CA" w:rsidRDefault="00F618CA" w14:paraId="6023C88C" w14:textId="77777777">
      <w:pPr>
        <w:spacing w:after="0" w:line="240" w:lineRule="auto"/>
        <w:jc w:val="both"/>
      </w:pPr>
      <w:r>
        <w:t>D) Solo para no perder la garantía, sin efecto técnico real</w:t>
      </w:r>
    </w:p>
    <w:p w:rsidRPr="00BA375E" w:rsidR="00F618CA" w:rsidP="00F618CA" w:rsidRDefault="00F618CA" w14:paraId="57D19AD2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Porque el aceite pierde progresivamente sus propiedades tribológicas y aditivos.</w:t>
      </w:r>
    </w:p>
    <w:p w:rsidR="00F618CA" w:rsidP="00F618CA" w:rsidRDefault="00F618CA" w14:paraId="1F2D3CB6" w14:textId="77777777">
      <w:pPr>
        <w:spacing w:after="0" w:line="240" w:lineRule="auto"/>
        <w:jc w:val="both"/>
      </w:pPr>
    </w:p>
    <w:p w:rsidRPr="00BA375E" w:rsidR="00F618CA" w:rsidP="00F618CA" w:rsidRDefault="00415914" w14:paraId="257EE477" w14:textId="3BBCDE9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>8. ¿Qué puede indicar un aumento de viscosidad en un aceite usado, respecto a su valor original?</w:t>
      </w:r>
    </w:p>
    <w:p w:rsidR="00F618CA" w:rsidP="00F618CA" w:rsidRDefault="00F618CA" w14:paraId="100F749D" w14:textId="77777777">
      <w:pPr>
        <w:spacing w:after="0" w:line="240" w:lineRule="auto"/>
        <w:jc w:val="both"/>
      </w:pPr>
      <w:r>
        <w:t>A) Dilución con combustible</w:t>
      </w:r>
    </w:p>
    <w:p w:rsidR="00F618CA" w:rsidP="00F618CA" w:rsidRDefault="00F618CA" w14:paraId="3BF9542C" w14:textId="77777777">
      <w:pPr>
        <w:spacing w:after="0" w:line="240" w:lineRule="auto"/>
        <w:jc w:val="both"/>
      </w:pPr>
      <w:r>
        <w:t>B) Oxidación, formación de polímeros y contaminación con hollín</w:t>
      </w:r>
    </w:p>
    <w:p w:rsidR="00F618CA" w:rsidP="00F618CA" w:rsidRDefault="00F618CA" w14:paraId="671EEB1B" w14:textId="77777777">
      <w:pPr>
        <w:spacing w:after="0" w:line="240" w:lineRule="auto"/>
        <w:jc w:val="both"/>
      </w:pPr>
      <w:r>
        <w:lastRenderedPageBreak/>
        <w:t xml:space="preserve">C) Pérdida de aditivos </w:t>
      </w:r>
      <w:proofErr w:type="spellStart"/>
      <w:r>
        <w:t>antidesgaste</w:t>
      </w:r>
      <w:proofErr w:type="spellEnd"/>
    </w:p>
    <w:p w:rsidR="00F618CA" w:rsidP="00F618CA" w:rsidRDefault="00F618CA" w14:paraId="282E63D2" w14:textId="77777777">
      <w:pPr>
        <w:spacing w:after="0" w:line="240" w:lineRule="auto"/>
        <w:jc w:val="both"/>
      </w:pPr>
      <w:r>
        <w:t>D) Disminución de TAN</w:t>
      </w:r>
    </w:p>
    <w:p w:rsidRPr="00BA375E" w:rsidR="00F618CA" w:rsidP="00F618CA" w:rsidRDefault="00F618CA" w14:paraId="16B8302E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Oxidación, formación de polímeros y contaminación con hollín.</w:t>
      </w:r>
    </w:p>
    <w:p w:rsidR="00F618CA" w:rsidP="00F618CA" w:rsidRDefault="00F618CA" w14:paraId="331D13BA" w14:textId="77777777">
      <w:pPr>
        <w:spacing w:after="0" w:line="240" w:lineRule="auto"/>
        <w:jc w:val="both"/>
      </w:pPr>
    </w:p>
    <w:p w:rsidRPr="00BA375E" w:rsidR="00F618CA" w:rsidP="00F618CA" w:rsidRDefault="00415914" w14:paraId="7D8A9731" w14:textId="0C582B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BA375E" w:rsidR="00F618CA">
        <w:rPr>
          <w:b/>
          <w:bCs/>
        </w:rPr>
        <w:t xml:space="preserve">9. ¿Cuál de los siguientes elementos es más sensible a una lubricación deficiente en motores </w:t>
      </w:r>
      <w:proofErr w:type="spellStart"/>
      <w:r w:rsidRPr="00BA375E" w:rsidR="00F618CA">
        <w:rPr>
          <w:b/>
          <w:bCs/>
        </w:rPr>
        <w:t>turbocargados</w:t>
      </w:r>
      <w:proofErr w:type="spellEnd"/>
      <w:r w:rsidRPr="00BA375E" w:rsidR="00F618CA">
        <w:rPr>
          <w:b/>
          <w:bCs/>
        </w:rPr>
        <w:t>?</w:t>
      </w:r>
    </w:p>
    <w:p w:rsidR="00F618CA" w:rsidP="00F618CA" w:rsidRDefault="00F618CA" w14:paraId="48D71DB9" w14:textId="77777777">
      <w:pPr>
        <w:spacing w:after="0" w:line="240" w:lineRule="auto"/>
        <w:jc w:val="both"/>
      </w:pPr>
      <w:r>
        <w:t>A) Múltiple de admisión</w:t>
      </w:r>
    </w:p>
    <w:p w:rsidR="00F618CA" w:rsidP="00F618CA" w:rsidRDefault="00F618CA" w14:paraId="7F9C23D6" w14:textId="77777777">
      <w:pPr>
        <w:spacing w:after="0" w:line="240" w:lineRule="auto"/>
        <w:jc w:val="both"/>
      </w:pPr>
      <w:r>
        <w:t>B) Eje del turbocompresor</w:t>
      </w:r>
    </w:p>
    <w:p w:rsidR="00F618CA" w:rsidP="00F618CA" w:rsidRDefault="00F618CA" w14:paraId="2417BC95" w14:textId="77777777">
      <w:pPr>
        <w:spacing w:after="0" w:line="240" w:lineRule="auto"/>
        <w:jc w:val="both"/>
      </w:pPr>
      <w:r>
        <w:t>C) Radiador</w:t>
      </w:r>
    </w:p>
    <w:p w:rsidR="00F618CA" w:rsidP="00F618CA" w:rsidRDefault="00F618CA" w14:paraId="3DAA7313" w14:textId="77777777">
      <w:pPr>
        <w:spacing w:after="0" w:line="240" w:lineRule="auto"/>
        <w:jc w:val="both"/>
      </w:pPr>
      <w:r>
        <w:t>D) Silenciador</w:t>
      </w:r>
    </w:p>
    <w:p w:rsidRPr="00BA375E" w:rsidR="00F618CA" w:rsidP="00F618CA" w:rsidRDefault="00F618CA" w14:paraId="4F0D7CAA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B) Eje del turbocompresor.</w:t>
      </w:r>
    </w:p>
    <w:p w:rsidR="00F618CA" w:rsidP="00F618CA" w:rsidRDefault="00F618CA" w14:paraId="53745AA7" w14:textId="77777777">
      <w:pPr>
        <w:spacing w:after="0" w:line="240" w:lineRule="auto"/>
        <w:jc w:val="both"/>
      </w:pPr>
    </w:p>
    <w:p w:rsidRPr="00BA375E" w:rsidR="00F618CA" w:rsidP="00F618CA" w:rsidRDefault="00415914" w14:paraId="31C68ACA" w14:textId="2D1EFCD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BA375E" w:rsidR="00F618CA">
        <w:rPr>
          <w:b/>
          <w:bCs/>
        </w:rPr>
        <w:t>0. ¿Qué objetivo tiene el uso de recubrimientos como DLC (</w:t>
      </w:r>
      <w:proofErr w:type="spellStart"/>
      <w:r w:rsidRPr="00BA375E" w:rsidR="00F618CA">
        <w:rPr>
          <w:b/>
          <w:bCs/>
        </w:rPr>
        <w:t>Diamond-Like</w:t>
      </w:r>
      <w:proofErr w:type="spellEnd"/>
      <w:r w:rsidRPr="00BA375E" w:rsidR="00F618CA">
        <w:rPr>
          <w:b/>
          <w:bCs/>
        </w:rPr>
        <w:t xml:space="preserve"> </w:t>
      </w:r>
      <w:proofErr w:type="spellStart"/>
      <w:r w:rsidRPr="00BA375E" w:rsidR="00F618CA">
        <w:rPr>
          <w:b/>
          <w:bCs/>
        </w:rPr>
        <w:t>Carbon</w:t>
      </w:r>
      <w:proofErr w:type="spellEnd"/>
      <w:r w:rsidR="00F618CA">
        <w:t xml:space="preserve"> </w:t>
      </w:r>
      <w:r w:rsidRPr="00BA375E" w:rsidR="00F618CA">
        <w:rPr>
          <w:b/>
          <w:bCs/>
        </w:rPr>
        <w:t>– carbono tipo diamante) en componentes del motor?</w:t>
      </w:r>
    </w:p>
    <w:p w:rsidR="00F618CA" w:rsidP="00F618CA" w:rsidRDefault="00F618CA" w14:paraId="28C74439" w14:textId="77777777">
      <w:pPr>
        <w:spacing w:after="0" w:line="240" w:lineRule="auto"/>
        <w:jc w:val="both"/>
      </w:pPr>
      <w:r>
        <w:t>A) Aumentar el peso de las piezas</w:t>
      </w:r>
    </w:p>
    <w:p w:rsidR="00F618CA" w:rsidP="00F618CA" w:rsidRDefault="00F618CA" w14:paraId="7F90F434" w14:textId="77777777">
      <w:pPr>
        <w:spacing w:after="0" w:line="240" w:lineRule="auto"/>
        <w:jc w:val="both"/>
      </w:pPr>
      <w:r>
        <w:t>B) Incrementar la rugosidad</w:t>
      </w:r>
    </w:p>
    <w:p w:rsidR="00F618CA" w:rsidP="00F618CA" w:rsidRDefault="00F618CA" w14:paraId="76F56340" w14:textId="77777777">
      <w:pPr>
        <w:spacing w:after="0" w:line="240" w:lineRule="auto"/>
        <w:jc w:val="both"/>
      </w:pPr>
      <w:r>
        <w:t>C) Reducir la fricción y mejorar la resistencia al desgaste</w:t>
      </w:r>
    </w:p>
    <w:p w:rsidR="00F618CA" w:rsidP="00F618CA" w:rsidRDefault="00F618CA" w14:paraId="3EED91E6" w14:textId="77777777">
      <w:pPr>
        <w:spacing w:after="0" w:line="240" w:lineRule="auto"/>
        <w:jc w:val="both"/>
      </w:pPr>
      <w:r>
        <w:t>D) Facilitar la corrosión</w:t>
      </w:r>
    </w:p>
    <w:p w:rsidRPr="00BA375E" w:rsidR="00F618CA" w:rsidP="00F618CA" w:rsidRDefault="00F618CA" w14:paraId="3B0303F0" w14:textId="77777777">
      <w:pPr>
        <w:spacing w:after="0" w:line="240" w:lineRule="auto"/>
        <w:jc w:val="both"/>
        <w:rPr>
          <w:color w:val="156082" w:themeColor="accent1"/>
        </w:rPr>
      </w:pPr>
      <w:r w:rsidRPr="00BA375E">
        <w:rPr>
          <w:color w:val="156082" w:themeColor="accent1"/>
        </w:rPr>
        <w:t>Respuesta correcta: C) Reducir la fricción y mejorar la resistencia al desgaste.</w:t>
      </w:r>
    </w:p>
    <w:p w:rsidR="00F618CA" w:rsidP="00F618CA" w:rsidRDefault="00F618CA" w14:paraId="7DBAF0CA" w14:textId="77777777">
      <w:pPr>
        <w:spacing w:after="0" w:line="240" w:lineRule="auto"/>
        <w:jc w:val="both"/>
      </w:pPr>
    </w:p>
    <w:p w:rsidR="00F618CA" w:rsidP="00F618CA" w:rsidRDefault="00F618CA" w14:paraId="1B6F657A" w14:textId="77777777">
      <w:pPr>
        <w:spacing w:after="0" w:line="240" w:lineRule="auto"/>
        <w:jc w:val="both"/>
      </w:pPr>
    </w:p>
    <w:p w:rsidRPr="0085600A" w:rsidR="00F618CA" w:rsidP="00F618CA" w:rsidRDefault="00415914" w14:paraId="10EFA9E5" w14:textId="4DC1BA7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>1. Un cojinete de biela soporta una fuerza aproximada de 20 kN (20 000 N) y el área efectiva de apoyo es de 20 cm² (0,002 m²). ¿Cuál es la presión promedio sobre la superficie?</w:t>
      </w:r>
    </w:p>
    <w:p w:rsidR="00F618CA" w:rsidP="00F618CA" w:rsidRDefault="00F618CA" w14:paraId="55555F53" w14:textId="77777777">
      <w:pPr>
        <w:spacing w:after="0" w:line="240" w:lineRule="auto"/>
        <w:jc w:val="both"/>
      </w:pPr>
      <w:r>
        <w:t>A) 1 MPa</w:t>
      </w:r>
    </w:p>
    <w:p w:rsidR="00F618CA" w:rsidP="00F618CA" w:rsidRDefault="00F618CA" w14:paraId="4736E8A4" w14:textId="77777777">
      <w:pPr>
        <w:spacing w:after="0" w:line="240" w:lineRule="auto"/>
        <w:jc w:val="both"/>
      </w:pPr>
      <w:r>
        <w:t>B) 5 MPa</w:t>
      </w:r>
    </w:p>
    <w:p w:rsidR="00F618CA" w:rsidP="00F618CA" w:rsidRDefault="00F618CA" w14:paraId="2087AE3A" w14:textId="77777777">
      <w:pPr>
        <w:spacing w:after="0" w:line="240" w:lineRule="auto"/>
        <w:jc w:val="both"/>
      </w:pPr>
      <w:r>
        <w:t>C) 10 MPa</w:t>
      </w:r>
    </w:p>
    <w:p w:rsidR="00F618CA" w:rsidP="00F618CA" w:rsidRDefault="00F618CA" w14:paraId="1033A7F6" w14:textId="77777777">
      <w:pPr>
        <w:spacing w:after="0" w:line="240" w:lineRule="auto"/>
        <w:jc w:val="both"/>
      </w:pPr>
      <w:r>
        <w:t>D) 20 MPa</w:t>
      </w:r>
    </w:p>
    <w:p w:rsidRPr="0085600A" w:rsidR="00F618CA" w:rsidP="00F618CA" w:rsidRDefault="00F618CA" w14:paraId="28BF4762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C) 10 MPa.</w:t>
      </w:r>
      <w:r>
        <w:rPr>
          <w:color w:val="156082" w:themeColor="accent1"/>
        </w:rPr>
        <w:t xml:space="preserve"> </w:t>
      </w:r>
    </w:p>
    <w:p w:rsidRPr="0085600A" w:rsidR="00F618CA" w:rsidP="00F618CA" w:rsidRDefault="00F618CA" w14:paraId="4D224B39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 xml:space="preserve">(P = F/A = 20 000 N / 0,002 m² = 10 000 000 </w:t>
      </w:r>
      <w:proofErr w:type="spellStart"/>
      <w:r w:rsidRPr="0085600A">
        <w:rPr>
          <w:color w:val="156082" w:themeColor="accent1"/>
        </w:rPr>
        <w:t>Pa</w:t>
      </w:r>
      <w:proofErr w:type="spellEnd"/>
      <w:r w:rsidRPr="0085600A">
        <w:rPr>
          <w:color w:val="156082" w:themeColor="accent1"/>
        </w:rPr>
        <w:t xml:space="preserve"> = 10 MPa).</w:t>
      </w:r>
    </w:p>
    <w:p w:rsidR="00F618CA" w:rsidP="00F618CA" w:rsidRDefault="00F618CA" w14:paraId="37ACB4A1" w14:textId="77777777">
      <w:pPr>
        <w:spacing w:after="0" w:line="240" w:lineRule="auto"/>
        <w:jc w:val="both"/>
      </w:pPr>
    </w:p>
    <w:p w:rsidRPr="0085600A" w:rsidR="00F618CA" w:rsidP="00F618CA" w:rsidRDefault="00415914" w14:paraId="779A660B" w14:textId="626BAE5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>2. Un motor presenta presión de aceite adecuada en frío, pero muy baja en caliente. ¿Cuál es la causa más probable desde la tribología?</w:t>
      </w:r>
    </w:p>
    <w:p w:rsidR="00F618CA" w:rsidP="00F618CA" w:rsidRDefault="00F618CA" w14:paraId="7949A0DD" w14:textId="77777777">
      <w:pPr>
        <w:spacing w:after="0" w:line="240" w:lineRule="auto"/>
        <w:jc w:val="both"/>
      </w:pPr>
      <w:r>
        <w:t>A) El aceite se vuelve demasiado viscoso en caliente</w:t>
      </w:r>
    </w:p>
    <w:p w:rsidR="00F618CA" w:rsidP="00F618CA" w:rsidRDefault="00F618CA" w14:paraId="18AD3BA5" w14:textId="77777777">
      <w:pPr>
        <w:spacing w:after="0" w:line="240" w:lineRule="auto"/>
        <w:jc w:val="both"/>
      </w:pPr>
      <w:r>
        <w:t>B) El aceite reduce su viscosidad en caliente y aumenta la fuga interna en cojinetes desgastados</w:t>
      </w:r>
    </w:p>
    <w:p w:rsidR="00F618CA" w:rsidP="00F618CA" w:rsidRDefault="00F618CA" w14:paraId="48D5D812" w14:textId="77777777">
      <w:pPr>
        <w:spacing w:after="0" w:line="240" w:lineRule="auto"/>
        <w:jc w:val="both"/>
      </w:pPr>
      <w:r>
        <w:t>C) El filtro de aire está sucio</w:t>
      </w:r>
    </w:p>
    <w:p w:rsidR="00F618CA" w:rsidP="00F618CA" w:rsidRDefault="00F618CA" w14:paraId="4ECF0E0B" w14:textId="77777777">
      <w:pPr>
        <w:spacing w:after="0" w:line="240" w:lineRule="auto"/>
        <w:jc w:val="both"/>
      </w:pPr>
      <w:r>
        <w:t>D) El combustible es de bajo octanaje</w:t>
      </w:r>
    </w:p>
    <w:p w:rsidRPr="0085600A" w:rsidR="00F618CA" w:rsidP="00F618CA" w:rsidRDefault="00F618CA" w14:paraId="785A9E39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El aceite reduce su viscosidad en caliente y aumenta la fuga interna en cojinetes desgastados.</w:t>
      </w:r>
    </w:p>
    <w:p w:rsidR="00F618CA" w:rsidP="00F618CA" w:rsidRDefault="00F618CA" w14:paraId="4774F5EE" w14:textId="77777777">
      <w:pPr>
        <w:spacing w:after="0" w:line="240" w:lineRule="auto"/>
        <w:jc w:val="both"/>
      </w:pPr>
    </w:p>
    <w:p w:rsidRPr="0085600A" w:rsidR="00F618CA" w:rsidP="00F618CA" w:rsidRDefault="00415914" w14:paraId="6D0B83CD" w14:textId="4948E6D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>3. En un análisis de aceite usado se observa aumento de hierro (Fe) y cromo (Cr). ¿Qué componentes son los más sospechosos de sufrir desgaste?</w:t>
      </w:r>
    </w:p>
    <w:p w:rsidR="00F618CA" w:rsidP="00F618CA" w:rsidRDefault="00F618CA" w14:paraId="6DCC2F3B" w14:textId="77777777">
      <w:pPr>
        <w:spacing w:after="0" w:line="240" w:lineRule="auto"/>
        <w:jc w:val="both"/>
      </w:pPr>
      <w:r>
        <w:t>A) Cojinetes de biela de bronce</w:t>
      </w:r>
    </w:p>
    <w:p w:rsidR="00F618CA" w:rsidP="00F618CA" w:rsidRDefault="00F618CA" w14:paraId="4D3CC9AB" w14:textId="77777777">
      <w:pPr>
        <w:spacing w:after="0" w:line="240" w:lineRule="auto"/>
        <w:jc w:val="both"/>
      </w:pPr>
      <w:r>
        <w:t>B) Aros de pistón y camisas de cilindro</w:t>
      </w:r>
    </w:p>
    <w:p w:rsidR="00F618CA" w:rsidP="00F618CA" w:rsidRDefault="00F618CA" w14:paraId="301179DE" w14:textId="77777777">
      <w:pPr>
        <w:spacing w:after="0" w:line="240" w:lineRule="auto"/>
        <w:jc w:val="both"/>
      </w:pPr>
      <w:r>
        <w:t>C) Bomba de agua</w:t>
      </w:r>
    </w:p>
    <w:p w:rsidR="00F618CA" w:rsidP="00F618CA" w:rsidRDefault="00F618CA" w14:paraId="297CFDD6" w14:textId="77777777">
      <w:pPr>
        <w:spacing w:after="0" w:line="240" w:lineRule="auto"/>
        <w:jc w:val="both"/>
      </w:pPr>
      <w:r>
        <w:t>D) Filtro de combustible</w:t>
      </w:r>
    </w:p>
    <w:p w:rsidRPr="0085600A" w:rsidR="00F618CA" w:rsidP="00F618CA" w:rsidRDefault="00F618CA" w14:paraId="3B22B975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Aros de pistón y camisas de cilindro.</w:t>
      </w:r>
    </w:p>
    <w:p w:rsidR="00F618CA" w:rsidP="00F618CA" w:rsidRDefault="00F618CA" w14:paraId="3E31989E" w14:textId="77777777">
      <w:pPr>
        <w:spacing w:after="0" w:line="240" w:lineRule="auto"/>
        <w:jc w:val="both"/>
      </w:pPr>
    </w:p>
    <w:p w:rsidRPr="0085600A" w:rsidR="00F618CA" w:rsidP="00F618CA" w:rsidRDefault="00415914" w14:paraId="0FB8BA72" w14:textId="10A5167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6</w:t>
      </w:r>
      <w:r w:rsidRPr="0085600A" w:rsidR="00F618CA">
        <w:rPr>
          <w:b/>
          <w:bCs/>
        </w:rPr>
        <w:t>4. Un motor que trabaja con frecuentes arranques y paradas cortas en ciudad muestra formación acelerada de lodos. Desde la tribología, ¿cuál es la explicación más adecuada?</w:t>
      </w:r>
    </w:p>
    <w:p w:rsidR="00F618CA" w:rsidP="00F618CA" w:rsidRDefault="00F618CA" w14:paraId="3CD5611C" w14:textId="77777777">
      <w:pPr>
        <w:spacing w:after="0" w:line="240" w:lineRule="auto"/>
        <w:jc w:val="both"/>
      </w:pPr>
      <w:r>
        <w:t>A) El motor trabaja siempre a temperatura ideal</w:t>
      </w:r>
    </w:p>
    <w:p w:rsidR="00F618CA" w:rsidP="00F618CA" w:rsidRDefault="00F618CA" w14:paraId="60FB43C4" w14:textId="77777777">
      <w:pPr>
        <w:spacing w:after="0" w:line="240" w:lineRule="auto"/>
        <w:jc w:val="both"/>
      </w:pPr>
      <w:r>
        <w:t>B) El aceite nunca alcanza su temperatura de régimen, hay condensación de agua y combustión incompleta</w:t>
      </w:r>
    </w:p>
    <w:p w:rsidR="00F618CA" w:rsidP="00F618CA" w:rsidRDefault="00F618CA" w14:paraId="226392D1" w14:textId="77777777">
      <w:pPr>
        <w:spacing w:after="0" w:line="240" w:lineRule="auto"/>
        <w:jc w:val="both"/>
      </w:pPr>
      <w:r>
        <w:t>C) El combustible es demasiado seco</w:t>
      </w:r>
    </w:p>
    <w:p w:rsidR="00F618CA" w:rsidP="00F618CA" w:rsidRDefault="00F618CA" w14:paraId="610422E2" w14:textId="77777777">
      <w:pPr>
        <w:spacing w:after="0" w:line="240" w:lineRule="auto"/>
        <w:jc w:val="both"/>
      </w:pPr>
      <w:r>
        <w:t>D) La viscosidad del aceite es muy baja en frío</w:t>
      </w:r>
    </w:p>
    <w:p w:rsidRPr="0085600A" w:rsidR="00F618CA" w:rsidP="00F618CA" w:rsidRDefault="00F618CA" w14:paraId="76BB1276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El aceite nunca alcanza su temperatura de régimen, hay condensación de agua y combustión incompleta.</w:t>
      </w:r>
    </w:p>
    <w:p w:rsidR="00F618CA" w:rsidP="00F618CA" w:rsidRDefault="00F618CA" w14:paraId="01C03B52" w14:textId="77777777">
      <w:pPr>
        <w:spacing w:after="0" w:line="240" w:lineRule="auto"/>
        <w:jc w:val="both"/>
      </w:pPr>
    </w:p>
    <w:p w:rsidRPr="0085600A" w:rsidR="00F618CA" w:rsidP="00F618CA" w:rsidRDefault="00415914" w14:paraId="46B07568" w14:textId="6846FF33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>5. Un aceite especificado es 5W-30. ¿Qué significa el “5W” según la clasificación SAE (</w:t>
      </w:r>
      <w:proofErr w:type="spellStart"/>
      <w:r w:rsidRPr="0085600A" w:rsidR="00F618CA">
        <w:rPr>
          <w:b/>
          <w:bCs/>
        </w:rPr>
        <w:t>Society</w:t>
      </w:r>
      <w:proofErr w:type="spellEnd"/>
      <w:r w:rsidRPr="0085600A" w:rsidR="00F618CA">
        <w:rPr>
          <w:b/>
          <w:bCs/>
        </w:rPr>
        <w:t xml:space="preserve"> </w:t>
      </w:r>
      <w:proofErr w:type="spellStart"/>
      <w:r w:rsidRPr="0085600A" w:rsidR="00F618CA">
        <w:rPr>
          <w:b/>
          <w:bCs/>
        </w:rPr>
        <w:t>of</w:t>
      </w:r>
      <w:proofErr w:type="spellEnd"/>
      <w:r w:rsidRPr="0085600A" w:rsidR="00F618CA">
        <w:rPr>
          <w:b/>
          <w:bCs/>
        </w:rPr>
        <w:t xml:space="preserve"> Automotive </w:t>
      </w:r>
      <w:proofErr w:type="spellStart"/>
      <w:r w:rsidRPr="0085600A" w:rsidR="00F618CA">
        <w:rPr>
          <w:b/>
          <w:bCs/>
        </w:rPr>
        <w:t>Engineers</w:t>
      </w:r>
      <w:proofErr w:type="spellEnd"/>
      <w:r w:rsidRPr="0085600A" w:rsidR="00F618CA">
        <w:rPr>
          <w:b/>
          <w:bCs/>
        </w:rPr>
        <w:t>)?</w:t>
      </w:r>
    </w:p>
    <w:p w:rsidR="00F618CA" w:rsidP="00F618CA" w:rsidRDefault="00F618CA" w14:paraId="7A94EE99" w14:textId="77777777">
      <w:pPr>
        <w:spacing w:after="0" w:line="240" w:lineRule="auto"/>
        <w:jc w:val="both"/>
      </w:pPr>
      <w:r>
        <w:t>A) Que el aceite tiene alta volatilidad</w:t>
      </w:r>
    </w:p>
    <w:p w:rsidR="00F618CA" w:rsidP="00F618CA" w:rsidRDefault="00F618CA" w14:paraId="3E924FEE" w14:textId="77777777">
      <w:pPr>
        <w:spacing w:after="0" w:line="240" w:lineRule="auto"/>
        <w:jc w:val="both"/>
      </w:pPr>
      <w:r>
        <w:t>B) Que el aceite es apto para invierno (Winter) con buena fluidez a baja temperatura</w:t>
      </w:r>
    </w:p>
    <w:p w:rsidR="00F618CA" w:rsidP="00F618CA" w:rsidRDefault="00F618CA" w14:paraId="0E112A1E" w14:textId="77777777">
      <w:pPr>
        <w:spacing w:after="0" w:line="240" w:lineRule="auto"/>
        <w:jc w:val="both"/>
      </w:pPr>
      <w:r>
        <w:t>C) Que el aceite solo puede usarse en verano</w:t>
      </w:r>
    </w:p>
    <w:p w:rsidR="00F618CA" w:rsidP="00F618CA" w:rsidRDefault="00F618CA" w14:paraId="43896D68" w14:textId="77777777">
      <w:pPr>
        <w:spacing w:after="0" w:line="240" w:lineRule="auto"/>
        <w:jc w:val="both"/>
      </w:pPr>
      <w:r>
        <w:t xml:space="preserve">D) Que el aceite es </w:t>
      </w:r>
      <w:proofErr w:type="spellStart"/>
      <w:r>
        <w:t>monogrado</w:t>
      </w:r>
      <w:proofErr w:type="spellEnd"/>
    </w:p>
    <w:p w:rsidRPr="0085600A" w:rsidR="00F618CA" w:rsidP="00F618CA" w:rsidRDefault="00F618CA" w14:paraId="0A370494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Que el aceite es apto para invierno (Winter) con buena fluidez a baja temperatura.</w:t>
      </w:r>
    </w:p>
    <w:p w:rsidR="00F618CA" w:rsidP="00F618CA" w:rsidRDefault="00F618CA" w14:paraId="7BB7546A" w14:textId="77777777">
      <w:pPr>
        <w:spacing w:after="0" w:line="240" w:lineRule="auto"/>
        <w:jc w:val="both"/>
      </w:pPr>
    </w:p>
    <w:p w:rsidRPr="0085600A" w:rsidR="00F618CA" w:rsidP="00F618CA" w:rsidRDefault="00415914" w14:paraId="432E5E9E" w14:textId="0AB17D4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 xml:space="preserve">6. Se analiza la curva de </w:t>
      </w:r>
      <w:proofErr w:type="spellStart"/>
      <w:r w:rsidRPr="0085600A" w:rsidR="00F618CA">
        <w:rPr>
          <w:b/>
          <w:bCs/>
        </w:rPr>
        <w:t>Stribeck</w:t>
      </w:r>
      <w:proofErr w:type="spellEnd"/>
      <w:r w:rsidRPr="0085600A" w:rsidR="00F618CA">
        <w:rPr>
          <w:b/>
          <w:bCs/>
        </w:rPr>
        <w:t xml:space="preserve"> (relación entre coeficiente de fricción y número de Sommerfeld). ¿En qué zona de la curva se encuentra la lubricación límite?</w:t>
      </w:r>
    </w:p>
    <w:p w:rsidR="00F618CA" w:rsidP="00F618CA" w:rsidRDefault="00F618CA" w14:paraId="64F0B3D4" w14:textId="77777777">
      <w:pPr>
        <w:spacing w:after="0" w:line="240" w:lineRule="auto"/>
        <w:jc w:val="both"/>
      </w:pPr>
      <w:r>
        <w:t>A) Zona de fricción mínima</w:t>
      </w:r>
    </w:p>
    <w:p w:rsidR="00F618CA" w:rsidP="00F618CA" w:rsidRDefault="00F618CA" w14:paraId="012FC375" w14:textId="77777777">
      <w:pPr>
        <w:spacing w:after="0" w:line="240" w:lineRule="auto"/>
        <w:jc w:val="both"/>
      </w:pPr>
      <w:r>
        <w:t>B) Zona de fricción media</w:t>
      </w:r>
    </w:p>
    <w:p w:rsidR="00F618CA" w:rsidP="00F618CA" w:rsidRDefault="00F618CA" w14:paraId="206A0126" w14:textId="77777777">
      <w:pPr>
        <w:spacing w:after="0" w:line="240" w:lineRule="auto"/>
        <w:jc w:val="both"/>
      </w:pPr>
      <w:r>
        <w:t>C) Zona de fricción alta, baja velocidad y alta carga</w:t>
      </w:r>
    </w:p>
    <w:p w:rsidR="00F618CA" w:rsidP="00F618CA" w:rsidRDefault="00F618CA" w14:paraId="1DBAD7A3" w14:textId="77777777">
      <w:pPr>
        <w:spacing w:after="0" w:line="240" w:lineRule="auto"/>
        <w:jc w:val="both"/>
      </w:pPr>
      <w:r>
        <w:t>D) Zona donde no hay contacto entre superficies</w:t>
      </w:r>
    </w:p>
    <w:p w:rsidRPr="0085600A" w:rsidR="00F618CA" w:rsidP="00F618CA" w:rsidRDefault="00F618CA" w14:paraId="23EF5C79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C) Zona de fricción alta, baja velocidad y alta carga.</w:t>
      </w:r>
    </w:p>
    <w:p w:rsidR="00F618CA" w:rsidP="00F618CA" w:rsidRDefault="00F618CA" w14:paraId="30BB5E65" w14:textId="77777777">
      <w:pPr>
        <w:spacing w:after="0" w:line="240" w:lineRule="auto"/>
        <w:jc w:val="both"/>
      </w:pPr>
    </w:p>
    <w:p w:rsidRPr="0085600A" w:rsidR="00F618CA" w:rsidP="00F618CA" w:rsidRDefault="00415914" w14:paraId="1F210F04" w14:textId="738E307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>7. Un motor de alto desempeño trabaja a altas rpm y altas cargas. ¿Qué combinación de condiciones favorece mantener la lubricación hidrodinámica en los cojinetes?</w:t>
      </w:r>
    </w:p>
    <w:p w:rsidR="00F618CA" w:rsidP="00F618CA" w:rsidRDefault="00F618CA" w14:paraId="5249BEC4" w14:textId="77777777">
      <w:pPr>
        <w:spacing w:after="0" w:line="240" w:lineRule="auto"/>
        <w:jc w:val="both"/>
      </w:pPr>
      <w:r>
        <w:t>A) Alta viscosidad, baja velocidad</w:t>
      </w:r>
    </w:p>
    <w:p w:rsidR="00F618CA" w:rsidP="00F618CA" w:rsidRDefault="00F618CA" w14:paraId="72285122" w14:textId="77777777">
      <w:pPr>
        <w:spacing w:after="0" w:line="240" w:lineRule="auto"/>
        <w:jc w:val="both"/>
      </w:pPr>
      <w:r>
        <w:t>B) Viscosidad adecuada, alta velocidad y diseño correcto de los cojinetes</w:t>
      </w:r>
    </w:p>
    <w:p w:rsidR="00F618CA" w:rsidP="00F618CA" w:rsidRDefault="00F618CA" w14:paraId="0FBD8B7A" w14:textId="77777777">
      <w:pPr>
        <w:spacing w:after="0" w:line="240" w:lineRule="auto"/>
        <w:jc w:val="both"/>
      </w:pPr>
      <w:r>
        <w:t>C) Baja viscosidad, baja velocidad</w:t>
      </w:r>
    </w:p>
    <w:p w:rsidR="00F618CA" w:rsidP="00F618CA" w:rsidRDefault="00F618CA" w14:paraId="759C8030" w14:textId="77777777">
      <w:pPr>
        <w:spacing w:after="0" w:line="240" w:lineRule="auto"/>
        <w:jc w:val="both"/>
      </w:pPr>
      <w:r>
        <w:t>D) Ausencia de lubricante</w:t>
      </w:r>
    </w:p>
    <w:p w:rsidRPr="0085600A" w:rsidR="00F618CA" w:rsidP="00F618CA" w:rsidRDefault="00F618CA" w14:paraId="0FEEAC79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Viscosidad adecuada, alta velocidad y diseño correcto de los cojinetes.</w:t>
      </w:r>
    </w:p>
    <w:p w:rsidRPr="0085600A" w:rsidR="00F618CA" w:rsidP="00F618CA" w:rsidRDefault="00F618CA" w14:paraId="525B5B53" w14:textId="77777777">
      <w:pPr>
        <w:spacing w:after="0" w:line="240" w:lineRule="auto"/>
        <w:jc w:val="both"/>
        <w:rPr>
          <w:color w:val="156082" w:themeColor="accent1"/>
        </w:rPr>
      </w:pPr>
    </w:p>
    <w:p w:rsidRPr="0085600A" w:rsidR="00F618CA" w:rsidP="00F618CA" w:rsidRDefault="00415914" w14:paraId="15CB4FEE" w14:textId="2160DA7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 xml:space="preserve">8. En un caso de estudio, un motor muestra desgaste severo en leva y taqués. El análisis de aceite indica bajo contenido de ZDDP (zinc </w:t>
      </w:r>
      <w:proofErr w:type="spellStart"/>
      <w:r w:rsidRPr="0085600A" w:rsidR="00F618CA">
        <w:rPr>
          <w:b/>
          <w:bCs/>
        </w:rPr>
        <w:t>dialquil</w:t>
      </w:r>
      <w:proofErr w:type="spellEnd"/>
      <w:r w:rsidRPr="0085600A" w:rsidR="00F618CA">
        <w:rPr>
          <w:b/>
          <w:bCs/>
        </w:rPr>
        <w:t xml:space="preserve"> </w:t>
      </w:r>
      <w:proofErr w:type="spellStart"/>
      <w:r w:rsidRPr="0085600A" w:rsidR="00F618CA">
        <w:rPr>
          <w:b/>
          <w:bCs/>
        </w:rPr>
        <w:t>ditiophosfato</w:t>
      </w:r>
      <w:proofErr w:type="spellEnd"/>
      <w:r w:rsidRPr="0085600A" w:rsidR="00F618CA">
        <w:rPr>
          <w:b/>
          <w:bCs/>
        </w:rPr>
        <w:t>). ¿Qué conclusión tribológica es más coherente?</w:t>
      </w:r>
    </w:p>
    <w:p w:rsidR="00F618CA" w:rsidP="00F618CA" w:rsidRDefault="00F618CA" w14:paraId="33C60998" w14:textId="77777777">
      <w:pPr>
        <w:spacing w:after="0" w:line="240" w:lineRule="auto"/>
        <w:jc w:val="both"/>
      </w:pPr>
      <w:r>
        <w:t>A) El desgaste es independiente de los aditivos</w:t>
      </w:r>
    </w:p>
    <w:p w:rsidR="00F618CA" w:rsidP="00F618CA" w:rsidRDefault="00F618CA" w14:paraId="4F6AE588" w14:textId="77777777">
      <w:pPr>
        <w:spacing w:after="0" w:line="240" w:lineRule="auto"/>
        <w:jc w:val="both"/>
      </w:pPr>
      <w:r>
        <w:t xml:space="preserve">B) La falta de aditivos </w:t>
      </w:r>
      <w:proofErr w:type="spellStart"/>
      <w:r>
        <w:t>antidesgaste</w:t>
      </w:r>
      <w:proofErr w:type="spellEnd"/>
      <w:r>
        <w:t xml:space="preserve"> redujo la protección en régimen límite</w:t>
      </w:r>
    </w:p>
    <w:p w:rsidR="00F618CA" w:rsidP="00F618CA" w:rsidRDefault="00F618CA" w14:paraId="52F48007" w14:textId="77777777">
      <w:pPr>
        <w:spacing w:after="0" w:line="240" w:lineRule="auto"/>
        <w:jc w:val="both"/>
      </w:pPr>
      <w:r>
        <w:t>C) El desgaste se debe solo a la temperatura del refrigerante</w:t>
      </w:r>
    </w:p>
    <w:p w:rsidR="00F618CA" w:rsidP="00F618CA" w:rsidRDefault="00F618CA" w14:paraId="08E05C6C" w14:textId="77777777">
      <w:pPr>
        <w:spacing w:after="0" w:line="240" w:lineRule="auto"/>
        <w:jc w:val="both"/>
      </w:pPr>
      <w:r>
        <w:t>D) El aceite no lubrica componentes rotativos</w:t>
      </w:r>
    </w:p>
    <w:p w:rsidRPr="0085600A" w:rsidR="00F618CA" w:rsidP="00F618CA" w:rsidRDefault="00F618CA" w14:paraId="2246407A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 xml:space="preserve">Respuesta correcta: B) La falta de aditivos </w:t>
      </w:r>
      <w:proofErr w:type="spellStart"/>
      <w:r w:rsidRPr="0085600A">
        <w:rPr>
          <w:color w:val="156082" w:themeColor="accent1"/>
        </w:rPr>
        <w:t>antidesgaste</w:t>
      </w:r>
      <w:proofErr w:type="spellEnd"/>
      <w:r w:rsidRPr="0085600A">
        <w:rPr>
          <w:color w:val="156082" w:themeColor="accent1"/>
        </w:rPr>
        <w:t xml:space="preserve"> redujo la protección en régimen límite.</w:t>
      </w:r>
    </w:p>
    <w:p w:rsidR="00F618CA" w:rsidP="00F618CA" w:rsidRDefault="00F618CA" w14:paraId="7C24465C" w14:textId="77777777">
      <w:pPr>
        <w:spacing w:after="0" w:line="240" w:lineRule="auto"/>
        <w:jc w:val="both"/>
      </w:pPr>
    </w:p>
    <w:p w:rsidRPr="0085600A" w:rsidR="00F618CA" w:rsidP="00F618CA" w:rsidRDefault="00415914" w14:paraId="16AC208D" w14:textId="6C6F087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Pr="0085600A" w:rsidR="00F618CA">
        <w:rPr>
          <w:b/>
          <w:bCs/>
        </w:rPr>
        <w:t>9. Se realiza un cálculo simplificado: la viscosidad de un aceite disminuye al aumentar la temperatura. ¿Cómo afecta esto al número de Sommerfeld (S) en un cojinete?</w:t>
      </w:r>
    </w:p>
    <w:p w:rsidR="00F618CA" w:rsidP="00F618CA" w:rsidRDefault="00F618CA" w14:paraId="64696EB4" w14:textId="77777777">
      <w:pPr>
        <w:spacing w:after="0" w:line="240" w:lineRule="auto"/>
        <w:jc w:val="both"/>
      </w:pPr>
      <w:r>
        <w:t>A) S aumenta, indicando mejor lubricación</w:t>
      </w:r>
    </w:p>
    <w:p w:rsidR="00F618CA" w:rsidP="00F618CA" w:rsidRDefault="00F618CA" w14:paraId="3BC8D30C" w14:textId="77777777">
      <w:pPr>
        <w:spacing w:after="0" w:line="240" w:lineRule="auto"/>
        <w:jc w:val="both"/>
      </w:pPr>
      <w:r>
        <w:t>B) S disminuye, lo que puede acercar el régimen a mixto o límite</w:t>
      </w:r>
    </w:p>
    <w:p w:rsidR="00F618CA" w:rsidP="00F618CA" w:rsidRDefault="00F618CA" w14:paraId="22553D2A" w14:textId="77777777">
      <w:pPr>
        <w:spacing w:after="0" w:line="240" w:lineRule="auto"/>
        <w:jc w:val="both"/>
      </w:pPr>
      <w:r>
        <w:lastRenderedPageBreak/>
        <w:t>C) S no cambia con la viscosidad</w:t>
      </w:r>
    </w:p>
    <w:p w:rsidR="00F618CA" w:rsidP="00F618CA" w:rsidRDefault="00F618CA" w14:paraId="3B184AE0" w14:textId="77777777">
      <w:pPr>
        <w:spacing w:after="0" w:line="240" w:lineRule="auto"/>
        <w:jc w:val="both"/>
      </w:pPr>
      <w:r>
        <w:t>D) S desaparece</w:t>
      </w:r>
    </w:p>
    <w:p w:rsidRPr="0085600A" w:rsidR="00F618CA" w:rsidP="00F618CA" w:rsidRDefault="00F618CA" w14:paraId="2DFD4C51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S disminuye, lo que puede acercar el régimen a mixto o límite.</w:t>
      </w:r>
    </w:p>
    <w:p w:rsidR="00F618CA" w:rsidP="00F618CA" w:rsidRDefault="00F618CA" w14:paraId="69658A34" w14:textId="77777777">
      <w:pPr>
        <w:spacing w:after="0" w:line="240" w:lineRule="auto"/>
        <w:jc w:val="both"/>
      </w:pPr>
    </w:p>
    <w:p w:rsidRPr="0085600A" w:rsidR="00F618CA" w:rsidP="00F618CA" w:rsidRDefault="00415914" w14:paraId="7773D15E" w14:textId="2938B09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0. Un motor diésel de trabajo pesado presenta altos niveles de hollín en el aceite, pero el motor sigue funcionando. ¿Qué propiedad del aceite es crítica en este caso para evitar problemas?</w:t>
      </w:r>
    </w:p>
    <w:p w:rsidR="00F618CA" w:rsidP="00F618CA" w:rsidRDefault="00F618CA" w14:paraId="3133F33E" w14:textId="77777777">
      <w:pPr>
        <w:spacing w:after="0" w:line="240" w:lineRule="auto"/>
        <w:jc w:val="both"/>
      </w:pPr>
      <w:r>
        <w:t>A) Alta volatilidad</w:t>
      </w:r>
    </w:p>
    <w:p w:rsidR="00F618CA" w:rsidP="00F618CA" w:rsidRDefault="00F618CA" w14:paraId="3107612C" w14:textId="77777777">
      <w:pPr>
        <w:spacing w:after="0" w:line="240" w:lineRule="auto"/>
        <w:jc w:val="both"/>
      </w:pPr>
      <w:r>
        <w:t>B) Buena capacidad detergente y dispersante para mantener el hollín en suspensión</w:t>
      </w:r>
    </w:p>
    <w:p w:rsidR="00F618CA" w:rsidP="00F618CA" w:rsidRDefault="00F618CA" w14:paraId="0327B20D" w14:textId="77777777">
      <w:pPr>
        <w:spacing w:after="0" w:line="240" w:lineRule="auto"/>
        <w:jc w:val="both"/>
      </w:pPr>
      <w:r>
        <w:t>C) Alta acidez</w:t>
      </w:r>
    </w:p>
    <w:p w:rsidR="00F618CA" w:rsidP="00F618CA" w:rsidRDefault="00F618CA" w14:paraId="24E640C4" w14:textId="77777777">
      <w:pPr>
        <w:spacing w:after="0" w:line="240" w:lineRule="auto"/>
        <w:jc w:val="both"/>
      </w:pPr>
      <w:r>
        <w:t>D) Baja estabilidad térmica</w:t>
      </w:r>
    </w:p>
    <w:p w:rsidRPr="0085600A" w:rsidR="00F618CA" w:rsidP="00F618CA" w:rsidRDefault="00F618CA" w14:paraId="304F60D8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Buena capacidad detergente y dispersante para mantener el hollín en suspensión.</w:t>
      </w:r>
    </w:p>
    <w:p w:rsidR="00F618CA" w:rsidP="00F618CA" w:rsidRDefault="00F618CA" w14:paraId="70430D71" w14:textId="77777777">
      <w:pPr>
        <w:spacing w:after="0" w:line="240" w:lineRule="auto"/>
        <w:jc w:val="both"/>
      </w:pPr>
    </w:p>
    <w:p w:rsidRPr="0085600A" w:rsidR="00F618CA" w:rsidP="00F618CA" w:rsidRDefault="00415914" w14:paraId="5767931F" w14:textId="2378E6D4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 xml:space="preserve">1. Un análisis de aceite revela alto TAN (Total </w:t>
      </w:r>
      <w:proofErr w:type="spellStart"/>
      <w:r w:rsidRPr="0085600A" w:rsidR="00F618CA">
        <w:rPr>
          <w:b/>
          <w:bCs/>
        </w:rPr>
        <w:t>Acid</w:t>
      </w:r>
      <w:proofErr w:type="spellEnd"/>
      <w:r w:rsidRPr="0085600A" w:rsidR="00F618CA">
        <w:rPr>
          <w:b/>
          <w:bCs/>
        </w:rPr>
        <w:t xml:space="preserve"> </w:t>
      </w:r>
      <w:proofErr w:type="spellStart"/>
      <w:r w:rsidRPr="0085600A" w:rsidR="00F618CA">
        <w:rPr>
          <w:b/>
          <w:bCs/>
        </w:rPr>
        <w:t>Number</w:t>
      </w:r>
      <w:proofErr w:type="spellEnd"/>
      <w:r w:rsidRPr="0085600A" w:rsidR="00F618CA">
        <w:rPr>
          <w:b/>
          <w:bCs/>
        </w:rPr>
        <w:t xml:space="preserve"> – Número Ácido Total) y bajo TBN (Total Base </w:t>
      </w:r>
      <w:proofErr w:type="spellStart"/>
      <w:r w:rsidRPr="0085600A" w:rsidR="00F618CA">
        <w:rPr>
          <w:b/>
          <w:bCs/>
        </w:rPr>
        <w:t>Number</w:t>
      </w:r>
      <w:proofErr w:type="spellEnd"/>
      <w:r w:rsidRPr="0085600A" w:rsidR="00F618CA">
        <w:rPr>
          <w:b/>
          <w:bCs/>
        </w:rPr>
        <w:t xml:space="preserve"> – Número Básico Total). ¿Qué acción es más recomendable?</w:t>
      </w:r>
    </w:p>
    <w:p w:rsidR="00F618CA" w:rsidP="00F618CA" w:rsidRDefault="00F618CA" w14:paraId="3B83FBD5" w14:textId="77777777">
      <w:pPr>
        <w:spacing w:after="0" w:line="240" w:lineRule="auto"/>
        <w:jc w:val="both"/>
      </w:pPr>
      <w:r>
        <w:t>A) Extender aún más el intervalo de cambio de aceite</w:t>
      </w:r>
    </w:p>
    <w:p w:rsidR="00F618CA" w:rsidP="00F618CA" w:rsidRDefault="00F618CA" w14:paraId="5160DF9D" w14:textId="77777777">
      <w:pPr>
        <w:spacing w:after="0" w:line="240" w:lineRule="auto"/>
        <w:jc w:val="both"/>
      </w:pPr>
      <w:r>
        <w:t>B) Cambiar inmediatamente el aceite para evitar corrosión interna</w:t>
      </w:r>
    </w:p>
    <w:p w:rsidR="00F618CA" w:rsidP="00F618CA" w:rsidRDefault="00F618CA" w14:paraId="0C6F5D95" w14:textId="77777777">
      <w:pPr>
        <w:spacing w:after="0" w:line="240" w:lineRule="auto"/>
        <w:jc w:val="both"/>
      </w:pPr>
      <w:r>
        <w:t>C) Añadir agua al aceite</w:t>
      </w:r>
    </w:p>
    <w:p w:rsidR="00F618CA" w:rsidP="00F618CA" w:rsidRDefault="00F618CA" w14:paraId="2765E4E9" w14:textId="77777777">
      <w:pPr>
        <w:spacing w:after="0" w:line="240" w:lineRule="auto"/>
        <w:jc w:val="both"/>
      </w:pPr>
      <w:r>
        <w:t>D) Reducir la temperatura del refrigerante</w:t>
      </w:r>
    </w:p>
    <w:p w:rsidRPr="0085600A" w:rsidR="00F618CA" w:rsidP="00F618CA" w:rsidRDefault="00F618CA" w14:paraId="0B0B98F0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Cambiar inmediatamente el aceite para evitar corrosión interna.</w:t>
      </w:r>
    </w:p>
    <w:p w:rsidR="00F618CA" w:rsidP="00F618CA" w:rsidRDefault="00F618CA" w14:paraId="56F6DDF1" w14:textId="77777777">
      <w:pPr>
        <w:spacing w:after="0" w:line="240" w:lineRule="auto"/>
        <w:jc w:val="both"/>
      </w:pPr>
    </w:p>
    <w:p w:rsidRPr="0085600A" w:rsidR="00F618CA" w:rsidP="00F618CA" w:rsidRDefault="00415914" w14:paraId="57AD4D93" w14:textId="4E38AEC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2. En un cojinete hidrodinámico, si se incrementa la carga mientras se mantiene la misma viscosidad y velocidad, ¿qué le ocurre al espesor mínimo de película lubricante?</w:t>
      </w:r>
    </w:p>
    <w:p w:rsidR="00F618CA" w:rsidP="00F618CA" w:rsidRDefault="00F618CA" w14:paraId="2E85F73D" w14:textId="77777777">
      <w:pPr>
        <w:spacing w:after="0" w:line="240" w:lineRule="auto"/>
        <w:jc w:val="both"/>
      </w:pPr>
      <w:r>
        <w:t>A) Aumenta</w:t>
      </w:r>
    </w:p>
    <w:p w:rsidR="00F618CA" w:rsidP="00F618CA" w:rsidRDefault="00F618CA" w14:paraId="646ABC25" w14:textId="77777777">
      <w:pPr>
        <w:spacing w:after="0" w:line="240" w:lineRule="auto"/>
        <w:jc w:val="both"/>
      </w:pPr>
      <w:r>
        <w:t>B) Permanece constante</w:t>
      </w:r>
    </w:p>
    <w:p w:rsidR="00F618CA" w:rsidP="00F618CA" w:rsidRDefault="00F618CA" w14:paraId="6DC0C13D" w14:textId="77777777">
      <w:pPr>
        <w:spacing w:after="0" w:line="240" w:lineRule="auto"/>
        <w:jc w:val="both"/>
      </w:pPr>
      <w:r>
        <w:t>C) Disminuye, incrementando el riesgo de contacto metal–metal</w:t>
      </w:r>
    </w:p>
    <w:p w:rsidR="00F618CA" w:rsidP="00F618CA" w:rsidRDefault="00F618CA" w14:paraId="16C22D49" w14:textId="77777777">
      <w:pPr>
        <w:spacing w:after="0" w:line="240" w:lineRule="auto"/>
        <w:jc w:val="both"/>
      </w:pPr>
      <w:r>
        <w:t>D) Desaparece la lubricación hidrodinámica automáticamente</w:t>
      </w:r>
    </w:p>
    <w:p w:rsidRPr="0085600A" w:rsidR="00F618CA" w:rsidP="00F618CA" w:rsidRDefault="00F618CA" w14:paraId="32500131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C) Disminuye, incrementando el riesgo de contacto metal–metal.</w:t>
      </w:r>
    </w:p>
    <w:p w:rsidR="00F618CA" w:rsidP="00F618CA" w:rsidRDefault="00F618CA" w14:paraId="424A8D11" w14:textId="77777777">
      <w:pPr>
        <w:spacing w:after="0" w:line="240" w:lineRule="auto"/>
        <w:jc w:val="both"/>
      </w:pPr>
    </w:p>
    <w:p w:rsidRPr="0085600A" w:rsidR="00F618CA" w:rsidP="00F618CA" w:rsidRDefault="00415914" w14:paraId="41129DF7" w14:textId="3B265B4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3. Un caso de estudio muestra ralladuras (</w:t>
      </w:r>
      <w:proofErr w:type="spellStart"/>
      <w:r w:rsidRPr="0085600A" w:rsidR="00F618CA">
        <w:rPr>
          <w:b/>
          <w:bCs/>
        </w:rPr>
        <w:t>scuffing</w:t>
      </w:r>
      <w:proofErr w:type="spellEnd"/>
      <w:r w:rsidRPr="0085600A" w:rsidR="00F618CA">
        <w:rPr>
          <w:b/>
          <w:bCs/>
        </w:rPr>
        <w:t>) en un pistón recién montado. ¿Cuál es la causa tribológica más probable?</w:t>
      </w:r>
    </w:p>
    <w:p w:rsidR="00F618CA" w:rsidP="00F618CA" w:rsidRDefault="00F618CA" w14:paraId="0242EFF1" w14:textId="77777777">
      <w:pPr>
        <w:spacing w:after="0" w:line="240" w:lineRule="auto"/>
        <w:jc w:val="both"/>
      </w:pPr>
      <w:r>
        <w:t>A) Exceso de refrigerante</w:t>
      </w:r>
    </w:p>
    <w:p w:rsidR="00F618CA" w:rsidP="00F618CA" w:rsidRDefault="00F618CA" w14:paraId="5CFB908B" w14:textId="77777777">
      <w:pPr>
        <w:spacing w:after="0" w:line="240" w:lineRule="auto"/>
        <w:jc w:val="both"/>
      </w:pPr>
      <w:r>
        <w:t>B) Falta de película lubricante adecuada durante el asentamiento, posiblemente por mala limpieza o baja lubricación inicial</w:t>
      </w:r>
    </w:p>
    <w:p w:rsidR="00F618CA" w:rsidP="00F618CA" w:rsidRDefault="00F618CA" w14:paraId="39E513D8" w14:textId="77777777">
      <w:pPr>
        <w:spacing w:after="0" w:line="240" w:lineRule="auto"/>
        <w:jc w:val="both"/>
      </w:pPr>
      <w:r>
        <w:t>C) Baja temperatura de trabajo</w:t>
      </w:r>
    </w:p>
    <w:p w:rsidR="00F618CA" w:rsidP="00F618CA" w:rsidRDefault="00F618CA" w14:paraId="24370CCD" w14:textId="77777777">
      <w:pPr>
        <w:spacing w:after="0" w:line="240" w:lineRule="auto"/>
        <w:jc w:val="both"/>
      </w:pPr>
      <w:r>
        <w:t>D) Aceite con demasiado TBN</w:t>
      </w:r>
    </w:p>
    <w:p w:rsidRPr="0085600A" w:rsidR="00F618CA" w:rsidP="00F618CA" w:rsidRDefault="00F618CA" w14:paraId="6EF2EB50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Falta de película lubricante adecuada durante el asentamiento, posiblemente por mala limpieza o baja lubricación inicial.</w:t>
      </w:r>
    </w:p>
    <w:p w:rsidR="00F618CA" w:rsidP="00F618CA" w:rsidRDefault="00F618CA" w14:paraId="783A49E7" w14:textId="77777777">
      <w:pPr>
        <w:spacing w:after="0" w:line="240" w:lineRule="auto"/>
        <w:jc w:val="both"/>
      </w:pPr>
    </w:p>
    <w:p w:rsidRPr="0085600A" w:rsidR="00F618CA" w:rsidP="00F618CA" w:rsidRDefault="00415914" w14:paraId="6F322E35" w14:textId="248B532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4. Un motor turboalimentado sufre falla del turbocompresor por gripado del eje. El análisis del aceite del turbo muestra fuerte degradación térmica. ¿Cuál es la mejor medida preventiva?</w:t>
      </w:r>
    </w:p>
    <w:p w:rsidR="00F618CA" w:rsidP="00F618CA" w:rsidRDefault="00F618CA" w14:paraId="73239ADE" w14:textId="77777777">
      <w:pPr>
        <w:spacing w:after="0" w:line="240" w:lineRule="auto"/>
        <w:jc w:val="both"/>
      </w:pPr>
      <w:r>
        <w:t>A) Usar aceite de menor calidad</w:t>
      </w:r>
    </w:p>
    <w:p w:rsidR="00F618CA" w:rsidP="00F618CA" w:rsidRDefault="00F618CA" w14:paraId="37F91AFA" w14:textId="77777777">
      <w:pPr>
        <w:spacing w:after="0" w:line="240" w:lineRule="auto"/>
        <w:jc w:val="both"/>
      </w:pPr>
      <w:r>
        <w:t>B) Detener el motor inmediatamente después de altas cargas</w:t>
      </w:r>
    </w:p>
    <w:p w:rsidR="00F618CA" w:rsidP="00F618CA" w:rsidRDefault="00F618CA" w14:paraId="6A8CCB0D" w14:textId="77777777">
      <w:pPr>
        <w:spacing w:after="0" w:line="240" w:lineRule="auto"/>
        <w:jc w:val="both"/>
      </w:pPr>
      <w:r>
        <w:t>C) Permitir un periodo de enfriamiento al ralentí y usar un aceite con alta estabilidad térmica</w:t>
      </w:r>
    </w:p>
    <w:p w:rsidR="00F618CA" w:rsidP="00F618CA" w:rsidRDefault="00F618CA" w14:paraId="36569095" w14:textId="77777777">
      <w:pPr>
        <w:spacing w:after="0" w:line="240" w:lineRule="auto"/>
        <w:jc w:val="both"/>
      </w:pPr>
      <w:r>
        <w:t>D) Reducir la filtración del aceite</w:t>
      </w:r>
    </w:p>
    <w:p w:rsidRPr="0085600A" w:rsidR="00F618CA" w:rsidP="00F618CA" w:rsidRDefault="00F618CA" w14:paraId="31F57C52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C) Permitir un periodo de enfriamiento al ralentí y usar un aceite con alta estabilidad térmica.</w:t>
      </w:r>
    </w:p>
    <w:p w:rsidR="00F618CA" w:rsidP="00F618CA" w:rsidRDefault="00F618CA" w14:paraId="31AF279D" w14:textId="77777777">
      <w:pPr>
        <w:spacing w:after="0" w:line="240" w:lineRule="auto"/>
        <w:jc w:val="both"/>
      </w:pPr>
    </w:p>
    <w:p w:rsidRPr="0085600A" w:rsidR="00F618CA" w:rsidP="00F618CA" w:rsidRDefault="00415914" w14:paraId="278F7300" w14:textId="094387D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5. Un motor de competencia utiliza recubrimientos DLC (</w:t>
      </w:r>
      <w:proofErr w:type="spellStart"/>
      <w:r w:rsidRPr="0085600A" w:rsidR="00F618CA">
        <w:rPr>
          <w:b/>
          <w:bCs/>
        </w:rPr>
        <w:t>Diamond-Like</w:t>
      </w:r>
      <w:proofErr w:type="spellEnd"/>
      <w:r w:rsidRPr="0085600A" w:rsidR="00F618CA">
        <w:rPr>
          <w:b/>
          <w:bCs/>
        </w:rPr>
        <w:t xml:space="preserve"> </w:t>
      </w:r>
      <w:proofErr w:type="spellStart"/>
      <w:r w:rsidRPr="0085600A" w:rsidR="00F618CA">
        <w:rPr>
          <w:b/>
          <w:bCs/>
        </w:rPr>
        <w:t>Carbon</w:t>
      </w:r>
      <w:proofErr w:type="spellEnd"/>
      <w:r w:rsidRPr="0085600A" w:rsidR="00F618CA">
        <w:rPr>
          <w:b/>
          <w:bCs/>
        </w:rPr>
        <w:t xml:space="preserve"> – carbono tipo diamante) en aros de pistón. ¿Qué ventaja tribológica se busca?</w:t>
      </w:r>
    </w:p>
    <w:p w:rsidR="00F618CA" w:rsidP="00F618CA" w:rsidRDefault="00F618CA" w14:paraId="453B8CFC" w14:textId="77777777">
      <w:pPr>
        <w:spacing w:after="0" w:line="240" w:lineRule="auto"/>
        <w:jc w:val="both"/>
      </w:pPr>
      <w:r>
        <w:t>A) Aumentar la corrosión controlada</w:t>
      </w:r>
    </w:p>
    <w:p w:rsidR="00F618CA" w:rsidP="00F618CA" w:rsidRDefault="00F618CA" w14:paraId="189C6C0D" w14:textId="77777777">
      <w:pPr>
        <w:spacing w:after="0" w:line="240" w:lineRule="auto"/>
        <w:jc w:val="both"/>
      </w:pPr>
      <w:r>
        <w:t>B) Reducir la fricción y mejorar la resistencia al desgaste a altas cargas y velocidades</w:t>
      </w:r>
    </w:p>
    <w:p w:rsidR="00F618CA" w:rsidP="00F618CA" w:rsidRDefault="00F618CA" w14:paraId="43E9F3A8" w14:textId="77777777">
      <w:pPr>
        <w:spacing w:after="0" w:line="240" w:lineRule="auto"/>
        <w:jc w:val="both"/>
      </w:pPr>
      <w:r>
        <w:t>C) Aumentar la rugosidad</w:t>
      </w:r>
    </w:p>
    <w:p w:rsidR="00F618CA" w:rsidP="00F618CA" w:rsidRDefault="00F618CA" w14:paraId="01355212" w14:textId="77777777">
      <w:pPr>
        <w:spacing w:after="0" w:line="240" w:lineRule="auto"/>
        <w:jc w:val="both"/>
      </w:pPr>
      <w:r>
        <w:t>D) Disminuir la vida útil</w:t>
      </w:r>
    </w:p>
    <w:p w:rsidRPr="0085600A" w:rsidR="00F618CA" w:rsidP="00F618CA" w:rsidRDefault="00F618CA" w14:paraId="759A2E70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Reducir la fricción y mejorar la resistencia al desgaste a altas cargas y velocidades.</w:t>
      </w:r>
    </w:p>
    <w:p w:rsidR="00F618CA" w:rsidP="3820216D" w:rsidRDefault="00F618CA" w14:paraId="36F47DD8" w14:textId="77777777">
      <w:pPr>
        <w:spacing w:after="0" w:line="240" w:lineRule="auto"/>
        <w:jc w:val="left"/>
      </w:pPr>
    </w:p>
    <w:p w:rsidRPr="0085600A" w:rsidR="00F618CA" w:rsidP="00F618CA" w:rsidRDefault="00415914" w14:paraId="5C8C8FEC" w14:textId="62AF4A3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6. En un cálculo simplificado, un rodamiento soporta una carga de 5 kN (5000 N) y tiene un área efectiva de contacto de 5 cm² (0,0005 m²). ¿Cuál es la presión promedio?</w:t>
      </w:r>
    </w:p>
    <w:p w:rsidR="00F618CA" w:rsidP="00F618CA" w:rsidRDefault="00F618CA" w14:paraId="177A4361" w14:textId="77777777">
      <w:pPr>
        <w:spacing w:after="0" w:line="240" w:lineRule="auto"/>
        <w:jc w:val="both"/>
      </w:pPr>
      <w:r>
        <w:t>A) 1 MPa</w:t>
      </w:r>
    </w:p>
    <w:p w:rsidR="00F618CA" w:rsidP="00F618CA" w:rsidRDefault="00F618CA" w14:paraId="48779044" w14:textId="77777777">
      <w:pPr>
        <w:spacing w:after="0" w:line="240" w:lineRule="auto"/>
        <w:jc w:val="both"/>
      </w:pPr>
      <w:r>
        <w:t>B) 5 MPa</w:t>
      </w:r>
    </w:p>
    <w:p w:rsidR="00F618CA" w:rsidP="00F618CA" w:rsidRDefault="00F618CA" w14:paraId="2DE66B1A" w14:textId="77777777">
      <w:pPr>
        <w:spacing w:after="0" w:line="240" w:lineRule="auto"/>
        <w:jc w:val="both"/>
      </w:pPr>
      <w:r>
        <w:t>C) 10 MPa</w:t>
      </w:r>
    </w:p>
    <w:p w:rsidR="00F618CA" w:rsidP="00F618CA" w:rsidRDefault="00F618CA" w14:paraId="7BA79B95" w14:textId="77777777">
      <w:pPr>
        <w:spacing w:after="0" w:line="240" w:lineRule="auto"/>
        <w:jc w:val="both"/>
      </w:pPr>
      <w:r>
        <w:t>D) 15 MPa</w:t>
      </w:r>
    </w:p>
    <w:p w:rsidRPr="0085600A" w:rsidR="00F618CA" w:rsidP="00F618CA" w:rsidRDefault="00F618CA" w14:paraId="6808ACD8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C) 10 MPa.</w:t>
      </w:r>
    </w:p>
    <w:p w:rsidRPr="0085600A" w:rsidR="00F618CA" w:rsidP="00F618CA" w:rsidRDefault="00F618CA" w14:paraId="2FDBD547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 xml:space="preserve">(P = 5000 / 0,0005 = 10 000 000 </w:t>
      </w:r>
      <w:proofErr w:type="spellStart"/>
      <w:r w:rsidRPr="0085600A">
        <w:rPr>
          <w:color w:val="156082" w:themeColor="accent1"/>
        </w:rPr>
        <w:t>Pa</w:t>
      </w:r>
      <w:proofErr w:type="spellEnd"/>
      <w:r w:rsidRPr="0085600A">
        <w:rPr>
          <w:color w:val="156082" w:themeColor="accent1"/>
        </w:rPr>
        <w:t xml:space="preserve"> = 10 MPa).</w:t>
      </w:r>
    </w:p>
    <w:p w:rsidR="00F618CA" w:rsidP="00F618CA" w:rsidRDefault="00F618CA" w14:paraId="1F91D378" w14:textId="77777777">
      <w:pPr>
        <w:spacing w:after="0" w:line="240" w:lineRule="auto"/>
        <w:jc w:val="both"/>
      </w:pPr>
    </w:p>
    <w:p w:rsidRPr="0085600A" w:rsidR="00F618CA" w:rsidP="00F618CA" w:rsidRDefault="00415914" w14:paraId="386A71CB" w14:textId="34FA747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7. Un motor modernizado incorpora VVT (Variable Valve Timing – tiempo de válvulas variable) controlado hidráulicamente con aceite. ¿Qué ocurre si se utiliza un aceite mucho más viscoso que el recomendado?</w:t>
      </w:r>
    </w:p>
    <w:p w:rsidR="00F618CA" w:rsidP="00F618CA" w:rsidRDefault="00F618CA" w14:paraId="669C525C" w14:textId="77777777">
      <w:pPr>
        <w:spacing w:after="0" w:line="240" w:lineRule="auto"/>
        <w:jc w:val="both"/>
      </w:pPr>
      <w:r>
        <w:t>A) El sistema VVT opera más rápido</w:t>
      </w:r>
    </w:p>
    <w:p w:rsidR="00F618CA" w:rsidP="00F618CA" w:rsidRDefault="00F618CA" w14:paraId="1610768E" w14:textId="77777777">
      <w:pPr>
        <w:spacing w:after="0" w:line="240" w:lineRule="auto"/>
        <w:jc w:val="both"/>
      </w:pPr>
      <w:r>
        <w:t>B) El sistema VVT puede responder más lento o fallar en su ajuste</w:t>
      </w:r>
    </w:p>
    <w:p w:rsidR="00F618CA" w:rsidP="00F618CA" w:rsidRDefault="00F618CA" w14:paraId="10A0E4FA" w14:textId="77777777">
      <w:pPr>
        <w:spacing w:after="0" w:line="240" w:lineRule="auto"/>
        <w:jc w:val="both"/>
      </w:pPr>
      <w:r>
        <w:t>C) No hay impacto en el sistema VVT</w:t>
      </w:r>
    </w:p>
    <w:p w:rsidR="00F618CA" w:rsidP="00F618CA" w:rsidRDefault="00F618CA" w14:paraId="077D17ED" w14:textId="77777777">
      <w:pPr>
        <w:spacing w:after="0" w:line="240" w:lineRule="auto"/>
        <w:jc w:val="both"/>
      </w:pPr>
      <w:r>
        <w:t>D) Disminuye la presión de aceite</w:t>
      </w:r>
    </w:p>
    <w:p w:rsidRPr="0085600A" w:rsidR="00F618CA" w:rsidP="00F618CA" w:rsidRDefault="00F618CA" w14:paraId="650B8F0D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El sistema VVT puede responder más lento o fallar en su ajuste.</w:t>
      </w:r>
    </w:p>
    <w:p w:rsidR="00F618CA" w:rsidP="00F618CA" w:rsidRDefault="00F618CA" w14:paraId="077BC928" w14:textId="77777777">
      <w:pPr>
        <w:spacing w:after="0" w:line="240" w:lineRule="auto"/>
        <w:jc w:val="both"/>
      </w:pPr>
    </w:p>
    <w:p w:rsidRPr="0085600A" w:rsidR="00F618CA" w:rsidP="00F618CA" w:rsidRDefault="00415914" w14:paraId="32E0B86F" w14:textId="15E4613D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8. Un motor de flota trabaja en un ambiente muy polvoriento. El análisis de aceite muestra alta concentración de sílice (Si). ¿Qué ajuste operativo tribológico es más adecuado?</w:t>
      </w:r>
    </w:p>
    <w:p w:rsidR="00F618CA" w:rsidP="00F618CA" w:rsidRDefault="00F618CA" w14:paraId="721036F0" w14:textId="77777777">
      <w:pPr>
        <w:spacing w:after="0" w:line="240" w:lineRule="auto"/>
        <w:jc w:val="both"/>
      </w:pPr>
      <w:r>
        <w:t>A) Aumentar el intervalo de cambio de aceite</w:t>
      </w:r>
    </w:p>
    <w:p w:rsidR="00F618CA" w:rsidP="00F618CA" w:rsidRDefault="00F618CA" w14:paraId="7318935D" w14:textId="77777777">
      <w:pPr>
        <w:spacing w:after="0" w:line="240" w:lineRule="auto"/>
        <w:jc w:val="both"/>
      </w:pPr>
      <w:r>
        <w:t>B) Mejorar la filtración de aire y revisar la integridad del sistema de admisión</w:t>
      </w:r>
    </w:p>
    <w:p w:rsidR="00F618CA" w:rsidP="00F618CA" w:rsidRDefault="00F618CA" w14:paraId="10DA527F" w14:textId="77777777">
      <w:pPr>
        <w:spacing w:after="0" w:line="240" w:lineRule="auto"/>
        <w:jc w:val="both"/>
      </w:pPr>
      <w:r>
        <w:t>C) Reducir la viscosidad del aceite</w:t>
      </w:r>
    </w:p>
    <w:p w:rsidR="00F618CA" w:rsidP="00F618CA" w:rsidRDefault="00F618CA" w14:paraId="229B816B" w14:textId="77777777">
      <w:pPr>
        <w:spacing w:after="0" w:line="240" w:lineRule="auto"/>
        <w:jc w:val="both"/>
      </w:pPr>
      <w:r>
        <w:t>D) Cambiar el tipo de combustible</w:t>
      </w:r>
    </w:p>
    <w:p w:rsidRPr="0085600A" w:rsidR="00F618CA" w:rsidP="00F618CA" w:rsidRDefault="00F618CA" w14:paraId="42C0B0F3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Mejorar la filtración de aire y revisar la integridad del sistema de admisión.</w:t>
      </w:r>
    </w:p>
    <w:p w:rsidR="00F618CA" w:rsidP="00F618CA" w:rsidRDefault="00F618CA" w14:paraId="75513443" w14:textId="77777777">
      <w:pPr>
        <w:spacing w:after="0" w:line="240" w:lineRule="auto"/>
        <w:jc w:val="both"/>
      </w:pPr>
    </w:p>
    <w:p w:rsidRPr="0085600A" w:rsidR="00F618CA" w:rsidP="00F618CA" w:rsidRDefault="00415914" w14:paraId="474EF450" w14:textId="5E0A9EE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7</w:t>
      </w:r>
      <w:r w:rsidRPr="0085600A" w:rsidR="00F618CA">
        <w:rPr>
          <w:b/>
          <w:bCs/>
        </w:rPr>
        <w:t>9. En un estudio de confiabilidad, se identifica que el 80% del desgaste ocurre durante los arranques en frío. ¿Qué estrategia tribológica ayuda a reducir este desgaste?</w:t>
      </w:r>
    </w:p>
    <w:p w:rsidR="00F618CA" w:rsidP="00F618CA" w:rsidRDefault="00F618CA" w14:paraId="3AFF7236" w14:textId="77777777">
      <w:pPr>
        <w:spacing w:after="0" w:line="240" w:lineRule="auto"/>
        <w:jc w:val="both"/>
      </w:pPr>
      <w:r>
        <w:t>A) Usar siempre aceite más espeso</w:t>
      </w:r>
    </w:p>
    <w:p w:rsidR="00F618CA" w:rsidP="00F618CA" w:rsidRDefault="00F618CA" w14:paraId="74CD5097" w14:textId="77777777">
      <w:pPr>
        <w:spacing w:after="0" w:line="240" w:lineRule="auto"/>
        <w:jc w:val="both"/>
      </w:pPr>
      <w:r>
        <w:t>B) Usar un aceite con buena fluidez en frío (bajo grado “W”) y evitar aceleraciones bruscas hasta que el aceite llegue a régimen</w:t>
      </w:r>
    </w:p>
    <w:p w:rsidR="00F618CA" w:rsidP="00F618CA" w:rsidRDefault="00F618CA" w14:paraId="03999BEF" w14:textId="77777777">
      <w:pPr>
        <w:spacing w:after="0" w:line="240" w:lineRule="auto"/>
        <w:jc w:val="both"/>
      </w:pPr>
      <w:r>
        <w:t>C) Arrancar y acelerar al máximo inmediatamente</w:t>
      </w:r>
    </w:p>
    <w:p w:rsidR="00F618CA" w:rsidP="00F618CA" w:rsidRDefault="00F618CA" w14:paraId="36FFC2AB" w14:textId="77777777">
      <w:pPr>
        <w:spacing w:after="0" w:line="240" w:lineRule="auto"/>
        <w:jc w:val="both"/>
      </w:pPr>
      <w:r>
        <w:t>D) No cambiar nunca el filtro de aceite</w:t>
      </w:r>
    </w:p>
    <w:p w:rsidRPr="0085600A" w:rsidR="00F618CA" w:rsidP="00F618CA" w:rsidRDefault="00F618CA" w14:paraId="0CDBDF5C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Usar un aceite con buena fluidez en frío (bajo grado “W”) y evitar aceleraciones bruscas hasta que el aceite llegue a régimen.</w:t>
      </w:r>
    </w:p>
    <w:p w:rsidR="00F618CA" w:rsidP="00F618CA" w:rsidRDefault="00F618CA" w14:paraId="6A14799A" w14:textId="77777777">
      <w:pPr>
        <w:spacing w:after="0" w:line="240" w:lineRule="auto"/>
        <w:jc w:val="both"/>
      </w:pPr>
    </w:p>
    <w:p w:rsidRPr="0085600A" w:rsidR="00F618CA" w:rsidP="00F618CA" w:rsidRDefault="00415914" w14:paraId="2E89F717" w14:textId="44C4132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8</w:t>
      </w:r>
      <w:r w:rsidRPr="0085600A" w:rsidR="00F618CA">
        <w:rPr>
          <w:b/>
          <w:bCs/>
        </w:rPr>
        <w:t>0. En un caso de fallo, un cojinete presenta picaduras (</w:t>
      </w:r>
      <w:proofErr w:type="spellStart"/>
      <w:r w:rsidRPr="0085600A" w:rsidR="00F618CA">
        <w:rPr>
          <w:b/>
          <w:bCs/>
        </w:rPr>
        <w:t>pitting</w:t>
      </w:r>
      <w:proofErr w:type="spellEnd"/>
      <w:r w:rsidRPr="0085600A" w:rsidR="00F618CA">
        <w:rPr>
          <w:b/>
          <w:bCs/>
        </w:rPr>
        <w:t>) en la superficie. ¿Qué tipo de daño tribológico es más probable?</w:t>
      </w:r>
    </w:p>
    <w:p w:rsidR="00F618CA" w:rsidP="00F618CA" w:rsidRDefault="00F618CA" w14:paraId="7DD907A4" w14:textId="77777777">
      <w:pPr>
        <w:spacing w:after="0" w:line="240" w:lineRule="auto"/>
        <w:jc w:val="both"/>
      </w:pPr>
      <w:r>
        <w:t>A) Desgaste adhesivo simple</w:t>
      </w:r>
    </w:p>
    <w:p w:rsidR="00F618CA" w:rsidP="00F618CA" w:rsidRDefault="00F618CA" w14:paraId="0A071A10" w14:textId="77777777">
      <w:pPr>
        <w:spacing w:after="0" w:line="240" w:lineRule="auto"/>
        <w:jc w:val="both"/>
      </w:pPr>
      <w:r>
        <w:lastRenderedPageBreak/>
        <w:t>B) Desgaste por fatiga superficial debido a cargas cíclicas</w:t>
      </w:r>
    </w:p>
    <w:p w:rsidR="00F618CA" w:rsidP="00F618CA" w:rsidRDefault="00F618CA" w14:paraId="4D7F987A" w14:textId="77777777">
      <w:pPr>
        <w:spacing w:after="0" w:line="240" w:lineRule="auto"/>
        <w:jc w:val="both"/>
      </w:pPr>
      <w:r>
        <w:t>C) Desgaste químico puro</w:t>
      </w:r>
    </w:p>
    <w:p w:rsidR="00F618CA" w:rsidP="00F618CA" w:rsidRDefault="00F618CA" w14:paraId="330950CB" w14:textId="77777777">
      <w:pPr>
        <w:spacing w:after="0" w:line="240" w:lineRule="auto"/>
        <w:jc w:val="both"/>
      </w:pPr>
      <w:r>
        <w:t>D) Desgaste por erosión</w:t>
      </w:r>
    </w:p>
    <w:p w:rsidRPr="0085600A" w:rsidR="00F618CA" w:rsidP="00F618CA" w:rsidRDefault="00F618CA" w14:paraId="076D58BC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Desgaste por fatiga superficial debido a cargas cíclicas.</w:t>
      </w:r>
    </w:p>
    <w:p w:rsidR="00F618CA" w:rsidP="00F618CA" w:rsidRDefault="00F618CA" w14:paraId="08F1E7BC" w14:textId="77777777">
      <w:pPr>
        <w:spacing w:after="0" w:line="240" w:lineRule="auto"/>
        <w:jc w:val="both"/>
      </w:pPr>
    </w:p>
    <w:p w:rsidRPr="0085600A" w:rsidR="00F618CA" w:rsidP="00F618CA" w:rsidRDefault="00415914" w14:paraId="4353DD0E" w14:textId="24E46BE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8</w:t>
      </w:r>
      <w:r w:rsidRPr="0085600A" w:rsidR="00F618CA">
        <w:rPr>
          <w:b/>
          <w:bCs/>
        </w:rPr>
        <w:t>1. Se desea reducir el consumo de combustible en un motor manteniendo la protección tribológica. ¿Qué cambio tiene más sentido?</w:t>
      </w:r>
    </w:p>
    <w:p w:rsidR="00F618CA" w:rsidP="00F618CA" w:rsidRDefault="00F618CA" w14:paraId="0354400D" w14:textId="77777777">
      <w:pPr>
        <w:spacing w:after="0" w:line="240" w:lineRule="auto"/>
        <w:jc w:val="both"/>
      </w:pPr>
      <w:r>
        <w:t>A) Pasar de un aceite 15W-40 a un aceite 5W-30 aprobado por el fabricante</w:t>
      </w:r>
    </w:p>
    <w:p w:rsidR="00F618CA" w:rsidP="00F618CA" w:rsidRDefault="00F618CA" w14:paraId="5229DDA8" w14:textId="77777777">
      <w:pPr>
        <w:spacing w:after="0" w:line="240" w:lineRule="auto"/>
        <w:jc w:val="both"/>
      </w:pPr>
      <w:r>
        <w:t>B) Aumentar la viscosidad a 25W-70</w:t>
      </w:r>
    </w:p>
    <w:p w:rsidR="00F618CA" w:rsidP="00F618CA" w:rsidRDefault="00F618CA" w14:paraId="2B2952F2" w14:textId="77777777">
      <w:pPr>
        <w:spacing w:after="0" w:line="240" w:lineRule="auto"/>
        <w:jc w:val="both"/>
      </w:pPr>
      <w:r>
        <w:t>C) Usar aceite sin aditivos</w:t>
      </w:r>
    </w:p>
    <w:p w:rsidR="00F618CA" w:rsidP="00F618CA" w:rsidRDefault="00F618CA" w14:paraId="6B5FE162" w14:textId="77777777">
      <w:pPr>
        <w:spacing w:after="0" w:line="240" w:lineRule="auto"/>
        <w:jc w:val="both"/>
      </w:pPr>
      <w:r>
        <w:t>D) Reducir el nivel de aceite por debajo del mínimo</w:t>
      </w:r>
    </w:p>
    <w:p w:rsidRPr="0085600A" w:rsidR="00F618CA" w:rsidP="00F618CA" w:rsidRDefault="00F618CA" w14:paraId="585653C7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A) Pasar de un aceite 15W-40 a un aceite 5W-30 aprobado por el fabricante.</w:t>
      </w:r>
    </w:p>
    <w:p w:rsidR="00F618CA" w:rsidP="00F618CA" w:rsidRDefault="00F618CA" w14:paraId="02D8D7C8" w14:textId="77777777">
      <w:pPr>
        <w:spacing w:after="0" w:line="240" w:lineRule="auto"/>
        <w:jc w:val="both"/>
      </w:pPr>
    </w:p>
    <w:p w:rsidRPr="0085600A" w:rsidR="00F618CA" w:rsidP="00F618CA" w:rsidRDefault="00415914" w14:paraId="53DAC901" w14:textId="6F44F466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8</w:t>
      </w:r>
      <w:r w:rsidRPr="0085600A" w:rsidR="00F618CA">
        <w:rPr>
          <w:b/>
          <w:bCs/>
        </w:rPr>
        <w:t>2. En un análisis de fallas, se observa que el aceite presenta gran cantidad de partículas de cobre (Cu) y plomo (Pb). ¿Qué componente es el principal sospechoso?</w:t>
      </w:r>
    </w:p>
    <w:p w:rsidR="00F618CA" w:rsidP="00F618CA" w:rsidRDefault="00F618CA" w14:paraId="0B5E11CC" w14:textId="77777777">
      <w:pPr>
        <w:spacing w:after="0" w:line="240" w:lineRule="auto"/>
        <w:jc w:val="both"/>
      </w:pPr>
      <w:r>
        <w:t>A) Aros de pistón</w:t>
      </w:r>
    </w:p>
    <w:p w:rsidR="00F618CA" w:rsidP="00F618CA" w:rsidRDefault="00F618CA" w14:paraId="32DD6ED7" w14:textId="77777777">
      <w:pPr>
        <w:spacing w:after="0" w:line="240" w:lineRule="auto"/>
        <w:jc w:val="both"/>
      </w:pPr>
      <w:r>
        <w:t>B) Cojinetes de bancada y de biela (aleaciones de cobre y plomo)</w:t>
      </w:r>
    </w:p>
    <w:p w:rsidR="00F618CA" w:rsidP="00F618CA" w:rsidRDefault="00F618CA" w14:paraId="73F1FCA1" w14:textId="77777777">
      <w:pPr>
        <w:spacing w:after="0" w:line="240" w:lineRule="auto"/>
        <w:jc w:val="both"/>
      </w:pPr>
      <w:r>
        <w:t>C) Bujías</w:t>
      </w:r>
    </w:p>
    <w:p w:rsidR="00F618CA" w:rsidP="00F618CA" w:rsidRDefault="00F618CA" w14:paraId="2575941E" w14:textId="77777777">
      <w:pPr>
        <w:spacing w:after="0" w:line="240" w:lineRule="auto"/>
        <w:jc w:val="both"/>
      </w:pPr>
      <w:r>
        <w:t>D) Camisas de hierro fundido</w:t>
      </w:r>
    </w:p>
    <w:p w:rsidRPr="0085600A" w:rsidR="00F618CA" w:rsidP="00F618CA" w:rsidRDefault="00F618CA" w14:paraId="2ABFFE78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Cojinetes de bancada y de biela (aleaciones de cobre y plomo).</w:t>
      </w:r>
    </w:p>
    <w:p w:rsidR="00F618CA" w:rsidP="00F618CA" w:rsidRDefault="00F618CA" w14:paraId="22920495" w14:textId="77777777">
      <w:pPr>
        <w:spacing w:after="0" w:line="240" w:lineRule="auto"/>
        <w:jc w:val="both"/>
      </w:pPr>
    </w:p>
    <w:p w:rsidRPr="0085600A" w:rsidR="00F618CA" w:rsidP="00F618CA" w:rsidRDefault="00415914" w14:paraId="56C68A70" w14:textId="74813C8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8</w:t>
      </w:r>
      <w:r w:rsidRPr="0085600A" w:rsidR="00F618CA">
        <w:rPr>
          <w:b/>
          <w:bCs/>
        </w:rPr>
        <w:t>3. Un motor funciona con aceite excesivamente por debajo del nivel mínimo durante un periodo prolongado. Desde la tribología, ¿cuál es el efecto más probable?</w:t>
      </w:r>
    </w:p>
    <w:p w:rsidR="00F618CA" w:rsidP="00F618CA" w:rsidRDefault="00F618CA" w14:paraId="19B9E160" w14:textId="77777777">
      <w:pPr>
        <w:spacing w:after="0" w:line="240" w:lineRule="auto"/>
        <w:jc w:val="both"/>
      </w:pPr>
      <w:r>
        <w:t>A) Solo aumenta el ruido, sin daños</w:t>
      </w:r>
    </w:p>
    <w:p w:rsidR="00F618CA" w:rsidP="00F618CA" w:rsidRDefault="00F618CA" w14:paraId="0B07EEEE" w14:textId="77777777">
      <w:pPr>
        <w:spacing w:after="0" w:line="240" w:lineRule="auto"/>
        <w:jc w:val="both"/>
      </w:pPr>
      <w:r>
        <w:t>B) Cavitación en la bomba, pérdida de lubricación y daño severo en cojinetes y cilindros</w:t>
      </w:r>
    </w:p>
    <w:p w:rsidR="00F618CA" w:rsidP="00F618CA" w:rsidRDefault="00F618CA" w14:paraId="4A65C5C6" w14:textId="77777777">
      <w:pPr>
        <w:spacing w:after="0" w:line="240" w:lineRule="auto"/>
        <w:jc w:val="both"/>
      </w:pPr>
      <w:r>
        <w:t>C) Mejora el rendimiento de combustible</w:t>
      </w:r>
    </w:p>
    <w:p w:rsidR="00F618CA" w:rsidP="00F618CA" w:rsidRDefault="00F618CA" w14:paraId="3D61284D" w14:textId="77777777">
      <w:pPr>
        <w:spacing w:after="0" w:line="240" w:lineRule="auto"/>
        <w:jc w:val="both"/>
      </w:pPr>
      <w:r>
        <w:t>D) Aumenta el TBN</w:t>
      </w:r>
    </w:p>
    <w:p w:rsidRPr="0085600A" w:rsidR="00F618CA" w:rsidP="00F618CA" w:rsidRDefault="00F618CA" w14:paraId="5353F6FA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Cavitación en la bomba, pérdida de lubricación y daño severo en cojinetes y cilindros.</w:t>
      </w:r>
    </w:p>
    <w:p w:rsidR="00F618CA" w:rsidP="00F618CA" w:rsidRDefault="00F618CA" w14:paraId="5736A8F7" w14:textId="77777777">
      <w:pPr>
        <w:spacing w:after="0" w:line="240" w:lineRule="auto"/>
        <w:jc w:val="both"/>
      </w:pPr>
    </w:p>
    <w:p w:rsidRPr="0085600A" w:rsidR="00F618CA" w:rsidP="00F618CA" w:rsidRDefault="00415914" w14:paraId="66FCE4E5" w14:textId="6492F000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8</w:t>
      </w:r>
      <w:r w:rsidRPr="0085600A" w:rsidR="00F618CA">
        <w:rPr>
          <w:b/>
          <w:bCs/>
        </w:rPr>
        <w:t xml:space="preserve">4. En un proyecto de investigación tribológica se estudia la curva de </w:t>
      </w:r>
      <w:proofErr w:type="spellStart"/>
      <w:r w:rsidRPr="0085600A" w:rsidR="00F618CA">
        <w:rPr>
          <w:b/>
          <w:bCs/>
        </w:rPr>
        <w:t>Stribeck</w:t>
      </w:r>
      <w:proofErr w:type="spellEnd"/>
      <w:r w:rsidRPr="0085600A" w:rsidR="00F618CA">
        <w:rPr>
          <w:b/>
          <w:bCs/>
        </w:rPr>
        <w:t>. ¿Qué combinación de factores reduce el coeficiente de fricción hacia la zona hidrodinámica?</w:t>
      </w:r>
    </w:p>
    <w:p w:rsidR="00F618CA" w:rsidP="00F618CA" w:rsidRDefault="00F618CA" w14:paraId="0EE604E1" w14:textId="77777777">
      <w:pPr>
        <w:spacing w:after="0" w:line="240" w:lineRule="auto"/>
        <w:jc w:val="both"/>
      </w:pPr>
      <w:r>
        <w:t>A) Disminuir viscosidad, disminuir velocidad, aumentar carga</w:t>
      </w:r>
    </w:p>
    <w:p w:rsidR="00F618CA" w:rsidP="00F618CA" w:rsidRDefault="00F618CA" w14:paraId="2955DD7E" w14:textId="77777777">
      <w:pPr>
        <w:spacing w:after="0" w:line="240" w:lineRule="auto"/>
        <w:jc w:val="both"/>
      </w:pPr>
      <w:r>
        <w:t>B) Aumentar viscosidad dentro de lo recomendado, aumentar velocidad y mantener la carga dentro del diseño</w:t>
      </w:r>
    </w:p>
    <w:p w:rsidR="00F618CA" w:rsidP="00F618CA" w:rsidRDefault="00F618CA" w14:paraId="5E1EF5A0" w14:textId="77777777">
      <w:pPr>
        <w:spacing w:after="0" w:line="240" w:lineRule="auto"/>
        <w:jc w:val="both"/>
      </w:pPr>
      <w:r>
        <w:t>C) Eliminar el lubricante</w:t>
      </w:r>
    </w:p>
    <w:p w:rsidR="00F618CA" w:rsidP="00F618CA" w:rsidRDefault="00F618CA" w14:paraId="64C1E692" w14:textId="77777777">
      <w:pPr>
        <w:spacing w:after="0" w:line="240" w:lineRule="auto"/>
        <w:jc w:val="both"/>
      </w:pPr>
      <w:r>
        <w:t>D) Reducir la temperatura hasta solidificar el aceite</w:t>
      </w:r>
    </w:p>
    <w:p w:rsidRPr="0085600A" w:rsidR="00F618CA" w:rsidP="00F618CA" w:rsidRDefault="00F618CA" w14:paraId="7DB75B02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B) Aumentar viscosidad dentro de lo recomendado, aumentar velocidad y mantener la carga dentro del diseño.</w:t>
      </w:r>
    </w:p>
    <w:p w:rsidR="00F618CA" w:rsidP="00F618CA" w:rsidRDefault="00F618CA" w14:paraId="7E2B521C" w14:textId="77777777">
      <w:pPr>
        <w:spacing w:after="0" w:line="240" w:lineRule="auto"/>
        <w:jc w:val="both"/>
      </w:pPr>
    </w:p>
    <w:p w:rsidRPr="0085600A" w:rsidR="00F618CA" w:rsidP="00F618CA" w:rsidRDefault="00415914" w14:paraId="5EF9FC13" w14:textId="5A686598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8</w:t>
      </w:r>
      <w:r w:rsidRPr="0085600A" w:rsidR="00F618CA">
        <w:rPr>
          <w:b/>
          <w:bCs/>
        </w:rPr>
        <w:t>5. Un motor presenta un consumo de aceite elevado, pero sin fugas externas visibles. El análisis NOACK indica alta volatilidad del aceite usado. ¿Qué acción técnica es más recomendable?</w:t>
      </w:r>
    </w:p>
    <w:p w:rsidR="00F618CA" w:rsidP="00F618CA" w:rsidRDefault="00F618CA" w14:paraId="37484124" w14:textId="77777777">
      <w:pPr>
        <w:spacing w:after="0" w:line="240" w:lineRule="auto"/>
        <w:jc w:val="both"/>
      </w:pPr>
      <w:r>
        <w:t>A) Cambiar a un aceite con menor volatilidad NOACK aprobado por el fabricante</w:t>
      </w:r>
    </w:p>
    <w:p w:rsidR="00F618CA" w:rsidP="00F618CA" w:rsidRDefault="00F618CA" w14:paraId="69F7CC8E" w14:textId="77777777">
      <w:pPr>
        <w:spacing w:after="0" w:line="240" w:lineRule="auto"/>
        <w:jc w:val="both"/>
      </w:pPr>
      <w:r>
        <w:t>B) Aumentar la temperatura de trabajo</w:t>
      </w:r>
    </w:p>
    <w:p w:rsidR="00F618CA" w:rsidP="00F618CA" w:rsidRDefault="00F618CA" w14:paraId="626F528E" w14:textId="77777777">
      <w:pPr>
        <w:spacing w:after="0" w:line="240" w:lineRule="auto"/>
        <w:jc w:val="both"/>
      </w:pPr>
      <w:r>
        <w:t>C) Reducir la filtración</w:t>
      </w:r>
    </w:p>
    <w:p w:rsidR="00F618CA" w:rsidP="00F618CA" w:rsidRDefault="00F618CA" w14:paraId="63BEEBCC" w14:textId="77777777">
      <w:pPr>
        <w:spacing w:after="0" w:line="240" w:lineRule="auto"/>
        <w:jc w:val="both"/>
      </w:pPr>
      <w:r>
        <w:t>D) Añadir agua al aceite para reducir la evaporación</w:t>
      </w:r>
    </w:p>
    <w:p w:rsidRPr="0085600A" w:rsidR="00F618CA" w:rsidP="00F618CA" w:rsidRDefault="00F618CA" w14:paraId="2E68E5A0" w14:textId="77777777">
      <w:pPr>
        <w:spacing w:after="0" w:line="240" w:lineRule="auto"/>
        <w:jc w:val="both"/>
        <w:rPr>
          <w:color w:val="156082" w:themeColor="accent1"/>
        </w:rPr>
      </w:pPr>
      <w:r w:rsidRPr="0085600A">
        <w:rPr>
          <w:color w:val="156082" w:themeColor="accent1"/>
        </w:rPr>
        <w:t>Respuesta correcta: A) Cambiar a un aceite con menor volatilidad NOACK aprobado por el fabricante.</w:t>
      </w:r>
    </w:p>
    <w:p w:rsidR="00F618CA" w:rsidP="00740B62" w:rsidRDefault="00F618CA" w14:paraId="0F0609C2" w14:textId="77777777">
      <w:pPr>
        <w:tabs>
          <w:tab w:val="num" w:pos="360"/>
        </w:tabs>
        <w:spacing w:after="0" w:line="240" w:lineRule="auto"/>
        <w:ind w:left="360" w:hanging="360"/>
        <w:jc w:val="center"/>
        <w:rPr>
          <w:b/>
          <w:bCs/>
        </w:rPr>
      </w:pPr>
    </w:p>
    <w:sectPr w:rsidR="00F618C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0AB90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EA25A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390775F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A34747C"/>
    <w:multiLevelType w:val="hybridMultilevel"/>
    <w:tmpl w:val="0D8AB0F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80527170">
    <w:abstractNumId w:val="1"/>
  </w:num>
  <w:num w:numId="2" w16cid:durableId="1059717503">
    <w:abstractNumId w:val="0"/>
  </w:num>
  <w:num w:numId="3" w16cid:durableId="710885482">
    <w:abstractNumId w:val="2"/>
  </w:num>
  <w:num w:numId="4" w16cid:durableId="1011562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F3"/>
    <w:rsid w:val="000516F9"/>
    <w:rsid w:val="000D5AEF"/>
    <w:rsid w:val="001D7440"/>
    <w:rsid w:val="00415914"/>
    <w:rsid w:val="00540DA2"/>
    <w:rsid w:val="005D4F24"/>
    <w:rsid w:val="0068772F"/>
    <w:rsid w:val="006D608D"/>
    <w:rsid w:val="00740B62"/>
    <w:rsid w:val="007F3014"/>
    <w:rsid w:val="008B77ED"/>
    <w:rsid w:val="009B724B"/>
    <w:rsid w:val="00A02609"/>
    <w:rsid w:val="00B1334A"/>
    <w:rsid w:val="00B57DBC"/>
    <w:rsid w:val="00D310F3"/>
    <w:rsid w:val="00D525C5"/>
    <w:rsid w:val="00E51323"/>
    <w:rsid w:val="00F618CA"/>
    <w:rsid w:val="01F6E2FA"/>
    <w:rsid w:val="3820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C71DF"/>
  <w15:chartTrackingRefBased/>
  <w15:docId w15:val="{5253F9B7-4529-4E78-8C18-163B89ED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72F"/>
    <w:pPr>
      <w:spacing w:after="200" w:line="276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310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0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310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310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310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310F3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310F3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310F3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310F3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310F3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31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0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310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31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0F3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310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0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0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0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310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0F3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68772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68772F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Ricardo Salomon Fernandez Pallo</dc:creator>
  <keywords/>
  <dc:description/>
  <lastModifiedBy>Jose Luis Mullo Casillas</lastModifiedBy>
  <revision>13</revision>
  <dcterms:created xsi:type="dcterms:W3CDTF">2025-11-07T14:11:00.0000000Z</dcterms:created>
  <dcterms:modified xsi:type="dcterms:W3CDTF">2025-11-20T17:30:57.2225862Z</dcterms:modified>
</coreProperties>
</file>