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CF9" w:rsidRDefault="00B72CC6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857250</wp:posOffset>
                </wp:positionV>
                <wp:extent cx="1047750" cy="733425"/>
                <wp:effectExtent l="0" t="0" r="76200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2CAE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62.25pt;margin-top:67.5pt;width:82.5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5I92AEAAAUEAAAOAAAAZHJzL2Uyb0RvYy54bWysU9uOEzEMfUfiH6K805l2d+mq6nQfusAL&#10;gorLB2QzTidSbnJML3+Pk2lnESAhEC/Ozcf2OXbWDyfvxAEw2xg6OZ+1UkDQsbdh38mvX96+upci&#10;kwq9cjFAJ8+Q5cPm5Yv1Ma1gEYfoekDBQUJeHVMnB6K0apqsB/Aqz2KCwI8molfER9w3PaojR/eu&#10;WbTt6+YYsU8YNeTMt4/jo9zU+MaApo/GZCDhOsm1UbVY7VOxzWatVntUabD6Uob6hyq8soGTTqEe&#10;FSnxDe0vobzVGHM0NNPRN9EYq6FyYDbz9ic2nweVoHJhcXKaZMr/L6z+cNihsH0nuVFBeW7Rlhul&#10;KaLAsogehHGgByXui1rHlFcM2oYdXk457bBQPxn0ZWVS4lQVPk8Kw4mE5st5e7tc3nEjNL8tb25u&#10;F3claPOMTpjpHUQvyqaTmVDZ/UBc1FjVvMqsDu8zjcAroKR2oVhS1r0JvaBzYjqEVoW9g0ue4tIU&#10;EmPZdUdnByP8ExgWoxRa09QxhK1DcVA8QEprCDSfIrF3gRnr3ARs/wy8+Bco1BH9G/CEqJljoAns&#10;bYj4u+x0upZsRv+rAiPvIsFT7M+1oVUanrXak8u/KMP847nCn3/v5jsAAAD//wMAUEsDBBQABgAI&#10;AAAAIQDHDF153QAAAAsBAAAPAAAAZHJzL2Rvd25yZXYueG1sTE9BTsMwELwj8QdrkbhRh9CgNsSp&#10;EBI9FlE4wM2Nt3bUeB3FbhJ4PcsJbjM7o9mZajP7Tow4xDaQgttFBgKpCaYlq+D97flmBSImTUZ3&#10;gVDBF0bY1JcXlS5NmOgVx32ygkMollqBS6kvpYyNQ6/jIvRIrB3D4HViOlhpBj1xuO9knmX30uuW&#10;+IPTPT45bE77s1fwYj9Gn9O2lcf15/fW7szJTUmp66v58QFEwjn9meG3PleHmjsdwplMFB3zfFmw&#10;lcFdwaPYka/WfDkwKLICZF3J/xvqHwAAAP//AwBQSwECLQAUAAYACAAAACEAtoM4kv4AAADhAQAA&#10;EwAAAAAAAAAAAAAAAAAAAAAAW0NvbnRlbnRfVHlwZXNdLnhtbFBLAQItABQABgAIAAAAIQA4/SH/&#10;1gAAAJQBAAALAAAAAAAAAAAAAAAAAC8BAABfcmVscy8ucmVsc1BLAQItABQABgAIAAAAIQAnf5I9&#10;2AEAAAUEAAAOAAAAAAAAAAAAAAAAAC4CAABkcnMvZTJvRG9jLnhtbFBLAQItABQABgAIAAAAIQDH&#10;DF153QAAAAs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3000375</wp:posOffset>
                </wp:positionV>
                <wp:extent cx="257175" cy="1743075"/>
                <wp:effectExtent l="0" t="38100" r="6667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74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73281" id="Conector recto de flecha 7" o:spid="_x0000_s1026" type="#_x0000_t32" style="position:absolute;margin-left:169.5pt;margin-top:236.25pt;width:20.25pt;height:137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Oj4AEAAA8EAAAOAAAAZHJzL2Uyb0RvYy54bWysU02P0zAQvSPxHyzfadLCUlQ13UMXuCCo&#10;WNi71xk3lvyl8dCPf8/YaQMCtBKIi5Ox572Z9zxe3568EwfAbGPo5HzWSgFBx96GfSe/fnn34o0U&#10;mVTolYsBOnmGLG83z5+tj2kFizhE1wMKJgl5dUydHIjSqmmyHsCrPIsJAh+aiF4Rh7hvelRHZveu&#10;WbTt6+YYsU8YNeTMu3fjodxUfmNA0ydjMpBwneTeqK5Y18eyNpu1Wu1RpcHqSxvqH7rwygYuOlHd&#10;KVLiG9rfqLzVGHM0NNPRN9EYq6FqYDXz9hc194NKULWwOTlNNuX/R6s/HnYobN/JpRRBeb6iLV+U&#10;pogCy0f0IIwDPSixLG4dU14xaBt2eIly2mGRfjLoOdWmBx6EagbLE6fq9XnyGk4kNG8ubpbz5Y0U&#10;mo/my1cvWw6YsBl5Cl/CTO8helF+OpkJld0PxO2N/Y011OFDphF4BRSwC2UlZd3b0As6JxZGaFXY&#10;O7jUKSlNkTMKqH90djDCP4NhW7jRsUwdSNg6FAfFo6S0hkDziYmzC8xY5yZgWz14EnjJL1Cow/o3&#10;4AlRK8dAE9jbEPFP1el0bdmM+VcHRt3FgsfYn+vVVmt46uqdXF5IGeuf4wr/8Y433wEAAP//AwBQ&#10;SwMEFAAGAAgAAAAhAEdQFxXjAAAACwEAAA8AAABkcnMvZG93bnJldi54bWxMj01PwzAMhu9I/IfI&#10;SNxYyjroWppOfKwHdkBimxDHtDFtoXGqJtvKv8ec4GbLrx4/b76abC+OOPrOkYLrWQQCqXamo0bB&#10;fldeLUH4oMno3hEq+EYPq+L8LNeZcSd6xeM2NIIh5DOtoA1hyKT0dYtW+5kbkPj24UarA69jI82o&#10;Twy3vZxH0a20uiP+0OoBH1usv7YHy5Tn8iFdf768LzdPG/tWlbZZp1apy4vp/g5EwCn8heFXn9Wh&#10;YKfKHch40SuI45S7BAWLZH4DghNxkvJQKUgWSQSyyOX/DsUPAAAA//8DAFBLAQItABQABgAIAAAA&#10;IQC2gziS/gAAAOEBAAATAAAAAAAAAAAAAAAAAAAAAABbQ29udGVudF9UeXBlc10ueG1sUEsBAi0A&#10;FAAGAAgAAAAhADj9If/WAAAAlAEAAAsAAAAAAAAAAAAAAAAALwEAAF9yZWxzLy5yZWxzUEsBAi0A&#10;FAAGAAgAAAAhAMQdw6PgAQAADwQAAA4AAAAAAAAAAAAAAAAALgIAAGRycy9lMm9Eb2MueG1sUEsB&#10;Ai0AFAAGAAgAAAAhAEdQFxXjAAAAC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4476749</wp:posOffset>
                </wp:positionV>
                <wp:extent cx="1085850" cy="923925"/>
                <wp:effectExtent l="38100" t="0" r="1905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421C0" id="Conector recto de flecha 6" o:spid="_x0000_s1026" type="#_x0000_t32" style="position:absolute;margin-left:255pt;margin-top:352.5pt;width:85.5pt;height:72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laQ3wEAAA8EAAAOAAAAZHJzL2Uyb0RvYy54bWysU8mOEzEQvSPxD5bvpDtBiTJROnPIsBwQ&#10;RCwf4HGX05a8qVxk+XvK7kyDAAmBuLjbdr1X9V6Vt/cX78QJMNsYOjmftVJA0LG34djJL59fv1hL&#10;kUmFXrkYoJNXyPJ+9/zZ9pw2sIhDdD2gYJKQN+fUyYEobZom6wG8yrOYIPCliegV8RaPTY/qzOze&#10;NYu2XTXniH3CqCFnPn0YL+Wu8hsDmj4Yk4GE6yTXRnXFuj6Wtdlt1eaIKg1W38pQ/1CFVzZw0onq&#10;QZESX9H+QuWtxpijoZmOvonGWA1VA6uZtz+p+TSoBFULm5PTZFP+f7T6/emAwvadXEkRlOcW7blR&#10;miIKLB/RgzAO9KDEqrh1TnnDoH044G2X0wGL9ItBz6E2veVBqGawPHGpXl8nr+FCQvPhvF0v10tu&#10;iea7u8XLu8Wy0DcjT+FLmOkNRC/KTyczobLHgbi8sb4xhzq9yzQCnwAF7EJZSVn3KvSCromFEVoV&#10;jg5ueUpIU+SMAuofXR2M8I9g2JZSaJVSBxL2DsVJ8SgprSHQfGLi6AIz1rkJ2P4ZeIsvUKjD+jfg&#10;CVEzx0AT2NsQ8XfZ6fJUshnjnxwYdRcLHmN/ra2t1vDU1Z7cXkgZ6x/3Ff79He++AQAA//8DAFBL&#10;AwQUAAYACAAAACEAUoOAAuEAAAALAQAADwAAAGRycy9kb3ducmV2LnhtbEyPzU7DMBCE70i8g7VI&#10;3KgdpJQ0xKn4aQ70UImCEEcnXpJAvI5itw1vz3KC24x29O1MsZ7dII44hd6ThmShQCA13vbUanh9&#10;qa4yECEasmbwhBq+McC6PD8rTG79iZ7xuI+tYAiF3GjoYhxzKUPToTNh4Uckvn34yZnIdmqlncyJ&#10;4W6Q10otpTM98YfOjPjQYfO1PzimPFX3q83n7j3bPm7dW125drNyWl9ezHe3ICLO8S8Mv/W5OpTc&#10;qfYHskEMGtJE8Zao4UalLDixzBIWtYYsVSnIspD/N5Q/AAAA//8DAFBLAQItABQABgAIAAAAIQC2&#10;gziS/gAAAOEBAAATAAAAAAAAAAAAAAAAAAAAAABbQ29udGVudF9UeXBlc10ueG1sUEsBAi0AFAAG&#10;AAgAAAAhADj9If/WAAAAlAEAAAsAAAAAAAAAAAAAAAAALwEAAF9yZWxzLy5yZWxzUEsBAi0AFAAG&#10;AAgAAAAhAPBKVpDfAQAADwQAAA4AAAAAAAAAAAAAAAAALgIAAGRycy9lMm9Eb2MueG1sUEsBAi0A&#10;FAAGAAgAAAAhAFKDgAL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2181225</wp:posOffset>
                </wp:positionV>
                <wp:extent cx="695325" cy="742950"/>
                <wp:effectExtent l="0" t="0" r="66675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A1618" id="Conector recto de flecha 5" o:spid="_x0000_s1026" type="#_x0000_t32" style="position:absolute;margin-left:284.25pt;margin-top:171.75pt;width:54.75pt;height:5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wp2gEAAAQEAAAOAAAAZHJzL2Uyb0RvYy54bWysU8uOEzEQvCPxD5bvZJJAFjbKZA9Z4IIg&#10;WuADvJ72jCW/1G7y+HvanmQWAUICcfGzq7uq3N7cnbwTB8BsY2jlYjaXAoKOnQ19K79+effijRSZ&#10;VOiUiwFaeYYs77bPn22OaQ3LOETXAQpOEvL6mFo5EKV102Q9gFd5FhMEvjQRvSLeYt90qI6c3btm&#10;OZ/fNMeIXcKoIWc+vR8v5bbmNwY0fTImAwnXSuZGdcQ6Ppax2W7UukeVBqsvNNQ/sPDKBi46pbpX&#10;pMQ3tL+k8lZjzNHQTEffRGOshqqB1SzmP6n5PKgEVQubk9NkU/5/afXHwx6F7Vq5kiIoz0+044fS&#10;FFFgmUQHwjjQgxKr4tYx5TWDdmGPl11OeyzSTwZ9mVmUOFWHz5PDcCKh+fDmdvVyyZU0X71+tbxd&#10;1RdonsAJM72H6EVZtDITKtsPxJxGUovqsjp8yMTlGXgFlMoulJGUdW9DJ+icWA2hVaF3ULhzeAlp&#10;ioaRdV3R2cEIfwDDXjDPsUztQtg5FAfF/aO0hkCLKRNHF5ixzk3AeeX3R+AlvkChdujfgCdErRwD&#10;TWBvQ8TfVafTlbIZ468OjLqLBY+xO9f3rNZwq1WvLt+i9PKP+wp/+rzb7wAAAP//AwBQSwMEFAAG&#10;AAgAAAAhAKs+0kXgAAAACwEAAA8AAABkcnMvZG93bnJldi54bWxMj8FOwzAMhu9IvENkJG4sZVtL&#10;KXUnhMSOoA0OcMuaLK3WOFWTtYWnx5zgZsuffn9/uZldJ0YzhNYTwu0iAWGo9roli/D+9nyTgwhR&#10;kVadJ4PwZQJsqsuLUhXaT7Qz4z5awSEUCoXQxNgXUoa6MU6Fhe8N8e3oB6cir4OVelATh7tOLpMk&#10;k061xB8a1ZunxtSn/dkhvNqP0S1p28rj/ef31r7oUzNFxOur+fEBRDRz/IPhV5/VoWKngz+TDqJD&#10;SLM8ZRRhtV7xwER2l3O7A8I6S1KQVSn/d6h+AAAA//8DAFBLAQItABQABgAIAAAAIQC2gziS/gAA&#10;AOEBAAATAAAAAAAAAAAAAAAAAAAAAABbQ29udGVudF9UeXBlc10ueG1sUEsBAi0AFAAGAAgAAAAh&#10;ADj9If/WAAAAlAEAAAsAAAAAAAAAAAAAAAAALwEAAF9yZWxzLy5yZWxzUEsBAi0AFAAGAAgAAAAh&#10;AAUCrCnaAQAABAQAAA4AAAAAAAAAAAAAAAAALgIAAGRycy9lMm9Eb2MueG1sUEsBAi0AFAAGAAgA&#10;AAAhAKs+0kX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FE3BD0" wp14:editId="07499885">
                <wp:simplePos x="0" y="0"/>
                <wp:positionH relativeFrom="column">
                  <wp:posOffset>1657350</wp:posOffset>
                </wp:positionH>
                <wp:positionV relativeFrom="paragraph">
                  <wp:posOffset>4962525</wp:posOffset>
                </wp:positionV>
                <wp:extent cx="1409700" cy="12192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CC6" w:rsidRDefault="00B72CC6" w:rsidP="00B72CC6">
                            <w:pPr>
                              <w:jc w:val="center"/>
                            </w:pPr>
                            <w:r>
                              <w:t>Etapa3</w:t>
                            </w:r>
                          </w:p>
                          <w:p w:rsidR="00B72CC6" w:rsidRDefault="00B72CC6" w:rsidP="00B72CC6">
                            <w:pPr>
                              <w:jc w:val="center"/>
                            </w:pPr>
                            <w:r>
                              <w:t>VERDE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FE3BD0" id="Elipse 4" o:spid="_x0000_s1026" style="position:absolute;margin-left:130.5pt;margin-top:390.75pt;width:111pt;height:9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80UeAIAAEUFAAAOAAAAZHJzL2Uyb0RvYy54bWysVFFv2yAQfp+0/4B4X2xH6bpGdaqoXadJ&#10;UVutnfpMMNRIwDEgsbNfvwM7btVWe5jmB3xwd9/dfdxxftEbTfbCBwW2ptWspERYDo2yTzX9+XD9&#10;6QslITLbMA1W1PQgAr1Yffxw3rmlmEMLuhGeIIgNy87VtI3RLYsi8FYYFmbghEWlBG9YxK1/KhrP&#10;OkQ3upiX5eeiA984D1yEgKdXg5KuMr6UgsdbKYOIRNcUc4t59XndprVYnbPlk2euVXxMg/1DFoYp&#10;i0EnqCsWGdl59QbKKO4hgIwzDqYAKRUXuQaspipfVXPfMidyLUhOcBNN4f/B8pv9nSeqqemCEssM&#10;XtFXrVwQZJG46VxYosm9u/PjLqCYCu2lN+mPJZA+83mY+BR9JBwPq0V5dloi7Rx11bw6wxtLqMWz&#10;u/MhfhNgSBJqKnQOnqlk+02Ig/XRCl1TRkMOWYoHLVIa2v4QEuvAqPPsnTtIXGpP9gzvnnEubKwG&#10;VcsaMRyflPiNKU0eOcEMmJCl0nrCHgFSd77FHnId7ZOryA04OZd/S2xwnjxyZLBxcjbKgn8PQGNV&#10;Y+TB/kjSQE1iKfbbHk2SuIXmgBfuYZiE4Pi1QuY3LMQ75rH18bZwnOMtLlJDV1MYJUpa8L/fO0/2&#10;2JGopaTDUapp+LVjXlCiv1vs1bNqsUizlzeLk9M5bvxLzfalxu7MJeCNVfhwOJ7FZB/1UZQezCNO&#10;/TpFRRWzHGPXlEd/3FzGYcTx3eBivc5mOG+OxY29dzyBJ4JTWz30j8y7sf0idu4NHMeOLV+14GCb&#10;PC2sdxGkyv35zOtIPc5q7qHxXUmPwct9tnp+/VZ/AAAA//8DAFBLAwQUAAYACAAAACEAsMiOYOEA&#10;AAALAQAADwAAAGRycy9kb3ducmV2LnhtbEyPzU6EQBCE7ya+w6RNvLkD+8sizcaYkKiJBxHvs8wI&#10;ZJkewgy76NPbnvRYXZXqr7LDbHtxNqPvHCHEiwiEodrpjhqE6r24S0D4oEir3pFB+DIeDvn1VaZS&#10;7S70Zs5laASXkE8VQhvCkErp69ZY5RduMMTepxutCizHRupRXbjc9nIZRVtpVUf8oVWDeWxNfSon&#10;i/D9VFRdmPZlElUvp9f1c+Fk94F4ezM/3IMIZg5/YfjFZ3TImenoJtJe9AjLbcxbAsIuiTcgOLFO&#10;Vnw5Iux3qw3IPJP/N+Q/AAAA//8DAFBLAQItABQABgAIAAAAIQC2gziS/gAAAOEBAAATAAAAAAAA&#10;AAAAAAAAAAAAAABbQ29udGVudF9UeXBlc10ueG1sUEsBAi0AFAAGAAgAAAAhADj9If/WAAAAlAEA&#10;AAsAAAAAAAAAAAAAAAAALwEAAF9yZWxzLy5yZWxzUEsBAi0AFAAGAAgAAAAhAMOLzRR4AgAARQUA&#10;AA4AAAAAAAAAAAAAAAAALgIAAGRycy9lMm9Eb2MueG1sUEsBAi0AFAAGAAgAAAAhALDIjmD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72CC6" w:rsidRDefault="00B72CC6" w:rsidP="00B72CC6">
                      <w:pPr>
                        <w:jc w:val="center"/>
                      </w:pPr>
                      <w:r>
                        <w:t>Etapa3</w:t>
                      </w:r>
                    </w:p>
                    <w:p w:rsidR="00B72CC6" w:rsidRDefault="00B72CC6" w:rsidP="00B72CC6">
                      <w:pPr>
                        <w:jc w:val="center"/>
                      </w:pPr>
                      <w:r>
                        <w:t>VERDE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E3BD0" wp14:editId="07499885">
                <wp:simplePos x="0" y="0"/>
                <wp:positionH relativeFrom="column">
                  <wp:posOffset>3629025</wp:posOffset>
                </wp:positionH>
                <wp:positionV relativeFrom="paragraph">
                  <wp:posOffset>3095625</wp:posOffset>
                </wp:positionV>
                <wp:extent cx="1409700" cy="12192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192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72CC6" w:rsidRDefault="00B72CC6" w:rsidP="00B72CC6">
                            <w:pPr>
                              <w:jc w:val="center"/>
                            </w:pPr>
                            <w:r>
                              <w:t>Etapa2</w:t>
                            </w:r>
                          </w:p>
                          <w:p w:rsidR="00B72CC6" w:rsidRDefault="00B72CC6" w:rsidP="00B72CC6">
                            <w:pPr>
                              <w:jc w:val="center"/>
                            </w:pPr>
                            <w:r>
                              <w:t>AMARILLO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FE3BD0" id="Elipse 3" o:spid="_x0000_s1027" style="position:absolute;margin-left:285.75pt;margin-top:243.75pt;width:111pt;height:9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wjUgwIAACUFAAAOAAAAZHJzL2Uyb0RvYy54bWysVN1P2zAQf5+0/8Hy+0hSyqBRU1TomCYh&#10;qAQTz1fHaSz5a7bbhP31OzspFMbTtDw4Pt/5Pn6/O88veyXJnjsvjK5ocZJTwjUztdDbiv58vPly&#10;QYkPoGuQRvOKPnNPLxefP807W/KJaY2suSPoRPuysxVtQ7BllnnWcgX+xFiuUdkYpyCg6LZZ7aBD&#10;70pmkzz/mnXG1dYZxr3H09WgpIvkv2k4C/dN43kgsqKYW0irS+smrtliDuXWgW0FG9OAf8hCgdAY&#10;9MXVCgKQnRN/uVKCOeNNE06YUZlpGsF4qgGrKfJ31Ty0YHmqBcHx9gUm///csrv92hFRV/SUEg0K&#10;KfomhfWcnEZsOutLNHmwazdKHrex0L5xKv6xBNInPJ9f8OR9IAwPi2k+O88Rdoa6YlLMkLHoNXu9&#10;bp0P37lRJG4qymUKnqCE/a0Pg/XBKgb0Ror6RkiZBLfdXEtH9oD8nl3NrlZnY4A3ZlKTLmYwJAPY&#10;Z42EgHkpi5V7vaUE5BYbmAWXYr+57T8IkoK3UPMxdI7fIfJgnsp84ydWsQLfDleSKl6BUomAQyCF&#10;quhFdHTwJHXU8tTGIxaRkIGCuAv9pk/kFdFRPNmY+hkJdWbodG/ZjcCwt+DDGhy2NrKB4xrucWmk&#10;QVTMuKOkNe73R+fRHjsOtZR0OCqI2K8dOE6J/KGxF2fFdBpnKwnTs/MJCu5YsznW6J26NshWgQ+D&#10;ZWkb7YM8bBtn1BNO9TJGRRVohrEHbkbhOgwjjO8C48tlMsN5shBu9YNl0XlELgL+2D+Bs2N7BezM&#10;O3MYKyjftdhgG29qs9wF04jUf6+4IqdRwFlM7I7vRhz2YzlZvb5uiz8AAAD//wMAUEsDBBQABgAI&#10;AAAAIQChQ/b73wAAAAsBAAAPAAAAZHJzL2Rvd25yZXYueG1sTI9NT8MwDIbvSPyHyEjcWDqg69Y1&#10;nRBoQuLENsQ5bby2WuNUTfrBv8ecxu21/Oj142w321aM2PvGkYLlIgKBVDrTUKXg67R/WIPwQZPR&#10;rSNU8IMedvntTaZT4yY64HgMleAS8qlWUIfQpVL6skar/cJ1SLw7u97qwGNfSdPricttKx+jaCWt&#10;bogv1LrD1xrLy3GwCqQZz/uCuu6E7fsB376njyH+VOr+bn7Zggg4hysMf/qsDjk7FW4g40WrIE6W&#10;MaMKntcJByaSzROHQsEq2cQg80z+/yH/BQAA//8DAFBLAQItABQABgAIAAAAIQC2gziS/gAAAOEB&#10;AAATAAAAAAAAAAAAAAAAAAAAAABbQ29udGVudF9UeXBlc10ueG1sUEsBAi0AFAAGAAgAAAAhADj9&#10;If/WAAAAlAEAAAsAAAAAAAAAAAAAAAAALwEAAF9yZWxzLy5yZWxzUEsBAi0AFAAGAAgAAAAhAIeb&#10;CNSDAgAAJQUAAA4AAAAAAAAAAAAAAAAALgIAAGRycy9lMm9Eb2MueG1sUEsBAi0AFAAGAAgAAAAh&#10;AKFD9vvfAAAACwEAAA8AAAAAAAAAAAAAAAAA3QQAAGRycy9kb3ducmV2LnhtbFBLBQYAAAAABAAE&#10;APMAAADpBQAAAAA=&#10;" fillcolor="#5b9bd5" strokecolor="#41719c" strokeweight="1pt">
                <v:stroke joinstyle="miter"/>
                <v:textbox>
                  <w:txbxContent>
                    <w:p w:rsidR="00B72CC6" w:rsidRDefault="00B72CC6" w:rsidP="00B72CC6">
                      <w:pPr>
                        <w:jc w:val="center"/>
                      </w:pPr>
                      <w:r>
                        <w:t>Etapa2</w:t>
                      </w:r>
                    </w:p>
                    <w:p w:rsidR="00B72CC6" w:rsidRDefault="00B72CC6" w:rsidP="00B72CC6">
                      <w:pPr>
                        <w:jc w:val="center"/>
                      </w:pPr>
                      <w:r>
                        <w:t>AMARILLO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1504950</wp:posOffset>
                </wp:positionV>
                <wp:extent cx="1409700" cy="12192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CC6" w:rsidRDefault="00B72CC6" w:rsidP="00B72CC6">
                            <w:pPr>
                              <w:jc w:val="center"/>
                            </w:pPr>
                            <w:r>
                              <w:t>Etapa1</w:t>
                            </w:r>
                          </w:p>
                          <w:p w:rsidR="00B72CC6" w:rsidRDefault="00B72CC6" w:rsidP="00B72CC6">
                            <w:pPr>
                              <w:jc w:val="center"/>
                            </w:pPr>
                            <w:r>
                              <w:t>ROJO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28" style="position:absolute;margin-left:150pt;margin-top:118.5pt;width:111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z7eQIAAEwFAAAOAAAAZHJzL2Uyb0RvYy54bWysVF9P2zAQf5+072D5fU1SlTEqUlTBmCZV&#10;gAYTz65jE0u2z7PdJt2n39lJAwK0h2l5cO58d7/77/OL3miyFz4osDWtZiUlwnJolH2q6c+H609f&#10;KAmR2YZpsKKmBxHoxerjh/POLcUcWtCN8ARBbFh2rqZtjG5ZFIG3wrAwAycsCiV4wyKy/qloPOsQ&#10;3ehiXpafiw584zxwEQLeXg1Cusr4Ugoeb6UMIhJdU4wt5tPnc5vOYnXOlk+euVbxMQz2D1EYpiw6&#10;naCuWGRk59UbKKO4hwAyzjiYAqRUXOQcMJuqfJXNfcucyLlgcYKbyhT+Hyy/2d95ohrsHSWWGWzR&#10;V61cEKRKtelcWKLKvbvzIxeQTIn20pv0xxRIn+t5mOop+kg4XlaL8uy0xLJzlFXz6gw7llCLZ3Pn&#10;Q/wmwJBE1FTo7DyXku03IQ7aRy00TRENMWQqHrRIYWj7Q0jMA73Os3WeIHGpPdkz7D3jXNhYDaKW&#10;NWK4PinxG0OaLHKAGTAhS6X1hD0CpOl8iz3EOuonU5EHcDIu/xbYYDxZZM9g42RslAX/HoDGrEbP&#10;g/6xSENpUpViv+1zj+dJM91soTlg3z0MCxEcv1bYgA0L8Y553ABsGm51vMVDauhqCiNFSQv+93v3&#10;SR8HE6WUdLhRNQ2/dswLSvR3iyN7Vi0WaQUzszg5nSPjX0q2LyV2Zy4BG4djidFlMulHfSSlB/OI&#10;y79OXlHELEffNeXRH5nLOGw6Ph9crNdZDdfOsbix944n8FTnNF0P/SPzbpzCiAN8A8ftY8tXkzjo&#10;JksL610EqfKYPtd17ACubB6l8XlJb8JLPms9P4KrPwAAAP//AwBQSwMEFAAGAAgAAAAhAA3P3PDg&#10;AAAACwEAAA8AAABkcnMvZG93bnJldi54bWxMj8FOwzAQRO9I/IO1SNyojVugTeNUCCkSIHEghLsb&#10;bxOrsR3FThv4epYT3Ga0o9k3+W52PTvhGG3wCm4XAhj6JhjrWwX1R3mzBhaT9kb3waOCL4ywKy4v&#10;cp2ZcPbveKpSy6jEx0wr6FIaMs5j06HTcREG9HQ7hNHpRHZsuRn1mcpdz6UQ99xp6+lDpwd86rA5&#10;VpNT8P1c1jZNm2ot6tfj2+qlDNx+KnV9NT9ugSWc018YfvEJHQpi2ofJm8h6BUshaEtSIJcPJChx&#10;JyWJvYKV3AjgRc7/byh+AAAA//8DAFBLAQItABQABgAIAAAAIQC2gziS/gAAAOEBAAATAAAAAAAA&#10;AAAAAAAAAAAAAABbQ29udGVudF9UeXBlc10ueG1sUEsBAi0AFAAGAAgAAAAhADj9If/WAAAAlAEA&#10;AAsAAAAAAAAAAAAAAAAALwEAAF9yZWxzLy5yZWxzUEsBAi0AFAAGAAgAAAAhAFAm3Pt5AgAATAUA&#10;AA4AAAAAAAAAAAAAAAAALgIAAGRycy9lMm9Eb2MueG1sUEsBAi0AFAAGAAgAAAAhAA3P3PD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72CC6" w:rsidRDefault="00B72CC6" w:rsidP="00B72CC6">
                      <w:pPr>
                        <w:jc w:val="center"/>
                      </w:pPr>
                      <w:r>
                        <w:t>Etapa1</w:t>
                      </w:r>
                    </w:p>
                    <w:p w:rsidR="00B72CC6" w:rsidRDefault="00B72CC6" w:rsidP="00B72CC6">
                      <w:pPr>
                        <w:jc w:val="center"/>
                      </w:pPr>
                      <w:r>
                        <w:t>ROJO</w:t>
                      </w:r>
                    </w:p>
                  </w:txbxContent>
                </v:textbox>
              </v:oval>
            </w:pict>
          </mc:Fallback>
        </mc:AlternateContent>
      </w:r>
    </w:p>
    <w:sectPr w:rsidR="00FF1C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C6"/>
    <w:rsid w:val="00A11A7F"/>
    <w:rsid w:val="00B72CC6"/>
    <w:rsid w:val="00FF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A3AF"/>
  <w15:chartTrackingRefBased/>
  <w15:docId w15:val="{F4079655-C9D2-46CD-A87A-45E08AD6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C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B72CC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2024-04-20T16:02:00Z</dcterms:created>
  <dcterms:modified xsi:type="dcterms:W3CDTF">2024-04-20T16:06:00Z</dcterms:modified>
</cp:coreProperties>
</file>