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FBB6" w14:textId="77777777" w:rsidR="00D115CC" w:rsidRDefault="00D115CC" w:rsidP="00D115CC">
      <w:pPr>
        <w:pStyle w:val="Ttulo1"/>
      </w:pPr>
      <w:r>
        <w:t>Anteproyecto</w:t>
      </w:r>
    </w:p>
    <w:p w14:paraId="0D5F5B9F" w14:textId="77777777" w:rsidR="00D115CC" w:rsidRDefault="00D115CC" w:rsidP="00D115CC">
      <w:r>
        <w:t xml:space="preserve">El alumno deberá presentar en primer lugar un documento llamado anteproyecto. El equipo educativo decidirá si reúne las condiciones para que sea desarrollado como proyecto. </w:t>
      </w:r>
    </w:p>
    <w:p w14:paraId="1E4AA8D2" w14:textId="77777777" w:rsidR="00D115CC" w:rsidRDefault="00D115CC" w:rsidP="00D115CC">
      <w:r>
        <w:t>Este anteproyecto constará de unas pocas páginas (2-5) y deberá seguir el siguiente esquema:</w:t>
      </w:r>
    </w:p>
    <w:p w14:paraId="313B53C3" w14:textId="77777777" w:rsidR="00D115CC" w:rsidRDefault="00D115CC" w:rsidP="00D115CC">
      <w:pPr>
        <w:numPr>
          <w:ilvl w:val="0"/>
          <w:numId w:val="36"/>
        </w:numPr>
      </w:pPr>
      <w:r>
        <w:t>Título del proyecto</w:t>
      </w:r>
    </w:p>
    <w:p w14:paraId="4C0920A7" w14:textId="77777777" w:rsidR="00D115CC" w:rsidRDefault="00D115CC" w:rsidP="00D115CC">
      <w:pPr>
        <w:numPr>
          <w:ilvl w:val="0"/>
          <w:numId w:val="36"/>
        </w:numPr>
      </w:pPr>
      <w:r>
        <w:t>Introducción del proyecto (“Que quiero hacer”)</w:t>
      </w:r>
    </w:p>
    <w:p w14:paraId="15368515" w14:textId="77777777" w:rsidR="00D115CC" w:rsidRDefault="00D115CC" w:rsidP="00D115CC">
      <w:pPr>
        <w:numPr>
          <w:ilvl w:val="1"/>
          <w:numId w:val="36"/>
        </w:numPr>
      </w:pPr>
      <w:r>
        <w:t>Descripción de la situación actual y vulnerabilidades</w:t>
      </w:r>
    </w:p>
    <w:p w14:paraId="679C2502" w14:textId="77777777" w:rsidR="00D115CC" w:rsidRDefault="00D115CC" w:rsidP="00D115CC">
      <w:pPr>
        <w:numPr>
          <w:ilvl w:val="0"/>
          <w:numId w:val="36"/>
        </w:numPr>
      </w:pPr>
      <w:r>
        <w:t>Finalidad (“Para qué puede servir”)</w:t>
      </w:r>
    </w:p>
    <w:p w14:paraId="6C44A846" w14:textId="77777777" w:rsidR="00D115CC" w:rsidRDefault="00D115CC" w:rsidP="00D115CC">
      <w:pPr>
        <w:numPr>
          <w:ilvl w:val="0"/>
          <w:numId w:val="36"/>
        </w:numPr>
      </w:pPr>
      <w:r>
        <w:t>Objetivo (“Una vez puesto en marcha, que permitirá hacer”)</w:t>
      </w:r>
    </w:p>
    <w:p w14:paraId="20F86A83" w14:textId="77777777" w:rsidR="00D05550" w:rsidRDefault="00D115CC" w:rsidP="00D115CC">
      <w:pPr>
        <w:numPr>
          <w:ilvl w:val="0"/>
          <w:numId w:val="36"/>
        </w:numPr>
      </w:pPr>
      <w:r>
        <w:t>Medios hardware y software a utilizar (“Que necesito”)</w:t>
      </w:r>
    </w:p>
    <w:p w14:paraId="751AD869" w14:textId="77777777" w:rsidR="00D115CC" w:rsidRDefault="00D115CC" w:rsidP="00D115CC">
      <w:pPr>
        <w:numPr>
          <w:ilvl w:val="0"/>
          <w:numId w:val="36"/>
        </w:numPr>
      </w:pPr>
      <w:r>
        <w:t>Planificación (“Como voy a hacerlo, cuánto tiempo creo que tardaré”)</w:t>
      </w:r>
    </w:p>
    <w:p w14:paraId="21ED3686" w14:textId="77777777" w:rsidR="00D115CC" w:rsidRDefault="00D115CC" w:rsidP="00D115CC">
      <w:pPr>
        <w:numPr>
          <w:ilvl w:val="0"/>
          <w:numId w:val="36"/>
        </w:numPr>
      </w:pPr>
      <w:r>
        <w:t>Bibliografía</w:t>
      </w:r>
    </w:p>
    <w:p w14:paraId="24516841" w14:textId="77777777" w:rsidR="00D115CC" w:rsidRDefault="00D115CC" w:rsidP="00D115CC">
      <w:pPr>
        <w:numPr>
          <w:ilvl w:val="1"/>
          <w:numId w:val="36"/>
        </w:numPr>
      </w:pPr>
      <w:r>
        <w:t>Bibliografía textual</w:t>
      </w:r>
    </w:p>
    <w:p w14:paraId="62195A95" w14:textId="77777777" w:rsidR="00D115CC" w:rsidRDefault="00D115CC" w:rsidP="00D115CC">
      <w:pPr>
        <w:numPr>
          <w:ilvl w:val="1"/>
          <w:numId w:val="36"/>
        </w:numPr>
      </w:pPr>
      <w:r>
        <w:t>Webgrafía y otras referencias</w:t>
      </w:r>
    </w:p>
    <w:p w14:paraId="01B4DF39" w14:textId="77777777" w:rsidR="00D115CC" w:rsidRPr="004F52E1" w:rsidRDefault="00D115CC" w:rsidP="00D115CC"/>
    <w:sectPr w:rsidR="00D115CC" w:rsidRPr="004F52E1" w:rsidSect="00AF2BC3">
      <w:headerReference w:type="default" r:id="rId11"/>
      <w:footerReference w:type="default" r:id="rId12"/>
      <w:pgSz w:w="11906" w:h="16838"/>
      <w:pgMar w:top="886" w:right="1440" w:bottom="142" w:left="179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142B" w14:textId="77777777" w:rsidR="00A35AF2" w:rsidRDefault="00A35AF2" w:rsidP="0054592E">
      <w:pPr>
        <w:spacing w:after="0" w:line="240" w:lineRule="auto"/>
      </w:pPr>
      <w:r>
        <w:separator/>
      </w:r>
    </w:p>
  </w:endnote>
  <w:endnote w:type="continuationSeparator" w:id="0">
    <w:p w14:paraId="61FE21C4" w14:textId="77777777" w:rsidR="00A35AF2" w:rsidRDefault="00A35AF2" w:rsidP="00545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0C638" w14:textId="77777777" w:rsidR="00664200" w:rsidRDefault="00664200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7C24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5BB0" w14:textId="77777777" w:rsidR="00A35AF2" w:rsidRDefault="00A35AF2" w:rsidP="0054592E">
      <w:pPr>
        <w:spacing w:after="0" w:line="240" w:lineRule="auto"/>
      </w:pPr>
      <w:r>
        <w:separator/>
      </w:r>
    </w:p>
  </w:footnote>
  <w:footnote w:type="continuationSeparator" w:id="0">
    <w:p w14:paraId="4745FEC6" w14:textId="77777777" w:rsidR="00A35AF2" w:rsidRDefault="00A35AF2" w:rsidP="00545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23"/>
      <w:gridCol w:w="2770"/>
      <w:gridCol w:w="3066"/>
    </w:tblGrid>
    <w:tr w:rsidR="00A35AF2" w14:paraId="439F0CC1" w14:textId="77777777">
      <w:tc>
        <w:tcPr>
          <w:tcW w:w="2936" w:type="dxa"/>
        </w:tcPr>
        <w:p w14:paraId="6DBCDEC6" w14:textId="4FB72D66" w:rsidR="006E0038" w:rsidRDefault="00C5578E">
          <w:pPr>
            <w:pStyle w:val="Encabezado"/>
            <w:spacing w:before="100" w:beforeAutospacing="1" w:after="100" w:afterAutospacing="1" w:line="240" w:lineRule="auto"/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t>Proyecto 2 DA</w:t>
          </w:r>
          <w:r w:rsidR="009660A7">
            <w:rPr>
              <w:b/>
              <w:bCs/>
              <w:lang w:val="es-ES"/>
            </w:rPr>
            <w:t>M</w:t>
          </w:r>
          <w:r w:rsidR="00F15C3B">
            <w:rPr>
              <w:b/>
              <w:bCs/>
              <w:lang w:val="es-ES"/>
            </w:rPr>
            <w:t>-DAW</w:t>
          </w:r>
        </w:p>
      </w:tc>
      <w:tc>
        <w:tcPr>
          <w:tcW w:w="2936" w:type="dxa"/>
        </w:tcPr>
        <w:p w14:paraId="01BB513D" w14:textId="77777777" w:rsidR="006E0038" w:rsidRDefault="006E0038">
          <w:pPr>
            <w:pStyle w:val="Encabezado"/>
            <w:spacing w:before="100" w:beforeAutospacing="1" w:after="100" w:afterAutospacing="1" w:line="240" w:lineRule="auto"/>
            <w:jc w:val="center"/>
            <w:rPr>
              <w:b/>
              <w:bCs/>
              <w:lang w:val="es-ES"/>
            </w:rPr>
          </w:pPr>
        </w:p>
      </w:tc>
      <w:tc>
        <w:tcPr>
          <w:tcW w:w="2937" w:type="dxa"/>
        </w:tcPr>
        <w:p w14:paraId="0A2835A7" w14:textId="7DEE5DDD" w:rsidR="006E0038" w:rsidRDefault="006E694B">
          <w:pPr>
            <w:pStyle w:val="Encabezado"/>
            <w:spacing w:before="100" w:beforeAutospacing="1" w:after="100" w:afterAutospacing="1" w:line="240" w:lineRule="auto"/>
          </w:pPr>
          <w:r>
            <w:rPr>
              <w:noProof/>
            </w:rPr>
            <w:drawing>
              <wp:inline distT="0" distB="0" distL="0" distR="0" wp14:anchorId="6BC6264E" wp14:editId="0AE610C5">
                <wp:extent cx="1804946" cy="546100"/>
                <wp:effectExtent l="0" t="0" r="5080" b="635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038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946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7B924B7" w14:textId="77777777" w:rsidR="00664200" w:rsidRPr="00590B37" w:rsidRDefault="00664200" w:rsidP="006E0038">
    <w:pPr>
      <w:pStyle w:val="Encabezado"/>
      <w:spacing w:before="100" w:beforeAutospacing="1" w:after="100" w:afterAutospacing="1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569"/>
    <w:multiLevelType w:val="hybridMultilevel"/>
    <w:tmpl w:val="BDCA72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48AF"/>
    <w:multiLevelType w:val="hybridMultilevel"/>
    <w:tmpl w:val="4738A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5E46"/>
    <w:multiLevelType w:val="hybridMultilevel"/>
    <w:tmpl w:val="EBEC6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F7003"/>
    <w:multiLevelType w:val="hybridMultilevel"/>
    <w:tmpl w:val="C8641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33C43"/>
    <w:multiLevelType w:val="hybridMultilevel"/>
    <w:tmpl w:val="1CC893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73A03"/>
    <w:multiLevelType w:val="hybridMultilevel"/>
    <w:tmpl w:val="A4A83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758C4"/>
    <w:multiLevelType w:val="hybridMultilevel"/>
    <w:tmpl w:val="24FE7318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36D75D2"/>
    <w:multiLevelType w:val="hybridMultilevel"/>
    <w:tmpl w:val="303239B8"/>
    <w:lvl w:ilvl="0" w:tplc="130C3516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E3429"/>
    <w:multiLevelType w:val="hybridMultilevel"/>
    <w:tmpl w:val="6F8E1A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44336"/>
    <w:multiLevelType w:val="hybridMultilevel"/>
    <w:tmpl w:val="6682FD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6423D"/>
    <w:multiLevelType w:val="hybridMultilevel"/>
    <w:tmpl w:val="A644F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236E5"/>
    <w:multiLevelType w:val="multilevel"/>
    <w:tmpl w:val="748691CE"/>
    <w:lvl w:ilvl="0">
      <w:start w:val="1"/>
      <w:numFmt w:val="bullet"/>
      <w:pStyle w:val="vieta"/>
      <w:lvlText w:val=""/>
      <w:lvlJc w:val="left"/>
      <w:pPr>
        <w:ind w:left="794" w:hanging="510"/>
      </w:pPr>
      <w:rPr>
        <w:rFonts w:ascii="Symbol" w:hAnsi="Symbol" w:hint="default"/>
        <w:b/>
        <w:i w:val="0"/>
        <w:color w:val="98093D"/>
      </w:rPr>
    </w:lvl>
    <w:lvl w:ilvl="1">
      <w:start w:val="1"/>
      <w:numFmt w:val="bullet"/>
      <w:lvlText w:val="-"/>
      <w:lvlJc w:val="left"/>
      <w:pPr>
        <w:ind w:left="1474" w:hanging="623"/>
      </w:pPr>
      <w:rPr>
        <w:rFonts w:ascii="Courier New" w:hAnsi="Courier New" w:hint="default"/>
        <w:color w:val="98093D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D3D769B"/>
    <w:multiLevelType w:val="hybridMultilevel"/>
    <w:tmpl w:val="EF74F2A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251D33"/>
    <w:multiLevelType w:val="hybridMultilevel"/>
    <w:tmpl w:val="CFD83A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60356"/>
    <w:multiLevelType w:val="hybridMultilevel"/>
    <w:tmpl w:val="9A949B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B33C9F"/>
    <w:multiLevelType w:val="hybridMultilevel"/>
    <w:tmpl w:val="C62898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421394"/>
    <w:multiLevelType w:val="hybridMultilevel"/>
    <w:tmpl w:val="958E10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EE738A"/>
    <w:multiLevelType w:val="hybridMultilevel"/>
    <w:tmpl w:val="5036B7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23EC2"/>
    <w:multiLevelType w:val="hybridMultilevel"/>
    <w:tmpl w:val="9D567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B386A"/>
    <w:multiLevelType w:val="hybridMultilevel"/>
    <w:tmpl w:val="FC0CE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85D09"/>
    <w:multiLevelType w:val="hybridMultilevel"/>
    <w:tmpl w:val="F11EA2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C6C76"/>
    <w:multiLevelType w:val="hybridMultilevel"/>
    <w:tmpl w:val="B67E7844"/>
    <w:lvl w:ilvl="0" w:tplc="0C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2" w15:restartNumberingAfterBreak="0">
    <w:nsid w:val="3E312189"/>
    <w:multiLevelType w:val="hybridMultilevel"/>
    <w:tmpl w:val="E1D6545E"/>
    <w:lvl w:ilvl="0" w:tplc="130C3516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10E0C"/>
    <w:multiLevelType w:val="hybridMultilevel"/>
    <w:tmpl w:val="21762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D3B4E"/>
    <w:multiLevelType w:val="hybridMultilevel"/>
    <w:tmpl w:val="C99C0C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ED70B7"/>
    <w:multiLevelType w:val="hybridMultilevel"/>
    <w:tmpl w:val="F50A19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1137ED"/>
    <w:multiLevelType w:val="hybridMultilevel"/>
    <w:tmpl w:val="83F49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D2459"/>
    <w:multiLevelType w:val="hybridMultilevel"/>
    <w:tmpl w:val="5E7AEC6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5C08C4"/>
    <w:multiLevelType w:val="hybridMultilevel"/>
    <w:tmpl w:val="DA72E1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365DC"/>
    <w:multiLevelType w:val="multilevel"/>
    <w:tmpl w:val="2E446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267" w:hanging="432"/>
      </w:pPr>
    </w:lvl>
    <w:lvl w:ilvl="2">
      <w:start w:val="1"/>
      <w:numFmt w:val="decimal"/>
      <w:pStyle w:val="Ttulo3"/>
      <w:lvlText w:val="%1.%2.%3."/>
      <w:lvlJc w:val="left"/>
      <w:pPr>
        <w:ind w:left="631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6797070"/>
    <w:multiLevelType w:val="hybridMultilevel"/>
    <w:tmpl w:val="AC3C1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717636"/>
    <w:multiLevelType w:val="hybridMultilevel"/>
    <w:tmpl w:val="AB429B9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9F47845"/>
    <w:multiLevelType w:val="hybridMultilevel"/>
    <w:tmpl w:val="AE50D380"/>
    <w:lvl w:ilvl="0" w:tplc="824AE3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5826E5"/>
    <w:multiLevelType w:val="hybridMultilevel"/>
    <w:tmpl w:val="9FB2FC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EE48D7"/>
    <w:multiLevelType w:val="hybridMultilevel"/>
    <w:tmpl w:val="28C8F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E12594"/>
    <w:multiLevelType w:val="hybridMultilevel"/>
    <w:tmpl w:val="4E1CFDDC"/>
    <w:lvl w:ilvl="0" w:tplc="80F4A50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398314">
    <w:abstractNumId w:val="34"/>
  </w:num>
  <w:num w:numId="2" w16cid:durableId="217329037">
    <w:abstractNumId w:val="14"/>
  </w:num>
  <w:num w:numId="3" w16cid:durableId="954217954">
    <w:abstractNumId w:val="35"/>
  </w:num>
  <w:num w:numId="4" w16cid:durableId="1887065403">
    <w:abstractNumId w:val="28"/>
  </w:num>
  <w:num w:numId="5" w16cid:durableId="1872257796">
    <w:abstractNumId w:val="11"/>
  </w:num>
  <w:num w:numId="6" w16cid:durableId="1561550487">
    <w:abstractNumId w:val="29"/>
  </w:num>
  <w:num w:numId="7" w16cid:durableId="601232081">
    <w:abstractNumId w:val="8"/>
  </w:num>
  <w:num w:numId="8" w16cid:durableId="104927482">
    <w:abstractNumId w:val="22"/>
  </w:num>
  <w:num w:numId="9" w16cid:durableId="2144688600">
    <w:abstractNumId w:val="21"/>
  </w:num>
  <w:num w:numId="10" w16cid:durableId="1832484074">
    <w:abstractNumId w:val="7"/>
  </w:num>
  <w:num w:numId="11" w16cid:durableId="1579630356">
    <w:abstractNumId w:val="23"/>
  </w:num>
  <w:num w:numId="12" w16cid:durableId="600725650">
    <w:abstractNumId w:val="5"/>
  </w:num>
  <w:num w:numId="13" w16cid:durableId="263920874">
    <w:abstractNumId w:val="33"/>
  </w:num>
  <w:num w:numId="14" w16cid:durableId="2084329730">
    <w:abstractNumId w:val="13"/>
  </w:num>
  <w:num w:numId="15" w16cid:durableId="1951742758">
    <w:abstractNumId w:val="10"/>
  </w:num>
  <w:num w:numId="16" w16cid:durableId="1591815843">
    <w:abstractNumId w:val="25"/>
  </w:num>
  <w:num w:numId="17" w16cid:durableId="1634209012">
    <w:abstractNumId w:val="0"/>
  </w:num>
  <w:num w:numId="18" w16cid:durableId="713887279">
    <w:abstractNumId w:val="3"/>
  </w:num>
  <w:num w:numId="19" w16cid:durableId="1404402834">
    <w:abstractNumId w:val="17"/>
  </w:num>
  <w:num w:numId="20" w16cid:durableId="1310088306">
    <w:abstractNumId w:val="12"/>
  </w:num>
  <w:num w:numId="21" w16cid:durableId="1179154391">
    <w:abstractNumId w:val="27"/>
  </w:num>
  <w:num w:numId="22" w16cid:durableId="1080372347">
    <w:abstractNumId w:val="32"/>
  </w:num>
  <w:num w:numId="23" w16cid:durableId="327441306">
    <w:abstractNumId w:val="31"/>
  </w:num>
  <w:num w:numId="24" w16cid:durableId="1770202760">
    <w:abstractNumId w:val="19"/>
  </w:num>
  <w:num w:numId="25" w16cid:durableId="2086100803">
    <w:abstractNumId w:val="24"/>
  </w:num>
  <w:num w:numId="26" w16cid:durableId="1759249829">
    <w:abstractNumId w:val="2"/>
  </w:num>
  <w:num w:numId="27" w16cid:durableId="1033965749">
    <w:abstractNumId w:val="1"/>
  </w:num>
  <w:num w:numId="28" w16cid:durableId="907153535">
    <w:abstractNumId w:val="26"/>
  </w:num>
  <w:num w:numId="29" w16cid:durableId="478958117">
    <w:abstractNumId w:val="4"/>
  </w:num>
  <w:num w:numId="30" w16cid:durableId="411699415">
    <w:abstractNumId w:val="16"/>
  </w:num>
  <w:num w:numId="31" w16cid:durableId="1066103488">
    <w:abstractNumId w:val="15"/>
  </w:num>
  <w:num w:numId="32" w16cid:durableId="2137329999">
    <w:abstractNumId w:val="18"/>
  </w:num>
  <w:num w:numId="33" w16cid:durableId="1080365779">
    <w:abstractNumId w:val="30"/>
  </w:num>
  <w:num w:numId="34" w16cid:durableId="1725719177">
    <w:abstractNumId w:val="20"/>
  </w:num>
  <w:num w:numId="35" w16cid:durableId="2117746625">
    <w:abstractNumId w:val="9"/>
  </w:num>
  <w:num w:numId="36" w16cid:durableId="43432801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BA"/>
    <w:rsid w:val="00001BCF"/>
    <w:rsid w:val="0000240F"/>
    <w:rsid w:val="00006459"/>
    <w:rsid w:val="00012669"/>
    <w:rsid w:val="00023744"/>
    <w:rsid w:val="00076F5E"/>
    <w:rsid w:val="00081D11"/>
    <w:rsid w:val="00090166"/>
    <w:rsid w:val="0009176C"/>
    <w:rsid w:val="00092AF9"/>
    <w:rsid w:val="000A3DF8"/>
    <w:rsid w:val="000A5B0F"/>
    <w:rsid w:val="000B5B03"/>
    <w:rsid w:val="000D2C6A"/>
    <w:rsid w:val="000E1934"/>
    <w:rsid w:val="000F097B"/>
    <w:rsid w:val="001066E2"/>
    <w:rsid w:val="00147DEF"/>
    <w:rsid w:val="00153631"/>
    <w:rsid w:val="00163DF8"/>
    <w:rsid w:val="00182A7C"/>
    <w:rsid w:val="001955F6"/>
    <w:rsid w:val="001A2836"/>
    <w:rsid w:val="001B1833"/>
    <w:rsid w:val="001B1E55"/>
    <w:rsid w:val="001C19E5"/>
    <w:rsid w:val="001C2651"/>
    <w:rsid w:val="001C3965"/>
    <w:rsid w:val="001C7EC3"/>
    <w:rsid w:val="001D411A"/>
    <w:rsid w:val="001D4BDA"/>
    <w:rsid w:val="001D54BC"/>
    <w:rsid w:val="001D6F78"/>
    <w:rsid w:val="001E2EAA"/>
    <w:rsid w:val="001E69A3"/>
    <w:rsid w:val="001F0150"/>
    <w:rsid w:val="001F2381"/>
    <w:rsid w:val="001F4485"/>
    <w:rsid w:val="001F6411"/>
    <w:rsid w:val="00200AF5"/>
    <w:rsid w:val="00201D9F"/>
    <w:rsid w:val="00213935"/>
    <w:rsid w:val="0021674A"/>
    <w:rsid w:val="00227E2E"/>
    <w:rsid w:val="00232B91"/>
    <w:rsid w:val="00237B58"/>
    <w:rsid w:val="00241238"/>
    <w:rsid w:val="00242441"/>
    <w:rsid w:val="00250D76"/>
    <w:rsid w:val="0025767C"/>
    <w:rsid w:val="00261225"/>
    <w:rsid w:val="002676E7"/>
    <w:rsid w:val="00291FCF"/>
    <w:rsid w:val="002C4BD5"/>
    <w:rsid w:val="002C7518"/>
    <w:rsid w:val="002E29F1"/>
    <w:rsid w:val="002E3310"/>
    <w:rsid w:val="002F31B9"/>
    <w:rsid w:val="002F4E9A"/>
    <w:rsid w:val="00301873"/>
    <w:rsid w:val="0031300D"/>
    <w:rsid w:val="003228E8"/>
    <w:rsid w:val="0034716D"/>
    <w:rsid w:val="00351C0A"/>
    <w:rsid w:val="003537C8"/>
    <w:rsid w:val="00382386"/>
    <w:rsid w:val="003856BA"/>
    <w:rsid w:val="0039177F"/>
    <w:rsid w:val="003946DC"/>
    <w:rsid w:val="00396320"/>
    <w:rsid w:val="003A1AC2"/>
    <w:rsid w:val="003D041F"/>
    <w:rsid w:val="003F3A44"/>
    <w:rsid w:val="003F45E0"/>
    <w:rsid w:val="0040507E"/>
    <w:rsid w:val="00412726"/>
    <w:rsid w:val="00412F43"/>
    <w:rsid w:val="00425903"/>
    <w:rsid w:val="00425944"/>
    <w:rsid w:val="0042790D"/>
    <w:rsid w:val="00433351"/>
    <w:rsid w:val="004338A0"/>
    <w:rsid w:val="00437657"/>
    <w:rsid w:val="004441FC"/>
    <w:rsid w:val="00457ED2"/>
    <w:rsid w:val="00464AB6"/>
    <w:rsid w:val="00473EA9"/>
    <w:rsid w:val="00481150"/>
    <w:rsid w:val="00484AB5"/>
    <w:rsid w:val="004927E5"/>
    <w:rsid w:val="00492AB1"/>
    <w:rsid w:val="00496C1C"/>
    <w:rsid w:val="004974BD"/>
    <w:rsid w:val="004B1A5F"/>
    <w:rsid w:val="004D61A6"/>
    <w:rsid w:val="004F52E1"/>
    <w:rsid w:val="005028A4"/>
    <w:rsid w:val="005161A3"/>
    <w:rsid w:val="00521F50"/>
    <w:rsid w:val="005254E7"/>
    <w:rsid w:val="00527A65"/>
    <w:rsid w:val="0054592E"/>
    <w:rsid w:val="00550511"/>
    <w:rsid w:val="005511F3"/>
    <w:rsid w:val="00554729"/>
    <w:rsid w:val="00555156"/>
    <w:rsid w:val="00566DE2"/>
    <w:rsid w:val="00576E53"/>
    <w:rsid w:val="00586553"/>
    <w:rsid w:val="00590B37"/>
    <w:rsid w:val="00592589"/>
    <w:rsid w:val="00594C2F"/>
    <w:rsid w:val="005955BE"/>
    <w:rsid w:val="005A0E1D"/>
    <w:rsid w:val="005A1952"/>
    <w:rsid w:val="005A7684"/>
    <w:rsid w:val="005C7623"/>
    <w:rsid w:val="005D301C"/>
    <w:rsid w:val="005E19A8"/>
    <w:rsid w:val="005E5B33"/>
    <w:rsid w:val="005F021E"/>
    <w:rsid w:val="00602012"/>
    <w:rsid w:val="006047A3"/>
    <w:rsid w:val="006132DA"/>
    <w:rsid w:val="0062269D"/>
    <w:rsid w:val="00632739"/>
    <w:rsid w:val="00633B7A"/>
    <w:rsid w:val="00641908"/>
    <w:rsid w:val="0065276C"/>
    <w:rsid w:val="00664200"/>
    <w:rsid w:val="006707EE"/>
    <w:rsid w:val="0068504C"/>
    <w:rsid w:val="00694670"/>
    <w:rsid w:val="006C0BF4"/>
    <w:rsid w:val="006D4E78"/>
    <w:rsid w:val="006D5796"/>
    <w:rsid w:val="006D5D9C"/>
    <w:rsid w:val="006E0038"/>
    <w:rsid w:val="006E4F61"/>
    <w:rsid w:val="006E694B"/>
    <w:rsid w:val="007013FB"/>
    <w:rsid w:val="007033F1"/>
    <w:rsid w:val="007104CB"/>
    <w:rsid w:val="00710E1C"/>
    <w:rsid w:val="00712117"/>
    <w:rsid w:val="007125C2"/>
    <w:rsid w:val="007169AE"/>
    <w:rsid w:val="00720DEF"/>
    <w:rsid w:val="007275C6"/>
    <w:rsid w:val="007346BE"/>
    <w:rsid w:val="00735938"/>
    <w:rsid w:val="00737CB7"/>
    <w:rsid w:val="007419EA"/>
    <w:rsid w:val="007601A1"/>
    <w:rsid w:val="0077056C"/>
    <w:rsid w:val="007804A2"/>
    <w:rsid w:val="00782B9E"/>
    <w:rsid w:val="00783C31"/>
    <w:rsid w:val="0079442F"/>
    <w:rsid w:val="00794586"/>
    <w:rsid w:val="00796C49"/>
    <w:rsid w:val="007A22F1"/>
    <w:rsid w:val="007A649C"/>
    <w:rsid w:val="007B1861"/>
    <w:rsid w:val="007B6376"/>
    <w:rsid w:val="007C03AE"/>
    <w:rsid w:val="007C2400"/>
    <w:rsid w:val="007D117B"/>
    <w:rsid w:val="007D51DE"/>
    <w:rsid w:val="007E3DBD"/>
    <w:rsid w:val="008009C6"/>
    <w:rsid w:val="00817264"/>
    <w:rsid w:val="00842677"/>
    <w:rsid w:val="00855A9F"/>
    <w:rsid w:val="008616FD"/>
    <w:rsid w:val="0086650C"/>
    <w:rsid w:val="00891BF1"/>
    <w:rsid w:val="008959F3"/>
    <w:rsid w:val="008B7A8C"/>
    <w:rsid w:val="008C588F"/>
    <w:rsid w:val="008D08E8"/>
    <w:rsid w:val="009054FC"/>
    <w:rsid w:val="009076B1"/>
    <w:rsid w:val="00932FFE"/>
    <w:rsid w:val="00955604"/>
    <w:rsid w:val="00961AAD"/>
    <w:rsid w:val="009660A7"/>
    <w:rsid w:val="00971103"/>
    <w:rsid w:val="00987942"/>
    <w:rsid w:val="009C5FC4"/>
    <w:rsid w:val="009D1985"/>
    <w:rsid w:val="009D1C28"/>
    <w:rsid w:val="009E4651"/>
    <w:rsid w:val="009E6CDF"/>
    <w:rsid w:val="009F3A0B"/>
    <w:rsid w:val="00A05244"/>
    <w:rsid w:val="00A25904"/>
    <w:rsid w:val="00A35AF2"/>
    <w:rsid w:val="00A367A5"/>
    <w:rsid w:val="00A3785B"/>
    <w:rsid w:val="00A37E80"/>
    <w:rsid w:val="00A53DF7"/>
    <w:rsid w:val="00A5453D"/>
    <w:rsid w:val="00A545B2"/>
    <w:rsid w:val="00A55D8A"/>
    <w:rsid w:val="00A5610D"/>
    <w:rsid w:val="00A7465E"/>
    <w:rsid w:val="00A770F6"/>
    <w:rsid w:val="00A84714"/>
    <w:rsid w:val="00A85B3A"/>
    <w:rsid w:val="00A85FE1"/>
    <w:rsid w:val="00A862A5"/>
    <w:rsid w:val="00A90F5E"/>
    <w:rsid w:val="00A9136C"/>
    <w:rsid w:val="00A93B32"/>
    <w:rsid w:val="00A96481"/>
    <w:rsid w:val="00AB03A6"/>
    <w:rsid w:val="00AC17E4"/>
    <w:rsid w:val="00AC1CE8"/>
    <w:rsid w:val="00AC785F"/>
    <w:rsid w:val="00AF2BC3"/>
    <w:rsid w:val="00B002CD"/>
    <w:rsid w:val="00B00D4E"/>
    <w:rsid w:val="00B02710"/>
    <w:rsid w:val="00B20A88"/>
    <w:rsid w:val="00B215E0"/>
    <w:rsid w:val="00B31EFB"/>
    <w:rsid w:val="00B432CC"/>
    <w:rsid w:val="00B464E4"/>
    <w:rsid w:val="00B50A1E"/>
    <w:rsid w:val="00B51911"/>
    <w:rsid w:val="00B5270E"/>
    <w:rsid w:val="00B641A7"/>
    <w:rsid w:val="00B80BBA"/>
    <w:rsid w:val="00B82EA5"/>
    <w:rsid w:val="00BB0385"/>
    <w:rsid w:val="00BB0C74"/>
    <w:rsid w:val="00BB7C3A"/>
    <w:rsid w:val="00BD2F20"/>
    <w:rsid w:val="00BE7850"/>
    <w:rsid w:val="00BF5BE5"/>
    <w:rsid w:val="00C07EC5"/>
    <w:rsid w:val="00C25AC3"/>
    <w:rsid w:val="00C51B7B"/>
    <w:rsid w:val="00C51CCC"/>
    <w:rsid w:val="00C541F3"/>
    <w:rsid w:val="00C5578E"/>
    <w:rsid w:val="00C66B7D"/>
    <w:rsid w:val="00C70BAB"/>
    <w:rsid w:val="00C9022A"/>
    <w:rsid w:val="00C90718"/>
    <w:rsid w:val="00C943BB"/>
    <w:rsid w:val="00C9765D"/>
    <w:rsid w:val="00CC2A49"/>
    <w:rsid w:val="00CC2BDC"/>
    <w:rsid w:val="00CC6B6A"/>
    <w:rsid w:val="00CC7838"/>
    <w:rsid w:val="00CD1AAD"/>
    <w:rsid w:val="00CE5629"/>
    <w:rsid w:val="00CF0B60"/>
    <w:rsid w:val="00CF75BE"/>
    <w:rsid w:val="00D00584"/>
    <w:rsid w:val="00D042EA"/>
    <w:rsid w:val="00D050C0"/>
    <w:rsid w:val="00D05550"/>
    <w:rsid w:val="00D1126D"/>
    <w:rsid w:val="00D115CC"/>
    <w:rsid w:val="00D15F5C"/>
    <w:rsid w:val="00D22FCF"/>
    <w:rsid w:val="00D3059C"/>
    <w:rsid w:val="00D35CB7"/>
    <w:rsid w:val="00D36040"/>
    <w:rsid w:val="00D37D2D"/>
    <w:rsid w:val="00D439D0"/>
    <w:rsid w:val="00D4489A"/>
    <w:rsid w:val="00D515E1"/>
    <w:rsid w:val="00D774AB"/>
    <w:rsid w:val="00D77ED5"/>
    <w:rsid w:val="00D93D67"/>
    <w:rsid w:val="00DA3C1E"/>
    <w:rsid w:val="00DB6BD3"/>
    <w:rsid w:val="00DC57D6"/>
    <w:rsid w:val="00DC698C"/>
    <w:rsid w:val="00DE26CD"/>
    <w:rsid w:val="00DE54EA"/>
    <w:rsid w:val="00DE7D81"/>
    <w:rsid w:val="00E03171"/>
    <w:rsid w:val="00E0484C"/>
    <w:rsid w:val="00E06725"/>
    <w:rsid w:val="00E31488"/>
    <w:rsid w:val="00E33D04"/>
    <w:rsid w:val="00E37AEF"/>
    <w:rsid w:val="00E469E0"/>
    <w:rsid w:val="00E53313"/>
    <w:rsid w:val="00E57886"/>
    <w:rsid w:val="00E66EE1"/>
    <w:rsid w:val="00E77D92"/>
    <w:rsid w:val="00E8495E"/>
    <w:rsid w:val="00E8684E"/>
    <w:rsid w:val="00E86F87"/>
    <w:rsid w:val="00E9273B"/>
    <w:rsid w:val="00ED29EB"/>
    <w:rsid w:val="00EE5362"/>
    <w:rsid w:val="00F01701"/>
    <w:rsid w:val="00F12C45"/>
    <w:rsid w:val="00F15C3B"/>
    <w:rsid w:val="00F173A4"/>
    <w:rsid w:val="00F274B0"/>
    <w:rsid w:val="00F30CB4"/>
    <w:rsid w:val="00F35BE3"/>
    <w:rsid w:val="00F37728"/>
    <w:rsid w:val="00F45CC5"/>
    <w:rsid w:val="00F47C61"/>
    <w:rsid w:val="00F537A3"/>
    <w:rsid w:val="00F53882"/>
    <w:rsid w:val="00F542D7"/>
    <w:rsid w:val="00F74664"/>
    <w:rsid w:val="00F96DB3"/>
    <w:rsid w:val="00FA5403"/>
    <w:rsid w:val="00FC158C"/>
    <w:rsid w:val="00FD07FA"/>
    <w:rsid w:val="00FD182B"/>
    <w:rsid w:val="00FD5C00"/>
    <w:rsid w:val="00FE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54830D"/>
  <w15:chartTrackingRefBased/>
  <w15:docId w15:val="{BED8D7C7-0FE4-42F2-B2E9-C80AD612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07E"/>
    <w:pPr>
      <w:spacing w:after="200" w:line="276" w:lineRule="auto"/>
    </w:pPr>
    <w:rPr>
      <w:rFonts w:ascii="Roboto Light" w:hAnsi="Roboto Light"/>
      <w:sz w:val="22"/>
      <w:szCs w:val="22"/>
      <w:lang w:eastAsia="en-US"/>
    </w:rPr>
  </w:style>
  <w:style w:type="paragraph" w:styleId="Ttulo1">
    <w:name w:val="heading 1"/>
    <w:basedOn w:val="Prrafodelista"/>
    <w:next w:val="Normal"/>
    <w:link w:val="Ttulo1Car"/>
    <w:autoRedefine/>
    <w:qFormat/>
    <w:rsid w:val="00D115CC"/>
    <w:pPr>
      <w:suppressAutoHyphens/>
      <w:spacing w:before="600" w:after="240" w:line="300" w:lineRule="auto"/>
      <w:ind w:left="0"/>
      <w:jc w:val="center"/>
      <w:outlineLvl w:val="0"/>
    </w:pPr>
    <w:rPr>
      <w:rFonts w:ascii="Roboto Black" w:hAnsi="Roboto Black" w:cs="Times New Roman (Cuerpo en alfa"/>
      <w:b/>
      <w:caps/>
      <w:color w:val="98093D"/>
      <w:sz w:val="36"/>
      <w:szCs w:val="24"/>
      <w:lang w:eastAsia="es-ES_tradnl"/>
    </w:rPr>
  </w:style>
  <w:style w:type="paragraph" w:styleId="Ttulo2">
    <w:name w:val="heading 2"/>
    <w:basedOn w:val="Prrafodelista"/>
    <w:next w:val="Normal"/>
    <w:link w:val="Ttulo2Car"/>
    <w:autoRedefine/>
    <w:uiPriority w:val="9"/>
    <w:unhideWhenUsed/>
    <w:qFormat/>
    <w:rsid w:val="007125C2"/>
    <w:pPr>
      <w:numPr>
        <w:ilvl w:val="1"/>
        <w:numId w:val="6"/>
      </w:numPr>
      <w:spacing w:after="240" w:line="300" w:lineRule="auto"/>
      <w:ind w:left="567" w:hanging="567"/>
      <w:jc w:val="both"/>
      <w:outlineLvl w:val="1"/>
    </w:pPr>
    <w:rPr>
      <w:rFonts w:ascii="Roboto Medium" w:hAnsi="Roboto Medium" w:cs="Times New Roman (Cuerpo en alfa"/>
      <w:caps/>
      <w:color w:val="98093D"/>
      <w:sz w:val="28"/>
      <w:szCs w:val="24"/>
      <w:lang w:val="en-US" w:eastAsia="es-ES_tradnl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7125C2"/>
    <w:pPr>
      <w:numPr>
        <w:ilvl w:val="2"/>
        <w:numId w:val="6"/>
      </w:numPr>
      <w:spacing w:after="240" w:line="300" w:lineRule="auto"/>
      <w:ind w:left="851" w:hanging="851"/>
      <w:jc w:val="both"/>
      <w:outlineLvl w:val="2"/>
    </w:pPr>
    <w:rPr>
      <w:rFonts w:ascii="Roboto" w:hAnsi="Roboto" w:cs="Times New Roman (Cuerpo en alfa"/>
      <w:caps/>
      <w:color w:val="98093D"/>
      <w:sz w:val="28"/>
      <w:szCs w:val="24"/>
      <w:lang w:val="en-U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6DB3"/>
    <w:pPr>
      <w:ind w:left="720"/>
      <w:contextualSpacing/>
    </w:pPr>
  </w:style>
  <w:style w:type="character" w:customStyle="1" w:styleId="a">
    <w:name w:val="a"/>
    <w:basedOn w:val="Fuentedeprrafopredeter"/>
    <w:rsid w:val="00632739"/>
  </w:style>
  <w:style w:type="paragraph" w:styleId="Encabezado">
    <w:name w:val="header"/>
    <w:basedOn w:val="Normal"/>
    <w:link w:val="EncabezadoCar"/>
    <w:uiPriority w:val="99"/>
    <w:unhideWhenUsed/>
    <w:rsid w:val="0054592E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54592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54592E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54592E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BC3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F2BC3"/>
    <w:rPr>
      <w:rFonts w:ascii="Tahoma" w:hAnsi="Tahoma" w:cs="Tahoma"/>
      <w:sz w:val="16"/>
      <w:szCs w:val="16"/>
      <w:lang w:eastAsia="en-US"/>
    </w:rPr>
  </w:style>
  <w:style w:type="paragraph" w:customStyle="1" w:styleId="Exrubric">
    <w:name w:val="Ex rubric"/>
    <w:basedOn w:val="Normal"/>
    <w:rsid w:val="00F173A4"/>
    <w:pPr>
      <w:keepNext/>
      <w:overflowPunct w:val="0"/>
      <w:autoSpaceDE w:val="0"/>
      <w:autoSpaceDN w:val="0"/>
      <w:adjustRightInd w:val="0"/>
      <w:spacing w:before="280" w:after="100" w:line="280" w:lineRule="exact"/>
      <w:ind w:left="284" w:hanging="284"/>
      <w:textAlignment w:val="baseline"/>
    </w:pPr>
    <w:rPr>
      <w:rFonts w:ascii="Times New Roman" w:eastAsia="Times New Roman" w:hAnsi="Times New Roman"/>
      <w:b/>
      <w:sz w:val="24"/>
      <w:szCs w:val="20"/>
      <w:lang w:val="en-GB" w:eastAsia="en-GB"/>
    </w:rPr>
  </w:style>
  <w:style w:type="paragraph" w:customStyle="1" w:styleId="NumList">
    <w:name w:val="Num List"/>
    <w:basedOn w:val="Normal"/>
    <w:rsid w:val="00F173A4"/>
    <w:pPr>
      <w:overflowPunct w:val="0"/>
      <w:autoSpaceDE w:val="0"/>
      <w:autoSpaceDN w:val="0"/>
      <w:adjustRightInd w:val="0"/>
      <w:spacing w:after="0" w:line="280" w:lineRule="exact"/>
      <w:ind w:left="568" w:hanging="284"/>
      <w:textAlignment w:val="baseline"/>
    </w:pPr>
    <w:rPr>
      <w:rFonts w:ascii="Times New Roman" w:eastAsia="Times New Roman" w:hAnsi="Times New Roman"/>
      <w:szCs w:val="20"/>
      <w:lang w:val="en-GB" w:eastAsia="en-GB"/>
    </w:rPr>
  </w:style>
  <w:style w:type="character" w:customStyle="1" w:styleId="Ttulo1Car">
    <w:name w:val="Título 1 Car"/>
    <w:link w:val="Ttulo1"/>
    <w:rsid w:val="00D115CC"/>
    <w:rPr>
      <w:rFonts w:ascii="Roboto Black" w:hAnsi="Roboto Black" w:cs="Times New Roman (Cuerpo en alfa"/>
      <w:b/>
      <w:caps/>
      <w:color w:val="98093D"/>
      <w:sz w:val="36"/>
      <w:szCs w:val="24"/>
      <w:lang w:eastAsia="es-ES_tradnl"/>
    </w:rPr>
  </w:style>
  <w:style w:type="character" w:customStyle="1" w:styleId="Ttulo2Car">
    <w:name w:val="Título 2 Car"/>
    <w:link w:val="Ttulo2"/>
    <w:uiPriority w:val="9"/>
    <w:rsid w:val="007125C2"/>
    <w:rPr>
      <w:rFonts w:ascii="Roboto Medium" w:hAnsi="Roboto Medium" w:cs="Times New Roman (Cuerpo en alfa"/>
      <w:caps/>
      <w:color w:val="98093D"/>
      <w:sz w:val="28"/>
      <w:szCs w:val="24"/>
      <w:lang w:val="en-US" w:eastAsia="es-ES_tradnl"/>
    </w:rPr>
  </w:style>
  <w:style w:type="character" w:customStyle="1" w:styleId="Ttulo3Car">
    <w:name w:val="Título 3 Car"/>
    <w:link w:val="Ttulo3"/>
    <w:uiPriority w:val="9"/>
    <w:rsid w:val="007125C2"/>
    <w:rPr>
      <w:rFonts w:ascii="Roboto" w:hAnsi="Roboto" w:cs="Times New Roman (Cuerpo en alfa"/>
      <w:caps/>
      <w:color w:val="98093D"/>
      <w:sz w:val="28"/>
      <w:szCs w:val="24"/>
      <w:lang w:val="en-US" w:eastAsia="es-ES_tradnl"/>
    </w:rPr>
  </w:style>
  <w:style w:type="character" w:styleId="Hipervnculo">
    <w:name w:val="Hyperlink"/>
    <w:uiPriority w:val="99"/>
    <w:unhideWhenUsed/>
    <w:rsid w:val="007125C2"/>
    <w:rPr>
      <w:color w:val="0563C1"/>
      <w:u w:val="single"/>
    </w:rPr>
  </w:style>
  <w:style w:type="paragraph" w:customStyle="1" w:styleId="vieta">
    <w:name w:val="viñeta"/>
    <w:basedOn w:val="Prrafodelista"/>
    <w:qFormat/>
    <w:rsid w:val="007125C2"/>
    <w:pPr>
      <w:numPr>
        <w:numId w:val="5"/>
      </w:numPr>
      <w:spacing w:after="120" w:line="300" w:lineRule="auto"/>
      <w:contextualSpacing w:val="0"/>
      <w:jc w:val="both"/>
    </w:pPr>
    <w:rPr>
      <w:sz w:val="28"/>
      <w:szCs w:val="24"/>
    </w:rPr>
  </w:style>
  <w:style w:type="table" w:styleId="Tablaconcuadrcula">
    <w:name w:val="Table Grid"/>
    <w:basedOn w:val="Tablanormal"/>
    <w:uiPriority w:val="59"/>
    <w:rsid w:val="006E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90F5E"/>
    <w:pPr>
      <w:keepNext/>
      <w:keepLines/>
      <w:suppressAutoHyphens w:val="0"/>
      <w:spacing w:before="240" w:after="0" w:line="259" w:lineRule="auto"/>
      <w:contextualSpacing w:val="0"/>
      <w:outlineLvl w:val="9"/>
    </w:pPr>
    <w:rPr>
      <w:rFonts w:ascii="Aptos Display" w:eastAsia="Times New Roman" w:hAnsi="Aptos Display" w:cs="Times New Roman"/>
      <w:b w:val="0"/>
      <w:caps w:val="0"/>
      <w:color w:val="0F4761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90F5E"/>
  </w:style>
  <w:style w:type="paragraph" w:styleId="TDC2">
    <w:name w:val="toc 2"/>
    <w:basedOn w:val="Normal"/>
    <w:next w:val="Normal"/>
    <w:autoRedefine/>
    <w:uiPriority w:val="39"/>
    <w:unhideWhenUsed/>
    <w:rsid w:val="00A90F5E"/>
    <w:pPr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22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55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2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85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01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8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afe215-2a8f-4edb-8e41-7bac741e8303"/>
    <lcf76f155ced4ddcb4097134ff3c332f xmlns="80539537-3576-4b7e-a09d-444a3cbf6e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A35B30A56F1B4BA758716C59191934" ma:contentTypeVersion="17" ma:contentTypeDescription="Crear nuevo documento." ma:contentTypeScope="" ma:versionID="d740b65e2a8dbea1ef91e71638df3713">
  <xsd:schema xmlns:xsd="http://www.w3.org/2001/XMLSchema" xmlns:xs="http://www.w3.org/2001/XMLSchema" xmlns:p="http://schemas.microsoft.com/office/2006/metadata/properties" xmlns:ns2="80539537-3576-4b7e-a09d-444a3cbf6e6d" xmlns:ns3="d2afe215-2a8f-4edb-8e41-7bac741e8303" targetNamespace="http://schemas.microsoft.com/office/2006/metadata/properties" ma:root="true" ma:fieldsID="a19ca152e43626e19376d2c5b07c727b" ns2:_="" ns3:_="">
    <xsd:import namespace="80539537-3576-4b7e-a09d-444a3cbf6e6d"/>
    <xsd:import namespace="d2afe215-2a8f-4edb-8e41-7bac741e83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539537-3576-4b7e-a09d-444a3cbf6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b89268ce-067c-42a5-a445-7a5a60167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fe215-2a8f-4edb-8e41-7bac741e830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79a21b3-db4e-4e74-8847-de40c949b377}" ma:internalName="TaxCatchAll" ma:showField="CatchAllData" ma:web="d2afe215-2a8f-4edb-8e41-7bac741e83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835601-7A6D-4233-8935-07A42658FCC6}">
  <ds:schemaRefs>
    <ds:schemaRef ds:uri="http://schemas.microsoft.com/office/2006/metadata/properties"/>
    <ds:schemaRef ds:uri="http://schemas.microsoft.com/office/infopath/2007/PartnerControls"/>
    <ds:schemaRef ds:uri="d2afe215-2a8f-4edb-8e41-7bac741e8303"/>
    <ds:schemaRef ds:uri="80539537-3576-4b7e-a09d-444a3cbf6e6d"/>
  </ds:schemaRefs>
</ds:datastoreItem>
</file>

<file path=customXml/itemProps2.xml><?xml version="1.0" encoding="utf-8"?>
<ds:datastoreItem xmlns:ds="http://schemas.openxmlformats.org/officeDocument/2006/customXml" ds:itemID="{53E06CEB-A278-4FBC-8269-0FB4C3C666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58218E-9C22-40CF-B4CE-6F1188B70A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37866D-F11E-4C1D-A7C1-21C97BD43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539537-3576-4b7e-a09d-444a3cbf6e6d"/>
    <ds:schemaRef ds:uri="d2afe215-2a8f-4edb-8e41-7bac741e8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Ángel Argimiro González Fernández</cp:lastModifiedBy>
  <cp:revision>2</cp:revision>
  <cp:lastPrinted>2023-10-25T07:33:00Z</cp:lastPrinted>
  <dcterms:created xsi:type="dcterms:W3CDTF">2025-09-11T18:05:00Z</dcterms:created>
  <dcterms:modified xsi:type="dcterms:W3CDTF">2025-09-11T18:05:00Z</dcterms:modified>
</cp:coreProperties>
</file>