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F8" w:rsidRDefault="00464CD5" w:rsidP="00464CD5">
      <w:proofErr w:type="gramStart"/>
      <w:r>
        <w:t>1.El</w:t>
      </w:r>
      <w:proofErr w:type="gramEnd"/>
      <w:r>
        <w:t xml:space="preserve"> primer paso es descargarnos el programa llamado “node.js” </w:t>
      </w:r>
      <w:r>
        <w:br/>
      </w:r>
      <w:r>
        <w:br/>
        <w:t>2.</w:t>
      </w:r>
      <w:r w:rsidR="00492A78">
        <w:t>A continuación en la consola de comandos buscamos “</w:t>
      </w:r>
      <w:proofErr w:type="spellStart"/>
      <w:r w:rsidR="00492A78">
        <w:t>npm</w:t>
      </w:r>
      <w:proofErr w:type="spellEnd"/>
      <w:r w:rsidR="00492A78">
        <w:t xml:space="preserve"> </w:t>
      </w:r>
      <w:proofErr w:type="spellStart"/>
      <w:r w:rsidR="00492A78">
        <w:t>install</w:t>
      </w:r>
      <w:proofErr w:type="spellEnd"/>
      <w:r w:rsidR="00492A78">
        <w:t xml:space="preserve"> –g </w:t>
      </w:r>
      <w:proofErr w:type="spellStart"/>
      <w:r w:rsidR="00492A78">
        <w:t>json</w:t>
      </w:r>
      <w:proofErr w:type="spellEnd"/>
      <w:r w:rsidR="00492A78">
        <w:t xml:space="preserve"> server”</w:t>
      </w:r>
      <w:r w:rsidR="00492A78">
        <w:br/>
      </w:r>
      <w:r w:rsidR="00492A78">
        <w:br/>
      </w:r>
      <w:r w:rsidR="00492A78">
        <w:rPr>
          <w:noProof/>
          <w:lang w:eastAsia="es-ES"/>
        </w:rPr>
        <w:drawing>
          <wp:inline distT="0" distB="0" distL="0" distR="0" wp14:anchorId="522A1234" wp14:editId="55000351">
            <wp:extent cx="5400040" cy="116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A78">
        <w:br/>
      </w:r>
      <w:r w:rsidR="00492A78">
        <w:br/>
      </w:r>
      <w:r w:rsidR="008B27D1">
        <w:t>3.Nuestro siguiente paso:</w:t>
      </w:r>
      <w:r w:rsidR="008B27D1">
        <w:br/>
      </w:r>
      <w:r w:rsidR="008B27D1">
        <w:br/>
      </w:r>
      <w:r w:rsidR="008B27D1">
        <w:rPr>
          <w:noProof/>
          <w:lang w:eastAsia="es-ES"/>
        </w:rPr>
        <w:drawing>
          <wp:inline distT="0" distB="0" distL="0" distR="0" wp14:anchorId="0100306B" wp14:editId="541F1997">
            <wp:extent cx="5400040" cy="20358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7D1">
        <w:br/>
      </w:r>
      <w:r w:rsidR="008B27D1">
        <w:br/>
        <w:t xml:space="preserve">4.A continuación pasamos a </w:t>
      </w:r>
      <w:bookmarkStart w:id="0" w:name="_GoBack"/>
      <w:bookmarkEnd w:id="0"/>
    </w:p>
    <w:sectPr w:rsidR="00B5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3343"/>
    <w:multiLevelType w:val="hybridMultilevel"/>
    <w:tmpl w:val="DF381A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2C89"/>
    <w:multiLevelType w:val="hybridMultilevel"/>
    <w:tmpl w:val="E3F493A0"/>
    <w:lvl w:ilvl="0" w:tplc="60A07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555D"/>
    <w:multiLevelType w:val="hybridMultilevel"/>
    <w:tmpl w:val="D65285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E"/>
    <w:rsid w:val="002462B5"/>
    <w:rsid w:val="002874FE"/>
    <w:rsid w:val="002F7571"/>
    <w:rsid w:val="00464CD5"/>
    <w:rsid w:val="00492A78"/>
    <w:rsid w:val="00682DB8"/>
    <w:rsid w:val="00695D5C"/>
    <w:rsid w:val="008B27D1"/>
    <w:rsid w:val="00B5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18C0-C8ED-4995-BC66-A4EE4EB7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autoRedefine/>
    <w:qFormat/>
    <w:rsid w:val="00682DB8"/>
    <w:rPr>
      <w:rFonts w:cs="Segoe UI"/>
      <w:color w:val="000000" w:themeColor="text1"/>
      <w:szCs w:val="18"/>
    </w:rPr>
  </w:style>
  <w:style w:type="character" w:styleId="Textoennegrita">
    <w:name w:val="Strong"/>
    <w:basedOn w:val="nfasis"/>
    <w:uiPriority w:val="22"/>
    <w:qFormat/>
    <w:rsid w:val="002F7571"/>
    <w:rPr>
      <w:rFonts w:asciiTheme="minorHAnsi" w:hAnsiTheme="minorHAnsi"/>
      <w:b/>
      <w:bCs/>
      <w:i w:val="0"/>
      <w:iCs/>
      <w:spacing w:val="10"/>
      <w:sz w:val="22"/>
    </w:rPr>
  </w:style>
  <w:style w:type="character" w:styleId="nfasis">
    <w:name w:val="Emphasis"/>
    <w:basedOn w:val="Fuentedeprrafopredeter"/>
    <w:uiPriority w:val="20"/>
    <w:qFormat/>
    <w:rsid w:val="002F7571"/>
    <w:rPr>
      <w:i/>
      <w:iCs/>
    </w:rPr>
  </w:style>
  <w:style w:type="paragraph" w:styleId="Prrafodelista">
    <w:name w:val="List Paragraph"/>
    <w:basedOn w:val="Normal"/>
    <w:uiPriority w:val="34"/>
    <w:qFormat/>
    <w:rsid w:val="0046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liria sellés</dc:creator>
  <cp:keywords/>
  <dc:description/>
  <cp:lastModifiedBy>diego liria sellés</cp:lastModifiedBy>
  <cp:revision>3</cp:revision>
  <dcterms:created xsi:type="dcterms:W3CDTF">2018-06-05T17:47:00Z</dcterms:created>
  <dcterms:modified xsi:type="dcterms:W3CDTF">2018-06-05T18:23:00Z</dcterms:modified>
</cp:coreProperties>
</file>