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8vplryfftk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IGNACIO ALEXANDER RIVERA MENESES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.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07tkeqe8i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y/o integracion de sistemas computacionales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integracion de tecnologias de informacion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 de programación y tecnologías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de la información y servicios de soporte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.riveram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6L+4/WnmLymo+AbX+V/SEalqw==">CgMxLjAyDmguazh2cGxyeWZmdGtkMg1oLncwN3RrZXFlOGkzOAByITFtN0RQcjdsakJwUzFlcDBBOUtuLWZEQmFNSnh2VTRXRw==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