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B78FC2" w14:textId="4020E481" w:rsidR="00145D8B" w:rsidRPr="00EA6207" w:rsidRDefault="00EA6207" w:rsidP="00EA6207">
      <w:r w:rsidRPr="00EA6207">
        <w:t>https://docs.google.com/spreadsheets/d/1M1MkJWH5juTfG3JNsjsr6rDjZGrADbIzBG1gs3be948/edit#gid=1396029396</w:t>
      </w:r>
    </w:p>
    <w:sectPr w:rsidR="00145D8B" w:rsidRPr="00EA6207" w:rsidSect="00E46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207"/>
    <w:rsid w:val="00145D8B"/>
    <w:rsid w:val="005200EC"/>
    <w:rsid w:val="007E5277"/>
    <w:rsid w:val="00A859B7"/>
    <w:rsid w:val="00E46FE1"/>
    <w:rsid w:val="00EA6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02CFD"/>
  <w15:chartTrackingRefBased/>
  <w15:docId w15:val="{FEB1E87C-902E-4D76-8B67-2E0EA65D9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2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62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2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2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2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2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2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2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2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2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62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2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2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2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2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2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2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2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2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2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2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2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2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2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2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2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2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2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2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Ricardo Alfaro Pinto</dc:creator>
  <cp:keywords/>
  <dc:description/>
  <cp:lastModifiedBy>Diego Ricardo Alfaro Pinto</cp:lastModifiedBy>
  <cp:revision>1</cp:revision>
  <dcterms:created xsi:type="dcterms:W3CDTF">2024-05-03T05:39:00Z</dcterms:created>
  <dcterms:modified xsi:type="dcterms:W3CDTF">2024-05-03T05:39:00Z</dcterms:modified>
</cp:coreProperties>
</file>