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50B" w:rsidRPr="008072C5" w:rsidRDefault="00A4350B" w:rsidP="00A4350B">
      <w:pPr>
        <w:pStyle w:val="Ttulo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  <w:lang w:val="en-GB"/>
        </w:rPr>
      </w:pPr>
      <w:r w:rsidRPr="008072C5">
        <w:rPr>
          <w:rFonts w:ascii="Segoe UI" w:hAnsi="Segoe UI" w:cs="Segoe UI"/>
          <w:color w:val="24292E"/>
          <w:lang w:val="en-GB"/>
        </w:rPr>
        <w:t>Git Com</w:t>
      </w:r>
      <w:bookmarkStart w:id="0" w:name="_GoBack"/>
      <w:bookmarkEnd w:id="0"/>
      <w:r w:rsidRPr="008072C5">
        <w:rPr>
          <w:rFonts w:ascii="Segoe UI" w:hAnsi="Segoe UI" w:cs="Segoe UI"/>
          <w:color w:val="24292E"/>
          <w:lang w:val="en-GB"/>
        </w:rPr>
        <w:t>mands</w:t>
      </w:r>
    </w:p>
    <w:p w:rsidR="00A4350B" w:rsidRPr="00A4350B" w:rsidRDefault="00A4350B" w:rsidP="00A435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val="en-GB" w:eastAsia="es-ES"/>
        </w:rPr>
      </w:pPr>
      <w:r w:rsidRPr="00A4350B">
        <w:rPr>
          <w:rFonts w:ascii="Segoe UI" w:eastAsia="Times New Roman" w:hAnsi="Segoe UI" w:cs="Segoe UI"/>
          <w:b/>
          <w:bCs/>
          <w:color w:val="24292E"/>
          <w:sz w:val="24"/>
          <w:szCs w:val="30"/>
          <w:lang w:val="en-GB" w:eastAsia="es-ES"/>
        </w:rPr>
        <w:t>Getting &amp; Creating Projects</w:t>
      </w:r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4961"/>
      </w:tblGrid>
      <w:tr w:rsidR="008072C5" w:rsidRPr="008072C5" w:rsidTr="008072C5">
        <w:trPr>
          <w:tblHeader/>
        </w:trPr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  <w:t>Command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  <w:t>Description</w:t>
            </w:r>
          </w:p>
        </w:tc>
      </w:tr>
      <w:tr w:rsidR="008072C5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 xml:space="preserve">git </w:t>
            </w:r>
            <w:proofErr w:type="spellStart"/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init</w:t>
            </w:r>
            <w:proofErr w:type="spellEnd"/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Initialize a local Git repository</w:t>
            </w:r>
          </w:p>
        </w:tc>
      </w:tr>
      <w:tr w:rsidR="008072C5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 xml:space="preserve">git clone </w:t>
            </w:r>
            <w:r w:rsidR="008072C5"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https://github.com/</w:t>
            </w: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[username]/[repository-name</w:t>
            </w:r>
            <w:proofErr w:type="gramStart"/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].git</w:t>
            </w:r>
            <w:proofErr w:type="gramEnd"/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Create a local copy of a remote repository</w:t>
            </w:r>
          </w:p>
        </w:tc>
      </w:tr>
    </w:tbl>
    <w:p w:rsidR="00A4350B" w:rsidRPr="00A4350B" w:rsidRDefault="00A4350B" w:rsidP="00A435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val="en-GB" w:eastAsia="es-ES"/>
        </w:rPr>
      </w:pPr>
      <w:r w:rsidRPr="00A4350B">
        <w:rPr>
          <w:rFonts w:ascii="Segoe UI" w:eastAsia="Times New Roman" w:hAnsi="Segoe UI" w:cs="Segoe UI"/>
          <w:b/>
          <w:bCs/>
          <w:color w:val="24292E"/>
          <w:sz w:val="24"/>
          <w:szCs w:val="30"/>
          <w:lang w:val="en-GB" w:eastAsia="es-ES"/>
        </w:rPr>
        <w:t>Basic Snapshotting</w:t>
      </w:r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4961"/>
      </w:tblGrid>
      <w:tr w:rsidR="00A4350B" w:rsidRPr="00A4350B" w:rsidTr="008072C5">
        <w:trPr>
          <w:tblHeader/>
        </w:trPr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  <w:t>Command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  <w:t>Description</w:t>
            </w:r>
          </w:p>
        </w:tc>
      </w:tr>
      <w:tr w:rsidR="00A4350B" w:rsidRPr="00A4350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status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Check status</w:t>
            </w:r>
          </w:p>
        </w:tc>
      </w:tr>
      <w:tr w:rsidR="00A4350B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add [file-name.txt]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Add a file to the staging area</w:t>
            </w:r>
          </w:p>
        </w:tc>
      </w:tr>
      <w:tr w:rsidR="00A4350B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add -A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Add all new and changed files to the staging area</w:t>
            </w:r>
          </w:p>
        </w:tc>
      </w:tr>
      <w:tr w:rsidR="00A4350B" w:rsidRPr="00A4350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commit -m "[commit message]"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Commit changes</w:t>
            </w:r>
          </w:p>
        </w:tc>
      </w:tr>
      <w:tr w:rsidR="00A4350B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rm -r [file-name.txt]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Remove a file (or folder)</w:t>
            </w:r>
          </w:p>
        </w:tc>
      </w:tr>
      <w:tr w:rsidR="008072C5" w:rsidRPr="008072C5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072C5" w:rsidRPr="008072C5" w:rsidRDefault="008E0A4B" w:rsidP="00A4350B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</w:t>
            </w:r>
            <w:r w:rsidR="008072C5"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it rm -</w:t>
            </w:r>
            <w:proofErr w:type="gramStart"/>
            <w:r w:rsidR="008072C5"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rf .git</w:t>
            </w:r>
            <w:proofErr w:type="gramEnd"/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072C5" w:rsidRPr="008072C5" w:rsidRDefault="008072C5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Remove actual folder</w:t>
            </w:r>
          </w:p>
        </w:tc>
      </w:tr>
    </w:tbl>
    <w:p w:rsidR="00A4350B" w:rsidRPr="00A4350B" w:rsidRDefault="00A4350B" w:rsidP="00A435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val="en-GB" w:eastAsia="es-ES"/>
        </w:rPr>
      </w:pPr>
      <w:r w:rsidRPr="00A4350B">
        <w:rPr>
          <w:rFonts w:ascii="Segoe UI" w:eastAsia="Times New Roman" w:hAnsi="Segoe UI" w:cs="Segoe UI"/>
          <w:b/>
          <w:bCs/>
          <w:color w:val="24292E"/>
          <w:sz w:val="24"/>
          <w:szCs w:val="30"/>
          <w:lang w:val="en-GB" w:eastAsia="es-ES"/>
        </w:rPr>
        <w:t>Branching &amp; Merging</w:t>
      </w:r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4961"/>
      </w:tblGrid>
      <w:tr w:rsidR="00A4350B" w:rsidRPr="00A4350B" w:rsidTr="008072C5">
        <w:trPr>
          <w:tblHeader/>
        </w:trPr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  <w:t>Command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  <w:t>Description</w:t>
            </w:r>
          </w:p>
        </w:tc>
      </w:tr>
      <w:tr w:rsidR="00A4350B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branch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List branches (the asterisk denotes the current branch)</w:t>
            </w:r>
          </w:p>
        </w:tc>
      </w:tr>
      <w:tr w:rsidR="00A4350B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branch -a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List all branches (local and remote)</w:t>
            </w:r>
          </w:p>
        </w:tc>
      </w:tr>
      <w:tr w:rsidR="00A4350B" w:rsidRPr="00A4350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branch [branch name]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Create a new branch</w:t>
            </w:r>
          </w:p>
        </w:tc>
      </w:tr>
      <w:tr w:rsidR="00A4350B" w:rsidRPr="00A4350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branch -d [branch name]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Delete a branch</w:t>
            </w:r>
          </w:p>
        </w:tc>
      </w:tr>
      <w:tr w:rsidR="008072C5" w:rsidRPr="008072C5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branch -D [branch name]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 xml:space="preserve">Delete </w:t>
            </w:r>
            <w:r w:rsidRPr="008072C5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 xml:space="preserve">forcedly </w:t>
            </w: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a branch</w:t>
            </w:r>
          </w:p>
        </w:tc>
      </w:tr>
      <w:tr w:rsidR="008072C5" w:rsidRPr="00A4350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push origin --delete [branch name]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Delete a remote branch</w:t>
            </w:r>
          </w:p>
        </w:tc>
      </w:tr>
      <w:tr w:rsidR="008072C5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checkout -b [branch name]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Create a new branch and switch to it</w:t>
            </w:r>
          </w:p>
        </w:tc>
      </w:tr>
      <w:tr w:rsidR="008072C5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checkout -b [branch name] origin</w:t>
            </w:r>
            <w:proofErr w:type="gramStart"/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/[</w:t>
            </w:r>
            <w:proofErr w:type="gramEnd"/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branch name]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Clone a remote branch and switch to it</w:t>
            </w:r>
          </w:p>
        </w:tc>
      </w:tr>
      <w:tr w:rsidR="008072C5" w:rsidRPr="00A4350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lastRenderedPageBreak/>
              <w:t>git checkout [branch name]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Switch to a branch</w:t>
            </w:r>
          </w:p>
        </w:tc>
      </w:tr>
      <w:tr w:rsidR="008072C5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checkout -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Switch to the branch last checked out</w:t>
            </w:r>
          </w:p>
        </w:tc>
      </w:tr>
      <w:tr w:rsidR="008072C5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checkout -- [file-name.txt]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Discard changes to a file</w:t>
            </w:r>
          </w:p>
        </w:tc>
      </w:tr>
      <w:tr w:rsidR="008072C5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merge [branch name]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Merge a branch into the active branch</w:t>
            </w:r>
          </w:p>
        </w:tc>
      </w:tr>
      <w:tr w:rsidR="008072C5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merge [source branch] [target branch]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Merge a branch into a target branch</w:t>
            </w:r>
          </w:p>
        </w:tc>
      </w:tr>
      <w:tr w:rsidR="008072C5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stash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Stash changes in a dirty working directory</w:t>
            </w:r>
          </w:p>
        </w:tc>
      </w:tr>
      <w:tr w:rsidR="008072C5" w:rsidRPr="00A4350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stash clear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072C5" w:rsidRPr="00A4350B" w:rsidRDefault="008072C5" w:rsidP="008072C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Remove all stashed entries</w:t>
            </w:r>
          </w:p>
        </w:tc>
      </w:tr>
    </w:tbl>
    <w:p w:rsidR="00A4350B" w:rsidRPr="00A4350B" w:rsidRDefault="00A4350B" w:rsidP="00A435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val="en-GB" w:eastAsia="es-ES"/>
        </w:rPr>
      </w:pPr>
      <w:r w:rsidRPr="00A4350B">
        <w:rPr>
          <w:rFonts w:ascii="Segoe UI" w:eastAsia="Times New Roman" w:hAnsi="Segoe UI" w:cs="Segoe UI"/>
          <w:b/>
          <w:bCs/>
          <w:color w:val="24292E"/>
          <w:sz w:val="24"/>
          <w:szCs w:val="30"/>
          <w:lang w:val="en-GB" w:eastAsia="es-ES"/>
        </w:rPr>
        <w:t>Sharing &amp; Updating Projects</w:t>
      </w:r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4961"/>
      </w:tblGrid>
      <w:tr w:rsidR="008072C5" w:rsidRPr="008072C5" w:rsidTr="008072C5">
        <w:trPr>
          <w:tblHeader/>
        </w:trPr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  <w:t>Command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  <w:t>Description</w:t>
            </w:r>
          </w:p>
        </w:tc>
      </w:tr>
      <w:tr w:rsidR="008072C5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push origin [branch name]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Push a branch to your remote repository</w:t>
            </w:r>
          </w:p>
        </w:tc>
      </w:tr>
      <w:tr w:rsidR="008072C5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push -u origin [branch name]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Push changes to remote repository (and remember the branch)</w:t>
            </w:r>
          </w:p>
        </w:tc>
      </w:tr>
      <w:tr w:rsidR="008072C5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push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Push changes to remote repository (remembered branch)</w:t>
            </w:r>
          </w:p>
        </w:tc>
      </w:tr>
      <w:tr w:rsidR="008072C5" w:rsidRPr="008072C5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push origin --delete [branch name]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Delete a remote branch</w:t>
            </w:r>
          </w:p>
        </w:tc>
      </w:tr>
      <w:tr w:rsidR="008072C5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pull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Update local repository to the newest commit</w:t>
            </w:r>
          </w:p>
        </w:tc>
      </w:tr>
      <w:tr w:rsidR="008072C5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pull origin [branch name]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Pull changes from remote repository</w:t>
            </w:r>
          </w:p>
        </w:tc>
      </w:tr>
      <w:tr w:rsidR="008072C5" w:rsidRPr="008072C5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 xml:space="preserve">git remote add origin </w:t>
            </w:r>
            <w:r w:rsidR="008072C5"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https://github.com/</w:t>
            </w: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[username]/[repository-name</w:t>
            </w:r>
            <w:proofErr w:type="gramStart"/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].git</w:t>
            </w:r>
            <w:proofErr w:type="gramEnd"/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Add a remote repository</w:t>
            </w:r>
          </w:p>
        </w:tc>
      </w:tr>
      <w:tr w:rsidR="008072C5" w:rsidRPr="008E0A4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remote set-</w:t>
            </w:r>
            <w:proofErr w:type="spellStart"/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url</w:t>
            </w:r>
            <w:proofErr w:type="spellEnd"/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 xml:space="preserve"> origin </w:t>
            </w:r>
            <w:r w:rsidR="008072C5"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https://github.com/</w:t>
            </w: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[username]/[repository-name</w:t>
            </w:r>
            <w:proofErr w:type="gramStart"/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].git</w:t>
            </w:r>
            <w:proofErr w:type="gramEnd"/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Set a repository's origin branch to SSH</w:t>
            </w:r>
          </w:p>
        </w:tc>
      </w:tr>
    </w:tbl>
    <w:p w:rsidR="00A4350B" w:rsidRPr="00A4350B" w:rsidRDefault="00A4350B" w:rsidP="00A435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val="en-GB" w:eastAsia="es-ES"/>
        </w:rPr>
      </w:pPr>
      <w:r w:rsidRPr="00A4350B">
        <w:rPr>
          <w:rFonts w:ascii="Segoe UI" w:eastAsia="Times New Roman" w:hAnsi="Segoe UI" w:cs="Segoe UI"/>
          <w:b/>
          <w:bCs/>
          <w:color w:val="24292E"/>
          <w:sz w:val="24"/>
          <w:szCs w:val="30"/>
          <w:lang w:val="en-GB" w:eastAsia="es-ES"/>
        </w:rPr>
        <w:t>Inspection &amp; Comparison</w:t>
      </w:r>
    </w:p>
    <w:tbl>
      <w:tblPr>
        <w:tblW w:w="101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4961"/>
      </w:tblGrid>
      <w:tr w:rsidR="00A4350B" w:rsidRPr="00A4350B" w:rsidTr="008072C5">
        <w:trPr>
          <w:tblHeader/>
        </w:trPr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  <w:t>Command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12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val="en-GB" w:eastAsia="es-ES"/>
              </w:rPr>
              <w:t>Description</w:t>
            </w:r>
          </w:p>
        </w:tc>
      </w:tr>
      <w:tr w:rsidR="00A4350B" w:rsidRPr="00A4350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log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View changes</w:t>
            </w:r>
          </w:p>
        </w:tc>
      </w:tr>
      <w:tr w:rsidR="00A4350B" w:rsidRPr="00A4350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log --summary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View changes (detailed)</w:t>
            </w:r>
          </w:p>
        </w:tc>
      </w:tr>
      <w:tr w:rsidR="00A4350B" w:rsidRPr="00A4350B" w:rsidTr="008072C5">
        <w:tc>
          <w:tcPr>
            <w:tcW w:w="52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8072C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GB" w:eastAsia="es-ES"/>
              </w:rPr>
              <w:t>git diff [source branch] [target branch]</w:t>
            </w:r>
          </w:p>
        </w:tc>
        <w:tc>
          <w:tcPr>
            <w:tcW w:w="49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4350B" w:rsidRPr="00A4350B" w:rsidRDefault="00A4350B" w:rsidP="00A4350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</w:pPr>
            <w:r w:rsidRPr="00A4350B"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GB" w:eastAsia="es-ES"/>
              </w:rPr>
              <w:t>Preview changes before merging</w:t>
            </w:r>
          </w:p>
        </w:tc>
      </w:tr>
    </w:tbl>
    <w:p w:rsidR="004B001F" w:rsidRPr="008072C5" w:rsidRDefault="004B001F">
      <w:pPr>
        <w:rPr>
          <w:sz w:val="18"/>
          <w:lang w:val="en-GB"/>
        </w:rPr>
      </w:pPr>
    </w:p>
    <w:sectPr w:rsidR="004B001F" w:rsidRPr="008072C5" w:rsidSect="00A4350B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0B"/>
    <w:rsid w:val="004B001F"/>
    <w:rsid w:val="008072C5"/>
    <w:rsid w:val="008E0A4B"/>
    <w:rsid w:val="009701AE"/>
    <w:rsid w:val="00A4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6482"/>
  <w15:chartTrackingRefBased/>
  <w15:docId w15:val="{2CEEF614-81ED-42D1-AEB2-A7F6F9EE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435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4350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4350B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43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Alegre Elorduy</dc:creator>
  <cp:keywords/>
  <dc:description/>
  <cp:lastModifiedBy>Diego Alonso Alegre Elorduy</cp:lastModifiedBy>
  <cp:revision>2</cp:revision>
  <dcterms:created xsi:type="dcterms:W3CDTF">2019-07-03T11:21:00Z</dcterms:created>
  <dcterms:modified xsi:type="dcterms:W3CDTF">2019-07-04T10:18:00Z</dcterms:modified>
</cp:coreProperties>
</file>